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2DDD0E" w14:paraId="5C1A07E2" wp14:textId="368BA8B8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2DDD0E" w:rsidR="497B5E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Diseño del sistema</w:t>
      </w:r>
      <w:r w:rsidRPr="0E2DDD0E" w:rsidR="497B5E2F">
        <w:rPr>
          <w:rFonts w:ascii="Calibri" w:hAnsi="Calibri" w:eastAsia="Calibri" w:cs="Calibri"/>
          <w:noProof w:val="0"/>
          <w:sz w:val="22"/>
          <w:szCs w:val="22"/>
          <w:lang w:val="es-ES"/>
        </w:rPr>
        <w:t>:</w:t>
      </w:r>
    </w:p>
    <w:p w:rsidR="497B5E2F" w:rsidP="0E2DDD0E" w:rsidRDefault="497B5E2F" w14:paraId="7902CAA6" w14:textId="6D3430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2DDD0E" w:rsidR="497B5E2F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Introducción</w:t>
      </w:r>
      <w:r w:rsidRPr="0E2DDD0E" w:rsidR="497B5E2F">
        <w:rPr>
          <w:rFonts w:ascii="Calibri" w:hAnsi="Calibri" w:eastAsia="Calibri" w:cs="Calibri"/>
          <w:noProof w:val="0"/>
          <w:sz w:val="22"/>
          <w:szCs w:val="22"/>
          <w:lang w:val="es-ES"/>
        </w:rPr>
        <w:t>:</w:t>
      </w:r>
    </w:p>
    <w:p w:rsidR="03A09B37" w:rsidP="0E2DDD0E" w:rsidRDefault="03A09B37" w14:paraId="0B7A831B" w14:textId="7592CE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2DDD0E" w:rsidR="03A09B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sistema </w:t>
      </w:r>
      <w:r w:rsidRPr="0E2DDD0E" w:rsidR="497B5E2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constará de dos bloques principales, uno que se realizará en Visual Studio y otro en Arduino, </w:t>
      </w:r>
      <w:r w:rsidRPr="0E2DDD0E" w:rsidR="7FF76ACD">
        <w:rPr>
          <w:rFonts w:ascii="Calibri" w:hAnsi="Calibri" w:eastAsia="Calibri" w:cs="Calibri"/>
          <w:noProof w:val="0"/>
          <w:sz w:val="22"/>
          <w:szCs w:val="22"/>
          <w:lang w:val="es-ES"/>
        </w:rPr>
        <w:t>que ejecutarán el software y el hardware respectivamente.</w:t>
      </w:r>
      <w:r w:rsidRPr="0E2DDD0E" w:rsidR="4B624C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EAE9119" w:rsidP="0E2DDD0E" w:rsidRDefault="2EAE9119" w14:paraId="6D38CEDD" w14:textId="7D2B61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0E2DDD0E" w:rsidR="2EAE9119">
        <w:rPr>
          <w:noProof w:val="0"/>
          <w:lang w:val="es-ES"/>
        </w:rPr>
        <w:t>Estructura general de la aplicación que se ejecuta en el PC:</w:t>
      </w:r>
    </w:p>
    <w:p w:rsidR="57212271" w:rsidP="0E2DDD0E" w:rsidRDefault="57212271" w14:paraId="5640D365" w14:textId="17FD6E42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57212271">
        <w:rPr>
          <w:i w:val="1"/>
          <w:iCs w:val="1"/>
          <w:noProof w:val="0"/>
          <w:color w:val="538135" w:themeColor="accent6" w:themeTint="FF" w:themeShade="BF"/>
          <w:lang w:val="es-ES"/>
        </w:rPr>
        <w:t>#include &lt;</w:t>
      </w:r>
      <w:proofErr w:type="spellStart"/>
      <w:r w:rsidRPr="0E2DDD0E" w:rsidR="57212271">
        <w:rPr>
          <w:i w:val="1"/>
          <w:iCs w:val="1"/>
          <w:noProof w:val="0"/>
          <w:color w:val="538135" w:themeColor="accent6" w:themeTint="FF" w:themeShade="BF"/>
          <w:lang w:val="es-ES"/>
        </w:rPr>
        <w:t>stdio.h</w:t>
      </w:r>
      <w:proofErr w:type="spellEnd"/>
      <w:r w:rsidRPr="0E2DDD0E" w:rsidR="57212271">
        <w:rPr>
          <w:i w:val="1"/>
          <w:iCs w:val="1"/>
          <w:noProof w:val="0"/>
          <w:color w:val="538135" w:themeColor="accent6" w:themeTint="FF" w:themeShade="BF"/>
          <w:lang w:val="es-ES"/>
        </w:rPr>
        <w:t>&gt;</w:t>
      </w:r>
    </w:p>
    <w:p w:rsidR="097FA744" w:rsidP="0E2DDD0E" w:rsidRDefault="097FA744" w14:paraId="3552DCD6" w14:textId="5446022F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097FA744">
        <w:rPr>
          <w:i w:val="1"/>
          <w:iCs w:val="1"/>
          <w:noProof w:val="0"/>
          <w:color w:val="538135" w:themeColor="accent6" w:themeTint="FF" w:themeShade="BF"/>
          <w:lang w:val="es-ES"/>
        </w:rPr>
        <w:t>#include&lt;malloc.h&gt;</w:t>
      </w:r>
    </w:p>
    <w:p w:rsidR="6B03A1EA" w:rsidP="0E2DDD0E" w:rsidRDefault="6B03A1EA" w14:paraId="73586B64" w14:textId="5B00B41B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6B03A1EA">
        <w:rPr>
          <w:i w:val="1"/>
          <w:iCs w:val="1"/>
          <w:noProof w:val="0"/>
          <w:color w:val="538135" w:themeColor="accent6" w:themeTint="FF" w:themeShade="BF"/>
          <w:lang w:val="es-ES"/>
        </w:rPr>
        <w:t>Struct</w:t>
      </w:r>
      <w:proofErr w:type="spellEnd"/>
      <w:r w:rsidRPr="0E2DDD0E" w:rsidR="6B03A1EA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r w:rsidRPr="0E2DDD0E" w:rsidR="3AC72992">
        <w:rPr>
          <w:i w:val="1"/>
          <w:iCs w:val="1"/>
          <w:noProof w:val="0"/>
          <w:color w:val="538135" w:themeColor="accent6" w:themeTint="FF" w:themeShade="BF"/>
          <w:lang w:val="es-ES"/>
        </w:rPr>
        <w:t>paciente {</w:t>
      </w:r>
    </w:p>
    <w:p w:rsidR="582F1CC5" w:rsidP="0E2DDD0E" w:rsidRDefault="582F1CC5" w14:paraId="2F3AAD6E" w14:textId="4F7C7502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582F1CC5">
        <w:rPr>
          <w:i w:val="1"/>
          <w:iCs w:val="1"/>
          <w:noProof w:val="0"/>
          <w:color w:val="538135" w:themeColor="accent6" w:themeTint="FF" w:themeShade="BF"/>
          <w:lang w:val="es-ES"/>
        </w:rPr>
        <w:t>Char</w:t>
      </w:r>
      <w:proofErr w:type="spellEnd"/>
      <w:r w:rsidRPr="0E2DDD0E" w:rsidR="582F1CC5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[31] nombre, </w:t>
      </w:r>
      <w:proofErr w:type="spellStart"/>
      <w:r w:rsidRPr="0E2DDD0E" w:rsidR="582F1CC5">
        <w:rPr>
          <w:i w:val="1"/>
          <w:iCs w:val="1"/>
          <w:noProof w:val="0"/>
          <w:color w:val="538135" w:themeColor="accent6" w:themeTint="FF" w:themeShade="BF"/>
          <w:lang w:val="es-ES"/>
        </w:rPr>
        <w:t>sintomas</w:t>
      </w:r>
      <w:proofErr w:type="spellEnd"/>
      <w:r w:rsidRPr="0E2DDD0E" w:rsidR="582F1CC5">
        <w:rPr>
          <w:i w:val="1"/>
          <w:iCs w:val="1"/>
          <w:noProof w:val="0"/>
          <w:color w:val="538135" w:themeColor="accent6" w:themeTint="FF" w:themeShade="BF"/>
          <w:lang w:val="es-ES"/>
        </w:rPr>
        <w:t>[201];</w:t>
      </w:r>
    </w:p>
    <w:p w:rsidR="582F1CC5" w:rsidP="0E2DDD0E" w:rsidRDefault="582F1CC5" w14:paraId="50317DD3" w14:textId="0731F9BD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582F1CC5">
        <w:rPr>
          <w:i w:val="1"/>
          <w:iCs w:val="1"/>
          <w:noProof w:val="0"/>
          <w:color w:val="538135" w:themeColor="accent6" w:themeTint="FF" w:themeShade="BF"/>
          <w:lang w:val="es-ES"/>
        </w:rPr>
        <w:t>Int</w:t>
      </w:r>
      <w:proofErr w:type="spellEnd"/>
      <w:r w:rsidRPr="0E2DDD0E" w:rsidR="582F1CC5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edad, </w:t>
      </w:r>
      <w:proofErr w:type="spellStart"/>
      <w:r w:rsidRPr="0E2DDD0E" w:rsidR="582F1CC5">
        <w:rPr>
          <w:i w:val="1"/>
          <w:iCs w:val="1"/>
          <w:noProof w:val="0"/>
          <w:color w:val="538135" w:themeColor="accent6" w:themeTint="FF" w:themeShade="BF"/>
          <w:lang w:val="es-ES"/>
        </w:rPr>
        <w:t>habitacion</w:t>
      </w:r>
      <w:proofErr w:type="spellEnd"/>
      <w:r w:rsidRPr="0E2DDD0E" w:rsidR="582F1CC5">
        <w:rPr>
          <w:i w:val="1"/>
          <w:iCs w:val="1"/>
          <w:noProof w:val="0"/>
          <w:color w:val="538135" w:themeColor="accent6" w:themeTint="FF" w:themeShade="BF"/>
          <w:lang w:val="es-ES"/>
        </w:rPr>
        <w:t>, ingreso;</w:t>
      </w:r>
    </w:p>
    <w:p w:rsidR="0D413CEE" w:rsidP="0E2DDD0E" w:rsidRDefault="0D413CEE" w14:paraId="1E7F0B10" w14:textId="3621FF2D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0D413CEE">
        <w:rPr>
          <w:i w:val="1"/>
          <w:iCs w:val="1"/>
          <w:noProof w:val="0"/>
          <w:color w:val="538135" w:themeColor="accent6" w:themeTint="FF" w:themeShade="BF"/>
          <w:lang w:val="es-ES"/>
        </w:rPr>
        <w:t>};</w:t>
      </w:r>
    </w:p>
    <w:p w:rsidR="57212271" w:rsidP="0E2DDD0E" w:rsidRDefault="57212271" w14:paraId="4A9EB9DF" w14:textId="6796B50C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57212271">
        <w:rPr>
          <w:i w:val="1"/>
          <w:iCs w:val="1"/>
          <w:noProof w:val="0"/>
          <w:color w:val="538135" w:themeColor="accent6" w:themeTint="FF" w:themeShade="BF"/>
          <w:lang w:val="es-ES"/>
        </w:rPr>
        <w:t>int</w:t>
      </w:r>
      <w:proofErr w:type="spellEnd"/>
      <w:r w:rsidRPr="0E2DDD0E" w:rsidR="57212271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57212271">
        <w:rPr>
          <w:i w:val="1"/>
          <w:iCs w:val="1"/>
          <w:noProof w:val="0"/>
          <w:color w:val="538135" w:themeColor="accent6" w:themeTint="FF" w:themeShade="BF"/>
          <w:lang w:val="es-ES"/>
        </w:rPr>
        <w:t>main</w:t>
      </w:r>
      <w:proofErr w:type="spellEnd"/>
      <w:r w:rsidRPr="0E2DDD0E" w:rsidR="57212271">
        <w:rPr>
          <w:i w:val="1"/>
          <w:iCs w:val="1"/>
          <w:noProof w:val="0"/>
          <w:color w:val="538135" w:themeColor="accent6" w:themeTint="FF" w:themeShade="BF"/>
          <w:lang w:val="es-ES"/>
        </w:rPr>
        <w:t>()</w:t>
      </w:r>
      <w:r w:rsidRPr="0E2DDD0E" w:rsidR="11BA4DE3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r w:rsidRPr="0E2DDD0E" w:rsidR="57212271">
        <w:rPr>
          <w:i w:val="1"/>
          <w:iCs w:val="1"/>
          <w:noProof w:val="0"/>
          <w:color w:val="538135" w:themeColor="accent6" w:themeTint="FF" w:themeShade="BF"/>
          <w:lang w:val="es-ES"/>
        </w:rPr>
        <w:t>{</w:t>
      </w:r>
    </w:p>
    <w:p w:rsidR="57212271" w:rsidP="0E2DDD0E" w:rsidRDefault="57212271" w14:paraId="52C3D4DA" w14:textId="349AD8CC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57212271">
        <w:rPr>
          <w:i w:val="1"/>
          <w:iCs w:val="1"/>
          <w:noProof w:val="0"/>
          <w:color w:val="538135" w:themeColor="accent6" w:themeTint="FF" w:themeShade="BF"/>
          <w:lang w:val="es-ES"/>
        </w:rPr>
        <w:t>//</w:t>
      </w:r>
      <w:r w:rsidRPr="0E2DDD0E" w:rsidR="6651BF69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r w:rsidRPr="0E2DDD0E" w:rsidR="57212271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Conectar con el </w:t>
      </w:r>
      <w:proofErr w:type="spellStart"/>
      <w:r w:rsidRPr="0E2DDD0E" w:rsidR="57212271">
        <w:rPr>
          <w:i w:val="1"/>
          <w:iCs w:val="1"/>
          <w:noProof w:val="0"/>
          <w:color w:val="538135" w:themeColor="accent6" w:themeTint="FF" w:themeShade="BF"/>
          <w:lang w:val="es-ES"/>
        </w:rPr>
        <w:t>arduino</w:t>
      </w:r>
      <w:proofErr w:type="spellEnd"/>
      <w:r w:rsidRPr="0E2DDD0E" w:rsidR="5835D5DD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(Lector tarjeta </w:t>
      </w:r>
      <w:proofErr w:type="spellStart"/>
      <w:r w:rsidRPr="0E2DDD0E" w:rsidR="5835D5DD">
        <w:rPr>
          <w:i w:val="1"/>
          <w:iCs w:val="1"/>
          <w:noProof w:val="0"/>
          <w:color w:val="538135" w:themeColor="accent6" w:themeTint="FF" w:themeShade="BF"/>
          <w:lang w:val="es-ES"/>
        </w:rPr>
        <w:t>rfid</w:t>
      </w:r>
      <w:proofErr w:type="spellEnd"/>
      <w:r w:rsidRPr="0E2DDD0E" w:rsidR="5835D5DD">
        <w:rPr>
          <w:i w:val="1"/>
          <w:iCs w:val="1"/>
          <w:noProof w:val="0"/>
          <w:color w:val="538135" w:themeColor="accent6" w:themeTint="FF" w:themeShade="BF"/>
          <w:lang w:val="es-ES"/>
        </w:rPr>
        <w:t>, lector huella dactilar)</w:t>
      </w:r>
    </w:p>
    <w:p w:rsidR="57212271" w:rsidP="0E2DDD0E" w:rsidRDefault="57212271" w14:paraId="6D142E7D" w14:textId="117BB4D8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57212271">
        <w:rPr>
          <w:i w:val="1"/>
          <w:iCs w:val="1"/>
          <w:noProof w:val="0"/>
          <w:color w:val="538135" w:themeColor="accent6" w:themeTint="FF" w:themeShade="BF"/>
          <w:lang w:val="es-ES"/>
        </w:rPr>
        <w:t>//</w:t>
      </w:r>
      <w:r w:rsidRPr="0E2DDD0E" w:rsidR="6651BF69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Contraseña del usuario (</w:t>
      </w:r>
      <w:proofErr w:type="spellStart"/>
      <w:r w:rsidRPr="0E2DDD0E" w:rsidR="6651BF69">
        <w:rPr>
          <w:i w:val="1"/>
          <w:iCs w:val="1"/>
          <w:noProof w:val="0"/>
          <w:color w:val="538135" w:themeColor="accent6" w:themeTint="FF" w:themeShade="BF"/>
          <w:lang w:val="es-ES"/>
        </w:rPr>
        <w:t>cha</w:t>
      </w:r>
      <w:r w:rsidRPr="0E2DDD0E" w:rsidR="0432AA07">
        <w:rPr>
          <w:i w:val="1"/>
          <w:iCs w:val="1"/>
          <w:noProof w:val="0"/>
          <w:color w:val="538135" w:themeColor="accent6" w:themeTint="FF" w:themeShade="BF"/>
          <w:lang w:val="es-ES"/>
        </w:rPr>
        <w:t>r</w:t>
      </w:r>
      <w:proofErr w:type="spellEnd"/>
      <w:r w:rsidRPr="0E2DDD0E" w:rsidR="0432AA07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[31] usuario, </w:t>
      </w:r>
      <w:proofErr w:type="spellStart"/>
      <w:r w:rsidRPr="0E2DDD0E" w:rsidR="0432AA07">
        <w:rPr>
          <w:i w:val="1"/>
          <w:iCs w:val="1"/>
          <w:noProof w:val="0"/>
          <w:color w:val="538135" w:themeColor="accent6" w:themeTint="FF" w:themeShade="BF"/>
          <w:lang w:val="es-ES"/>
        </w:rPr>
        <w:t>char</w:t>
      </w:r>
      <w:proofErr w:type="spellEnd"/>
      <w:r w:rsidRPr="0E2DDD0E" w:rsidR="0432AA07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contraseña), si el usuario y la contraseña son correctos</w:t>
      </w:r>
      <w:r w:rsidRPr="0E2DDD0E" w:rsidR="547EBBFE">
        <w:rPr>
          <w:i w:val="1"/>
          <w:iCs w:val="1"/>
          <w:noProof w:val="0"/>
          <w:color w:val="538135" w:themeColor="accent6" w:themeTint="FF" w:themeShade="BF"/>
          <w:lang w:val="es-ES"/>
        </w:rPr>
        <w:t>, el código continúa, si no queda en bucle</w:t>
      </w:r>
    </w:p>
    <w:p w:rsidR="0E2DDD0E" w:rsidP="0E2DDD0E" w:rsidRDefault="0E2DDD0E" w14:paraId="3E0B3CD9" w14:textId="2EBD52A8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57212271">
        <w:rPr>
          <w:i w:val="1"/>
          <w:iCs w:val="1"/>
          <w:noProof w:val="0"/>
          <w:color w:val="538135" w:themeColor="accent6" w:themeTint="FF" w:themeShade="BF"/>
          <w:lang w:val="es-ES"/>
        </w:rPr>
        <w:t>//</w:t>
      </w:r>
      <w:r w:rsidRPr="0E2DDD0E" w:rsidR="5BA0E245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r w:rsidRPr="0E2DDD0E" w:rsidR="3DAA99E8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Incorporación de datos por teclado: </w:t>
      </w:r>
      <w:r w:rsidRPr="0E2DDD0E" w:rsidR="056C4B1B">
        <w:rPr>
          <w:i w:val="1"/>
          <w:iCs w:val="1"/>
          <w:noProof w:val="0"/>
          <w:color w:val="538135" w:themeColor="accent6" w:themeTint="FF" w:themeShade="BF"/>
          <w:lang w:val="es-ES"/>
        </w:rPr>
        <w:t>Sustitución y adic</w:t>
      </w:r>
      <w:r w:rsidRPr="0E2DDD0E" w:rsidR="056C4B1B">
        <w:rPr>
          <w:i w:val="1"/>
          <w:iCs w:val="1"/>
          <w:noProof w:val="0"/>
          <w:color w:val="538135" w:themeColor="accent6" w:themeTint="FF" w:themeShade="BF"/>
          <w:lang w:val="es-ES"/>
        </w:rPr>
        <w:t>ión de cadenas de síntomas</w:t>
      </w:r>
    </w:p>
    <w:p w:rsidR="57212271" w:rsidP="0E2DDD0E" w:rsidRDefault="57212271" w14:paraId="1672ACCD" w14:textId="5532F095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57212271">
        <w:rPr>
          <w:i w:val="1"/>
          <w:iCs w:val="1"/>
          <w:noProof w:val="0"/>
          <w:color w:val="538135" w:themeColor="accent6" w:themeTint="FF" w:themeShade="BF"/>
          <w:lang w:val="es-ES"/>
        </w:rPr>
        <w:t>}</w:t>
      </w:r>
    </w:p>
    <w:p w:rsidR="497B5E2F" w:rsidP="0E2DDD0E" w:rsidRDefault="497B5E2F" w14:paraId="7409D9DA" w14:textId="6D0D22B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41FE155" w:rsidR="497B5E2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141FE155" w:rsidR="4B702917">
        <w:rPr>
          <w:rFonts w:ascii="Calibri" w:hAnsi="Calibri" w:eastAsia="Calibri" w:cs="Calibri"/>
          <w:noProof w:val="0"/>
          <w:sz w:val="22"/>
          <w:szCs w:val="22"/>
          <w:lang w:val="es-ES"/>
        </w:rPr>
        <w:t>Estructura general se la aplicación que se ejecuta e la plataforma hardware:</w:t>
      </w:r>
      <w:r w:rsidR="2D8A2B86">
        <w:drawing>
          <wp:inline wp14:editId="141FE155" wp14:anchorId="26E59620">
            <wp:extent cx="1781175" cy="1847850"/>
            <wp:effectExtent l="0" t="0" r="0" b="0"/>
            <wp:docPr id="335279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856271946445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81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DDD0E" w:rsidP="0E2DDD0E" w:rsidRDefault="0E2DDD0E" w14:paraId="28DC6F6A" w14:textId="09AAC067">
      <w:pPr>
        <w:pStyle w:val="Normal"/>
        <w:ind w:left="0"/>
      </w:pPr>
    </w:p>
    <w:p w:rsidR="68D4704A" w:rsidP="0E2DDD0E" w:rsidRDefault="68D4704A" w14:paraId="155C3380" w14:textId="401D4DDF">
      <w:pPr>
        <w:pStyle w:val="Normal"/>
      </w:pPr>
      <w:r w:rsidR="68D4704A">
        <w:rPr/>
        <w:t>Estructura general del código:</w:t>
      </w:r>
    </w:p>
    <w:p w:rsidR="68D4704A" w:rsidP="0E2DDD0E" w:rsidRDefault="68D4704A" w14:paraId="2700E492" w14:textId="42706343">
      <w:pPr>
        <w:pStyle w:val="Normal"/>
      </w:pPr>
      <w:r w:rsidR="68D4704A">
        <w:drawing>
          <wp:inline wp14:editId="3D87C873" wp14:anchorId="5050E019">
            <wp:extent cx="5429250" cy="2486025"/>
            <wp:effectExtent l="0" t="0" r="0" b="0"/>
            <wp:docPr id="892849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addd7e74b4d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DDD0E" w:rsidP="0E2DDD0E" w:rsidRDefault="0E2DDD0E" w14:paraId="7B003D0E" w14:textId="5A63CF9C">
      <w:pPr>
        <w:pStyle w:val="Normal"/>
      </w:pPr>
    </w:p>
    <w:p w:rsidR="497B5E2F" w:rsidP="0E2DDD0E" w:rsidRDefault="497B5E2F" w14:paraId="48E5DF47" w14:textId="3AFF51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2DDD0E" w:rsidR="497B5E2F">
        <w:rPr>
          <w:rFonts w:ascii="Calibri" w:hAnsi="Calibri" w:eastAsia="Calibri" w:cs="Calibri"/>
          <w:noProof w:val="0"/>
          <w:sz w:val="22"/>
          <w:szCs w:val="22"/>
          <w:lang w:val="es-ES"/>
        </w:rPr>
        <w:t>Funcionalidades de</w:t>
      </w:r>
      <w:r w:rsidRPr="0E2DDD0E" w:rsidR="5A5E07C7">
        <w:rPr>
          <w:rFonts w:ascii="Calibri" w:hAnsi="Calibri" w:eastAsia="Calibri" w:cs="Calibri"/>
          <w:noProof w:val="0"/>
          <w:sz w:val="22"/>
          <w:szCs w:val="22"/>
          <w:lang w:val="es-ES"/>
        </w:rPr>
        <w:t>l</w:t>
      </w:r>
      <w:r w:rsidRPr="0E2DDD0E" w:rsidR="497B5E2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sistema:</w:t>
      </w:r>
    </w:p>
    <w:p w:rsidR="0E2DDD0E" w:rsidP="0E2DDD0E" w:rsidRDefault="0E2DDD0E" w14:paraId="74189954" w14:textId="248C6C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7773BA1" w:rsidP="0E2DDD0E" w:rsidRDefault="07773BA1" w14:paraId="460020A9" w14:textId="6FDD1D3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</w:pPr>
      <w:r w:rsidRPr="0E2DDD0E" w:rsidR="07773B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Lectura sensor </w:t>
      </w:r>
      <w:r w:rsidRPr="0E2DDD0E" w:rsidR="07773B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RFID</w:t>
      </w:r>
      <w:r w:rsidRPr="0E2DDD0E" w:rsidR="166E82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:</w:t>
      </w:r>
    </w:p>
    <w:p w:rsidR="166E8230" w:rsidP="0E2DDD0E" w:rsidRDefault="166E8230" w14:paraId="6238CBC2" w14:textId="3595424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2DDD0E" w:rsidR="166E823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Este será un código en Arduino, </w:t>
      </w:r>
      <w:r w:rsidRPr="0E2DDD0E" w:rsidR="200F8053">
        <w:rPr>
          <w:rFonts w:ascii="Calibri" w:hAnsi="Calibri" w:eastAsia="Calibri" w:cs="Calibri"/>
          <w:noProof w:val="0"/>
          <w:sz w:val="22"/>
          <w:szCs w:val="22"/>
          <w:lang w:val="es-ES"/>
        </w:rPr>
        <w:t>será necesario para que nuestro lector RFID pueda leer el código de identificación de cada tarjeta.</w:t>
      </w:r>
    </w:p>
    <w:p w:rsidR="5EB46584" w:rsidP="0E2DDD0E" w:rsidRDefault="5EB46584" w14:paraId="37440697" w14:textId="4A3615F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78787"/>
          <w:sz w:val="18"/>
          <w:szCs w:val="18"/>
          <w:lang w:val="es-ES"/>
        </w:rPr>
      </w:pP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#include &lt;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SPI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.h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&gt;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#include &lt;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MFRC522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.h&gt;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#define RST_PIN9   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//Pin 9 para el 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reset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del RC522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#define SS_PIN10  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//Pin 10 para el SS (SDA) del RC522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MFRC522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mfrc522(SS_PIN, RST_PIN);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//Creamos el objeto para el RC522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void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setup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() {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Serial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.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begin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(9600);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//Iniciamos la </w:t>
      </w:r>
      <w:r w:rsidRPr="0E2DDD0E" w:rsidR="14FCBE0C">
        <w:rPr>
          <w:i w:val="1"/>
          <w:iCs w:val="1"/>
          <w:noProof w:val="0"/>
          <w:color w:val="538135" w:themeColor="accent6" w:themeTint="FF" w:themeShade="BF"/>
          <w:lang w:val="es-ES"/>
        </w:rPr>
        <w:t>comunicación serial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SPI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.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begin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(</w:t>
      </w:r>
      <w:proofErr w:type="gramStart"/>
      <w:r w:rsidRPr="0E2DDD0E" w:rsidR="364F3966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); 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gram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//Iniciamos el Bus SPI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mfrc522.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PCD_Init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();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// </w:t>
      </w:r>
      <w:r w:rsidRPr="0E2DDD0E" w:rsidR="69FE0CA2">
        <w:rPr>
          <w:i w:val="1"/>
          <w:iCs w:val="1"/>
          <w:noProof w:val="0"/>
          <w:color w:val="538135" w:themeColor="accent6" w:themeTint="FF" w:themeShade="BF"/>
          <w:lang w:val="es-ES"/>
        </w:rPr>
        <w:t>Iniciamos el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MFRC522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Serial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.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println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(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"Lectura del UID"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);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}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void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loop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() {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// Revisamos si hay nuevas </w:t>
      </w:r>
      <w:r w:rsidRPr="0E2DDD0E" w:rsidR="604C1492">
        <w:rPr>
          <w:i w:val="1"/>
          <w:iCs w:val="1"/>
          <w:noProof w:val="0"/>
          <w:color w:val="538135" w:themeColor="accent6" w:themeTint="FF" w:themeShade="BF"/>
          <w:lang w:val="es-ES"/>
        </w:rPr>
        <w:t>tarjetas presentes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if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r w:rsidRPr="0E2DDD0E" w:rsidR="3EC83E32">
        <w:rPr>
          <w:i w:val="1"/>
          <w:iCs w:val="1"/>
          <w:noProof w:val="0"/>
          <w:color w:val="538135" w:themeColor="accent6" w:themeTint="FF" w:themeShade="BF"/>
          <w:lang w:val="es-ES"/>
        </w:rPr>
        <w:t>(mfrc522.</w:t>
      </w:r>
      <w:r w:rsidRPr="0E2DDD0E" w:rsidR="3EC83E32">
        <w:rPr>
          <w:i w:val="1"/>
          <w:iCs w:val="1"/>
          <w:noProof w:val="0"/>
          <w:color w:val="538135" w:themeColor="accent6" w:themeTint="FF" w:themeShade="BF"/>
          <w:lang w:val="es-ES"/>
        </w:rPr>
        <w:t>PICC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_</w:t>
      </w:r>
      <w:r w:rsidRPr="0E2DDD0E" w:rsidR="5D94BB26">
        <w:rPr>
          <w:i w:val="1"/>
          <w:iCs w:val="1"/>
          <w:noProof w:val="0"/>
          <w:color w:val="538135" w:themeColor="accent6" w:themeTint="FF" w:themeShade="BF"/>
          <w:lang w:val="es-ES"/>
        </w:rPr>
        <w:t>IsNewCardPresent</w:t>
      </w:r>
      <w:r w:rsidRPr="0E2DDD0E" w:rsidR="5D94BB26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(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))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      { 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//Seleccionamos una tarjeta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          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if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r w:rsidRPr="0E2DDD0E" w:rsidR="66AC1F52">
        <w:rPr>
          <w:i w:val="1"/>
          <w:iCs w:val="1"/>
          <w:noProof w:val="0"/>
          <w:color w:val="538135" w:themeColor="accent6" w:themeTint="FF" w:themeShade="BF"/>
          <w:lang w:val="es-ES"/>
        </w:rPr>
        <w:t>(mfrc522.</w:t>
      </w:r>
      <w:r w:rsidRPr="0E2DDD0E" w:rsidR="66AC1F52">
        <w:rPr>
          <w:i w:val="1"/>
          <w:iCs w:val="1"/>
          <w:noProof w:val="0"/>
          <w:color w:val="538135" w:themeColor="accent6" w:themeTint="FF" w:themeShade="BF"/>
          <w:lang w:val="es-ES"/>
        </w:rPr>
        <w:t>PICC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_</w:t>
      </w:r>
      <w:r w:rsidRPr="0E2DDD0E" w:rsidR="0A38A03A">
        <w:rPr>
          <w:i w:val="1"/>
          <w:iCs w:val="1"/>
          <w:noProof w:val="0"/>
          <w:color w:val="538135" w:themeColor="accent6" w:themeTint="FF" w:themeShade="BF"/>
          <w:lang w:val="es-ES"/>
        </w:rPr>
        <w:t>ReadCardSerial</w:t>
      </w:r>
      <w:r w:rsidRPr="0E2DDD0E" w:rsidR="0A38A03A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(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))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          {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               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// Enviamos 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serialemente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su UID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                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Serial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.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print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(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"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Card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UID:"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);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                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for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(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byte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i = 0; i &lt; mfrc522.uid.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size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; i++) {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                        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Serial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.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print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(mfrc522.uid.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uidByte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[i] &lt; 0x</w:t>
      </w:r>
      <w:r w:rsidRPr="0E2DDD0E" w:rsidR="46DC43BF">
        <w:rPr>
          <w:i w:val="1"/>
          <w:iCs w:val="1"/>
          <w:noProof w:val="0"/>
          <w:color w:val="538135" w:themeColor="accent6" w:themeTint="FF" w:themeShade="BF"/>
          <w:lang w:val="es-ES"/>
        </w:rPr>
        <w:t>10?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" 0</w:t>
      </w:r>
      <w:r w:rsidRPr="0E2DDD0E" w:rsidR="6FACA482">
        <w:rPr>
          <w:i w:val="1"/>
          <w:iCs w:val="1"/>
          <w:noProof w:val="0"/>
          <w:color w:val="538135" w:themeColor="accent6" w:themeTint="FF" w:themeShade="BF"/>
          <w:lang w:val="es-ES"/>
        </w:rPr>
        <w:t>":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" "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);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                        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Serial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.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print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(mfrc522.uid.uidByte[i],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HEX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);  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                } </w:t>
      </w:r>
      <w:r w:rsidRPr="0E2DDD0E" w:rsidR="5EB46584">
        <w:rPr>
          <w:i w:val="0"/>
          <w:iCs w:val="0"/>
          <w:noProof w:val="0"/>
          <w:color w:val="538135" w:themeColor="accent6" w:themeTint="FF" w:themeShade="BF"/>
          <w:lang w:val="es-ES"/>
        </w:rPr>
        <w:t xml:space="preserve">                  </w:t>
      </w:r>
      <w:proofErr w:type="spellStart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Serial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.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println</w:t>
      </w:r>
      <w:proofErr w:type="spellEnd"/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();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               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// Terminamos la lectura de la </w:t>
      </w:r>
      <w:r w:rsidRPr="0E2DDD0E" w:rsidR="1BCA0CFB">
        <w:rPr>
          <w:i w:val="1"/>
          <w:iCs w:val="1"/>
          <w:noProof w:val="0"/>
          <w:color w:val="538135" w:themeColor="accent6" w:themeTint="FF" w:themeShade="BF"/>
          <w:lang w:val="es-ES"/>
        </w:rPr>
        <w:t>tarjeta actual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                mfrc522.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PICC_</w:t>
      </w:r>
      <w:r w:rsidRPr="0E2DDD0E" w:rsidR="49E7FD82">
        <w:rPr>
          <w:i w:val="1"/>
          <w:iCs w:val="1"/>
          <w:noProof w:val="0"/>
          <w:color w:val="538135" w:themeColor="accent6" w:themeTint="FF" w:themeShade="BF"/>
          <w:lang w:val="es-ES"/>
        </w:rPr>
        <w:t>HaltA</w:t>
      </w:r>
      <w:r w:rsidRPr="0E2DDD0E" w:rsidR="49E7FD82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(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);        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          }      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}</w:t>
      </w:r>
      <w:r w:rsidRPr="0E2DDD0E" w:rsidR="5EB46584">
        <w:rPr>
          <w:i w:val="1"/>
          <w:iCs w:val="1"/>
          <w:noProof w:val="0"/>
          <w:color w:val="538135" w:themeColor="accent6" w:themeTint="FF" w:themeShade="BF"/>
          <w:lang w:val="es-ES"/>
        </w:rPr>
        <w:t>}</w:t>
      </w:r>
    </w:p>
    <w:p w:rsidR="07773BA1" w:rsidP="0E2DDD0E" w:rsidRDefault="07773BA1" w14:paraId="75227A58" w14:textId="243361A9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2"/>
          <w:szCs w:val="22"/>
          <w:lang w:val="es-ES"/>
        </w:rPr>
      </w:pPr>
      <w:r w:rsidRPr="0E2DDD0E" w:rsidR="07773B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Comunicación </w:t>
      </w:r>
      <w:r w:rsidRPr="0E2DDD0E" w:rsidR="1BDBCE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Arduino</w:t>
      </w:r>
      <w:r w:rsidRPr="0E2DDD0E" w:rsidR="07773B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- visual</w:t>
      </w:r>
      <w:r w:rsidRPr="0E2DDD0E" w:rsidR="5EAD352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:</w:t>
      </w:r>
    </w:p>
    <w:p w:rsidR="5EAD3526" w:rsidP="0E2DDD0E" w:rsidRDefault="5EAD3526" w14:paraId="335A976C" w14:textId="053CB63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2DDD0E" w:rsidR="5EAD352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Una vez leído el código de identificación de la tarjeta, </w:t>
      </w:r>
      <w:r w:rsidRPr="0E2DDD0E" w:rsidR="407367A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será necesario conectar el </w:t>
      </w:r>
      <w:r w:rsidRPr="0E2DDD0E" w:rsidR="07BCAAD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Arduino con nuestro programa de visual </w:t>
      </w:r>
      <w:proofErr w:type="spellStart"/>
      <w:r w:rsidRPr="0E2DDD0E" w:rsidR="07BCAADA">
        <w:rPr>
          <w:rFonts w:ascii="Calibri" w:hAnsi="Calibri" w:eastAsia="Calibri" w:cs="Calibri"/>
          <w:noProof w:val="0"/>
          <w:sz w:val="22"/>
          <w:szCs w:val="22"/>
          <w:lang w:val="es-ES"/>
        </w:rPr>
        <w:t>studio</w:t>
      </w:r>
      <w:proofErr w:type="spellEnd"/>
      <w:r w:rsidRPr="0E2DDD0E" w:rsidR="07BCAAD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Esto será necesario para enviar la información del código de identificación de la tarjeta a nuestro software y también para que nuestro led </w:t>
      </w:r>
      <w:proofErr w:type="spellStart"/>
      <w:r w:rsidRPr="0E2DDD0E" w:rsidR="07BCAADA">
        <w:rPr>
          <w:rFonts w:ascii="Calibri" w:hAnsi="Calibri" w:eastAsia="Calibri" w:cs="Calibri"/>
          <w:noProof w:val="0"/>
          <w:sz w:val="22"/>
          <w:szCs w:val="22"/>
          <w:lang w:val="es-ES"/>
        </w:rPr>
        <w:t>rgb</w:t>
      </w:r>
      <w:proofErr w:type="spellEnd"/>
      <w:r w:rsidRPr="0E2DDD0E" w:rsidR="07BCAAD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pueda funcionar acorde con la introducción de la contraseña del médico y </w:t>
      </w:r>
      <w:r w:rsidRPr="0E2DDD0E" w:rsidR="6C6D4F92">
        <w:rPr>
          <w:rFonts w:ascii="Calibri" w:hAnsi="Calibri" w:eastAsia="Calibri" w:cs="Calibri"/>
          <w:noProof w:val="0"/>
          <w:sz w:val="22"/>
          <w:szCs w:val="22"/>
          <w:lang w:val="es-ES"/>
        </w:rPr>
        <w:t>también que nuestro código en visual pueda detectar cuándo ha funcionado el lector de</w:t>
      </w:r>
      <w:r w:rsidRPr="0E2DDD0E" w:rsidR="1963D7A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huella para continuar con el programa.</w:t>
      </w:r>
    </w:p>
    <w:p w:rsidR="07773BA1" w:rsidP="0E2DDD0E" w:rsidRDefault="07773BA1" w14:paraId="477FB119" w14:textId="18F420E2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2"/>
          <w:szCs w:val="22"/>
          <w:lang w:val="es-ES"/>
        </w:rPr>
      </w:pPr>
      <w:r w:rsidRPr="0E2DDD0E" w:rsidR="07773B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Identificación del médico</w:t>
      </w:r>
      <w:r w:rsidRPr="0E2DDD0E" w:rsidR="6B8FBE3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:</w:t>
      </w:r>
    </w:p>
    <w:p w:rsidR="0E2DDD0E" w:rsidP="0E2DDD0E" w:rsidRDefault="0E2DDD0E" w14:paraId="01DDC7E6" w14:textId="4C3D5F27">
      <w:pPr>
        <w:pStyle w:val="Normal"/>
        <w:ind w:left="0"/>
        <w:rPr>
          <w:i w:val="1"/>
          <w:iCs w:val="1"/>
          <w:noProof w:val="0"/>
          <w:color w:val="538135" w:themeColor="accent6" w:themeTint="FF" w:themeShade="BF"/>
          <w:lang w:val="es-ES"/>
        </w:rPr>
      </w:pPr>
    </w:p>
    <w:p w:rsidR="617F79B8" w:rsidP="0E2DDD0E" w:rsidRDefault="617F79B8" w14:paraId="1E2928FE" w14:textId="45389767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617F79B8">
        <w:rPr>
          <w:i w:val="1"/>
          <w:iCs w:val="1"/>
          <w:noProof w:val="0"/>
          <w:color w:val="538135" w:themeColor="accent6" w:themeTint="FF" w:themeShade="BF"/>
          <w:lang w:val="es-ES"/>
        </w:rPr>
        <w:t>c</w:t>
      </w:r>
      <w:r w:rsidRPr="0E2DDD0E" w:rsidR="6B8FBE3E">
        <w:rPr>
          <w:i w:val="1"/>
          <w:iCs w:val="1"/>
          <w:noProof w:val="0"/>
          <w:color w:val="538135" w:themeColor="accent6" w:themeTint="FF" w:themeShade="BF"/>
          <w:lang w:val="es-ES"/>
        </w:rPr>
        <w:t>har</w:t>
      </w:r>
      <w:proofErr w:type="spellEnd"/>
      <w:r w:rsidRPr="0E2DDD0E" w:rsidR="6B8FBE3E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usuario1</w:t>
      </w:r>
      <w:proofErr w:type="gramStart"/>
      <w:r w:rsidRPr="0E2DDD0E" w:rsidR="6B8FBE3E">
        <w:rPr>
          <w:i w:val="1"/>
          <w:iCs w:val="1"/>
          <w:noProof w:val="0"/>
          <w:color w:val="538135" w:themeColor="accent6" w:themeTint="FF" w:themeShade="BF"/>
          <w:lang w:val="es-ES"/>
        </w:rPr>
        <w:t>[</w:t>
      </w:r>
      <w:r w:rsidRPr="0E2DDD0E" w:rsidR="36E53662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r w:rsidRPr="0E2DDD0E" w:rsidR="6B8FBE3E">
        <w:rPr>
          <w:i w:val="1"/>
          <w:iCs w:val="1"/>
          <w:noProof w:val="0"/>
          <w:color w:val="538135" w:themeColor="accent6" w:themeTint="FF" w:themeShade="BF"/>
          <w:lang w:val="es-ES"/>
        </w:rPr>
        <w:t>]</w:t>
      </w:r>
      <w:proofErr w:type="gramEnd"/>
      <w:r w:rsidRPr="0E2DDD0E" w:rsidR="6B8FBE3E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= </w:t>
      </w:r>
      <w:hyperlink r:id="Rfcba1dc625a24121">
        <w:r w:rsidRPr="0E2DDD0E" w:rsidR="6B8FBE3E">
          <w:rPr>
            <w:i w:val="1"/>
            <w:iCs w:val="1"/>
            <w:noProof w:val="0"/>
            <w:color w:val="538135" w:themeColor="accent6" w:themeTint="FF" w:themeShade="BF"/>
            <w:lang w:val="es-ES"/>
          </w:rPr>
          <w:t>‘</w:t>
        </w:r>
        <w:r w:rsidRPr="0E2DDD0E" w:rsidR="762CA48C">
          <w:rPr>
            <w:i w:val="1"/>
            <w:iCs w:val="1"/>
            <w:noProof w:val="0"/>
            <w:color w:val="538135" w:themeColor="accent6" w:themeTint="FF" w:themeShade="BF"/>
            <w:lang w:val="es-ES"/>
          </w:rPr>
          <w:t>pablo</w:t>
        </w:r>
        <w:r w:rsidRPr="0E2DDD0E" w:rsidR="6B8FBE3E">
          <w:rPr>
            <w:i w:val="1"/>
            <w:iCs w:val="1"/>
            <w:noProof w:val="0"/>
            <w:color w:val="538135" w:themeColor="accent6" w:themeTint="FF" w:themeShade="BF"/>
            <w:lang w:val="es-ES"/>
          </w:rPr>
          <w:t>.doctor@hospital.es’</w:t>
        </w:r>
      </w:hyperlink>
      <w:r w:rsidRPr="0E2DDD0E" w:rsidR="6B8FBE3E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, </w:t>
      </w:r>
      <w:r w:rsidRPr="0E2DDD0E" w:rsidR="24B9D77A">
        <w:rPr>
          <w:i w:val="1"/>
          <w:iCs w:val="1"/>
          <w:noProof w:val="0"/>
          <w:color w:val="538135" w:themeColor="accent6" w:themeTint="FF" w:themeShade="BF"/>
          <w:lang w:val="es-ES"/>
        </w:rPr>
        <w:t>usuario2[</w:t>
      </w:r>
      <w:r w:rsidRPr="0E2DDD0E" w:rsidR="7BCFD13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r w:rsidRPr="0E2DDD0E" w:rsidR="24B9D77A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] = </w:t>
      </w:r>
      <w:hyperlink r:id="R69bfee89561145e9">
        <w:r w:rsidRPr="0E2DDD0E" w:rsidR="24B9D77A">
          <w:rPr>
            <w:i w:val="1"/>
            <w:iCs w:val="1"/>
            <w:noProof w:val="0"/>
            <w:color w:val="538135" w:themeColor="accent6" w:themeTint="FF" w:themeShade="BF"/>
            <w:lang w:val="es-ES"/>
          </w:rPr>
          <w:t>‘javier.doctor@hospital.es’</w:t>
        </w:r>
      </w:hyperlink>
      <w:r w:rsidRPr="0E2DDD0E" w:rsidR="24B9D77A">
        <w:rPr>
          <w:i w:val="1"/>
          <w:iCs w:val="1"/>
          <w:noProof w:val="0"/>
          <w:color w:val="538135" w:themeColor="accent6" w:themeTint="FF" w:themeShade="BF"/>
          <w:lang w:val="es-ES"/>
        </w:rPr>
        <w:t>, usuario3[</w:t>
      </w:r>
      <w:r w:rsidRPr="0E2DDD0E" w:rsidR="0A94DB03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r w:rsidRPr="0E2DDD0E" w:rsidR="24B9D77A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] = </w:t>
      </w:r>
      <w:hyperlink r:id="R41a31d96549b480a">
        <w:r w:rsidRPr="0E2DDD0E" w:rsidR="24B9D77A">
          <w:rPr>
            <w:i w:val="1"/>
            <w:iCs w:val="1"/>
            <w:noProof w:val="0"/>
            <w:color w:val="538135" w:themeColor="accent6" w:themeTint="FF" w:themeShade="BF"/>
            <w:lang w:val="es-ES"/>
          </w:rPr>
          <w:t>‘jaime.doctor@hospital.es’</w:t>
        </w:r>
      </w:hyperlink>
      <w:r w:rsidRPr="0E2DDD0E" w:rsidR="19BDC886">
        <w:rPr>
          <w:i w:val="1"/>
          <w:iCs w:val="1"/>
          <w:noProof w:val="0"/>
          <w:color w:val="538135" w:themeColor="accent6" w:themeTint="FF" w:themeShade="BF"/>
          <w:lang w:val="es-ES"/>
        </w:rPr>
        <w:t>,</w:t>
      </w:r>
      <w:r w:rsidRPr="0E2DDD0E" w:rsidR="1A41FAA8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c</w:t>
      </w:r>
      <w:r w:rsidRPr="0E2DDD0E" w:rsidR="00D623EE">
        <w:rPr>
          <w:i w:val="1"/>
          <w:iCs w:val="1"/>
          <w:noProof w:val="0"/>
          <w:color w:val="538135" w:themeColor="accent6" w:themeTint="FF" w:themeShade="BF"/>
          <w:lang w:val="es-ES"/>
        </w:rPr>
        <w:t>ontraseña</w:t>
      </w:r>
      <w:r w:rsidRPr="0E2DDD0E" w:rsidR="4B49C923">
        <w:rPr>
          <w:i w:val="1"/>
          <w:iCs w:val="1"/>
          <w:noProof w:val="0"/>
          <w:color w:val="538135" w:themeColor="accent6" w:themeTint="FF" w:themeShade="BF"/>
          <w:lang w:val="es-ES"/>
        </w:rPr>
        <w:t>1</w:t>
      </w:r>
      <w:proofErr w:type="gramStart"/>
      <w:r w:rsidRPr="0E2DDD0E" w:rsidR="4B49C923">
        <w:rPr>
          <w:i w:val="1"/>
          <w:iCs w:val="1"/>
          <w:noProof w:val="0"/>
          <w:color w:val="538135" w:themeColor="accent6" w:themeTint="FF" w:themeShade="BF"/>
          <w:lang w:val="es-ES"/>
        </w:rPr>
        <w:t>[ ]</w:t>
      </w:r>
      <w:proofErr w:type="gramEnd"/>
      <w:r w:rsidRPr="0E2DDD0E" w:rsidR="4B49C923">
        <w:rPr>
          <w:i w:val="1"/>
          <w:iCs w:val="1"/>
          <w:noProof w:val="0"/>
          <w:color w:val="538135" w:themeColor="accent6" w:themeTint="FF" w:themeShade="BF"/>
          <w:lang w:val="es-ES"/>
        </w:rPr>
        <w:t>=’</w:t>
      </w:r>
      <w:proofErr w:type="spellStart"/>
      <w:r w:rsidRPr="0E2DDD0E" w:rsidR="4B49C923">
        <w:rPr>
          <w:i w:val="1"/>
          <w:iCs w:val="1"/>
          <w:noProof w:val="0"/>
          <w:color w:val="538135" w:themeColor="accent6" w:themeTint="FF" w:themeShade="BF"/>
          <w:lang w:val="es-ES"/>
        </w:rPr>
        <w:t>doctorvandenbos</w:t>
      </w:r>
      <w:proofErr w:type="spellEnd"/>
      <w:r w:rsidRPr="0E2DDD0E" w:rsidR="4B49C923">
        <w:rPr>
          <w:i w:val="1"/>
          <w:iCs w:val="1"/>
          <w:noProof w:val="0"/>
          <w:color w:val="538135" w:themeColor="accent6" w:themeTint="FF" w:themeShade="BF"/>
          <w:lang w:val="es-ES"/>
        </w:rPr>
        <w:t>’, contraseña2</w:t>
      </w:r>
      <w:proofErr w:type="gramStart"/>
      <w:r w:rsidRPr="0E2DDD0E" w:rsidR="4B49C923">
        <w:rPr>
          <w:i w:val="1"/>
          <w:iCs w:val="1"/>
          <w:noProof w:val="0"/>
          <w:color w:val="538135" w:themeColor="accent6" w:themeTint="FF" w:themeShade="BF"/>
          <w:lang w:val="es-ES"/>
        </w:rPr>
        <w:t>[ ]</w:t>
      </w:r>
      <w:proofErr w:type="gramEnd"/>
      <w:r w:rsidRPr="0E2DDD0E" w:rsidR="4B49C923">
        <w:rPr>
          <w:i w:val="1"/>
          <w:iCs w:val="1"/>
          <w:noProof w:val="0"/>
          <w:color w:val="538135" w:themeColor="accent6" w:themeTint="FF" w:themeShade="BF"/>
          <w:lang w:val="es-ES"/>
        </w:rPr>
        <w:t>=’</w:t>
      </w:r>
      <w:r w:rsidRPr="0E2DDD0E" w:rsidR="1F5474FC">
        <w:rPr>
          <w:i w:val="1"/>
          <w:iCs w:val="1"/>
          <w:noProof w:val="0"/>
          <w:color w:val="538135" w:themeColor="accent6" w:themeTint="FF" w:themeShade="BF"/>
          <w:lang w:val="es-ES"/>
        </w:rPr>
        <w:t>c</w:t>
      </w:r>
      <w:r w:rsidRPr="0E2DDD0E" w:rsidR="1F5474FC">
        <w:rPr>
          <w:i w:val="1"/>
          <w:iCs w:val="1"/>
          <w:noProof w:val="0"/>
          <w:color w:val="538135" w:themeColor="accent6" w:themeTint="FF" w:themeShade="BF"/>
          <w:lang w:val="es-ES"/>
        </w:rPr>
        <w:t>a</w:t>
      </w:r>
      <w:r w:rsidRPr="0E2DDD0E" w:rsidR="1F5474FC">
        <w:rPr>
          <w:i w:val="1"/>
          <w:iCs w:val="1"/>
          <w:noProof w:val="0"/>
          <w:color w:val="538135" w:themeColor="accent6" w:themeTint="FF" w:themeShade="BF"/>
          <w:lang w:val="es-ES"/>
        </w:rPr>
        <w:t>pricornio4</w:t>
      </w:r>
      <w:r w:rsidRPr="0E2DDD0E" w:rsidR="1F5474FC">
        <w:rPr>
          <w:i w:val="1"/>
          <w:iCs w:val="1"/>
          <w:noProof w:val="0"/>
          <w:color w:val="538135" w:themeColor="accent6" w:themeTint="FF" w:themeShade="BF"/>
          <w:lang w:val="es-ES"/>
        </w:rPr>
        <w:t>2</w:t>
      </w:r>
      <w:r w:rsidRPr="0E2DDD0E" w:rsidR="1F5474FC">
        <w:rPr>
          <w:i w:val="1"/>
          <w:iCs w:val="1"/>
          <w:noProof w:val="0"/>
          <w:color w:val="538135" w:themeColor="accent6" w:themeTint="FF" w:themeShade="BF"/>
          <w:lang w:val="es-ES"/>
        </w:rPr>
        <w:t>0</w:t>
      </w:r>
      <w:r w:rsidRPr="0E2DDD0E" w:rsidR="599FDE9C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’, contrasña3 </w:t>
      </w:r>
      <w:proofErr w:type="gramStart"/>
      <w:r w:rsidRPr="0E2DDD0E" w:rsidR="599FDE9C">
        <w:rPr>
          <w:i w:val="1"/>
          <w:iCs w:val="1"/>
          <w:noProof w:val="0"/>
          <w:color w:val="538135" w:themeColor="accent6" w:themeTint="FF" w:themeShade="BF"/>
          <w:lang w:val="es-ES"/>
        </w:rPr>
        <w:t>[ ]</w:t>
      </w:r>
      <w:proofErr w:type="gramEnd"/>
      <w:r w:rsidRPr="0E2DDD0E" w:rsidR="599FDE9C">
        <w:rPr>
          <w:i w:val="1"/>
          <w:iCs w:val="1"/>
          <w:noProof w:val="0"/>
          <w:color w:val="538135" w:themeColor="accent6" w:themeTint="FF" w:themeShade="BF"/>
          <w:lang w:val="es-ES"/>
        </w:rPr>
        <w:t>= ‘</w:t>
      </w:r>
      <w:proofErr w:type="spellStart"/>
      <w:r w:rsidRPr="0E2DDD0E" w:rsidR="599FDE9C">
        <w:rPr>
          <w:i w:val="1"/>
          <w:iCs w:val="1"/>
          <w:noProof w:val="0"/>
          <w:color w:val="538135" w:themeColor="accent6" w:themeTint="FF" w:themeShade="BF"/>
          <w:lang w:val="es-ES"/>
        </w:rPr>
        <w:t>doctortorresabad</w:t>
      </w:r>
      <w:proofErr w:type="spellEnd"/>
      <w:r w:rsidRPr="0E2DDD0E" w:rsidR="599FDE9C">
        <w:rPr>
          <w:i w:val="1"/>
          <w:iCs w:val="1"/>
          <w:noProof w:val="0"/>
          <w:color w:val="538135" w:themeColor="accent6" w:themeTint="FF" w:themeShade="BF"/>
          <w:lang w:val="es-ES"/>
        </w:rPr>
        <w:t>’</w:t>
      </w:r>
      <w:r w:rsidRPr="0E2DDD0E" w:rsidR="58E99749">
        <w:rPr>
          <w:i w:val="1"/>
          <w:iCs w:val="1"/>
          <w:noProof w:val="0"/>
          <w:color w:val="538135" w:themeColor="accent6" w:themeTint="FF" w:themeShade="BF"/>
          <w:lang w:val="es-ES"/>
        </w:rPr>
        <w:t>,</w:t>
      </w:r>
      <w:r w:rsidRPr="0E2DDD0E" w:rsidR="594BB98B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gramStart"/>
      <w:r w:rsidRPr="0E2DDD0E" w:rsidR="594BB98B">
        <w:rPr>
          <w:i w:val="1"/>
          <w:iCs w:val="1"/>
          <w:noProof w:val="0"/>
          <w:color w:val="538135" w:themeColor="accent6" w:themeTint="FF" w:themeShade="BF"/>
          <w:lang w:val="es-ES"/>
        </w:rPr>
        <w:t>usuario[</w:t>
      </w:r>
      <w:proofErr w:type="gramEnd"/>
      <w:r w:rsidRPr="0E2DDD0E" w:rsidR="594BB98B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31], </w:t>
      </w:r>
      <w:proofErr w:type="gramStart"/>
      <w:r w:rsidRPr="0E2DDD0E" w:rsidR="594BB98B">
        <w:rPr>
          <w:i w:val="1"/>
          <w:iCs w:val="1"/>
          <w:noProof w:val="0"/>
          <w:color w:val="538135" w:themeColor="accent6" w:themeTint="FF" w:themeShade="BF"/>
          <w:lang w:val="es-ES"/>
        </w:rPr>
        <w:t>contraseña[</w:t>
      </w:r>
      <w:proofErr w:type="gramEnd"/>
      <w:r w:rsidRPr="0E2DDD0E" w:rsidR="594BB98B">
        <w:rPr>
          <w:i w:val="1"/>
          <w:iCs w:val="1"/>
          <w:noProof w:val="0"/>
          <w:color w:val="538135" w:themeColor="accent6" w:themeTint="FF" w:themeShade="BF"/>
          <w:lang w:val="es-ES"/>
        </w:rPr>
        <w:t>31];</w:t>
      </w:r>
    </w:p>
    <w:p w:rsidR="2B4DA897" w:rsidP="0E2DDD0E" w:rsidRDefault="2B4DA897" w14:paraId="07E34036" w14:textId="27DA40FB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2B4DA897">
        <w:rPr>
          <w:i w:val="1"/>
          <w:iCs w:val="1"/>
          <w:noProof w:val="0"/>
          <w:color w:val="538135" w:themeColor="accent6" w:themeTint="FF" w:themeShade="BF"/>
          <w:lang w:val="es-ES"/>
        </w:rPr>
        <w:t>int</w:t>
      </w:r>
      <w:proofErr w:type="spellEnd"/>
      <w:r w:rsidRPr="0E2DDD0E" w:rsidR="2B4DA897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i=0;</w:t>
      </w:r>
    </w:p>
    <w:p w:rsidR="0E2DDD0E" w:rsidP="0E2DDD0E" w:rsidRDefault="0E2DDD0E" w14:paraId="76BB785A" w14:textId="7299B885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</w:p>
    <w:p w:rsidR="117954B3" w:rsidP="0E2DDD0E" w:rsidRDefault="117954B3" w14:paraId="033B68B5" w14:textId="2ED55765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117954B3">
        <w:rPr>
          <w:i w:val="1"/>
          <w:iCs w:val="1"/>
          <w:noProof w:val="0"/>
          <w:color w:val="538135" w:themeColor="accent6" w:themeTint="FF" w:themeShade="BF"/>
          <w:lang w:val="es-ES"/>
        </w:rPr>
        <w:t>f</w:t>
      </w:r>
      <w:r w:rsidRPr="0E2DDD0E" w:rsidR="774B409F">
        <w:rPr>
          <w:i w:val="1"/>
          <w:iCs w:val="1"/>
          <w:noProof w:val="0"/>
          <w:color w:val="538135" w:themeColor="accent6" w:themeTint="FF" w:themeShade="BF"/>
          <w:lang w:val="es-ES"/>
        </w:rPr>
        <w:t>or</w:t>
      </w:r>
      <w:r w:rsidRPr="0E2DDD0E" w:rsidR="774B409F">
        <w:rPr>
          <w:i w:val="1"/>
          <w:iCs w:val="1"/>
          <w:noProof w:val="0"/>
          <w:color w:val="538135" w:themeColor="accent6" w:themeTint="FF" w:themeShade="BF"/>
          <w:lang w:val="es-ES"/>
        </w:rPr>
        <w:t>(i=</w:t>
      </w:r>
      <w:r w:rsidRPr="0E2DDD0E" w:rsidR="7ADB8E18">
        <w:rPr>
          <w:i w:val="1"/>
          <w:iCs w:val="1"/>
          <w:noProof w:val="0"/>
          <w:color w:val="538135" w:themeColor="accent6" w:themeTint="FF" w:themeShade="BF"/>
          <w:lang w:val="es-ES"/>
        </w:rPr>
        <w:t>5</w:t>
      </w:r>
      <w:r w:rsidRPr="0E2DDD0E" w:rsidR="774B409F">
        <w:rPr>
          <w:i w:val="1"/>
          <w:iCs w:val="1"/>
          <w:noProof w:val="0"/>
          <w:color w:val="538135" w:themeColor="accent6" w:themeTint="FF" w:themeShade="BF"/>
          <w:lang w:val="es-ES"/>
        </w:rPr>
        <w:t>;i</w:t>
      </w:r>
      <w:r w:rsidRPr="0E2DDD0E" w:rsidR="3B4FBF3F">
        <w:rPr>
          <w:i w:val="1"/>
          <w:iCs w:val="1"/>
          <w:noProof w:val="0"/>
          <w:color w:val="538135" w:themeColor="accent6" w:themeTint="FF" w:themeShade="BF"/>
          <w:lang w:val="es-ES"/>
        </w:rPr>
        <w:t>=0;</w:t>
      </w:r>
      <w:r w:rsidRPr="0E2DDD0E" w:rsidR="774B409F">
        <w:rPr>
          <w:i w:val="1"/>
          <w:iCs w:val="1"/>
          <w:noProof w:val="0"/>
          <w:color w:val="538135" w:themeColor="accent6" w:themeTint="FF" w:themeShade="BF"/>
          <w:lang w:val="es-ES"/>
        </w:rPr>
        <w:t>i</w:t>
      </w:r>
      <w:r w:rsidRPr="0E2DDD0E" w:rsidR="4C17F384">
        <w:rPr>
          <w:i w:val="1"/>
          <w:iCs w:val="1"/>
          <w:noProof w:val="0"/>
          <w:color w:val="538135" w:themeColor="accent6" w:themeTint="FF" w:themeShade="BF"/>
          <w:lang w:val="es-ES"/>
        </w:rPr>
        <w:t>-</w:t>
      </w:r>
      <w:r w:rsidRPr="0E2DDD0E" w:rsidR="4C17F384">
        <w:rPr>
          <w:i w:val="1"/>
          <w:iCs w:val="1"/>
          <w:noProof w:val="0"/>
          <w:color w:val="538135" w:themeColor="accent6" w:themeTint="FF" w:themeShade="BF"/>
          <w:lang w:val="es-ES"/>
        </w:rPr>
        <w:t>-</w:t>
      </w:r>
      <w:r w:rsidRPr="0E2DDD0E" w:rsidR="774B409F">
        <w:rPr>
          <w:i w:val="1"/>
          <w:iCs w:val="1"/>
          <w:noProof w:val="0"/>
          <w:color w:val="538135" w:themeColor="accent6" w:themeTint="FF" w:themeShade="BF"/>
          <w:lang w:val="es-ES"/>
        </w:rPr>
        <w:t>)</w:t>
      </w:r>
    </w:p>
    <w:p w:rsidR="774B409F" w:rsidP="0E2DDD0E" w:rsidRDefault="774B409F" w14:paraId="1ACA4CF5" w14:textId="6768B1AE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774B409F">
        <w:rPr>
          <w:i w:val="1"/>
          <w:iCs w:val="1"/>
          <w:noProof w:val="0"/>
          <w:color w:val="538135" w:themeColor="accent6" w:themeTint="FF" w:themeShade="BF"/>
          <w:lang w:val="es-ES"/>
        </w:rPr>
        <w:t>gets_s</w:t>
      </w:r>
      <w:proofErr w:type="spellEnd"/>
      <w:r w:rsidRPr="0E2DDD0E" w:rsidR="774B409F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usuario;</w:t>
      </w:r>
    </w:p>
    <w:p w:rsidR="5CCA8D8D" w:rsidP="0E2DDD0E" w:rsidRDefault="5CCA8D8D" w14:paraId="5D6FD8F5" w14:textId="4A8B6A72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5CCA8D8D">
        <w:rPr>
          <w:i w:val="1"/>
          <w:iCs w:val="1"/>
          <w:noProof w:val="0"/>
          <w:color w:val="538135" w:themeColor="accent6" w:themeTint="FF" w:themeShade="BF"/>
          <w:lang w:val="es-ES"/>
        </w:rPr>
        <w:t>If</w:t>
      </w:r>
      <w:r w:rsidRPr="0E2DDD0E" w:rsidR="5CCA8D8D">
        <w:rPr>
          <w:i w:val="1"/>
          <w:iCs w:val="1"/>
          <w:noProof w:val="0"/>
          <w:color w:val="538135" w:themeColor="accent6" w:themeTint="FF" w:themeShade="BF"/>
          <w:lang w:val="es-ES"/>
        </w:rPr>
        <w:t>(usuario==u</w:t>
      </w:r>
      <w:r w:rsidRPr="0E2DDD0E" w:rsidR="5CCA8D8D">
        <w:rPr>
          <w:i w:val="1"/>
          <w:iCs w:val="1"/>
          <w:noProof w:val="0"/>
          <w:color w:val="538135" w:themeColor="accent6" w:themeTint="FF" w:themeShade="BF"/>
          <w:lang w:val="es-ES"/>
        </w:rPr>
        <w:t>suari</w:t>
      </w:r>
      <w:r w:rsidRPr="0E2DDD0E" w:rsidR="5CCA8D8D">
        <w:rPr>
          <w:i w:val="1"/>
          <w:iCs w:val="1"/>
          <w:noProof w:val="0"/>
          <w:color w:val="538135" w:themeColor="accent6" w:themeTint="FF" w:themeShade="BF"/>
          <w:lang w:val="es-ES"/>
        </w:rPr>
        <w:t>o</w:t>
      </w:r>
      <w:r w:rsidRPr="0E2DDD0E" w:rsidR="5CCA8D8D">
        <w:rPr>
          <w:i w:val="1"/>
          <w:iCs w:val="1"/>
          <w:noProof w:val="0"/>
          <w:color w:val="538135" w:themeColor="accent6" w:themeTint="FF" w:themeShade="BF"/>
          <w:lang w:val="es-ES"/>
        </w:rPr>
        <w:t>1)</w:t>
      </w:r>
    </w:p>
    <w:p w:rsidR="5CCA8D8D" w:rsidP="0E2DDD0E" w:rsidRDefault="5CCA8D8D" w14:paraId="5106C2EA" w14:textId="246A1AF7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5CCA8D8D">
        <w:rPr>
          <w:i w:val="1"/>
          <w:iCs w:val="1"/>
          <w:noProof w:val="0"/>
          <w:color w:val="538135" w:themeColor="accent6" w:themeTint="FF" w:themeShade="BF"/>
          <w:lang w:val="es-ES"/>
        </w:rPr>
        <w:t>{</w:t>
      </w:r>
    </w:p>
    <w:p w:rsidR="2B7A5EC4" w:rsidP="0E2DDD0E" w:rsidRDefault="2B7A5EC4" w14:paraId="75C850E4" w14:textId="498886D2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2B7A5EC4">
        <w:rPr>
          <w:i w:val="1"/>
          <w:iCs w:val="1"/>
          <w:noProof w:val="0"/>
          <w:color w:val="538135" w:themeColor="accent6" w:themeTint="FF" w:themeShade="BF"/>
          <w:lang w:val="es-ES"/>
        </w:rPr>
        <w:t>gets contraseña;</w:t>
      </w:r>
    </w:p>
    <w:p w:rsidR="0E2DDD0E" w:rsidP="0E2DDD0E" w:rsidRDefault="0E2DDD0E" w14:paraId="4F249D1D" w14:textId="79CBAA80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2B7A5EC4">
        <w:rPr>
          <w:i w:val="1"/>
          <w:iCs w:val="1"/>
          <w:noProof w:val="0"/>
          <w:color w:val="538135" w:themeColor="accent6" w:themeTint="FF" w:themeShade="BF"/>
          <w:lang w:val="es-ES"/>
        </w:rPr>
        <w:t>If</w:t>
      </w:r>
      <w:proofErr w:type="spellEnd"/>
      <w:r w:rsidRPr="0E2DDD0E" w:rsidR="2B7A5EC4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(contraseña==contraseña1)</w:t>
      </w:r>
    </w:p>
    <w:p w:rsidR="0E2DDD0E" w:rsidP="0E2DDD0E" w:rsidRDefault="0E2DDD0E" w14:paraId="2F0E3430" w14:textId="07E6A315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169199E1">
        <w:rPr>
          <w:i w:val="1"/>
          <w:iCs w:val="1"/>
          <w:noProof w:val="0"/>
          <w:color w:val="538135" w:themeColor="accent6" w:themeTint="FF" w:themeShade="BF"/>
          <w:lang w:val="es-ES"/>
        </w:rPr>
        <w:t>{</w:t>
      </w:r>
    </w:p>
    <w:p w:rsidR="0E2DDD0E" w:rsidP="0E2DDD0E" w:rsidRDefault="0E2DDD0E" w14:paraId="3482D1AD" w14:textId="71E6A7AD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755FDA57">
        <w:rPr>
          <w:i w:val="1"/>
          <w:iCs w:val="1"/>
          <w:noProof w:val="0"/>
          <w:color w:val="538135" w:themeColor="accent6" w:themeTint="FF" w:themeShade="BF"/>
          <w:lang w:val="es-ES"/>
        </w:rPr>
        <w:t>printf</w:t>
      </w:r>
      <w:proofErr w:type="spellEnd"/>
      <w:r w:rsidRPr="0E2DDD0E" w:rsidR="755FDA57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(“Bienvenido %s”, usuario1)</w:t>
      </w:r>
      <w:r w:rsidRPr="0E2DDD0E" w:rsidR="51E4CA9E">
        <w:rPr>
          <w:i w:val="1"/>
          <w:iCs w:val="1"/>
          <w:noProof w:val="0"/>
          <w:color w:val="538135" w:themeColor="accent6" w:themeTint="FF" w:themeShade="BF"/>
          <w:lang w:val="es-ES"/>
        </w:rPr>
        <w:t>;</w:t>
      </w:r>
    </w:p>
    <w:p w:rsidR="51E4CA9E" w:rsidP="0E2DDD0E" w:rsidRDefault="51E4CA9E" w14:paraId="23347AE4" w14:textId="72E46666">
      <w:pPr>
        <w:pStyle w:val="Normal"/>
        <w:ind w:left="708"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51E4CA9E">
        <w:rPr>
          <w:i w:val="1"/>
          <w:iCs w:val="1"/>
          <w:noProof w:val="0"/>
          <w:color w:val="538135" w:themeColor="accent6" w:themeTint="FF" w:themeShade="BF"/>
          <w:lang w:val="es-ES"/>
        </w:rPr>
        <w:t>}</w:t>
      </w:r>
    </w:p>
    <w:p w:rsidR="0E2DDD0E" w:rsidP="0E2DDD0E" w:rsidRDefault="0E2DDD0E" w14:paraId="134CF89F" w14:textId="11FB06CC">
      <w:pPr>
        <w:pStyle w:val="Normal"/>
        <w:ind w:left="708"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</w:p>
    <w:p w:rsidR="07464607" w:rsidP="0E2DDD0E" w:rsidRDefault="07464607" w14:paraId="1A77C2F6" w14:textId="77B105F6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07464607">
        <w:rPr>
          <w:i w:val="1"/>
          <w:iCs w:val="1"/>
          <w:noProof w:val="0"/>
          <w:color w:val="538135" w:themeColor="accent6" w:themeTint="FF" w:themeShade="BF"/>
          <w:lang w:val="es-ES"/>
        </w:rPr>
        <w:t>el</w:t>
      </w:r>
      <w:r w:rsidRPr="0E2DDD0E" w:rsidR="4EB89BF9">
        <w:rPr>
          <w:i w:val="1"/>
          <w:iCs w:val="1"/>
          <w:noProof w:val="0"/>
          <w:color w:val="538135" w:themeColor="accent6" w:themeTint="FF" w:themeShade="BF"/>
          <w:lang w:val="es-ES"/>
        </w:rPr>
        <w:t>se</w:t>
      </w:r>
    </w:p>
    <w:p w:rsidR="0AFCE38F" w:rsidP="0E2DDD0E" w:rsidRDefault="0AFCE38F" w14:paraId="1CFC9C0A" w14:textId="7D455929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0AFCE38F">
        <w:rPr>
          <w:i w:val="1"/>
          <w:iCs w:val="1"/>
          <w:noProof w:val="0"/>
          <w:color w:val="538135" w:themeColor="accent6" w:themeTint="FF" w:themeShade="BF"/>
          <w:lang w:val="es-ES"/>
        </w:rPr>
        <w:t>p</w:t>
      </w:r>
      <w:r w:rsidRPr="0E2DDD0E" w:rsidR="4EB89BF9">
        <w:rPr>
          <w:i w:val="1"/>
          <w:iCs w:val="1"/>
          <w:noProof w:val="0"/>
          <w:color w:val="538135" w:themeColor="accent6" w:themeTint="FF" w:themeShade="BF"/>
          <w:lang w:val="es-ES"/>
        </w:rPr>
        <w:t>rintf</w:t>
      </w:r>
      <w:r w:rsidRPr="0E2DDD0E" w:rsidR="4EB89BF9">
        <w:rPr>
          <w:i w:val="1"/>
          <w:iCs w:val="1"/>
          <w:noProof w:val="0"/>
          <w:color w:val="538135" w:themeColor="accent6" w:themeTint="FF" w:themeShade="BF"/>
          <w:lang w:val="es-ES"/>
        </w:rPr>
        <w:t>(“La contraseña es incorrecta, tiene %</w:t>
      </w:r>
      <w:r w:rsidRPr="0E2DDD0E" w:rsidR="0773EC8B">
        <w:rPr>
          <w:i w:val="1"/>
          <w:iCs w:val="1"/>
          <w:noProof w:val="0"/>
          <w:color w:val="538135" w:themeColor="accent6" w:themeTint="FF" w:themeShade="BF"/>
          <w:lang w:val="es-ES"/>
        </w:rPr>
        <w:t>d</w:t>
      </w:r>
      <w:r w:rsidRPr="0E2DDD0E" w:rsidR="4EB89BF9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intentos </w:t>
      </w:r>
      <w:proofErr w:type="gramStart"/>
      <w:r w:rsidRPr="0E2DDD0E" w:rsidR="4EB89BF9">
        <w:rPr>
          <w:i w:val="1"/>
          <w:iCs w:val="1"/>
          <w:noProof w:val="0"/>
          <w:color w:val="538135" w:themeColor="accent6" w:themeTint="FF" w:themeShade="BF"/>
          <w:lang w:val="es-ES"/>
        </w:rPr>
        <w:t>mas</w:t>
      </w:r>
      <w:proofErr w:type="gramEnd"/>
      <w:r w:rsidRPr="0E2DDD0E" w:rsidR="4EB89BF9">
        <w:rPr>
          <w:i w:val="1"/>
          <w:iCs w:val="1"/>
          <w:noProof w:val="0"/>
          <w:color w:val="538135" w:themeColor="accent6" w:themeTint="FF" w:themeShade="BF"/>
          <w:lang w:val="es-ES"/>
        </w:rPr>
        <w:t>”, i)</w:t>
      </w:r>
      <w:r w:rsidRPr="0E2DDD0E" w:rsidR="0528E2FF">
        <w:rPr>
          <w:i w:val="1"/>
          <w:iCs w:val="1"/>
          <w:noProof w:val="0"/>
          <w:color w:val="538135" w:themeColor="accent6" w:themeTint="FF" w:themeShade="BF"/>
          <w:lang w:val="es-ES"/>
        </w:rPr>
        <w:t>;</w:t>
      </w:r>
    </w:p>
    <w:p w:rsidR="3244EB10" w:rsidP="0E2DDD0E" w:rsidRDefault="3244EB10" w14:paraId="3AC97DA3" w14:textId="35C8CE00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3244EB10">
        <w:rPr>
          <w:i w:val="1"/>
          <w:iCs w:val="1"/>
          <w:noProof w:val="0"/>
          <w:color w:val="538135" w:themeColor="accent6" w:themeTint="FF" w:themeShade="BF"/>
          <w:lang w:val="es-ES"/>
        </w:rPr>
        <w:t>I--;</w:t>
      </w:r>
    </w:p>
    <w:p w:rsidR="0E2DDD0E" w:rsidP="0E2DDD0E" w:rsidRDefault="0E2DDD0E" w14:paraId="59222B68" w14:textId="6EEF4E13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</w:p>
    <w:p w:rsidR="51E4CA9E" w:rsidP="0E2DDD0E" w:rsidRDefault="51E4CA9E" w14:paraId="299C0A6B" w14:textId="6A46BF22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51E4CA9E">
        <w:rPr>
          <w:i w:val="1"/>
          <w:iCs w:val="1"/>
          <w:noProof w:val="0"/>
          <w:color w:val="538135" w:themeColor="accent6" w:themeTint="FF" w:themeShade="BF"/>
          <w:lang w:val="es-ES"/>
        </w:rPr>
        <w:t>}</w:t>
      </w:r>
    </w:p>
    <w:p w:rsidR="14A58358" w:rsidP="0E2DDD0E" w:rsidRDefault="14A58358" w14:paraId="20EFDA7C" w14:textId="2E8BC804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14A58358">
        <w:rPr>
          <w:i w:val="1"/>
          <w:iCs w:val="1"/>
          <w:noProof w:val="0"/>
          <w:color w:val="538135" w:themeColor="accent6" w:themeTint="FF" w:themeShade="BF"/>
          <w:lang w:val="es-ES"/>
        </w:rPr>
        <w:t>e</w:t>
      </w:r>
      <w:r w:rsidRPr="0E2DDD0E" w:rsidR="244458B7">
        <w:rPr>
          <w:i w:val="1"/>
          <w:iCs w:val="1"/>
          <w:noProof w:val="0"/>
          <w:color w:val="538135" w:themeColor="accent6" w:themeTint="FF" w:themeShade="BF"/>
          <w:lang w:val="es-ES"/>
        </w:rPr>
        <w:t>lse</w:t>
      </w:r>
      <w:r w:rsidRPr="0E2DDD0E" w:rsidR="3F94BA0A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if</w:t>
      </w:r>
      <w:r w:rsidRPr="0E2DDD0E" w:rsidR="16E0CBBD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(usuario==usuario</w:t>
      </w:r>
      <w:r w:rsidRPr="0E2DDD0E" w:rsidR="76C371FC">
        <w:rPr>
          <w:i w:val="1"/>
          <w:iCs w:val="1"/>
          <w:noProof w:val="0"/>
          <w:color w:val="538135" w:themeColor="accent6" w:themeTint="FF" w:themeShade="BF"/>
          <w:lang w:val="es-ES"/>
        </w:rPr>
        <w:t>2</w:t>
      </w:r>
      <w:r w:rsidRPr="0E2DDD0E" w:rsidR="16E0CBBD">
        <w:rPr>
          <w:i w:val="1"/>
          <w:iCs w:val="1"/>
          <w:noProof w:val="0"/>
          <w:color w:val="538135" w:themeColor="accent6" w:themeTint="FF" w:themeShade="BF"/>
          <w:lang w:val="es-ES"/>
        </w:rPr>
        <w:t>)</w:t>
      </w:r>
    </w:p>
    <w:p w:rsidR="16E0CBBD" w:rsidP="0E2DDD0E" w:rsidRDefault="16E0CBBD" w14:paraId="07A96F72" w14:textId="246A1AF7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16E0CBBD">
        <w:rPr>
          <w:i w:val="1"/>
          <w:iCs w:val="1"/>
          <w:noProof w:val="0"/>
          <w:color w:val="538135" w:themeColor="accent6" w:themeTint="FF" w:themeShade="BF"/>
          <w:lang w:val="es-ES"/>
        </w:rPr>
        <w:t>{</w:t>
      </w:r>
    </w:p>
    <w:p w:rsidR="16E0CBBD" w:rsidP="0E2DDD0E" w:rsidRDefault="16E0CBBD" w14:paraId="0B6FF1F2" w14:textId="498886D2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16E0CBBD">
        <w:rPr>
          <w:i w:val="1"/>
          <w:iCs w:val="1"/>
          <w:noProof w:val="0"/>
          <w:color w:val="538135" w:themeColor="accent6" w:themeTint="FF" w:themeShade="BF"/>
          <w:lang w:val="es-ES"/>
        </w:rPr>
        <w:t>gets contraseña;</w:t>
      </w:r>
    </w:p>
    <w:p w:rsidR="16E0CBBD" w:rsidP="0E2DDD0E" w:rsidRDefault="16E0CBBD" w14:paraId="177E34FB" w14:textId="153D8421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16E0CBBD">
        <w:rPr>
          <w:i w:val="1"/>
          <w:iCs w:val="1"/>
          <w:noProof w:val="0"/>
          <w:color w:val="538135" w:themeColor="accent6" w:themeTint="FF" w:themeShade="BF"/>
          <w:lang w:val="es-ES"/>
        </w:rPr>
        <w:t>If</w:t>
      </w:r>
      <w:proofErr w:type="spellEnd"/>
      <w:r w:rsidRPr="0E2DDD0E" w:rsidR="16E0CBBD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(contraseña==contraseña2)</w:t>
      </w:r>
    </w:p>
    <w:p w:rsidR="16E0CBBD" w:rsidP="0E2DDD0E" w:rsidRDefault="16E0CBBD" w14:paraId="71D8529E" w14:textId="07E6A315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16E0CBBD">
        <w:rPr>
          <w:i w:val="1"/>
          <w:iCs w:val="1"/>
          <w:noProof w:val="0"/>
          <w:color w:val="538135" w:themeColor="accent6" w:themeTint="FF" w:themeShade="BF"/>
          <w:lang w:val="es-ES"/>
        </w:rPr>
        <w:t>{</w:t>
      </w:r>
    </w:p>
    <w:p w:rsidR="16E0CBBD" w:rsidP="0E2DDD0E" w:rsidRDefault="16E0CBBD" w14:paraId="7989B681" w14:textId="55CD7B3C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16E0CBBD">
        <w:rPr>
          <w:i w:val="1"/>
          <w:iCs w:val="1"/>
          <w:noProof w:val="0"/>
          <w:color w:val="538135" w:themeColor="accent6" w:themeTint="FF" w:themeShade="BF"/>
          <w:lang w:val="es-ES"/>
        </w:rPr>
        <w:t>printf</w:t>
      </w:r>
      <w:proofErr w:type="spellEnd"/>
      <w:r w:rsidRPr="0E2DDD0E" w:rsidR="16E0CBBD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(“Bienvenido %s”, usuario2);</w:t>
      </w:r>
    </w:p>
    <w:p w:rsidR="16E0CBBD" w:rsidP="0E2DDD0E" w:rsidRDefault="16E0CBBD" w14:paraId="0A4D9CC9" w14:textId="7B7688F3">
      <w:pPr>
        <w:pStyle w:val="Normal"/>
        <w:ind w:left="708"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16E0CBBD">
        <w:rPr>
          <w:i w:val="1"/>
          <w:iCs w:val="1"/>
          <w:noProof w:val="0"/>
          <w:color w:val="538135" w:themeColor="accent6" w:themeTint="FF" w:themeShade="BF"/>
          <w:lang w:val="es-ES"/>
        </w:rPr>
        <w:t>}</w:t>
      </w:r>
    </w:p>
    <w:p w:rsidR="0AEF7B72" w:rsidP="0E2DDD0E" w:rsidRDefault="0AEF7B72" w14:paraId="6509F3A8" w14:textId="45C7A883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0AEF7B72">
        <w:rPr>
          <w:i w:val="1"/>
          <w:iCs w:val="1"/>
          <w:noProof w:val="0"/>
          <w:color w:val="538135" w:themeColor="accent6" w:themeTint="FF" w:themeShade="BF"/>
          <w:lang w:val="es-ES"/>
        </w:rPr>
        <w:t>e</w:t>
      </w:r>
      <w:r w:rsidRPr="0E2DDD0E" w:rsidR="16E0CBBD">
        <w:rPr>
          <w:i w:val="1"/>
          <w:iCs w:val="1"/>
          <w:noProof w:val="0"/>
          <w:color w:val="538135" w:themeColor="accent6" w:themeTint="FF" w:themeShade="BF"/>
          <w:lang w:val="es-ES"/>
        </w:rPr>
        <w:t>lse</w:t>
      </w:r>
      <w:r w:rsidRPr="0E2DDD0E" w:rsidR="7F6442E8">
        <w:rPr>
          <w:i w:val="1"/>
          <w:iCs w:val="1"/>
          <w:noProof w:val="0"/>
          <w:color w:val="538135" w:themeColor="accent6" w:themeTint="FF" w:themeShade="BF"/>
          <w:lang w:val="es-ES"/>
        </w:rPr>
        <w:t>{</w:t>
      </w:r>
    </w:p>
    <w:p w:rsidR="7F6442E8" w:rsidP="0E2DDD0E" w:rsidRDefault="7F6442E8" w14:paraId="5D0524C4" w14:textId="2D41D7E3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7F6442E8">
        <w:rPr>
          <w:i w:val="1"/>
          <w:iCs w:val="1"/>
          <w:noProof w:val="0"/>
          <w:color w:val="538135" w:themeColor="accent6" w:themeTint="FF" w:themeShade="BF"/>
          <w:lang w:val="es-ES"/>
        </w:rPr>
        <w:t>p</w:t>
      </w:r>
      <w:r w:rsidRPr="0E2DDD0E" w:rsidR="16E0CBBD">
        <w:rPr>
          <w:i w:val="1"/>
          <w:iCs w:val="1"/>
          <w:noProof w:val="0"/>
          <w:color w:val="538135" w:themeColor="accent6" w:themeTint="FF" w:themeShade="BF"/>
          <w:lang w:val="es-ES"/>
        </w:rPr>
        <w:t>rintf</w:t>
      </w:r>
      <w:proofErr w:type="spellEnd"/>
      <w:r w:rsidRPr="0E2DDD0E" w:rsidR="16E0CBBD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(“La contraseña es incorrecta, tiene %d intentos </w:t>
      </w:r>
      <w:r w:rsidRPr="0E2DDD0E" w:rsidR="35A99658">
        <w:rPr>
          <w:i w:val="1"/>
          <w:iCs w:val="1"/>
          <w:noProof w:val="0"/>
          <w:color w:val="538135" w:themeColor="accent6" w:themeTint="FF" w:themeShade="BF"/>
          <w:lang w:val="es-ES"/>
        </w:rPr>
        <w:t>más</w:t>
      </w:r>
      <w:r w:rsidRPr="0E2DDD0E" w:rsidR="16E0CBBD">
        <w:rPr>
          <w:i w:val="1"/>
          <w:iCs w:val="1"/>
          <w:noProof w:val="0"/>
          <w:color w:val="538135" w:themeColor="accent6" w:themeTint="FF" w:themeShade="BF"/>
          <w:lang w:val="es-ES"/>
        </w:rPr>
        <w:t>”, i);</w:t>
      </w:r>
    </w:p>
    <w:p w:rsidR="69F80C3C" w:rsidP="0E2DDD0E" w:rsidRDefault="69F80C3C" w14:paraId="3D2B1D14" w14:textId="414384CC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9F80C3C">
        <w:rPr>
          <w:i w:val="1"/>
          <w:iCs w:val="1"/>
          <w:noProof w:val="0"/>
          <w:color w:val="538135" w:themeColor="accent6" w:themeTint="FF" w:themeShade="BF"/>
          <w:lang w:val="es-ES"/>
        </w:rPr>
        <w:t>I--</w:t>
      </w:r>
      <w:r w:rsidRPr="0E2DDD0E" w:rsidR="62C69A90">
        <w:rPr>
          <w:i w:val="1"/>
          <w:iCs w:val="1"/>
          <w:noProof w:val="0"/>
          <w:color w:val="538135" w:themeColor="accent6" w:themeTint="FF" w:themeShade="BF"/>
          <w:lang w:val="es-ES"/>
        </w:rPr>
        <w:t>;</w:t>
      </w:r>
    </w:p>
    <w:p w:rsidR="69F80C3C" w:rsidP="0E2DDD0E" w:rsidRDefault="69F80C3C" w14:paraId="7B21BBBE" w14:textId="5CE36586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9F80C3C">
        <w:rPr>
          <w:i w:val="1"/>
          <w:iCs w:val="1"/>
          <w:noProof w:val="0"/>
          <w:color w:val="538135" w:themeColor="accent6" w:themeTint="FF" w:themeShade="BF"/>
          <w:lang w:val="es-ES"/>
        </w:rPr>
        <w:t>}</w:t>
      </w:r>
    </w:p>
    <w:p w:rsidR="69F80C3C" w:rsidP="0E2DDD0E" w:rsidRDefault="69F80C3C" w14:paraId="155F86A1" w14:textId="323895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2DDD0E" w:rsidR="69F80C3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Haremos un </w:t>
      </w:r>
      <w:proofErr w:type="spellStart"/>
      <w:r w:rsidRPr="0E2DDD0E" w:rsidR="69F80C3C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0E2DDD0E" w:rsidR="69F80C3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E2DDD0E" w:rsidR="69F80C3C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0E2DDD0E" w:rsidR="69F80C3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anidado para ser capaces de introducir un </w:t>
      </w:r>
      <w:r w:rsidRPr="0E2DDD0E" w:rsidR="1E60D719">
        <w:rPr>
          <w:rFonts w:ascii="Calibri" w:hAnsi="Calibri" w:eastAsia="Calibri" w:cs="Calibri"/>
          <w:noProof w:val="0"/>
          <w:sz w:val="22"/>
          <w:szCs w:val="22"/>
          <w:lang w:val="es-ES"/>
        </w:rPr>
        <w:t>nombre de usuario y una contraseña en concreto para cada doctor.</w:t>
      </w:r>
    </w:p>
    <w:p w:rsidR="0E2DDD0E" w:rsidP="0E2DDD0E" w:rsidRDefault="0E2DDD0E" w14:paraId="220F19F5" w14:textId="4B2E82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E2DDD0E" w:rsidP="0E2DDD0E" w:rsidRDefault="0E2DDD0E" w14:paraId="0CF15ECD" w14:textId="35FBF6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7773BA1" w:rsidP="0E2DDD0E" w:rsidRDefault="07773BA1" w14:paraId="3781D9F8" w14:textId="219613D8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2"/>
          <w:szCs w:val="22"/>
          <w:lang w:val="es-ES"/>
        </w:rPr>
      </w:pPr>
      <w:r w:rsidRPr="0E2DDD0E" w:rsidR="07773B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Análisis de datos </w:t>
      </w:r>
      <w:r w:rsidRPr="0E2DDD0E" w:rsidR="18FB89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‘</w:t>
      </w:r>
      <w:proofErr w:type="spellStart"/>
      <w:r w:rsidRPr="0E2DDD0E" w:rsidR="07773B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struct</w:t>
      </w:r>
      <w:proofErr w:type="spellEnd"/>
      <w:r w:rsidRPr="0E2DDD0E" w:rsidR="30BE0A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’</w:t>
      </w:r>
    </w:p>
    <w:p w:rsidR="0E2DDD0E" w:rsidP="0E2DDD0E" w:rsidRDefault="0E2DDD0E" w14:paraId="74B6B37A" w14:textId="67BF34F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07884F6" w:rsidP="0E2DDD0E" w:rsidRDefault="207884F6" w14:paraId="0B885067" w14:textId="217AB501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207884F6">
        <w:rPr>
          <w:i w:val="1"/>
          <w:iCs w:val="1"/>
          <w:noProof w:val="0"/>
          <w:color w:val="538135" w:themeColor="accent6" w:themeTint="FF" w:themeShade="BF"/>
          <w:lang w:val="es-ES"/>
        </w:rPr>
        <w:t>Struct</w:t>
      </w:r>
      <w:proofErr w:type="spellEnd"/>
      <w:r w:rsidRPr="0E2DDD0E" w:rsidR="207884F6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paciente</w:t>
      </w:r>
      <w:r w:rsidRPr="0E2DDD0E" w:rsidR="73FEFEAC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[ </w:t>
      </w:r>
      <w:r w:rsidRPr="0E2DDD0E" w:rsidR="51A31FD2">
        <w:rPr>
          <w:i w:val="1"/>
          <w:iCs w:val="1"/>
          <w:noProof w:val="0"/>
          <w:color w:val="538135" w:themeColor="accent6" w:themeTint="FF" w:themeShade="BF"/>
          <w:lang w:val="es-ES"/>
        </w:rPr>
        <w:t>N]</w:t>
      </w:r>
      <w:r w:rsidRPr="0E2DDD0E" w:rsidR="207884F6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{</w:t>
      </w:r>
    </w:p>
    <w:p w:rsidR="207884F6" w:rsidP="0E2DDD0E" w:rsidRDefault="207884F6" w14:paraId="10D89B90" w14:textId="4F7C7502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207884F6">
        <w:rPr>
          <w:i w:val="1"/>
          <w:iCs w:val="1"/>
          <w:noProof w:val="0"/>
          <w:color w:val="538135" w:themeColor="accent6" w:themeTint="FF" w:themeShade="BF"/>
          <w:lang w:val="es-ES"/>
        </w:rPr>
        <w:t>Char</w:t>
      </w:r>
      <w:proofErr w:type="spellEnd"/>
      <w:r w:rsidRPr="0E2DDD0E" w:rsidR="207884F6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[31] nombre, </w:t>
      </w:r>
      <w:proofErr w:type="spellStart"/>
      <w:r w:rsidRPr="0E2DDD0E" w:rsidR="207884F6">
        <w:rPr>
          <w:i w:val="1"/>
          <w:iCs w:val="1"/>
          <w:noProof w:val="0"/>
          <w:color w:val="538135" w:themeColor="accent6" w:themeTint="FF" w:themeShade="BF"/>
          <w:lang w:val="es-ES"/>
        </w:rPr>
        <w:t>sintomas</w:t>
      </w:r>
      <w:proofErr w:type="spellEnd"/>
      <w:r w:rsidRPr="0E2DDD0E" w:rsidR="207884F6">
        <w:rPr>
          <w:i w:val="1"/>
          <w:iCs w:val="1"/>
          <w:noProof w:val="0"/>
          <w:color w:val="538135" w:themeColor="accent6" w:themeTint="FF" w:themeShade="BF"/>
          <w:lang w:val="es-ES"/>
        </w:rPr>
        <w:t>[201];</w:t>
      </w:r>
    </w:p>
    <w:p w:rsidR="207884F6" w:rsidP="0E2DDD0E" w:rsidRDefault="207884F6" w14:paraId="6AF25D7E" w14:textId="0731F9BD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207884F6">
        <w:rPr>
          <w:i w:val="1"/>
          <w:iCs w:val="1"/>
          <w:noProof w:val="0"/>
          <w:color w:val="538135" w:themeColor="accent6" w:themeTint="FF" w:themeShade="BF"/>
          <w:lang w:val="es-ES"/>
        </w:rPr>
        <w:t>Int</w:t>
      </w:r>
      <w:proofErr w:type="spellEnd"/>
      <w:r w:rsidRPr="0E2DDD0E" w:rsidR="207884F6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edad, </w:t>
      </w:r>
      <w:proofErr w:type="spellStart"/>
      <w:r w:rsidRPr="0E2DDD0E" w:rsidR="207884F6">
        <w:rPr>
          <w:i w:val="1"/>
          <w:iCs w:val="1"/>
          <w:noProof w:val="0"/>
          <w:color w:val="538135" w:themeColor="accent6" w:themeTint="FF" w:themeShade="BF"/>
          <w:lang w:val="es-ES"/>
        </w:rPr>
        <w:t>habitacion</w:t>
      </w:r>
      <w:proofErr w:type="spellEnd"/>
      <w:r w:rsidRPr="0E2DDD0E" w:rsidR="207884F6">
        <w:rPr>
          <w:i w:val="1"/>
          <w:iCs w:val="1"/>
          <w:noProof w:val="0"/>
          <w:color w:val="538135" w:themeColor="accent6" w:themeTint="FF" w:themeShade="BF"/>
          <w:lang w:val="es-ES"/>
        </w:rPr>
        <w:t>, ingreso;</w:t>
      </w:r>
    </w:p>
    <w:p w:rsidR="207884F6" w:rsidP="0E2DDD0E" w:rsidRDefault="207884F6" w14:paraId="587B6126" w14:textId="3621FF2D">
      <w:pPr>
        <w:pStyle w:val="Normal"/>
        <w:ind w:firstLine="708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207884F6">
        <w:rPr>
          <w:i w:val="1"/>
          <w:iCs w:val="1"/>
          <w:noProof w:val="0"/>
          <w:color w:val="538135" w:themeColor="accent6" w:themeTint="FF" w:themeShade="BF"/>
          <w:lang w:val="es-ES"/>
        </w:rPr>
        <w:t>};</w:t>
      </w:r>
    </w:p>
    <w:p w:rsidR="640CD39D" w:rsidP="0E2DDD0E" w:rsidRDefault="640CD39D" w14:paraId="74755258" w14:textId="24781A6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2DDD0E" w:rsidR="640CD39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Una vez que tengamos las tarjetas </w:t>
      </w:r>
      <w:proofErr w:type="spellStart"/>
      <w:r w:rsidRPr="0E2DDD0E" w:rsidR="640CD39D">
        <w:rPr>
          <w:rFonts w:ascii="Calibri" w:hAnsi="Calibri" w:eastAsia="Calibri" w:cs="Calibri"/>
          <w:noProof w:val="0"/>
          <w:sz w:val="22"/>
          <w:szCs w:val="22"/>
          <w:lang w:val="es-ES"/>
        </w:rPr>
        <w:t>rfid</w:t>
      </w:r>
      <w:proofErr w:type="spellEnd"/>
      <w:r w:rsidRPr="0E2DDD0E" w:rsidR="640CD39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crearemos un </w:t>
      </w:r>
      <w:proofErr w:type="spellStart"/>
      <w:r w:rsidRPr="0E2DDD0E" w:rsidR="640CD39D">
        <w:rPr>
          <w:rFonts w:ascii="Calibri" w:hAnsi="Calibri" w:eastAsia="Calibri" w:cs="Calibri"/>
          <w:noProof w:val="0"/>
          <w:sz w:val="22"/>
          <w:szCs w:val="22"/>
          <w:lang w:val="es-ES"/>
        </w:rPr>
        <w:t>struct</w:t>
      </w:r>
      <w:proofErr w:type="spellEnd"/>
      <w:r w:rsidRPr="0E2DDD0E" w:rsidR="640CD39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cada paciente</w:t>
      </w:r>
      <w:r w:rsidRPr="0E2DDD0E" w:rsidR="1EB71963">
        <w:rPr>
          <w:rFonts w:ascii="Calibri" w:hAnsi="Calibri" w:eastAsia="Calibri" w:cs="Calibri"/>
          <w:noProof w:val="0"/>
          <w:sz w:val="22"/>
          <w:szCs w:val="22"/>
          <w:lang w:val="es-ES"/>
        </w:rPr>
        <w:t>, siendo N el número de tarjetas</w:t>
      </w:r>
      <w:r w:rsidRPr="0E2DDD0E" w:rsidR="0A9CC54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las que dispongamos (pacientes)</w:t>
      </w:r>
    </w:p>
    <w:p w:rsidR="07773BA1" w:rsidP="0E2DDD0E" w:rsidRDefault="07773BA1" w14:paraId="159F94BF" w14:textId="2A1AB419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2"/>
          <w:szCs w:val="22"/>
          <w:lang w:val="es-ES"/>
        </w:rPr>
      </w:pPr>
      <w:r w:rsidRPr="0E2DDD0E" w:rsidR="07773B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Visualización en pantalla</w:t>
      </w:r>
      <w:r w:rsidRPr="0E2DDD0E" w:rsidR="46A33C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:</w:t>
      </w:r>
    </w:p>
    <w:p w:rsidR="46A33C7F" w:rsidP="0E2DDD0E" w:rsidRDefault="46A33C7F" w14:paraId="03B58A2E" w14:textId="39A712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2DDD0E" w:rsidR="46A33C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 interacción entre el usuario y el programa se realizará en visual </w:t>
      </w:r>
      <w:proofErr w:type="spellStart"/>
      <w:r w:rsidRPr="0E2DDD0E" w:rsidR="46A33C7F">
        <w:rPr>
          <w:rFonts w:ascii="Calibri" w:hAnsi="Calibri" w:eastAsia="Calibri" w:cs="Calibri"/>
          <w:noProof w:val="0"/>
          <w:sz w:val="22"/>
          <w:szCs w:val="22"/>
          <w:lang w:val="es-ES"/>
        </w:rPr>
        <w:t>studio</w:t>
      </w:r>
      <w:proofErr w:type="spellEnd"/>
      <w:r w:rsidRPr="0E2DDD0E" w:rsidR="46A33C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El hardware será un apoyo para controlar la identificación del usuario y mejorar la seguridad del sistema. </w:t>
      </w:r>
      <w:r w:rsidRPr="0E2DDD0E" w:rsidR="43770DD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Para modificar los datos de la variable </w:t>
      </w:r>
      <w:proofErr w:type="spellStart"/>
      <w:r w:rsidRPr="0E2DDD0E" w:rsidR="43770DDA">
        <w:rPr>
          <w:rFonts w:ascii="Calibri" w:hAnsi="Calibri" w:eastAsia="Calibri" w:cs="Calibri"/>
          <w:noProof w:val="0"/>
          <w:sz w:val="22"/>
          <w:szCs w:val="22"/>
          <w:lang w:val="es-ES"/>
        </w:rPr>
        <w:t>struct</w:t>
      </w:r>
      <w:proofErr w:type="spellEnd"/>
      <w:r w:rsidRPr="0E2DDD0E" w:rsidR="43770DD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cada paciente, optimizaremos el programa para que el médico en </w:t>
      </w:r>
      <w:r w:rsidRPr="0E2DDD0E" w:rsidR="550AF002">
        <w:rPr>
          <w:rFonts w:ascii="Calibri" w:hAnsi="Calibri" w:eastAsia="Calibri" w:cs="Calibri"/>
          <w:noProof w:val="0"/>
          <w:sz w:val="22"/>
          <w:szCs w:val="22"/>
          <w:lang w:val="es-ES"/>
        </w:rPr>
        <w:t>cuestión pueda sustituir cadenas de caracteres, añadir cadenas o eliminar cadenas.</w:t>
      </w:r>
    </w:p>
    <w:p w:rsidR="6F2E8010" w:rsidP="0E2DDD0E" w:rsidRDefault="6F2E8010" w14:paraId="06E740BE" w14:textId="619263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2DDD0E" w:rsidR="6F2E801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Hemos realizado un pequeño programa en </w:t>
      </w:r>
      <w:proofErr w:type="spellStart"/>
      <w:r w:rsidRPr="0E2DDD0E" w:rsidR="6F2E8010">
        <w:rPr>
          <w:rFonts w:ascii="Calibri" w:hAnsi="Calibri" w:eastAsia="Calibri" w:cs="Calibri"/>
          <w:noProof w:val="0"/>
          <w:sz w:val="22"/>
          <w:szCs w:val="22"/>
          <w:lang w:val="es-ES"/>
        </w:rPr>
        <w:t>arduino</w:t>
      </w:r>
      <w:proofErr w:type="spellEnd"/>
      <w:r w:rsidRPr="0E2DDD0E" w:rsidR="6F2E801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trabajar con un led rgb. De momento no tiene las indicaciones que queremos, pero a partir de este programa tenemos una base para empezar a trabajar con este led.</w:t>
      </w:r>
    </w:p>
    <w:p w:rsidR="0E2DDD0E" w:rsidP="0E2DDD0E" w:rsidRDefault="0E2DDD0E" w14:paraId="03C9F562" w14:textId="7E887E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F2E8010" w:rsidP="0E2DDD0E" w:rsidRDefault="6F2E8010" w14:paraId="25B4C5ED" w14:textId="69E591A6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const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int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ledPinRed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= 3;</w:t>
      </w:r>
    </w:p>
    <w:p w:rsidR="6F2E8010" w:rsidP="0E2DDD0E" w:rsidRDefault="6F2E8010" w14:paraId="74BB5090" w14:textId="6F17771F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const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int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ledPinGreen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= 6;</w:t>
      </w:r>
    </w:p>
    <w:p w:rsidR="6F2E8010" w:rsidP="0E2DDD0E" w:rsidRDefault="6F2E8010" w14:paraId="35F38788" w14:textId="7E34A4CB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const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int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ledPinBlue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= 5;</w:t>
      </w:r>
    </w:p>
    <w:p w:rsidR="6F2E8010" w:rsidP="0E2DDD0E" w:rsidRDefault="6F2E8010" w14:paraId="5BA5C0E6" w14:textId="0AC4FA28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void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setup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() {</w:t>
      </w:r>
    </w:p>
    <w:p w:rsidR="6F2E8010" w:rsidP="0E2DDD0E" w:rsidRDefault="6F2E8010" w14:paraId="32574FE7" w14:textId="028B1DD3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//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put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your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setup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code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here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,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to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run once:</w:t>
      </w:r>
    </w:p>
    <w:p w:rsidR="6F2E8010" w:rsidP="0E2DDD0E" w:rsidRDefault="6F2E8010" w14:paraId="12926E01" w14:textId="091D2EBD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Serial.begin(9600);</w:t>
      </w:r>
    </w:p>
    <w:p w:rsidR="6F2E8010" w:rsidP="0E2DDD0E" w:rsidRDefault="6F2E8010" w14:paraId="1A34C5B4" w14:textId="66E8A787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pinMode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(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ledPinRed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, OUTPUT);</w:t>
      </w:r>
    </w:p>
    <w:p w:rsidR="6F2E8010" w:rsidP="0E2DDD0E" w:rsidRDefault="6F2E8010" w14:paraId="618F4E1F" w14:textId="72E2EFFB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pinMode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(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ledPinGreen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, OUTPUT);</w:t>
      </w:r>
    </w:p>
    <w:p w:rsidR="6F2E8010" w:rsidP="0E2DDD0E" w:rsidRDefault="6F2E8010" w14:paraId="2FFB6392" w14:textId="6F843B88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pinMode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(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ledPinBlue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, OUTPUT);</w:t>
      </w:r>
    </w:p>
    <w:p w:rsidR="6F2E8010" w:rsidP="0E2DDD0E" w:rsidRDefault="6F2E8010" w14:paraId="78B3CEAB" w14:textId="7B7C9CF5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}</w:t>
      </w:r>
    </w:p>
    <w:p w:rsidR="6F2E8010" w:rsidP="0E2DDD0E" w:rsidRDefault="6F2E8010" w14:paraId="13AC9D48" w14:textId="1D1D36DA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void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setLedColor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(byte red, byte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green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, byte blue) {</w:t>
      </w:r>
    </w:p>
    <w:p w:rsidR="6F2E8010" w:rsidP="0E2DDD0E" w:rsidRDefault="6F2E8010" w14:paraId="017430D7" w14:textId="395BC2B2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analogWrite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(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ledPinRed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, red);</w:t>
      </w:r>
    </w:p>
    <w:p w:rsidR="6F2E8010" w:rsidP="0E2DDD0E" w:rsidRDefault="6F2E8010" w14:paraId="30AAFB26" w14:textId="360A93E6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analogWrite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(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ledPinGreen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,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green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);</w:t>
      </w:r>
    </w:p>
    <w:p w:rsidR="6F2E8010" w:rsidP="0E2DDD0E" w:rsidRDefault="6F2E8010" w14:paraId="683AEF30" w14:textId="1974657A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analogWrite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(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ledPinBlue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, blue);</w:t>
      </w:r>
    </w:p>
    <w:p w:rsidR="6F2E8010" w:rsidP="0E2DDD0E" w:rsidRDefault="6F2E8010" w14:paraId="76C177B2" w14:textId="08B0DE8A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}</w:t>
      </w:r>
    </w:p>
    <w:p w:rsidR="6F2E8010" w:rsidP="0E2DDD0E" w:rsidRDefault="6F2E8010" w14:paraId="2255A7D9" w14:textId="315BD2C5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</w:p>
    <w:p w:rsidR="6F2E8010" w:rsidP="0E2DDD0E" w:rsidRDefault="6F2E8010" w14:paraId="611B2F79" w14:textId="58FCFC40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void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loop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() {</w:t>
      </w:r>
    </w:p>
    <w:p w:rsidR="6F2E8010" w:rsidP="0E2DDD0E" w:rsidRDefault="6F2E8010" w14:paraId="4DCB747E" w14:textId="7BBDA0ED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//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put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your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main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code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here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,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to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run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repeatedly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:</w:t>
      </w:r>
    </w:p>
    <w:p w:rsidR="6F2E8010" w:rsidP="0E2DDD0E" w:rsidRDefault="6F2E8010" w14:paraId="149A1908" w14:textId="12DB5D22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setLedColor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(255, 255, 0);</w:t>
      </w:r>
    </w:p>
    <w:p w:rsidR="6F2E8010" w:rsidP="0E2DDD0E" w:rsidRDefault="6F2E8010" w14:paraId="08934773" w14:textId="083A1CA7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delay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(500);</w:t>
      </w:r>
    </w:p>
    <w:p w:rsidR="6F2E8010" w:rsidP="0E2DDD0E" w:rsidRDefault="6F2E8010" w14:paraId="20FCFF05" w14:textId="16285952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setLedColor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(0, 0, 255);</w:t>
      </w:r>
    </w:p>
    <w:p w:rsidR="6F2E8010" w:rsidP="0E2DDD0E" w:rsidRDefault="6F2E8010" w14:paraId="562E52EE" w14:textId="22D39242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 </w:t>
      </w:r>
      <w:proofErr w:type="spellStart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delay</w:t>
      </w:r>
      <w:proofErr w:type="spellEnd"/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 xml:space="preserve"> (200);</w:t>
      </w:r>
    </w:p>
    <w:p w:rsidR="6F2E8010" w:rsidP="0E2DDD0E" w:rsidRDefault="6F2E8010" w14:paraId="0D8CE07F" w14:textId="26F6ECC3">
      <w:pPr>
        <w:pStyle w:val="Normal"/>
        <w:rPr>
          <w:i w:val="1"/>
          <w:iCs w:val="1"/>
          <w:noProof w:val="0"/>
          <w:color w:val="538135" w:themeColor="accent6" w:themeTint="FF" w:themeShade="BF"/>
          <w:lang w:val="es-ES"/>
        </w:rPr>
      </w:pPr>
      <w:r w:rsidRPr="0E2DDD0E" w:rsidR="6F2E8010">
        <w:rPr>
          <w:i w:val="1"/>
          <w:iCs w:val="1"/>
          <w:noProof w:val="0"/>
          <w:color w:val="538135" w:themeColor="accent6" w:themeTint="FF" w:themeShade="BF"/>
          <w:lang w:val="es-ES"/>
        </w:rPr>
        <w:t>}</w:t>
      </w:r>
    </w:p>
    <w:p w:rsidR="0E2DDD0E" w:rsidP="0E2DDD0E" w:rsidRDefault="0E2DDD0E" w14:paraId="5C554B25" w14:textId="5205F6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97B5E2F" w:rsidP="0E2DDD0E" w:rsidRDefault="497B5E2F" w14:paraId="56CCF2E3" w14:textId="65832CE0">
      <w:pPr>
        <w:pStyle w:val="Normal"/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</w:pPr>
      <w:r w:rsidRPr="0E2DDD0E" w:rsidR="497B5E2F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Estrategias de monitorización:</w:t>
      </w:r>
      <w:r w:rsidRPr="0E2DDD0E" w:rsidR="6F5D0B5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6298F48" w:rsidP="0E2DDD0E" w:rsidRDefault="76298F48" w14:paraId="0323B67A" w14:textId="7EBBB740">
      <w:pPr>
        <w:pStyle w:val="Normal"/>
      </w:pPr>
      <w:r w:rsidR="76298F48">
        <w:drawing>
          <wp:inline wp14:editId="59AEBD2B" wp14:anchorId="658CC52F">
            <wp:extent cx="6343650" cy="4612362"/>
            <wp:effectExtent l="0" t="0" r="0" b="0"/>
            <wp:docPr id="116986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02a9438644a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43650" cy="46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DDD0E" w:rsidP="0E2DDD0E" w:rsidRDefault="0E2DDD0E" w14:paraId="7EF0AC4C" w14:textId="03A9131B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B905D2"/>
    <w:rsid w:val="00D623EE"/>
    <w:rsid w:val="0116F4A3"/>
    <w:rsid w:val="0124BA64"/>
    <w:rsid w:val="016B7462"/>
    <w:rsid w:val="0194D75F"/>
    <w:rsid w:val="039C89AC"/>
    <w:rsid w:val="03A09B37"/>
    <w:rsid w:val="0432AA07"/>
    <w:rsid w:val="0528E2FF"/>
    <w:rsid w:val="056C4B1B"/>
    <w:rsid w:val="06CAD897"/>
    <w:rsid w:val="07464607"/>
    <w:rsid w:val="0773EC8B"/>
    <w:rsid w:val="07773BA1"/>
    <w:rsid w:val="07BCAADA"/>
    <w:rsid w:val="0826C57A"/>
    <w:rsid w:val="087D667F"/>
    <w:rsid w:val="08EBF53A"/>
    <w:rsid w:val="0905FDB5"/>
    <w:rsid w:val="09768647"/>
    <w:rsid w:val="097FA744"/>
    <w:rsid w:val="098FAEA4"/>
    <w:rsid w:val="0A38A03A"/>
    <w:rsid w:val="0A94DB03"/>
    <w:rsid w:val="0A9CC547"/>
    <w:rsid w:val="0AEF7B72"/>
    <w:rsid w:val="0AFCE38F"/>
    <w:rsid w:val="0BB50741"/>
    <w:rsid w:val="0D00CF58"/>
    <w:rsid w:val="0D413CEE"/>
    <w:rsid w:val="0DCCE3AD"/>
    <w:rsid w:val="0E2DDD0E"/>
    <w:rsid w:val="0E6A3771"/>
    <w:rsid w:val="0F9D079E"/>
    <w:rsid w:val="1042AC9E"/>
    <w:rsid w:val="1104846F"/>
    <w:rsid w:val="112957FD"/>
    <w:rsid w:val="11341D3A"/>
    <w:rsid w:val="117954B3"/>
    <w:rsid w:val="11BA4DE3"/>
    <w:rsid w:val="11C3E93A"/>
    <w:rsid w:val="12319320"/>
    <w:rsid w:val="137560BB"/>
    <w:rsid w:val="13CD6381"/>
    <w:rsid w:val="141FE155"/>
    <w:rsid w:val="14A58358"/>
    <w:rsid w:val="14B3DC19"/>
    <w:rsid w:val="14F808BF"/>
    <w:rsid w:val="14FCBE0C"/>
    <w:rsid w:val="15138E01"/>
    <w:rsid w:val="15FB8641"/>
    <w:rsid w:val="166E8230"/>
    <w:rsid w:val="16879677"/>
    <w:rsid w:val="169199E1"/>
    <w:rsid w:val="16E0CBBD"/>
    <w:rsid w:val="17A08707"/>
    <w:rsid w:val="18FB8940"/>
    <w:rsid w:val="1963D7A0"/>
    <w:rsid w:val="19A67BD1"/>
    <w:rsid w:val="19BDC886"/>
    <w:rsid w:val="19CB3C79"/>
    <w:rsid w:val="19E1C98D"/>
    <w:rsid w:val="1A41FAA8"/>
    <w:rsid w:val="1AFA1097"/>
    <w:rsid w:val="1B385483"/>
    <w:rsid w:val="1B674A43"/>
    <w:rsid w:val="1BCA0CFB"/>
    <w:rsid w:val="1BDBCE62"/>
    <w:rsid w:val="1C146C85"/>
    <w:rsid w:val="1D521A58"/>
    <w:rsid w:val="1E60D719"/>
    <w:rsid w:val="1EB71963"/>
    <w:rsid w:val="1F5474FC"/>
    <w:rsid w:val="1F5F4BEF"/>
    <w:rsid w:val="200F8053"/>
    <w:rsid w:val="207884F6"/>
    <w:rsid w:val="20CBCC81"/>
    <w:rsid w:val="21D68BC7"/>
    <w:rsid w:val="23150725"/>
    <w:rsid w:val="244458B7"/>
    <w:rsid w:val="24B9D77A"/>
    <w:rsid w:val="24D9E6EA"/>
    <w:rsid w:val="258F31BD"/>
    <w:rsid w:val="2601B213"/>
    <w:rsid w:val="2659F242"/>
    <w:rsid w:val="2745C7AF"/>
    <w:rsid w:val="291270DE"/>
    <w:rsid w:val="2923E91E"/>
    <w:rsid w:val="29DD4889"/>
    <w:rsid w:val="29FD10E5"/>
    <w:rsid w:val="2A418DF8"/>
    <w:rsid w:val="2B4DA897"/>
    <w:rsid w:val="2B7A5EC4"/>
    <w:rsid w:val="2B855B93"/>
    <w:rsid w:val="2BA0E0D5"/>
    <w:rsid w:val="2D377B9F"/>
    <w:rsid w:val="2D8A2B86"/>
    <w:rsid w:val="2DC1EC63"/>
    <w:rsid w:val="2EAE9119"/>
    <w:rsid w:val="2F1CEBA6"/>
    <w:rsid w:val="2FE4BA2C"/>
    <w:rsid w:val="30BE0A5D"/>
    <w:rsid w:val="31558549"/>
    <w:rsid w:val="31F1C465"/>
    <w:rsid w:val="322C7C7C"/>
    <w:rsid w:val="323827AD"/>
    <w:rsid w:val="3244EB10"/>
    <w:rsid w:val="32FD5052"/>
    <w:rsid w:val="3338754A"/>
    <w:rsid w:val="337F85D9"/>
    <w:rsid w:val="35296527"/>
    <w:rsid w:val="35A99658"/>
    <w:rsid w:val="3610BDB5"/>
    <w:rsid w:val="364F3966"/>
    <w:rsid w:val="36E53662"/>
    <w:rsid w:val="370B98D0"/>
    <w:rsid w:val="3775307C"/>
    <w:rsid w:val="389FC705"/>
    <w:rsid w:val="39B790DF"/>
    <w:rsid w:val="3ABBB9C8"/>
    <w:rsid w:val="3AC72992"/>
    <w:rsid w:val="3B4FBF3F"/>
    <w:rsid w:val="3C31ED4D"/>
    <w:rsid w:val="3CC0D25E"/>
    <w:rsid w:val="3DAA99E8"/>
    <w:rsid w:val="3EB9BA59"/>
    <w:rsid w:val="3EC83E32"/>
    <w:rsid w:val="3F94BA0A"/>
    <w:rsid w:val="3FC93FF7"/>
    <w:rsid w:val="407367A0"/>
    <w:rsid w:val="410D57F1"/>
    <w:rsid w:val="41BC710E"/>
    <w:rsid w:val="41F15B1B"/>
    <w:rsid w:val="4334C40F"/>
    <w:rsid w:val="43770DDA"/>
    <w:rsid w:val="438D68E5"/>
    <w:rsid w:val="447E5326"/>
    <w:rsid w:val="44B90B3D"/>
    <w:rsid w:val="44D92E9E"/>
    <w:rsid w:val="461A2387"/>
    <w:rsid w:val="461CFC39"/>
    <w:rsid w:val="46A33C7F"/>
    <w:rsid w:val="46DC43BF"/>
    <w:rsid w:val="487F1739"/>
    <w:rsid w:val="48F747F8"/>
    <w:rsid w:val="49107055"/>
    <w:rsid w:val="491CE4D4"/>
    <w:rsid w:val="49735403"/>
    <w:rsid w:val="497B5E2F"/>
    <w:rsid w:val="49DFFF90"/>
    <w:rsid w:val="49E7FD82"/>
    <w:rsid w:val="4AAC40B6"/>
    <w:rsid w:val="4B49C923"/>
    <w:rsid w:val="4B505CAD"/>
    <w:rsid w:val="4B624C69"/>
    <w:rsid w:val="4B702917"/>
    <w:rsid w:val="4BFEEB48"/>
    <w:rsid w:val="4C17F384"/>
    <w:rsid w:val="4E34E249"/>
    <w:rsid w:val="4EB89BF9"/>
    <w:rsid w:val="4FC105CD"/>
    <w:rsid w:val="511790C3"/>
    <w:rsid w:val="5187F563"/>
    <w:rsid w:val="51A31FD2"/>
    <w:rsid w:val="51A616D8"/>
    <w:rsid w:val="51E4CA9E"/>
    <w:rsid w:val="51F7D24E"/>
    <w:rsid w:val="54630A03"/>
    <w:rsid w:val="547EBBFE"/>
    <w:rsid w:val="550AF002"/>
    <w:rsid w:val="57212271"/>
    <w:rsid w:val="582F1CC5"/>
    <w:rsid w:val="5835D5DD"/>
    <w:rsid w:val="58E99749"/>
    <w:rsid w:val="5939628D"/>
    <w:rsid w:val="594BB98B"/>
    <w:rsid w:val="599FDE9C"/>
    <w:rsid w:val="59A82FD0"/>
    <w:rsid w:val="59BF6BEA"/>
    <w:rsid w:val="5A5E07C7"/>
    <w:rsid w:val="5A60E09D"/>
    <w:rsid w:val="5A7D3AC0"/>
    <w:rsid w:val="5A7D647D"/>
    <w:rsid w:val="5AB9232A"/>
    <w:rsid w:val="5B456B8F"/>
    <w:rsid w:val="5BA0E245"/>
    <w:rsid w:val="5CCA8D8D"/>
    <w:rsid w:val="5D94BB26"/>
    <w:rsid w:val="5EAD3526"/>
    <w:rsid w:val="5EB46584"/>
    <w:rsid w:val="5F89F7A1"/>
    <w:rsid w:val="60452D8C"/>
    <w:rsid w:val="604C1492"/>
    <w:rsid w:val="60D17AAD"/>
    <w:rsid w:val="617F79B8"/>
    <w:rsid w:val="61B905D2"/>
    <w:rsid w:val="6286736B"/>
    <w:rsid w:val="62C69A90"/>
    <w:rsid w:val="63EC0038"/>
    <w:rsid w:val="640CD39D"/>
    <w:rsid w:val="64414E68"/>
    <w:rsid w:val="648DCD3B"/>
    <w:rsid w:val="652AB8FF"/>
    <w:rsid w:val="6651BF69"/>
    <w:rsid w:val="66AC1F52"/>
    <w:rsid w:val="677C9FDF"/>
    <w:rsid w:val="67BFA928"/>
    <w:rsid w:val="67D3D957"/>
    <w:rsid w:val="68D4704A"/>
    <w:rsid w:val="69F80C3C"/>
    <w:rsid w:val="69FE0CA2"/>
    <w:rsid w:val="6B03A1EA"/>
    <w:rsid w:val="6B745085"/>
    <w:rsid w:val="6B8FBE3E"/>
    <w:rsid w:val="6C6D4F92"/>
    <w:rsid w:val="6DF31033"/>
    <w:rsid w:val="6F2E8010"/>
    <w:rsid w:val="6F5D0B56"/>
    <w:rsid w:val="6FACA482"/>
    <w:rsid w:val="71DD3AA4"/>
    <w:rsid w:val="73B8CC5D"/>
    <w:rsid w:val="73FEFEAC"/>
    <w:rsid w:val="74F5E6F5"/>
    <w:rsid w:val="7514DB66"/>
    <w:rsid w:val="7550C3D0"/>
    <w:rsid w:val="755FDA57"/>
    <w:rsid w:val="75A0CF73"/>
    <w:rsid w:val="75A346A0"/>
    <w:rsid w:val="76298F48"/>
    <w:rsid w:val="762CA48C"/>
    <w:rsid w:val="76C371FC"/>
    <w:rsid w:val="76FFC841"/>
    <w:rsid w:val="774B409F"/>
    <w:rsid w:val="784C7C28"/>
    <w:rsid w:val="78A607ED"/>
    <w:rsid w:val="7AD97FC6"/>
    <w:rsid w:val="7ADB8E18"/>
    <w:rsid w:val="7BCFD134"/>
    <w:rsid w:val="7C1560D6"/>
    <w:rsid w:val="7D0AC456"/>
    <w:rsid w:val="7F6442E8"/>
    <w:rsid w:val="7FF7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B31A"/>
  <w15:chartTrackingRefBased/>
  <w15:docId w15:val="{df1409db-75ae-4a35-badd-9ac18dcda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&#8216;alberto.doctor@hospital.es&#8217;" TargetMode="External" Id="Rfcba1dc625a24121" /><Relationship Type="http://schemas.openxmlformats.org/officeDocument/2006/relationships/hyperlink" Target="mailto:&#8216;javier.doctor@hospital.es&#8217;" TargetMode="External" Id="R69bfee89561145e9" /><Relationship Type="http://schemas.openxmlformats.org/officeDocument/2006/relationships/hyperlink" Target="mailto:&#8216;jaime.doctor@hospital.es&#8217;" TargetMode="External" Id="R41a31d96549b480a" /><Relationship Type="http://schemas.openxmlformats.org/officeDocument/2006/relationships/numbering" Target="/word/numbering.xml" Id="R6c40f4fd79954478" /><Relationship Type="http://schemas.openxmlformats.org/officeDocument/2006/relationships/image" Target="/media/image4.png" Id="R24856271946445a0" /><Relationship Type="http://schemas.openxmlformats.org/officeDocument/2006/relationships/image" Target="/media/image5.png" Id="Re52addd7e74b4d33" /><Relationship Type="http://schemas.openxmlformats.org/officeDocument/2006/relationships/image" Target="/media/image6.png" Id="Ra4702a9438644a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2021-04-11T14:10:13.7055717Z</dcterms:created>
  <dcterms:modified xsi:type="dcterms:W3CDTF">2021-04-18T15:58:27.8172850Z</dcterms:modified>
  <dc:creator>ALBERTO VALCARCEL GONZALEZ</dc:creator>
  <lastModifiedBy>JAIME TORRES ABAD</lastModifiedBy>
</coreProperties>
</file>