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C7D" w:rsidRDefault="00EF758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Step 1: 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Run this in Command Prompt or PowerShell:</w:t>
      </w:r>
    </w:p>
    <w:p w:rsidR="00EF7586" w:rsidRDefault="00EF7586">
      <w:proofErr w:type="spellStart"/>
      <w:proofErr w:type="gramStart"/>
      <w:r w:rsidRPr="00EF7586">
        <w:t>winget</w:t>
      </w:r>
      <w:proofErr w:type="spellEnd"/>
      <w:proofErr w:type="gramEnd"/>
      <w:r w:rsidRPr="00EF7586">
        <w:t xml:space="preserve"> install </w:t>
      </w:r>
      <w:proofErr w:type="spellStart"/>
      <w:r w:rsidRPr="00EF7586">
        <w:t>OpenJS.NodeJS.LTS</w:t>
      </w:r>
      <w:proofErr w:type="spellEnd"/>
    </w:p>
    <w:p w:rsidR="00EF7586" w:rsidRDefault="00EF7586">
      <w:r>
        <w:rPr>
          <w:noProof/>
        </w:rPr>
        <w:drawing>
          <wp:inline distT="0" distB="0" distL="0" distR="0" wp14:anchorId="6F025E89" wp14:editId="3FD46785">
            <wp:extent cx="5943600" cy="2390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586" w:rsidRDefault="00EF7586">
      <w:bookmarkStart w:id="0" w:name="_GoBack"/>
      <w:bookmarkEnd w:id="0"/>
    </w:p>
    <w:p w:rsidR="00EF7586" w:rsidRDefault="00EF758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t xml:space="preserve">Step 2: 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Then close the terminal, open a new one, and check:</w:t>
      </w:r>
    </w:p>
    <w:p w:rsidR="00EF7586" w:rsidRDefault="00EF7586" w:rsidP="00EF7586">
      <w:proofErr w:type="gramStart"/>
      <w:r>
        <w:t>cd</w:t>
      </w:r>
      <w:proofErr w:type="gramEnd"/>
      <w:r>
        <w:t xml:space="preserve"> /d C:\Users\DELL\Documents\Codex\2026-05-16\files-mentioned-by-the-user-pozhivu\pozhivu-ecommerce</w:t>
      </w:r>
    </w:p>
    <w:p w:rsidR="00EF7586" w:rsidRDefault="00EF7586" w:rsidP="00EF7586"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EF7586" w:rsidRDefault="00EF7586" w:rsidP="00EF7586">
      <w:proofErr w:type="spellStart"/>
      <w:proofErr w:type="gramStart"/>
      <w:r>
        <w:t>npm</w:t>
      </w:r>
      <w:proofErr w:type="spellEnd"/>
      <w:proofErr w:type="gramEnd"/>
      <w:r>
        <w:t xml:space="preserve"> run dev</w:t>
      </w:r>
    </w:p>
    <w:p w:rsidR="00EF7586" w:rsidRDefault="00EF7586" w:rsidP="00EF7586"/>
    <w:p w:rsidR="00EF7586" w:rsidRDefault="00EF7586" w:rsidP="00EF758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t xml:space="preserve">Step 3: 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Then open:</w:t>
      </w:r>
    </w:p>
    <w:p w:rsidR="00EF7586" w:rsidRDefault="00EF7586" w:rsidP="00EF7586">
      <w:hyperlink r:id="rId5" w:history="1">
        <w:r w:rsidRPr="00101343">
          <w:rPr>
            <w:rStyle w:val="Hyperlink"/>
          </w:rPr>
          <w:t>http://localhost:3000</w:t>
        </w:r>
      </w:hyperlink>
    </w:p>
    <w:p w:rsidR="00EF7586" w:rsidRDefault="00EF7586" w:rsidP="00EF7586"/>
    <w:p w:rsidR="00EF7586" w:rsidRDefault="00EF7586"/>
    <w:sectPr w:rsidR="00EF7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DF"/>
    <w:rsid w:val="003753D4"/>
    <w:rsid w:val="006D6019"/>
    <w:rsid w:val="00EF7586"/>
    <w:rsid w:val="00FA60CF"/>
    <w:rsid w:val="00FB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36C8E-E42A-43F8-8920-B5BBBFA8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75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2026-05-16T13:55:00Z</dcterms:created>
  <dcterms:modified xsi:type="dcterms:W3CDTF">2026-05-16T13:57:00Z</dcterms:modified>
</cp:coreProperties>
</file>