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4256" w14:textId="77777777" w:rsidR="00C41B62" w:rsidRPr="00F5138B" w:rsidRDefault="00F5138B" w:rsidP="00F5138B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s-MX"/>
        </w:rPr>
      </w:pPr>
      <w:r w:rsidRPr="00F5138B">
        <w:rPr>
          <w:rFonts w:ascii="Times New Roman" w:hAnsi="Times New Roman" w:cs="Times New Roman"/>
          <w:b/>
          <w:sz w:val="36"/>
          <w:szCs w:val="36"/>
          <w:u w:val="single"/>
          <w:lang w:val="es-MX"/>
        </w:rPr>
        <w:t>REPORTE</w:t>
      </w:r>
    </w:p>
    <w:p w14:paraId="122DBD9A" w14:textId="77777777" w:rsidR="009862C8" w:rsidRDefault="009862C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CF8732" w14:textId="32F390DA" w:rsidR="0047562D" w:rsidRDefault="0047562D" w:rsidP="00F5138B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Mejor</w:t>
      </w:r>
      <w:r w:rsidR="00D315E4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Configuración:</w:t>
      </w:r>
      <w:r w:rsidR="00E70A1D">
        <w:rPr>
          <w:rFonts w:ascii="Times New Roman" w:hAnsi="Times New Roman" w:cs="Times New Roman"/>
          <w:b/>
          <w:sz w:val="28"/>
          <w:szCs w:val="28"/>
          <w:lang w:val="es-MX"/>
        </w:rPr>
        <w:t xml:space="preserve"> Ignacio Toro Cabrera, 19153797-1</w:t>
      </w:r>
    </w:p>
    <w:p w14:paraId="47D8BC3A" w14:textId="232D4074" w:rsidR="00E70A1D" w:rsidRPr="00E70A1D" w:rsidRDefault="00E70A1D" w:rsidP="00E70A1D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 xml:space="preserve">El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MX"/>
        </w:rPr>
        <w:t>csv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MX"/>
        </w:rPr>
        <w:t xml:space="preserve"> “cnf_prep.csv” cuenta, en la 4ta fila con un parámetro para mover la Data a utilizar. Si se desea utilizar Data7, Data5 o Data3, se debe modificar ese parámetro. Por default, el programa viene a utilizar Data10.  </w:t>
      </w:r>
      <w:r w:rsidRPr="00E70A1D">
        <w:rPr>
          <w:rFonts w:ascii="Times New Roman" w:hAnsi="Times New Roman" w:cs="Times New Roman"/>
          <w:b/>
          <w:sz w:val="28"/>
          <w:szCs w:val="28"/>
          <w:lang w:val="es-ES"/>
        </w:rPr>
        <w:t>La carpeta nueva de data debe ser formato "</w:t>
      </w:r>
      <w:proofErr w:type="spellStart"/>
      <w:r w:rsidRPr="00E70A1D">
        <w:rPr>
          <w:rFonts w:ascii="Times New Roman" w:hAnsi="Times New Roman" w:cs="Times New Roman"/>
          <w:b/>
          <w:sz w:val="28"/>
          <w:szCs w:val="28"/>
          <w:lang w:val="es-ES"/>
        </w:rPr>
        <w:t>DataX</w:t>
      </w:r>
      <w:proofErr w:type="spellEnd"/>
      <w:r w:rsidRPr="00E70A1D">
        <w:rPr>
          <w:rFonts w:ascii="Times New Roman" w:hAnsi="Times New Roman" w:cs="Times New Roman"/>
          <w:b/>
          <w:sz w:val="28"/>
          <w:szCs w:val="28"/>
          <w:lang w:val="es-ES"/>
        </w:rPr>
        <w:t>", donde X es el número.</w:t>
      </w:r>
    </w:p>
    <w:p w14:paraId="616B2854" w14:textId="60B9CCA4" w:rsidR="00E70A1D" w:rsidRPr="00E70A1D" w:rsidRDefault="00E70A1D" w:rsidP="00E70A1D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4508D6C2" w14:textId="66F712C4" w:rsidR="00E70A1D" w:rsidRPr="00E70A1D" w:rsidRDefault="00E70A1D" w:rsidP="00F5138B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57828997" w14:textId="77777777" w:rsidR="00F5138B" w:rsidRPr="00C45273" w:rsidRDefault="00F5138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5E54C95" w14:textId="77777777" w:rsidR="009862C8" w:rsidRPr="005762C8" w:rsidRDefault="00C45273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5762C8">
        <w:rPr>
          <w:rFonts w:ascii="Times New Roman" w:hAnsi="Times New Roman" w:cs="Times New Roman"/>
          <w:b/>
          <w:sz w:val="28"/>
          <w:szCs w:val="28"/>
          <w:lang w:val="es-MX"/>
        </w:rPr>
        <w:t>Pre-proceso: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4B47B7" w14:paraId="5C666CF3" w14:textId="77777777" w:rsidTr="00C45273">
        <w:tc>
          <w:tcPr>
            <w:tcW w:w="3227" w:type="dxa"/>
          </w:tcPr>
          <w:p w14:paraId="08B7CB18" w14:textId="77777777" w:rsidR="004B47B7" w:rsidRPr="004B47B7" w:rsidRDefault="004B47B7" w:rsidP="004B4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B47B7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Parámetro</w:t>
            </w:r>
          </w:p>
        </w:tc>
        <w:tc>
          <w:tcPr>
            <w:tcW w:w="5751" w:type="dxa"/>
          </w:tcPr>
          <w:p w14:paraId="0DF71ED4" w14:textId="77777777" w:rsidR="004B47B7" w:rsidRPr="004B47B7" w:rsidRDefault="004B47B7" w:rsidP="004B4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B47B7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Valor</w:t>
            </w:r>
          </w:p>
        </w:tc>
      </w:tr>
      <w:tr w:rsidR="00C45273" w14:paraId="6461FB31" w14:textId="77777777" w:rsidTr="00C45273">
        <w:tc>
          <w:tcPr>
            <w:tcW w:w="3227" w:type="dxa"/>
          </w:tcPr>
          <w:p w14:paraId="606EA07C" w14:textId="77777777" w:rsidR="00C45273" w:rsidRDefault="00C45273" w:rsidP="00C4527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Porcentaje de Train (%)</w:t>
            </w:r>
          </w:p>
        </w:tc>
        <w:tc>
          <w:tcPr>
            <w:tcW w:w="5751" w:type="dxa"/>
          </w:tcPr>
          <w:p w14:paraId="0F0F98B4" w14:textId="73524ABE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80</w:t>
            </w:r>
          </w:p>
        </w:tc>
      </w:tr>
      <w:tr w:rsidR="00C45273" w14:paraId="28B3805D" w14:textId="77777777" w:rsidTr="00C45273">
        <w:tc>
          <w:tcPr>
            <w:tcW w:w="3227" w:type="dxa"/>
          </w:tcPr>
          <w:p w14:paraId="1DEE83C9" w14:textId="77777777" w:rsidR="00C45273" w:rsidRDefault="00C45273" w:rsidP="004B47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Tamaño del </w:t>
            </w:r>
            <w:r w:rsidR="004B47B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egmento</w:t>
            </w:r>
          </w:p>
        </w:tc>
        <w:tc>
          <w:tcPr>
            <w:tcW w:w="5751" w:type="dxa"/>
          </w:tcPr>
          <w:p w14:paraId="62426898" w14:textId="60812DF0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256</w:t>
            </w:r>
          </w:p>
        </w:tc>
      </w:tr>
      <w:tr w:rsidR="007A525B" w14:paraId="34880560" w14:textId="77777777" w:rsidTr="00C45273">
        <w:tc>
          <w:tcPr>
            <w:tcW w:w="3227" w:type="dxa"/>
          </w:tcPr>
          <w:p w14:paraId="2B3EBC68" w14:textId="4A82E1EB" w:rsidR="007A525B" w:rsidRDefault="007A525B" w:rsidP="004B47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Cantidad de clases</w:t>
            </w:r>
          </w:p>
        </w:tc>
        <w:tc>
          <w:tcPr>
            <w:tcW w:w="5751" w:type="dxa"/>
          </w:tcPr>
          <w:p w14:paraId="20CEB1CF" w14:textId="38586AC0" w:rsidR="007A525B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  <w:r w:rsidR="00E70A1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– Todas las clases disponibles en la carpeta de Data10</w:t>
            </w:r>
          </w:p>
        </w:tc>
      </w:tr>
      <w:tr w:rsidR="00E70A1D" w14:paraId="320BCD75" w14:textId="77777777" w:rsidTr="00C45273">
        <w:tc>
          <w:tcPr>
            <w:tcW w:w="3227" w:type="dxa"/>
          </w:tcPr>
          <w:p w14:paraId="763C523A" w14:textId="4A3DD881" w:rsidR="00E70A1D" w:rsidRDefault="00E70A1D" w:rsidP="004B47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Numero de data</w:t>
            </w:r>
          </w:p>
        </w:tc>
        <w:tc>
          <w:tcPr>
            <w:tcW w:w="5751" w:type="dxa"/>
          </w:tcPr>
          <w:p w14:paraId="032B5FEE" w14:textId="3C8A1D91" w:rsidR="00E70A1D" w:rsidRDefault="00E70A1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10 --- puede ser 7 5 3 o cualquier número.</w:t>
            </w:r>
          </w:p>
        </w:tc>
      </w:tr>
    </w:tbl>
    <w:p w14:paraId="09502DE8" w14:textId="77777777" w:rsidR="00C45273" w:rsidRPr="00C45273" w:rsidRDefault="00C4527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FDC0A5" w14:textId="77777777" w:rsidR="009862C8" w:rsidRDefault="009862C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8D46FF5" w14:textId="77777777" w:rsidR="00C45273" w:rsidRPr="005762C8" w:rsidRDefault="007F40B1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 xml:space="preserve">Training: </w:t>
      </w:r>
      <w:r w:rsidR="00C45273" w:rsidRPr="005762C8">
        <w:rPr>
          <w:rFonts w:ascii="Times New Roman" w:hAnsi="Times New Roman" w:cs="Times New Roman"/>
          <w:b/>
          <w:sz w:val="28"/>
          <w:szCs w:val="28"/>
          <w:lang w:val="es-MX"/>
        </w:rPr>
        <w:t xml:space="preserve">Deep </w:t>
      </w:r>
      <w:proofErr w:type="spellStart"/>
      <w:r w:rsidR="00C45273" w:rsidRPr="005762C8">
        <w:rPr>
          <w:rFonts w:ascii="Times New Roman" w:hAnsi="Times New Roman" w:cs="Times New Roman"/>
          <w:b/>
          <w:sz w:val="28"/>
          <w:szCs w:val="28"/>
          <w:lang w:val="es-MX"/>
        </w:rPr>
        <w:t>Lerning</w:t>
      </w:r>
      <w:proofErr w:type="spellEnd"/>
      <w:r w:rsidR="00C45273" w:rsidRPr="005762C8">
        <w:rPr>
          <w:rFonts w:ascii="Times New Roman" w:hAnsi="Times New Roman" w:cs="Times New Roman"/>
          <w:b/>
          <w:sz w:val="28"/>
          <w:szCs w:val="28"/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C45273" w14:paraId="79B4EABE" w14:textId="77777777" w:rsidTr="00794D40">
        <w:tc>
          <w:tcPr>
            <w:tcW w:w="3227" w:type="dxa"/>
          </w:tcPr>
          <w:p w14:paraId="28D7C0B4" w14:textId="77777777" w:rsidR="00C45273" w:rsidRPr="005762C8" w:rsidRDefault="00794D40" w:rsidP="005762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Parámatros</w:t>
            </w:r>
            <w:proofErr w:type="spellEnd"/>
          </w:p>
        </w:tc>
        <w:tc>
          <w:tcPr>
            <w:tcW w:w="5751" w:type="dxa"/>
          </w:tcPr>
          <w:p w14:paraId="780883CB" w14:textId="77777777" w:rsidR="00C45273" w:rsidRPr="005762C8" w:rsidRDefault="005762C8" w:rsidP="005762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762C8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Valor</w:t>
            </w:r>
          </w:p>
        </w:tc>
      </w:tr>
      <w:tr w:rsidR="00C45273" w14:paraId="4A06D0B9" w14:textId="77777777" w:rsidTr="00794D40">
        <w:tc>
          <w:tcPr>
            <w:tcW w:w="3227" w:type="dxa"/>
          </w:tcPr>
          <w:p w14:paraId="2C9E7FB9" w14:textId="7444E29A" w:rsidR="00C45273" w:rsidRDefault="007A525B" w:rsidP="00C4527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Máx. de Iteraciones</w:t>
            </w:r>
          </w:p>
        </w:tc>
        <w:tc>
          <w:tcPr>
            <w:tcW w:w="5751" w:type="dxa"/>
          </w:tcPr>
          <w:p w14:paraId="5796AA0E" w14:textId="56DB22C4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100</w:t>
            </w:r>
          </w:p>
        </w:tc>
      </w:tr>
      <w:tr w:rsidR="00C45273" w14:paraId="08972776" w14:textId="77777777" w:rsidTr="00794D40">
        <w:tc>
          <w:tcPr>
            <w:tcW w:w="3227" w:type="dxa"/>
          </w:tcPr>
          <w:p w14:paraId="028229CB" w14:textId="68FA116E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Minibatch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Size</w:t>
            </w:r>
            <w:proofErr w:type="spellEnd"/>
          </w:p>
        </w:tc>
        <w:tc>
          <w:tcPr>
            <w:tcW w:w="5751" w:type="dxa"/>
          </w:tcPr>
          <w:p w14:paraId="568A0964" w14:textId="2A060B87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32</w:t>
            </w:r>
          </w:p>
        </w:tc>
      </w:tr>
      <w:tr w:rsidR="00C45273" w14:paraId="521FB920" w14:textId="77777777" w:rsidTr="00794D40">
        <w:tc>
          <w:tcPr>
            <w:tcW w:w="3227" w:type="dxa"/>
          </w:tcPr>
          <w:p w14:paraId="29D19417" w14:textId="788867E8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Tasa de Aprendizaje</w:t>
            </w:r>
          </w:p>
        </w:tc>
        <w:tc>
          <w:tcPr>
            <w:tcW w:w="5751" w:type="dxa"/>
          </w:tcPr>
          <w:p w14:paraId="682AEF00" w14:textId="124235AB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0.001</w:t>
            </w:r>
          </w:p>
        </w:tc>
      </w:tr>
      <w:tr w:rsidR="00C45273" w14:paraId="55EBF50D" w14:textId="77777777" w:rsidTr="00794D40">
        <w:tc>
          <w:tcPr>
            <w:tcW w:w="3227" w:type="dxa"/>
          </w:tcPr>
          <w:p w14:paraId="260DF092" w14:textId="2F3D26F7" w:rsidR="00C45273" w:rsidRDefault="007A525B" w:rsidP="00C4527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Nodos Capa Entrada</w:t>
            </w:r>
          </w:p>
        </w:tc>
        <w:tc>
          <w:tcPr>
            <w:tcW w:w="5751" w:type="dxa"/>
          </w:tcPr>
          <w:p w14:paraId="7FD2D2BF" w14:textId="375BC9DC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128</w:t>
            </w:r>
          </w:p>
        </w:tc>
      </w:tr>
      <w:tr w:rsidR="00C45273" w14:paraId="6657B292" w14:textId="77777777" w:rsidTr="00794D40">
        <w:tc>
          <w:tcPr>
            <w:tcW w:w="3227" w:type="dxa"/>
          </w:tcPr>
          <w:p w14:paraId="5824E3BD" w14:textId="78F97364" w:rsidR="00C45273" w:rsidRDefault="007A525B" w:rsidP="00794D4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Nodos Capa Oculta #1</w:t>
            </w:r>
          </w:p>
        </w:tc>
        <w:tc>
          <w:tcPr>
            <w:tcW w:w="5751" w:type="dxa"/>
          </w:tcPr>
          <w:p w14:paraId="1A41B8B5" w14:textId="08C8DBAA" w:rsidR="00C45273" w:rsidRDefault="007A52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64</w:t>
            </w:r>
          </w:p>
        </w:tc>
      </w:tr>
    </w:tbl>
    <w:p w14:paraId="07BF0A9B" w14:textId="77777777" w:rsidR="00C45273" w:rsidRDefault="00C4527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0684FF" w14:textId="77777777" w:rsidR="002A0CA6" w:rsidRDefault="002A0CA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028F650" w14:textId="77777777" w:rsidR="00DA032D" w:rsidRPr="00352D90" w:rsidRDefault="00DA032D" w:rsidP="00DA032D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352D90">
        <w:rPr>
          <w:rFonts w:ascii="Times New Roman" w:hAnsi="Times New Roman" w:cs="Times New Roman"/>
          <w:b/>
          <w:sz w:val="28"/>
          <w:szCs w:val="28"/>
          <w:lang w:val="es-MX"/>
        </w:rPr>
        <w:t>Training</w:t>
      </w:r>
      <w:r w:rsidR="007F40B1">
        <w:rPr>
          <w:rFonts w:ascii="Times New Roman" w:hAnsi="Times New Roman" w:cs="Times New Roman"/>
          <w:b/>
          <w:sz w:val="28"/>
          <w:szCs w:val="28"/>
          <w:lang w:val="es-MX"/>
        </w:rPr>
        <w:t>: Regresión</w:t>
      </w:r>
      <w:r w:rsidRPr="00352D90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MX"/>
        </w:rPr>
        <w:t>Softmax</w:t>
      </w:r>
      <w:proofErr w:type="spellEnd"/>
      <w:r w:rsidRPr="00352D90">
        <w:rPr>
          <w:rFonts w:ascii="Times New Roman" w:hAnsi="Times New Roman" w:cs="Times New Roman"/>
          <w:b/>
          <w:sz w:val="28"/>
          <w:szCs w:val="28"/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A032D" w14:paraId="3BB06BA9" w14:textId="77777777" w:rsidTr="000C72F0">
        <w:tc>
          <w:tcPr>
            <w:tcW w:w="4489" w:type="dxa"/>
          </w:tcPr>
          <w:p w14:paraId="1E7E4670" w14:textId="77777777" w:rsidR="00DA032D" w:rsidRPr="00352D90" w:rsidRDefault="00DA032D" w:rsidP="000C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352D90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Parámetro</w:t>
            </w:r>
          </w:p>
        </w:tc>
        <w:tc>
          <w:tcPr>
            <w:tcW w:w="4489" w:type="dxa"/>
          </w:tcPr>
          <w:p w14:paraId="6D60F553" w14:textId="77777777" w:rsidR="00DA032D" w:rsidRPr="00352D90" w:rsidRDefault="00DA032D" w:rsidP="000C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352D90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Valor</w:t>
            </w:r>
          </w:p>
        </w:tc>
      </w:tr>
      <w:tr w:rsidR="00DA032D" w14:paraId="7ECE2501" w14:textId="77777777" w:rsidTr="000C72F0">
        <w:tc>
          <w:tcPr>
            <w:tcW w:w="4489" w:type="dxa"/>
          </w:tcPr>
          <w:p w14:paraId="7A1F0BA2" w14:textId="77777777" w:rsidR="00DA032D" w:rsidRDefault="00DA032D" w:rsidP="000C72F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Max. Iteraciones</w:t>
            </w:r>
          </w:p>
        </w:tc>
        <w:tc>
          <w:tcPr>
            <w:tcW w:w="4489" w:type="dxa"/>
          </w:tcPr>
          <w:p w14:paraId="140E2C82" w14:textId="2D7429D1" w:rsidR="00DA032D" w:rsidRDefault="007A525B" w:rsidP="000C72F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4000</w:t>
            </w:r>
          </w:p>
        </w:tc>
      </w:tr>
      <w:tr w:rsidR="00DA032D" w14:paraId="094AA173" w14:textId="77777777" w:rsidTr="000C72F0">
        <w:tc>
          <w:tcPr>
            <w:tcW w:w="4489" w:type="dxa"/>
          </w:tcPr>
          <w:p w14:paraId="456E96E4" w14:textId="77777777" w:rsidR="00DA032D" w:rsidRDefault="00DA032D" w:rsidP="000C72F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Tasa aprendizaje</w:t>
            </w:r>
          </w:p>
        </w:tc>
        <w:tc>
          <w:tcPr>
            <w:tcW w:w="4489" w:type="dxa"/>
          </w:tcPr>
          <w:p w14:paraId="3E9F88A9" w14:textId="2C3F9E62" w:rsidR="00DA032D" w:rsidRPr="00BD4667" w:rsidRDefault="007A525B" w:rsidP="000C72F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0.0</w:t>
            </w:r>
            <w:r w:rsidR="00BD466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</w:tr>
    </w:tbl>
    <w:p w14:paraId="562C69E7" w14:textId="77777777" w:rsidR="00DA032D" w:rsidRDefault="00DA032D" w:rsidP="00DA03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0E7A72D" w14:textId="77777777" w:rsidR="00DA032D" w:rsidRDefault="00DA03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051E2C" w14:textId="77777777" w:rsidR="0047562D" w:rsidRDefault="004756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635A00" w14:textId="77777777" w:rsidR="002A0CA6" w:rsidRDefault="002A0CA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807309" w14:textId="5C74FBDC" w:rsidR="002A0CA6" w:rsidRDefault="002A0CA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EEF04F6" w14:textId="77777777" w:rsidR="007A525B" w:rsidRDefault="007A525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1CA1395" w14:textId="77777777" w:rsidR="0047562D" w:rsidRDefault="0047562D" w:rsidP="0047562D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RENDIMIENTO LOGRADO:</w:t>
      </w:r>
    </w:p>
    <w:p w14:paraId="505E29DF" w14:textId="77777777" w:rsidR="0047562D" w:rsidRDefault="004756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793BAF" w14:textId="77777777" w:rsidR="00AE304B" w:rsidRDefault="00DF59EB" w:rsidP="00AE304B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DF59EB">
        <w:rPr>
          <w:rFonts w:ascii="Times New Roman" w:hAnsi="Times New Roman" w:cs="Times New Roman"/>
          <w:b/>
          <w:sz w:val="28"/>
          <w:szCs w:val="28"/>
          <w:lang w:val="es-MX"/>
        </w:rPr>
        <w:t>Training</w:t>
      </w:r>
      <w:r w:rsidR="00E711F4">
        <w:rPr>
          <w:rFonts w:ascii="Times New Roman" w:hAnsi="Times New Roman" w:cs="Times New Roman"/>
          <w:b/>
          <w:sz w:val="28"/>
          <w:szCs w:val="28"/>
          <w:lang w:val="es-MX"/>
        </w:rPr>
        <w:t>:</w:t>
      </w:r>
    </w:p>
    <w:p w14:paraId="10F38317" w14:textId="77777777" w:rsidR="00DF59EB" w:rsidRPr="00DF59EB" w:rsidRDefault="00DF59EB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 xml:space="preserve">Costo de Regresión </w:t>
      </w:r>
      <w:proofErr w:type="spellStart"/>
      <w:r w:rsidRPr="00DF59EB">
        <w:rPr>
          <w:rFonts w:ascii="Times New Roman" w:hAnsi="Times New Roman" w:cs="Times New Roman"/>
          <w:b/>
          <w:sz w:val="28"/>
          <w:szCs w:val="28"/>
          <w:lang w:val="es-MX"/>
        </w:rPr>
        <w:t>Softmax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536"/>
      </w:tblGrid>
      <w:tr w:rsidR="00E2133A" w14:paraId="1E81FF8F" w14:textId="77777777" w:rsidTr="00FB6B7E">
        <w:tc>
          <w:tcPr>
            <w:tcW w:w="1668" w:type="dxa"/>
          </w:tcPr>
          <w:p w14:paraId="68F8CD03" w14:textId="77777777" w:rsidR="00E2133A" w:rsidRPr="00E2133A" w:rsidRDefault="00E2133A" w:rsidP="00E21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2133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Run</w:t>
            </w:r>
          </w:p>
        </w:tc>
        <w:tc>
          <w:tcPr>
            <w:tcW w:w="2126" w:type="dxa"/>
          </w:tcPr>
          <w:p w14:paraId="2BDDED1E" w14:textId="77777777" w:rsidR="00E2133A" w:rsidRPr="00E2133A" w:rsidRDefault="00E2133A" w:rsidP="00E21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2133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Valor Máx.</w:t>
            </w:r>
          </w:p>
        </w:tc>
        <w:tc>
          <w:tcPr>
            <w:tcW w:w="4536" w:type="dxa"/>
          </w:tcPr>
          <w:p w14:paraId="7BDE697E" w14:textId="77777777" w:rsidR="00E2133A" w:rsidRPr="00E2133A" w:rsidRDefault="00E2133A" w:rsidP="00E21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2133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Valor Mín.</w:t>
            </w:r>
          </w:p>
        </w:tc>
      </w:tr>
      <w:tr w:rsidR="00E2133A" w14:paraId="155D0D03" w14:textId="77777777" w:rsidTr="00FB6B7E">
        <w:tc>
          <w:tcPr>
            <w:tcW w:w="1668" w:type="dxa"/>
          </w:tcPr>
          <w:p w14:paraId="7C35E34B" w14:textId="77777777" w:rsidR="00E2133A" w:rsidRDefault="00E2133A" w:rsidP="00204A6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126" w:type="dxa"/>
          </w:tcPr>
          <w:p w14:paraId="3A5DA5FD" w14:textId="6F3C7A45" w:rsidR="00E2133A" w:rsidRPr="005900CE" w:rsidRDefault="00DD296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2.259980</w:t>
            </w:r>
          </w:p>
        </w:tc>
        <w:tc>
          <w:tcPr>
            <w:tcW w:w="4536" w:type="dxa"/>
          </w:tcPr>
          <w:p w14:paraId="35B5AA8F" w14:textId="657547F1" w:rsidR="00E2133A" w:rsidRPr="005900CE" w:rsidRDefault="00BD4667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0.098984</w:t>
            </w:r>
          </w:p>
        </w:tc>
      </w:tr>
      <w:tr w:rsidR="00E2133A" w14:paraId="2B7DBF7B" w14:textId="77777777" w:rsidTr="00FB6B7E">
        <w:tc>
          <w:tcPr>
            <w:tcW w:w="1668" w:type="dxa"/>
          </w:tcPr>
          <w:p w14:paraId="2DC8F67F" w14:textId="77777777" w:rsidR="00E2133A" w:rsidRDefault="00E2133A" w:rsidP="00204A6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126" w:type="dxa"/>
          </w:tcPr>
          <w:p w14:paraId="11A527C7" w14:textId="0902C164" w:rsidR="00E2133A" w:rsidRPr="005900CE" w:rsidRDefault="00DD296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2.392073</w:t>
            </w:r>
          </w:p>
        </w:tc>
        <w:tc>
          <w:tcPr>
            <w:tcW w:w="4536" w:type="dxa"/>
          </w:tcPr>
          <w:p w14:paraId="07F3B545" w14:textId="64027DD1" w:rsidR="00E2133A" w:rsidRPr="005900CE" w:rsidRDefault="00DD296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0.086119</w:t>
            </w:r>
          </w:p>
        </w:tc>
      </w:tr>
      <w:tr w:rsidR="00E2133A" w14:paraId="52A4F5C5" w14:textId="77777777" w:rsidTr="00FB6B7E">
        <w:tc>
          <w:tcPr>
            <w:tcW w:w="1668" w:type="dxa"/>
          </w:tcPr>
          <w:p w14:paraId="122799FE" w14:textId="77777777" w:rsidR="00E2133A" w:rsidRDefault="00E2133A" w:rsidP="00204A6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126" w:type="dxa"/>
          </w:tcPr>
          <w:p w14:paraId="144B639E" w14:textId="75B5A16A" w:rsidR="00E2133A" w:rsidRPr="005900CE" w:rsidRDefault="00DD1706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2.636043</w:t>
            </w:r>
          </w:p>
        </w:tc>
        <w:tc>
          <w:tcPr>
            <w:tcW w:w="4536" w:type="dxa"/>
          </w:tcPr>
          <w:p w14:paraId="2B395CAC" w14:textId="75101BC5" w:rsidR="00E2133A" w:rsidRPr="005900CE" w:rsidRDefault="00DD1706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0.097100</w:t>
            </w:r>
          </w:p>
        </w:tc>
      </w:tr>
      <w:tr w:rsidR="00E2133A" w14:paraId="31CB8965" w14:textId="77777777" w:rsidTr="00FB6B7E">
        <w:tc>
          <w:tcPr>
            <w:tcW w:w="1668" w:type="dxa"/>
          </w:tcPr>
          <w:p w14:paraId="1D7564C1" w14:textId="77777777" w:rsidR="00E2133A" w:rsidRDefault="00E2133A" w:rsidP="00204A6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126" w:type="dxa"/>
          </w:tcPr>
          <w:p w14:paraId="3BA6FFF4" w14:textId="478530AD" w:rsidR="00E2133A" w:rsidRPr="005900CE" w:rsidRDefault="005900C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2.492899</w:t>
            </w:r>
          </w:p>
        </w:tc>
        <w:tc>
          <w:tcPr>
            <w:tcW w:w="4536" w:type="dxa"/>
          </w:tcPr>
          <w:p w14:paraId="10B60431" w14:textId="1A51C6AF" w:rsidR="00E2133A" w:rsidRPr="005900CE" w:rsidRDefault="005900C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0.106656</w:t>
            </w:r>
          </w:p>
        </w:tc>
      </w:tr>
      <w:tr w:rsidR="00E2133A" w14:paraId="5ADE5B7A" w14:textId="77777777" w:rsidTr="00FB6B7E">
        <w:tc>
          <w:tcPr>
            <w:tcW w:w="1668" w:type="dxa"/>
          </w:tcPr>
          <w:p w14:paraId="6862A701" w14:textId="77777777" w:rsidR="00E2133A" w:rsidRDefault="00E2133A" w:rsidP="00204A6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126" w:type="dxa"/>
          </w:tcPr>
          <w:p w14:paraId="2BADBDDC" w14:textId="22134D6C" w:rsidR="00E2133A" w:rsidRPr="005900CE" w:rsidRDefault="005900C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2.512800</w:t>
            </w:r>
          </w:p>
        </w:tc>
        <w:tc>
          <w:tcPr>
            <w:tcW w:w="4536" w:type="dxa"/>
          </w:tcPr>
          <w:p w14:paraId="43597B5C" w14:textId="23F415EB" w:rsidR="00E2133A" w:rsidRPr="005900CE" w:rsidRDefault="005900CE" w:rsidP="00204A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0.099844</w:t>
            </w:r>
          </w:p>
        </w:tc>
      </w:tr>
      <w:tr w:rsidR="00E2133A" w14:paraId="2415E6DC" w14:textId="77777777" w:rsidTr="00FB6B7E">
        <w:tc>
          <w:tcPr>
            <w:tcW w:w="1668" w:type="dxa"/>
          </w:tcPr>
          <w:p w14:paraId="1F68361B" w14:textId="77777777" w:rsidR="00E2133A" w:rsidRPr="00E2133A" w:rsidRDefault="00E2133A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2133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Promedio</w:t>
            </w:r>
          </w:p>
        </w:tc>
        <w:tc>
          <w:tcPr>
            <w:tcW w:w="2126" w:type="dxa"/>
          </w:tcPr>
          <w:p w14:paraId="7BF07B07" w14:textId="58CAB6BE" w:rsidR="00E2133A" w:rsidRPr="005900CE" w:rsidRDefault="005900CE" w:rsidP="00E209E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2.4598587</w:t>
            </w:r>
          </w:p>
        </w:tc>
        <w:tc>
          <w:tcPr>
            <w:tcW w:w="4536" w:type="dxa"/>
          </w:tcPr>
          <w:p w14:paraId="53ACB7D9" w14:textId="567132E9" w:rsidR="00E2133A" w:rsidRPr="005900CE" w:rsidRDefault="005900C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0.0977406</w:t>
            </w:r>
          </w:p>
        </w:tc>
      </w:tr>
      <w:tr w:rsidR="0016526C" w14:paraId="1AD628F0" w14:textId="77777777" w:rsidTr="00FB6B7E">
        <w:tc>
          <w:tcPr>
            <w:tcW w:w="1668" w:type="dxa"/>
          </w:tcPr>
          <w:p w14:paraId="77465664" w14:textId="77777777" w:rsidR="0016526C" w:rsidRPr="00E2133A" w:rsidRDefault="0016526C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Desv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. Esta</w:t>
            </w:r>
            <w:r w:rsidR="00FB6B7E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d.</w:t>
            </w:r>
          </w:p>
        </w:tc>
        <w:tc>
          <w:tcPr>
            <w:tcW w:w="2126" w:type="dxa"/>
          </w:tcPr>
          <w:p w14:paraId="606D3DAD" w14:textId="4CE5FB46" w:rsidR="0016526C" w:rsidRPr="005900CE" w:rsidRDefault="005900C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0.14095717</w:t>
            </w:r>
          </w:p>
        </w:tc>
        <w:tc>
          <w:tcPr>
            <w:tcW w:w="4536" w:type="dxa"/>
          </w:tcPr>
          <w:p w14:paraId="59E3FFB8" w14:textId="10FBC294" w:rsidR="0016526C" w:rsidRPr="005900CE" w:rsidRDefault="005900C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0.0074318</w:t>
            </w:r>
          </w:p>
        </w:tc>
      </w:tr>
    </w:tbl>
    <w:p w14:paraId="24ED32AA" w14:textId="77777777" w:rsidR="0047562D" w:rsidRDefault="004756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ABD756E" w14:textId="77777777" w:rsidR="00E711F4" w:rsidRDefault="00E711F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4ED65B" w14:textId="466B6091" w:rsidR="00E711F4" w:rsidRDefault="00DD296E" w:rsidP="00F2356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064727E" wp14:editId="27633A7A">
            <wp:extent cx="4990104" cy="3552825"/>
            <wp:effectExtent l="0" t="0" r="1270" b="0"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004" cy="35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8EC" w14:textId="77777777" w:rsidR="00E711F4" w:rsidRDefault="00E711F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9D117C" w14:textId="77777777" w:rsidR="00E711F4" w:rsidRDefault="00E711F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7B4B463" w14:textId="77777777" w:rsidR="00E711F4" w:rsidRDefault="00E711F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A791AD9" w14:textId="624B17B5" w:rsidR="00E711F4" w:rsidRDefault="00E711F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D95D35" w14:textId="2ED9AE05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F5C1B7" w14:textId="421589C2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52B01E" w14:textId="323B442B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B2F439" w14:textId="3A4FF6F0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8C132ED" w14:textId="16CB6A7E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C126B0" w14:textId="50F5E948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503439B" w14:textId="6945399E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FC057F7" w14:textId="30FB51FC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84ED51" w14:textId="6A90FBD0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7194E07" w14:textId="77777777" w:rsidR="005900CE" w:rsidRDefault="005900C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307CB5A" w14:textId="77777777" w:rsidR="00E711F4" w:rsidRPr="000677F2" w:rsidRDefault="00E711F4" w:rsidP="00E711F4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proofErr w:type="spellStart"/>
      <w:r w:rsidRPr="000677F2">
        <w:rPr>
          <w:rFonts w:ascii="Times New Roman" w:hAnsi="Times New Roman" w:cs="Times New Roman"/>
          <w:b/>
          <w:sz w:val="32"/>
          <w:szCs w:val="32"/>
          <w:lang w:val="es-MX"/>
        </w:rPr>
        <w:lastRenderedPageBreak/>
        <w:t>Testing</w:t>
      </w:r>
      <w:proofErr w:type="spellEnd"/>
      <w:r w:rsidRPr="000677F2">
        <w:rPr>
          <w:rFonts w:ascii="Times New Roman" w:hAnsi="Times New Roman" w:cs="Times New Roman"/>
          <w:b/>
          <w:sz w:val="32"/>
          <w:szCs w:val="32"/>
          <w:lang w:val="es-MX"/>
        </w:rPr>
        <w:t>:</w:t>
      </w:r>
    </w:p>
    <w:p w14:paraId="7D111156" w14:textId="77777777" w:rsidR="00E711F4" w:rsidRDefault="00E711F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D301B0" w14:textId="77777777" w:rsidR="00E2133A" w:rsidRPr="00597F08" w:rsidRDefault="00A91631" w:rsidP="00E2133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97F08">
        <w:rPr>
          <w:rFonts w:ascii="Times New Roman" w:hAnsi="Times New Roman" w:cs="Times New Roman"/>
          <w:b/>
          <w:sz w:val="24"/>
          <w:szCs w:val="24"/>
          <w:lang w:val="es-MX"/>
        </w:rPr>
        <w:t>Run #1</w:t>
      </w:r>
      <w:r w:rsidR="00B55DA2">
        <w:rPr>
          <w:rFonts w:ascii="Times New Roman" w:hAnsi="Times New Roman" w:cs="Times New Roman"/>
          <w:b/>
          <w:sz w:val="24"/>
          <w:szCs w:val="24"/>
          <w:lang w:val="es-MX"/>
        </w:rPr>
        <w:t xml:space="preserve">: </w:t>
      </w:r>
      <w:r w:rsidR="00E2133A" w:rsidRPr="00597F08">
        <w:rPr>
          <w:rFonts w:ascii="Times New Roman" w:hAnsi="Times New Roman" w:cs="Times New Roman"/>
          <w:b/>
          <w:sz w:val="24"/>
          <w:szCs w:val="24"/>
          <w:lang w:val="es-MX"/>
        </w:rPr>
        <w:t>Matriz de Confusión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860"/>
        <w:gridCol w:w="706"/>
        <w:gridCol w:w="706"/>
        <w:gridCol w:w="723"/>
        <w:gridCol w:w="706"/>
        <w:gridCol w:w="706"/>
        <w:gridCol w:w="706"/>
        <w:gridCol w:w="706"/>
        <w:gridCol w:w="706"/>
        <w:gridCol w:w="636"/>
      </w:tblGrid>
      <w:tr w:rsidR="008B4C6F" w14:paraId="51EEB9AA" w14:textId="36E98FD4" w:rsidTr="00BD4667">
        <w:tc>
          <w:tcPr>
            <w:tcW w:w="1189" w:type="dxa"/>
          </w:tcPr>
          <w:p w14:paraId="43F470B7" w14:textId="77777777" w:rsidR="008B4C6F" w:rsidRPr="00077A13" w:rsidRDefault="008B4C6F" w:rsidP="00E2133A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6745" w:type="dxa"/>
            <w:gridSpan w:val="10"/>
          </w:tcPr>
          <w:p w14:paraId="52F9FC33" w14:textId="25E0A291" w:rsidR="008B4C6F" w:rsidRDefault="008B4C6F" w:rsidP="002440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Clase </w:t>
            </w: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Desead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</w:tr>
      <w:tr w:rsidR="00BD4667" w14:paraId="4CB55A56" w14:textId="542B7608" w:rsidTr="00BD4667">
        <w:trPr>
          <w:trHeight w:val="203"/>
        </w:trPr>
        <w:tc>
          <w:tcPr>
            <w:tcW w:w="1189" w:type="dxa"/>
            <w:vMerge w:val="restart"/>
          </w:tcPr>
          <w:p w14:paraId="4E557E7B" w14:textId="77777777" w:rsidR="00BD4667" w:rsidRDefault="00BD4667" w:rsidP="00BD46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Clase</w:t>
            </w:r>
          </w:p>
          <w:p w14:paraId="40E218B7" w14:textId="77777777" w:rsidR="00BD4667" w:rsidRPr="00077A13" w:rsidRDefault="00BD4667" w:rsidP="00BD46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Predich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  <w:tc>
          <w:tcPr>
            <w:tcW w:w="860" w:type="dxa"/>
          </w:tcPr>
          <w:p w14:paraId="3CDAEAC4" w14:textId="75BD56A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45" w:type="dxa"/>
          </w:tcPr>
          <w:p w14:paraId="356D2337" w14:textId="7BB2DED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701" w:type="dxa"/>
          </w:tcPr>
          <w:p w14:paraId="36ECCFCB" w14:textId="181C0712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723" w:type="dxa"/>
          </w:tcPr>
          <w:p w14:paraId="35EC7E48" w14:textId="38BAE115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36" w:type="dxa"/>
          </w:tcPr>
          <w:p w14:paraId="4731A44D" w14:textId="7459A51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36" w:type="dxa"/>
          </w:tcPr>
          <w:p w14:paraId="5678E7C7" w14:textId="2E1F419E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36" w:type="dxa"/>
          </w:tcPr>
          <w:p w14:paraId="776093E8" w14:textId="0025115C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36" w:type="dxa"/>
          </w:tcPr>
          <w:p w14:paraId="4F172A95" w14:textId="2917AA6D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36" w:type="dxa"/>
          </w:tcPr>
          <w:p w14:paraId="225BF490" w14:textId="0BF1CD54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636" w:type="dxa"/>
          </w:tcPr>
          <w:p w14:paraId="3CC2021E" w14:textId="42EE1A4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BD4667" w14:paraId="5933B1F1" w14:textId="2C80030C" w:rsidTr="006B3556">
        <w:trPr>
          <w:trHeight w:val="141"/>
        </w:trPr>
        <w:tc>
          <w:tcPr>
            <w:tcW w:w="1189" w:type="dxa"/>
            <w:vMerge/>
          </w:tcPr>
          <w:p w14:paraId="64576856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84A95F2" w14:textId="78DCCD9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30670B34" w14:textId="7BB07E6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366,</w:t>
            </w:r>
          </w:p>
        </w:tc>
        <w:tc>
          <w:tcPr>
            <w:tcW w:w="701" w:type="dxa"/>
            <w:vAlign w:val="bottom"/>
          </w:tcPr>
          <w:p w14:paraId="7C259CC2" w14:textId="720E4D6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49FBBAA2" w14:textId="53E87A82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C5A266B" w14:textId="4B3FB1C5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9809C7A" w14:textId="6F9728F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5FFEAB6" w14:textId="4E951359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5DBFB4B" w14:textId="46CF58E3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601A885" w14:textId="461091E9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8AAC2E5" w14:textId="013B813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D4667" w14:paraId="79A74248" w14:textId="5D57187E" w:rsidTr="00223989">
        <w:trPr>
          <w:trHeight w:val="145"/>
        </w:trPr>
        <w:tc>
          <w:tcPr>
            <w:tcW w:w="1189" w:type="dxa"/>
            <w:vMerge/>
          </w:tcPr>
          <w:p w14:paraId="2F3E4344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2A763F2" w14:textId="6E65593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45" w:type="dxa"/>
            <w:vAlign w:val="bottom"/>
          </w:tcPr>
          <w:p w14:paraId="6AB1DF07" w14:textId="7B8A3A65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701" w:type="dxa"/>
            <w:vAlign w:val="bottom"/>
          </w:tcPr>
          <w:p w14:paraId="44C5FE84" w14:textId="70F007D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362,</w:t>
            </w:r>
          </w:p>
        </w:tc>
        <w:tc>
          <w:tcPr>
            <w:tcW w:w="723" w:type="dxa"/>
            <w:vAlign w:val="bottom"/>
          </w:tcPr>
          <w:p w14:paraId="7AC1D8CE" w14:textId="47E753E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D9AA7A9" w14:textId="36CD270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11EA4C3" w14:textId="16867EA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FA38052" w14:textId="6B77EAE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10,</w:t>
            </w:r>
          </w:p>
        </w:tc>
        <w:tc>
          <w:tcPr>
            <w:tcW w:w="636" w:type="dxa"/>
            <w:vAlign w:val="bottom"/>
          </w:tcPr>
          <w:p w14:paraId="0E7E751A" w14:textId="1F60F4B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36" w:type="dxa"/>
            <w:vAlign w:val="bottom"/>
          </w:tcPr>
          <w:p w14:paraId="71536F0A" w14:textId="0F3220D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28D7C799" w14:textId="4C727B8C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D4667" w14:paraId="1E10FA7E" w14:textId="0D0CF542" w:rsidTr="00223989">
        <w:trPr>
          <w:trHeight w:val="168"/>
        </w:trPr>
        <w:tc>
          <w:tcPr>
            <w:tcW w:w="1189" w:type="dxa"/>
            <w:vMerge/>
          </w:tcPr>
          <w:p w14:paraId="20A6B048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35C571D4" w14:textId="4BA0FB7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72ACAA47" w14:textId="5F17468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650D64F2" w14:textId="4B7B9B4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4DE67B32" w14:textId="1459325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375,</w:t>
            </w:r>
          </w:p>
        </w:tc>
        <w:tc>
          <w:tcPr>
            <w:tcW w:w="636" w:type="dxa"/>
            <w:vAlign w:val="bottom"/>
          </w:tcPr>
          <w:p w14:paraId="711A4154" w14:textId="6F1809D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1749260C" w14:textId="5D8B71C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C45533A" w14:textId="03287D59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3A96D31A" w14:textId="70B17BE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529A843" w14:textId="4F742FA3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A28F086" w14:textId="3A2F3B5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D4667" w14:paraId="761AEF7C" w14:textId="72B1F442" w:rsidTr="00223989">
        <w:trPr>
          <w:trHeight w:val="168"/>
        </w:trPr>
        <w:tc>
          <w:tcPr>
            <w:tcW w:w="1189" w:type="dxa"/>
            <w:vMerge/>
          </w:tcPr>
          <w:p w14:paraId="3C610631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713751A1" w14:textId="56FF601A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7243776F" w14:textId="687E7BEF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2149D789" w14:textId="6A5250B5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28DE6023" w14:textId="595266BD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5353F1F" w14:textId="2AFE1FBD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366,</w:t>
            </w:r>
          </w:p>
        </w:tc>
        <w:tc>
          <w:tcPr>
            <w:tcW w:w="636" w:type="dxa"/>
            <w:vAlign w:val="bottom"/>
          </w:tcPr>
          <w:p w14:paraId="56C35AC2" w14:textId="0FD08F2F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F7D9DCB" w14:textId="73E3CAC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11B3C01" w14:textId="12688A6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2FF46DCE" w14:textId="36AF564A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F254BFB" w14:textId="0D2A5ACE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BD4667" w14:paraId="2B31B461" w14:textId="7CA62C91" w:rsidTr="00223989">
        <w:trPr>
          <w:trHeight w:val="168"/>
        </w:trPr>
        <w:tc>
          <w:tcPr>
            <w:tcW w:w="1189" w:type="dxa"/>
            <w:vMerge/>
          </w:tcPr>
          <w:p w14:paraId="0071AF3B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245C1884" w14:textId="31F5469E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7C254EA0" w14:textId="671DAB14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3E465130" w14:textId="3ECC1BE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2AA586D0" w14:textId="0066344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8FD69C3" w14:textId="7CBF3979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CCF4252" w14:textId="3BF482A4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371,</w:t>
            </w:r>
          </w:p>
        </w:tc>
        <w:tc>
          <w:tcPr>
            <w:tcW w:w="636" w:type="dxa"/>
            <w:vAlign w:val="bottom"/>
          </w:tcPr>
          <w:p w14:paraId="76300D84" w14:textId="192B38D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36" w:type="dxa"/>
            <w:vAlign w:val="bottom"/>
          </w:tcPr>
          <w:p w14:paraId="2C8376F7" w14:textId="76166A7A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E08A7E5" w14:textId="7012962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D1DC159" w14:textId="5A291C92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D4667" w14:paraId="03922CCA" w14:textId="514FF19C" w:rsidTr="00223989">
        <w:trPr>
          <w:trHeight w:val="168"/>
        </w:trPr>
        <w:tc>
          <w:tcPr>
            <w:tcW w:w="1189" w:type="dxa"/>
            <w:vMerge/>
          </w:tcPr>
          <w:p w14:paraId="5679763B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CB9A2C2" w14:textId="28C51B9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45" w:type="dxa"/>
            <w:vAlign w:val="bottom"/>
          </w:tcPr>
          <w:p w14:paraId="48A5A07A" w14:textId="7E3BC175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150A4469" w14:textId="35A0707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45EF2CB0" w14:textId="2546742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EE21C05" w14:textId="662DE70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359CFB1" w14:textId="0F056CB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781BE72" w14:textId="50115882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322,</w:t>
            </w:r>
          </w:p>
        </w:tc>
        <w:tc>
          <w:tcPr>
            <w:tcW w:w="636" w:type="dxa"/>
            <w:vAlign w:val="bottom"/>
          </w:tcPr>
          <w:p w14:paraId="27741314" w14:textId="1694F04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9,</w:t>
            </w:r>
          </w:p>
        </w:tc>
        <w:tc>
          <w:tcPr>
            <w:tcW w:w="636" w:type="dxa"/>
            <w:vAlign w:val="bottom"/>
          </w:tcPr>
          <w:p w14:paraId="02F4C50B" w14:textId="0A0BFF4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337E289" w14:textId="68E4FDD7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BD4667" w14:paraId="2374E625" w14:textId="29076CC8" w:rsidTr="00223989">
        <w:trPr>
          <w:trHeight w:val="168"/>
        </w:trPr>
        <w:tc>
          <w:tcPr>
            <w:tcW w:w="1189" w:type="dxa"/>
            <w:vMerge/>
          </w:tcPr>
          <w:p w14:paraId="19CCF47D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6CC0E3D" w14:textId="5BEB8214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3D4B2828" w14:textId="57BA0D2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01" w:type="dxa"/>
            <w:vAlign w:val="bottom"/>
          </w:tcPr>
          <w:p w14:paraId="075052E3" w14:textId="048989A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2F888577" w14:textId="6901F55C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DE8BA65" w14:textId="1C8AB48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4437E93" w14:textId="72C3E62E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C5B84A0" w14:textId="38757412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19,</w:t>
            </w:r>
          </w:p>
        </w:tc>
        <w:tc>
          <w:tcPr>
            <w:tcW w:w="636" w:type="dxa"/>
            <w:vAlign w:val="bottom"/>
          </w:tcPr>
          <w:p w14:paraId="4DFBC2F1" w14:textId="5465766B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352,</w:t>
            </w:r>
          </w:p>
        </w:tc>
        <w:tc>
          <w:tcPr>
            <w:tcW w:w="636" w:type="dxa"/>
            <w:vAlign w:val="bottom"/>
          </w:tcPr>
          <w:p w14:paraId="1CE50129" w14:textId="77219372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186A46D5" w14:textId="6AF1384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BD4667" w14:paraId="399CF490" w14:textId="3BB47DB3" w:rsidTr="00223989">
        <w:trPr>
          <w:trHeight w:val="168"/>
        </w:trPr>
        <w:tc>
          <w:tcPr>
            <w:tcW w:w="1189" w:type="dxa"/>
            <w:vMerge/>
          </w:tcPr>
          <w:p w14:paraId="56ADF0F5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A01C6D6" w14:textId="4BE04A23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45" w:type="dxa"/>
            <w:vAlign w:val="bottom"/>
          </w:tcPr>
          <w:p w14:paraId="6135E5CB" w14:textId="01A7784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6BBD85B8" w14:textId="3A77FE0E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60BFD00A" w14:textId="246E2A1A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B013223" w14:textId="314A67BA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7ED1DD7" w14:textId="7F469CA4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E9E92A0" w14:textId="7D7981D5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246BF5F1" w14:textId="1DCBA45D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16471F4F" w14:textId="01C56D51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365,</w:t>
            </w:r>
          </w:p>
        </w:tc>
        <w:tc>
          <w:tcPr>
            <w:tcW w:w="636" w:type="dxa"/>
            <w:vAlign w:val="bottom"/>
          </w:tcPr>
          <w:p w14:paraId="4188E707" w14:textId="1B10271F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D4667" w14:paraId="29B43BEC" w14:textId="28137B6F" w:rsidTr="00223989">
        <w:trPr>
          <w:trHeight w:val="168"/>
        </w:trPr>
        <w:tc>
          <w:tcPr>
            <w:tcW w:w="1189" w:type="dxa"/>
            <w:vMerge/>
          </w:tcPr>
          <w:p w14:paraId="555F057D" w14:textId="77777777" w:rsidR="00BD4667" w:rsidRPr="00077A13" w:rsidRDefault="00BD4667" w:rsidP="00BD4667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396269B2" w14:textId="4AFF645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0F7DB0FA" w14:textId="2D8F3A63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63FB1C18" w14:textId="556A3C53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723" w:type="dxa"/>
            <w:vAlign w:val="bottom"/>
          </w:tcPr>
          <w:p w14:paraId="3371A42E" w14:textId="76358B3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7B56BB0" w14:textId="2A9F0CA9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65F13433" w14:textId="779868E6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716C6CA1" w14:textId="0A4A49D0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12,</w:t>
            </w:r>
          </w:p>
        </w:tc>
        <w:tc>
          <w:tcPr>
            <w:tcW w:w="636" w:type="dxa"/>
            <w:vAlign w:val="bottom"/>
          </w:tcPr>
          <w:p w14:paraId="6790501A" w14:textId="62253039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E7329BE" w14:textId="752210D8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73151E62" w14:textId="423E842A" w:rsidR="00BD4667" w:rsidRPr="00BD4667" w:rsidRDefault="00BD4667" w:rsidP="00BD46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BD46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366</w:t>
            </w:r>
          </w:p>
        </w:tc>
      </w:tr>
    </w:tbl>
    <w:p w14:paraId="0C6678A3" w14:textId="77777777" w:rsidR="00607FF0" w:rsidRPr="00B670B0" w:rsidRDefault="00607FF0" w:rsidP="00E2133A">
      <w:pP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14:paraId="522EB5EB" w14:textId="10D0454F" w:rsidR="00077A13" w:rsidRDefault="00607FF0" w:rsidP="00E2133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Run#2: Matriz de Confusión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860"/>
        <w:gridCol w:w="706"/>
        <w:gridCol w:w="706"/>
        <w:gridCol w:w="723"/>
        <w:gridCol w:w="706"/>
        <w:gridCol w:w="706"/>
        <w:gridCol w:w="706"/>
        <w:gridCol w:w="706"/>
        <w:gridCol w:w="710"/>
        <w:gridCol w:w="636"/>
      </w:tblGrid>
      <w:tr w:rsidR="00B670B0" w14:paraId="56112DE9" w14:textId="77777777" w:rsidTr="00DD296E">
        <w:tc>
          <w:tcPr>
            <w:tcW w:w="1189" w:type="dxa"/>
          </w:tcPr>
          <w:p w14:paraId="09135D79" w14:textId="77777777" w:rsidR="00B670B0" w:rsidRPr="00077A13" w:rsidRDefault="00B670B0" w:rsidP="0009244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6819" w:type="dxa"/>
            <w:gridSpan w:val="10"/>
          </w:tcPr>
          <w:p w14:paraId="46F592E5" w14:textId="77777777" w:rsidR="00B670B0" w:rsidRDefault="00B670B0" w:rsidP="00092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Clase </w:t>
            </w: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Desead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</w:tr>
      <w:tr w:rsidR="00DD296E" w14:paraId="22D191E8" w14:textId="77777777" w:rsidTr="00DD296E">
        <w:trPr>
          <w:trHeight w:val="203"/>
        </w:trPr>
        <w:tc>
          <w:tcPr>
            <w:tcW w:w="1189" w:type="dxa"/>
            <w:vMerge w:val="restart"/>
          </w:tcPr>
          <w:p w14:paraId="6C1B31DD" w14:textId="77777777" w:rsidR="00DD296E" w:rsidRDefault="00DD296E" w:rsidP="00DD29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Clase</w:t>
            </w:r>
          </w:p>
          <w:p w14:paraId="6A54CC8A" w14:textId="77777777" w:rsidR="00DD296E" w:rsidRPr="00077A13" w:rsidRDefault="00DD296E" w:rsidP="00DD29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Predich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  <w:tc>
          <w:tcPr>
            <w:tcW w:w="860" w:type="dxa"/>
            <w:vAlign w:val="bottom"/>
          </w:tcPr>
          <w:p w14:paraId="5237C1A5" w14:textId="746E6093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364,</w:t>
            </w:r>
          </w:p>
        </w:tc>
        <w:tc>
          <w:tcPr>
            <w:tcW w:w="645" w:type="dxa"/>
            <w:vAlign w:val="bottom"/>
          </w:tcPr>
          <w:p w14:paraId="400CA5EB" w14:textId="3199353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4045ED15" w14:textId="57BDA65B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55A507C2" w14:textId="25B9B39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727821B" w14:textId="54033733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01B71D7B" w14:textId="5A6D87D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8F298BA" w14:textId="1931693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DD9F562" w14:textId="181221FC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10" w:type="dxa"/>
            <w:vAlign w:val="bottom"/>
          </w:tcPr>
          <w:p w14:paraId="6DA78AF6" w14:textId="61D6B9A7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F8B01D1" w14:textId="773D8329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DD296E" w14:paraId="3AA9B844" w14:textId="77777777" w:rsidTr="00285987">
        <w:trPr>
          <w:trHeight w:val="141"/>
        </w:trPr>
        <w:tc>
          <w:tcPr>
            <w:tcW w:w="1189" w:type="dxa"/>
            <w:vMerge/>
          </w:tcPr>
          <w:p w14:paraId="5CD74919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4A1C196D" w14:textId="69DC4E9A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3308402B" w14:textId="46B2511E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366,</w:t>
            </w:r>
          </w:p>
        </w:tc>
        <w:tc>
          <w:tcPr>
            <w:tcW w:w="701" w:type="dxa"/>
            <w:vAlign w:val="bottom"/>
          </w:tcPr>
          <w:p w14:paraId="5E9275BB" w14:textId="185ACC19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33BB650B" w14:textId="3C529C9B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720363B" w14:textId="0EF7D17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9CD4A1A" w14:textId="08F4D67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3A0AB07" w14:textId="580F864A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5CDEE61" w14:textId="1414B6D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10" w:type="dxa"/>
            <w:vAlign w:val="bottom"/>
          </w:tcPr>
          <w:p w14:paraId="083ED9FB" w14:textId="721073E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E3D2462" w14:textId="70157C6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DD296E" w14:paraId="01D3B8A5" w14:textId="77777777" w:rsidTr="00EA57E9">
        <w:trPr>
          <w:trHeight w:val="145"/>
        </w:trPr>
        <w:tc>
          <w:tcPr>
            <w:tcW w:w="1189" w:type="dxa"/>
            <w:vMerge/>
          </w:tcPr>
          <w:p w14:paraId="1C0EDB80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1078C54" w14:textId="1B940B56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199F294A" w14:textId="67670D46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09FFCD42" w14:textId="637C1C07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363,</w:t>
            </w:r>
          </w:p>
        </w:tc>
        <w:tc>
          <w:tcPr>
            <w:tcW w:w="723" w:type="dxa"/>
            <w:vAlign w:val="bottom"/>
          </w:tcPr>
          <w:p w14:paraId="357225FF" w14:textId="213901F7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7286EA1" w14:textId="4942B61D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6529077A" w14:textId="0DA7C30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7210D039" w14:textId="60428FE8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0A11130C" w14:textId="78B500C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10" w:type="dxa"/>
            <w:vAlign w:val="bottom"/>
          </w:tcPr>
          <w:p w14:paraId="4C145C0C" w14:textId="182B402D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41C0409" w14:textId="7FD8338C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296E" w14:paraId="5901E70A" w14:textId="77777777" w:rsidTr="00EA57E9">
        <w:trPr>
          <w:trHeight w:val="168"/>
        </w:trPr>
        <w:tc>
          <w:tcPr>
            <w:tcW w:w="1189" w:type="dxa"/>
            <w:vMerge/>
          </w:tcPr>
          <w:p w14:paraId="325F5095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DA33847" w14:textId="0EBCBE38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49B2C599" w14:textId="3F9CF42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6A535532" w14:textId="6D25EEB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19F85E78" w14:textId="689FD577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375,</w:t>
            </w:r>
          </w:p>
        </w:tc>
        <w:tc>
          <w:tcPr>
            <w:tcW w:w="636" w:type="dxa"/>
            <w:vAlign w:val="bottom"/>
          </w:tcPr>
          <w:p w14:paraId="684CEC5F" w14:textId="165298AB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A14DCFD" w14:textId="1211572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D6EC601" w14:textId="0C55989D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DAEE403" w14:textId="230F3DB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10" w:type="dxa"/>
            <w:vAlign w:val="bottom"/>
          </w:tcPr>
          <w:p w14:paraId="196E2427" w14:textId="305741A3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16DB693" w14:textId="5A3BF17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DD296E" w14:paraId="6FAF32DF" w14:textId="77777777" w:rsidTr="00EA57E9">
        <w:trPr>
          <w:trHeight w:val="168"/>
        </w:trPr>
        <w:tc>
          <w:tcPr>
            <w:tcW w:w="1189" w:type="dxa"/>
            <w:vMerge/>
          </w:tcPr>
          <w:p w14:paraId="390948F8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34411FDF" w14:textId="5B7CD063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41707651" w14:textId="3E4FEAA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1277E622" w14:textId="08A36AB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1CC45EA0" w14:textId="5D87E526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46EE369" w14:textId="53CE7D6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368,</w:t>
            </w:r>
          </w:p>
        </w:tc>
        <w:tc>
          <w:tcPr>
            <w:tcW w:w="636" w:type="dxa"/>
            <w:vAlign w:val="bottom"/>
          </w:tcPr>
          <w:p w14:paraId="1D171155" w14:textId="19209D8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900A9B8" w14:textId="269F5D3B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97BC864" w14:textId="0486C97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10" w:type="dxa"/>
            <w:vAlign w:val="bottom"/>
          </w:tcPr>
          <w:p w14:paraId="2CC38849" w14:textId="764E8FB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645017D5" w14:textId="77B3051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D296E" w14:paraId="1D1C5753" w14:textId="77777777" w:rsidTr="00EA57E9">
        <w:trPr>
          <w:trHeight w:val="168"/>
        </w:trPr>
        <w:tc>
          <w:tcPr>
            <w:tcW w:w="1189" w:type="dxa"/>
            <w:vMerge/>
          </w:tcPr>
          <w:p w14:paraId="2F3F95D1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35632FB2" w14:textId="2649792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39297F0E" w14:textId="756A0FAD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07FC0931" w14:textId="6ADF855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6AF94CC1" w14:textId="550725C8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9026B8A" w14:textId="7862955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CE48ED5" w14:textId="3C6CCE2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372,</w:t>
            </w:r>
          </w:p>
        </w:tc>
        <w:tc>
          <w:tcPr>
            <w:tcW w:w="636" w:type="dxa"/>
            <w:vAlign w:val="bottom"/>
          </w:tcPr>
          <w:p w14:paraId="17486B68" w14:textId="133F438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04D2928" w14:textId="0D084276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10" w:type="dxa"/>
            <w:vAlign w:val="bottom"/>
          </w:tcPr>
          <w:p w14:paraId="3B30BC19" w14:textId="0847804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7ACD962" w14:textId="2480AC1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DD296E" w:rsidRPr="00204A68" w14:paraId="1B11E135" w14:textId="77777777" w:rsidTr="00EA57E9">
        <w:trPr>
          <w:trHeight w:val="168"/>
        </w:trPr>
        <w:tc>
          <w:tcPr>
            <w:tcW w:w="1189" w:type="dxa"/>
            <w:vMerge/>
          </w:tcPr>
          <w:p w14:paraId="634ED302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201D4FB" w14:textId="046E6FF3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7B54988B" w14:textId="1ADD637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01" w:type="dxa"/>
            <w:vAlign w:val="bottom"/>
          </w:tcPr>
          <w:p w14:paraId="776CF3E5" w14:textId="441F4797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29D58B82" w14:textId="49C9FC3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055C2B0" w14:textId="09ADC5D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51A7FD9" w14:textId="77C08159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4A7A498" w14:textId="4226518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342,</w:t>
            </w:r>
          </w:p>
        </w:tc>
        <w:tc>
          <w:tcPr>
            <w:tcW w:w="636" w:type="dxa"/>
            <w:vAlign w:val="bottom"/>
          </w:tcPr>
          <w:p w14:paraId="7E620759" w14:textId="752206A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11,</w:t>
            </w:r>
          </w:p>
        </w:tc>
        <w:tc>
          <w:tcPr>
            <w:tcW w:w="710" w:type="dxa"/>
            <w:vAlign w:val="bottom"/>
          </w:tcPr>
          <w:p w14:paraId="11C0E103" w14:textId="5AFC6F5A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F84F759" w14:textId="7D65C9E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D296E" w14:paraId="291B28B0" w14:textId="77777777" w:rsidTr="00EA57E9">
        <w:trPr>
          <w:trHeight w:val="168"/>
        </w:trPr>
        <w:tc>
          <w:tcPr>
            <w:tcW w:w="1189" w:type="dxa"/>
            <w:vMerge/>
          </w:tcPr>
          <w:p w14:paraId="17F979DC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58C4AAF6" w14:textId="755C6383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0BDF887F" w14:textId="05C3131D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701" w:type="dxa"/>
            <w:vAlign w:val="bottom"/>
          </w:tcPr>
          <w:p w14:paraId="19841D8C" w14:textId="3203771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7C6E3A2E" w14:textId="59F7731A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BBAEB00" w14:textId="0C66F3D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CD6353E" w14:textId="0E0E1D5A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00C567FD" w14:textId="6F5F913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14,</w:t>
            </w:r>
          </w:p>
        </w:tc>
        <w:tc>
          <w:tcPr>
            <w:tcW w:w="636" w:type="dxa"/>
            <w:vAlign w:val="bottom"/>
          </w:tcPr>
          <w:p w14:paraId="30330DEF" w14:textId="35C7CEA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348,</w:t>
            </w:r>
          </w:p>
        </w:tc>
        <w:tc>
          <w:tcPr>
            <w:tcW w:w="710" w:type="dxa"/>
            <w:vAlign w:val="bottom"/>
          </w:tcPr>
          <w:p w14:paraId="31AA4612" w14:textId="59A54AE6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6C4EE103" w14:textId="234B096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D296E" w14:paraId="0313EBCD" w14:textId="77777777" w:rsidTr="00EA57E9">
        <w:trPr>
          <w:trHeight w:val="168"/>
        </w:trPr>
        <w:tc>
          <w:tcPr>
            <w:tcW w:w="1189" w:type="dxa"/>
            <w:vMerge/>
          </w:tcPr>
          <w:p w14:paraId="11F4BC16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74E04ACA" w14:textId="6316B0C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5BA22D6E" w14:textId="0E61098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77B5AD26" w14:textId="615953D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363,</w:t>
            </w:r>
          </w:p>
        </w:tc>
        <w:tc>
          <w:tcPr>
            <w:tcW w:w="723" w:type="dxa"/>
            <w:vAlign w:val="bottom"/>
          </w:tcPr>
          <w:p w14:paraId="0FC082FE" w14:textId="2A51BB47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76E0B3C" w14:textId="04FD99F6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3B1E926" w14:textId="20C0C24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B49FCF1" w14:textId="089E84EA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407994D9" w14:textId="5B3EB5EC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10" w:type="dxa"/>
            <w:vAlign w:val="bottom"/>
          </w:tcPr>
          <w:p w14:paraId="135026DF" w14:textId="229C03D0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4EFEAEB" w14:textId="170C957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296E" w14:paraId="55422C15" w14:textId="77777777" w:rsidTr="00EA57E9">
        <w:trPr>
          <w:trHeight w:val="168"/>
        </w:trPr>
        <w:tc>
          <w:tcPr>
            <w:tcW w:w="1189" w:type="dxa"/>
            <w:vMerge/>
          </w:tcPr>
          <w:p w14:paraId="2E49D451" w14:textId="77777777" w:rsidR="00DD296E" w:rsidRPr="00077A13" w:rsidRDefault="00DD296E" w:rsidP="00DD296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162EDC9" w14:textId="6BB88259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2B491801" w14:textId="222159A1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2E2AABFE" w14:textId="4188F4BD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3614E9A5" w14:textId="3117DDE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375,</w:t>
            </w:r>
          </w:p>
        </w:tc>
        <w:tc>
          <w:tcPr>
            <w:tcW w:w="636" w:type="dxa"/>
            <w:vAlign w:val="bottom"/>
          </w:tcPr>
          <w:p w14:paraId="5B542586" w14:textId="73A1189B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6306391" w14:textId="7476073C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9687C01" w14:textId="026F3882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86A1365" w14:textId="08E7899F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10" w:type="dxa"/>
            <w:vAlign w:val="bottom"/>
          </w:tcPr>
          <w:p w14:paraId="2876EC26" w14:textId="0A48BB55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754E3B34" w14:textId="05D6E414" w:rsidR="00DD296E" w:rsidRPr="005900CE" w:rsidRDefault="00DD296E" w:rsidP="00DD29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14:paraId="20FF9C14" w14:textId="77777777" w:rsidR="00B670B0" w:rsidRPr="00607FF0" w:rsidRDefault="00B670B0" w:rsidP="00E2133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505D4C1" w14:textId="66A1F493" w:rsidR="00607FF0" w:rsidRDefault="00607FF0" w:rsidP="00E2133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Run#3: Matriz de Confusión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860"/>
        <w:gridCol w:w="706"/>
        <w:gridCol w:w="706"/>
        <w:gridCol w:w="723"/>
        <w:gridCol w:w="706"/>
        <w:gridCol w:w="706"/>
        <w:gridCol w:w="706"/>
        <w:gridCol w:w="706"/>
        <w:gridCol w:w="706"/>
        <w:gridCol w:w="636"/>
      </w:tblGrid>
      <w:tr w:rsidR="00B670B0" w14:paraId="1FF55D98" w14:textId="77777777" w:rsidTr="00DD1706">
        <w:tc>
          <w:tcPr>
            <w:tcW w:w="1189" w:type="dxa"/>
          </w:tcPr>
          <w:p w14:paraId="56E48827" w14:textId="77777777" w:rsidR="00B670B0" w:rsidRPr="00077A13" w:rsidRDefault="00B670B0" w:rsidP="0009244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6745" w:type="dxa"/>
            <w:gridSpan w:val="10"/>
          </w:tcPr>
          <w:p w14:paraId="1848125E" w14:textId="77777777" w:rsidR="00B670B0" w:rsidRDefault="00B670B0" w:rsidP="00092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Clase </w:t>
            </w: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Desead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</w:tr>
      <w:tr w:rsidR="00DD1706" w14:paraId="699E07B3" w14:textId="77777777" w:rsidTr="00DD1706">
        <w:trPr>
          <w:trHeight w:val="203"/>
        </w:trPr>
        <w:tc>
          <w:tcPr>
            <w:tcW w:w="1189" w:type="dxa"/>
            <w:vMerge w:val="restart"/>
          </w:tcPr>
          <w:p w14:paraId="23144199" w14:textId="77777777" w:rsidR="00DD1706" w:rsidRDefault="00DD1706" w:rsidP="00DD1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Clase</w:t>
            </w:r>
          </w:p>
          <w:p w14:paraId="5B2558F5" w14:textId="77777777" w:rsidR="00DD1706" w:rsidRPr="00077A13" w:rsidRDefault="00DD1706" w:rsidP="00DD1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Predich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  <w:tc>
          <w:tcPr>
            <w:tcW w:w="860" w:type="dxa"/>
            <w:vAlign w:val="bottom"/>
          </w:tcPr>
          <w:p w14:paraId="42D288B1" w14:textId="6DBF07AD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364,</w:t>
            </w:r>
          </w:p>
        </w:tc>
        <w:tc>
          <w:tcPr>
            <w:tcW w:w="645" w:type="dxa"/>
            <w:vAlign w:val="bottom"/>
          </w:tcPr>
          <w:p w14:paraId="21D2D867" w14:textId="2C18160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30C4A2B0" w14:textId="2CCCCFE2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723" w:type="dxa"/>
            <w:vAlign w:val="bottom"/>
          </w:tcPr>
          <w:p w14:paraId="02A2076B" w14:textId="3D428DBB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D03404E" w14:textId="78F88FC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20C6BF2A" w14:textId="037880BF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3A07C0A" w14:textId="4AB5C2C0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3EC32D93" w14:textId="3F7AB42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0B8451B" w14:textId="4E48B1F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183FFB72" w14:textId="1304BDC4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1706" w14:paraId="2470C502" w14:textId="77777777" w:rsidTr="002909A6">
        <w:trPr>
          <w:trHeight w:val="141"/>
        </w:trPr>
        <w:tc>
          <w:tcPr>
            <w:tcW w:w="1189" w:type="dxa"/>
            <w:vMerge/>
          </w:tcPr>
          <w:p w14:paraId="6E9A3C36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2E04C9D2" w14:textId="3EB6797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08BF4DD7" w14:textId="197C05D6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368,</w:t>
            </w:r>
          </w:p>
        </w:tc>
        <w:tc>
          <w:tcPr>
            <w:tcW w:w="701" w:type="dxa"/>
            <w:vAlign w:val="bottom"/>
          </w:tcPr>
          <w:p w14:paraId="2E19EEB3" w14:textId="6BC1BE5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33E70858" w14:textId="51B2DA8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137DE1A" w14:textId="5331BF3A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75065E3" w14:textId="31DB91F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2617229" w14:textId="41600E6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F654750" w14:textId="761D1D4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1B6DBFA7" w14:textId="501B289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C5E3053" w14:textId="0C2E05B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1706" w14:paraId="3855552F" w14:textId="77777777" w:rsidTr="002909A6">
        <w:trPr>
          <w:trHeight w:val="145"/>
        </w:trPr>
        <w:tc>
          <w:tcPr>
            <w:tcW w:w="1189" w:type="dxa"/>
            <w:vMerge/>
          </w:tcPr>
          <w:p w14:paraId="1542A3F0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3897E93B" w14:textId="1D2F8AA6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36DB5B5E" w14:textId="04B32D0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184D044F" w14:textId="70AAF5DE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356,</w:t>
            </w:r>
          </w:p>
        </w:tc>
        <w:tc>
          <w:tcPr>
            <w:tcW w:w="723" w:type="dxa"/>
            <w:vAlign w:val="bottom"/>
          </w:tcPr>
          <w:p w14:paraId="5DAB1866" w14:textId="502FB98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7D3E8C2" w14:textId="16B6DA9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7951CF0" w14:textId="3A6423E4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E840172" w14:textId="57F07050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8,</w:t>
            </w:r>
          </w:p>
        </w:tc>
        <w:tc>
          <w:tcPr>
            <w:tcW w:w="636" w:type="dxa"/>
            <w:vAlign w:val="bottom"/>
          </w:tcPr>
          <w:p w14:paraId="09385F97" w14:textId="40BEE59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36" w:type="dxa"/>
            <w:vAlign w:val="bottom"/>
          </w:tcPr>
          <w:p w14:paraId="52B7C9EB" w14:textId="75D2E98A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FCA20B3" w14:textId="01EB087B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1706" w14:paraId="7E724C4B" w14:textId="77777777" w:rsidTr="002909A6">
        <w:trPr>
          <w:trHeight w:val="168"/>
        </w:trPr>
        <w:tc>
          <w:tcPr>
            <w:tcW w:w="1189" w:type="dxa"/>
            <w:vMerge/>
          </w:tcPr>
          <w:p w14:paraId="3CB1C41E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ABD76C9" w14:textId="1394B06D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2182C63A" w14:textId="3897AB7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30FB644E" w14:textId="0B451E52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3743D7E2" w14:textId="6B96743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375,</w:t>
            </w:r>
          </w:p>
        </w:tc>
        <w:tc>
          <w:tcPr>
            <w:tcW w:w="636" w:type="dxa"/>
            <w:vAlign w:val="bottom"/>
          </w:tcPr>
          <w:p w14:paraId="40BDC0E2" w14:textId="190513D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A9D7864" w14:textId="52ADC98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6206973" w14:textId="76D00FF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47A2170" w14:textId="724A0A2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C61BC87" w14:textId="3235589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C8A3DD1" w14:textId="0CA82AF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1706" w14:paraId="02ABAB7A" w14:textId="77777777" w:rsidTr="002909A6">
        <w:trPr>
          <w:trHeight w:val="168"/>
        </w:trPr>
        <w:tc>
          <w:tcPr>
            <w:tcW w:w="1189" w:type="dxa"/>
            <w:vMerge/>
          </w:tcPr>
          <w:p w14:paraId="01E5E37E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B551131" w14:textId="4E7268B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39817C64" w14:textId="23F4DBA6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378DCEFD" w14:textId="724CFBEB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564A7E66" w14:textId="7C9986D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2DFFBA1" w14:textId="4BF9D90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367,</w:t>
            </w:r>
          </w:p>
        </w:tc>
        <w:tc>
          <w:tcPr>
            <w:tcW w:w="636" w:type="dxa"/>
            <w:vAlign w:val="bottom"/>
          </w:tcPr>
          <w:p w14:paraId="65C50A88" w14:textId="6A2F2A5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331E258" w14:textId="48572A4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3BC519C5" w14:textId="708463C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37A5F34" w14:textId="4AD9912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8A3100D" w14:textId="5147FAA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D1706" w14:paraId="059FCB99" w14:textId="77777777" w:rsidTr="002909A6">
        <w:trPr>
          <w:trHeight w:val="168"/>
        </w:trPr>
        <w:tc>
          <w:tcPr>
            <w:tcW w:w="1189" w:type="dxa"/>
            <w:vMerge/>
          </w:tcPr>
          <w:p w14:paraId="0EDE1840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79551A2D" w14:textId="1948058E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50DA39C4" w14:textId="445057AE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5EE6F323" w14:textId="1B14F36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23" w:type="dxa"/>
            <w:vAlign w:val="bottom"/>
          </w:tcPr>
          <w:p w14:paraId="5D0A64DF" w14:textId="0B5820E8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2CCB313" w14:textId="6247581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1FEC79B" w14:textId="5C68DFA0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373,</w:t>
            </w:r>
          </w:p>
        </w:tc>
        <w:tc>
          <w:tcPr>
            <w:tcW w:w="636" w:type="dxa"/>
            <w:vAlign w:val="bottom"/>
          </w:tcPr>
          <w:p w14:paraId="163C47C6" w14:textId="4A5A595A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19A2ED4" w14:textId="57B3FD1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30341D3" w14:textId="670D55F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F010815" w14:textId="2029F63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DD1706" w14:paraId="5A58FBB3" w14:textId="77777777" w:rsidTr="002909A6">
        <w:trPr>
          <w:trHeight w:val="168"/>
        </w:trPr>
        <w:tc>
          <w:tcPr>
            <w:tcW w:w="1189" w:type="dxa"/>
            <w:vMerge/>
          </w:tcPr>
          <w:p w14:paraId="5E526860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1A7B02C5" w14:textId="4A03356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7C25F583" w14:textId="3B9FAD7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57489A66" w14:textId="3B9F897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175825FB" w14:textId="5BE2BD2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BB5C961" w14:textId="2299B796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7FB54BE" w14:textId="61CEA89B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FEEFA4D" w14:textId="09E8130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342,</w:t>
            </w:r>
          </w:p>
        </w:tc>
        <w:tc>
          <w:tcPr>
            <w:tcW w:w="636" w:type="dxa"/>
            <w:vAlign w:val="bottom"/>
          </w:tcPr>
          <w:p w14:paraId="0E0550CA" w14:textId="45D564F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12,</w:t>
            </w:r>
          </w:p>
        </w:tc>
        <w:tc>
          <w:tcPr>
            <w:tcW w:w="636" w:type="dxa"/>
            <w:vAlign w:val="bottom"/>
          </w:tcPr>
          <w:p w14:paraId="7CF90FC0" w14:textId="49F26B9A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9DE25B1" w14:textId="294DD19C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DD1706" w14:paraId="497B9A3F" w14:textId="77777777" w:rsidTr="002909A6">
        <w:trPr>
          <w:trHeight w:val="168"/>
        </w:trPr>
        <w:tc>
          <w:tcPr>
            <w:tcW w:w="1189" w:type="dxa"/>
            <w:vMerge/>
          </w:tcPr>
          <w:p w14:paraId="22BCDA5F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421227E8" w14:textId="22F35BD3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4D91CE5D" w14:textId="0F4B38A5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701" w:type="dxa"/>
            <w:vAlign w:val="bottom"/>
          </w:tcPr>
          <w:p w14:paraId="6DA6B2E1" w14:textId="5A2D55D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2F294D90" w14:textId="389A50C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E914F79" w14:textId="3C0B355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7A2BDB6" w14:textId="491DDF44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954A00D" w14:textId="337571CB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10,</w:t>
            </w:r>
          </w:p>
        </w:tc>
        <w:tc>
          <w:tcPr>
            <w:tcW w:w="636" w:type="dxa"/>
            <w:vAlign w:val="bottom"/>
          </w:tcPr>
          <w:p w14:paraId="0E8CB74A" w14:textId="4D9CFA1E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354,</w:t>
            </w:r>
          </w:p>
        </w:tc>
        <w:tc>
          <w:tcPr>
            <w:tcW w:w="636" w:type="dxa"/>
            <w:vAlign w:val="bottom"/>
          </w:tcPr>
          <w:p w14:paraId="47605DEF" w14:textId="5D7DF02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70081AC" w14:textId="35B4E9E2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D1706" w14:paraId="57F3FE92" w14:textId="77777777" w:rsidTr="002909A6">
        <w:trPr>
          <w:trHeight w:val="168"/>
        </w:trPr>
        <w:tc>
          <w:tcPr>
            <w:tcW w:w="1189" w:type="dxa"/>
            <w:vMerge/>
          </w:tcPr>
          <w:p w14:paraId="25D938E8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1968E3D7" w14:textId="7A247516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45" w:type="dxa"/>
            <w:vAlign w:val="bottom"/>
          </w:tcPr>
          <w:p w14:paraId="67F9747D" w14:textId="74466B91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67F6C0E4" w14:textId="3B74C14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23" w:type="dxa"/>
            <w:vAlign w:val="bottom"/>
          </w:tcPr>
          <w:p w14:paraId="0052D0BC" w14:textId="4D224484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41E70FA" w14:textId="695CD802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1EE0CE89" w14:textId="50668CC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16029F5" w14:textId="2699152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51367AE6" w14:textId="33277A39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215B86A" w14:textId="6FB0F9FE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367,</w:t>
            </w:r>
          </w:p>
        </w:tc>
        <w:tc>
          <w:tcPr>
            <w:tcW w:w="636" w:type="dxa"/>
            <w:vAlign w:val="bottom"/>
          </w:tcPr>
          <w:p w14:paraId="0650770E" w14:textId="2E733212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D1706" w14:paraId="0F3DC04A" w14:textId="77777777" w:rsidTr="002909A6">
        <w:trPr>
          <w:trHeight w:val="168"/>
        </w:trPr>
        <w:tc>
          <w:tcPr>
            <w:tcW w:w="1189" w:type="dxa"/>
            <w:vMerge/>
          </w:tcPr>
          <w:p w14:paraId="467A0081" w14:textId="77777777" w:rsidR="00DD1706" w:rsidRPr="00077A13" w:rsidRDefault="00DD1706" w:rsidP="00DD1706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51722A0E" w14:textId="0F198D9B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23C44915" w14:textId="3891730E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3C3476FB" w14:textId="3CBC37C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23" w:type="dxa"/>
            <w:vAlign w:val="bottom"/>
          </w:tcPr>
          <w:p w14:paraId="43C5588B" w14:textId="78DEFEAA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4E2B2C7" w14:textId="36502E0D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7F12D73" w14:textId="4719E97F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A694E3F" w14:textId="7F3EB752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8,</w:t>
            </w:r>
          </w:p>
        </w:tc>
        <w:tc>
          <w:tcPr>
            <w:tcW w:w="636" w:type="dxa"/>
            <w:vAlign w:val="bottom"/>
          </w:tcPr>
          <w:p w14:paraId="44EBACF0" w14:textId="7323AF7F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20565C2A" w14:textId="066952D6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2C1A7D18" w14:textId="19BDB2E7" w:rsidR="00DD1706" w:rsidRPr="005900CE" w:rsidRDefault="00DD1706" w:rsidP="00DD17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361</w:t>
            </w:r>
          </w:p>
        </w:tc>
      </w:tr>
    </w:tbl>
    <w:p w14:paraId="6E308829" w14:textId="77777777" w:rsidR="00B670B0" w:rsidRPr="00607FF0" w:rsidRDefault="00B670B0" w:rsidP="00E2133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BBFEEE5" w14:textId="4F067DB2" w:rsidR="00607FF0" w:rsidRDefault="00607FF0" w:rsidP="00E2133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Run#4: Matriz de confusión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860"/>
        <w:gridCol w:w="706"/>
        <w:gridCol w:w="706"/>
        <w:gridCol w:w="723"/>
        <w:gridCol w:w="706"/>
        <w:gridCol w:w="706"/>
        <w:gridCol w:w="706"/>
        <w:gridCol w:w="706"/>
        <w:gridCol w:w="706"/>
        <w:gridCol w:w="636"/>
      </w:tblGrid>
      <w:tr w:rsidR="00B670B0" w14:paraId="7FA81A85" w14:textId="77777777" w:rsidTr="002D171B">
        <w:tc>
          <w:tcPr>
            <w:tcW w:w="1189" w:type="dxa"/>
          </w:tcPr>
          <w:p w14:paraId="70453395" w14:textId="77777777" w:rsidR="00B670B0" w:rsidRPr="00077A13" w:rsidRDefault="00B670B0" w:rsidP="0009244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6745" w:type="dxa"/>
            <w:gridSpan w:val="10"/>
          </w:tcPr>
          <w:p w14:paraId="29D8DD22" w14:textId="77777777" w:rsidR="00B670B0" w:rsidRDefault="00B670B0" w:rsidP="00092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Clase </w:t>
            </w: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Desead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</w:tr>
      <w:tr w:rsidR="005900CE" w14:paraId="01AE2191" w14:textId="77777777" w:rsidTr="00A119DD">
        <w:trPr>
          <w:trHeight w:val="203"/>
        </w:trPr>
        <w:tc>
          <w:tcPr>
            <w:tcW w:w="1189" w:type="dxa"/>
            <w:vMerge w:val="restart"/>
          </w:tcPr>
          <w:p w14:paraId="05E6CDC8" w14:textId="77777777" w:rsidR="005900CE" w:rsidRDefault="005900CE" w:rsidP="00590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Clase</w:t>
            </w:r>
          </w:p>
          <w:p w14:paraId="1340DB2C" w14:textId="0271225D" w:rsidR="005900CE" w:rsidRPr="00077A13" w:rsidRDefault="005900CE" w:rsidP="00590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Predich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  <w:tc>
          <w:tcPr>
            <w:tcW w:w="860" w:type="dxa"/>
            <w:vAlign w:val="bottom"/>
          </w:tcPr>
          <w:p w14:paraId="3A24D2F8" w14:textId="7A8E54E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361,</w:t>
            </w:r>
          </w:p>
        </w:tc>
        <w:tc>
          <w:tcPr>
            <w:tcW w:w="645" w:type="dxa"/>
            <w:vAlign w:val="bottom"/>
          </w:tcPr>
          <w:p w14:paraId="31BE3F79" w14:textId="3477009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6A95D474" w14:textId="3D7DA49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11045BA2" w14:textId="2F990AC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F3C0222" w14:textId="32CD4EE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6C2AB99A" w14:textId="3080EA2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E1F2E79" w14:textId="7960DE3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D46B697" w14:textId="6A41550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2CD7A881" w14:textId="6F450BC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68683B0C" w14:textId="77F4150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266C6B61" w14:textId="77777777" w:rsidTr="00A119DD">
        <w:trPr>
          <w:trHeight w:val="141"/>
        </w:trPr>
        <w:tc>
          <w:tcPr>
            <w:tcW w:w="1189" w:type="dxa"/>
            <w:vMerge/>
          </w:tcPr>
          <w:p w14:paraId="104A61DD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109918E2" w14:textId="0A01C87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5C5C460E" w14:textId="07CA484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369,</w:t>
            </w:r>
          </w:p>
        </w:tc>
        <w:tc>
          <w:tcPr>
            <w:tcW w:w="701" w:type="dxa"/>
            <w:vAlign w:val="bottom"/>
          </w:tcPr>
          <w:p w14:paraId="5AF86A84" w14:textId="367F464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071B2538" w14:textId="6382407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76F91F6" w14:textId="0B40B36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E3F622F" w14:textId="507CAAB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0A67A6A" w14:textId="3634871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DB33071" w14:textId="460C16A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1E562350" w14:textId="6352A0D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99579BE" w14:textId="71CBD7C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4168616E" w14:textId="77777777" w:rsidTr="00A119DD">
        <w:trPr>
          <w:trHeight w:val="145"/>
        </w:trPr>
        <w:tc>
          <w:tcPr>
            <w:tcW w:w="1189" w:type="dxa"/>
            <w:vMerge/>
          </w:tcPr>
          <w:p w14:paraId="28603DA9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F2A3292" w14:textId="1E3204B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7,</w:t>
            </w:r>
          </w:p>
        </w:tc>
        <w:tc>
          <w:tcPr>
            <w:tcW w:w="645" w:type="dxa"/>
            <w:vAlign w:val="bottom"/>
          </w:tcPr>
          <w:p w14:paraId="60E2CB07" w14:textId="78506DB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01" w:type="dxa"/>
            <w:vAlign w:val="bottom"/>
          </w:tcPr>
          <w:p w14:paraId="7793AA06" w14:textId="317A7B2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361,</w:t>
            </w:r>
          </w:p>
        </w:tc>
        <w:tc>
          <w:tcPr>
            <w:tcW w:w="723" w:type="dxa"/>
            <w:vAlign w:val="bottom"/>
          </w:tcPr>
          <w:p w14:paraId="76EEAA41" w14:textId="6C55D68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D06660A" w14:textId="215038F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39857329" w14:textId="05C4DFE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F9FCA74" w14:textId="2D07D00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6,</w:t>
            </w:r>
          </w:p>
        </w:tc>
        <w:tc>
          <w:tcPr>
            <w:tcW w:w="636" w:type="dxa"/>
            <w:vAlign w:val="bottom"/>
          </w:tcPr>
          <w:p w14:paraId="4026A6D2" w14:textId="4789B52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25DAA899" w14:textId="0E5614E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082B50C" w14:textId="1C8BFBD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6770A29E" w14:textId="77777777" w:rsidTr="00A119DD">
        <w:trPr>
          <w:trHeight w:val="168"/>
        </w:trPr>
        <w:tc>
          <w:tcPr>
            <w:tcW w:w="1189" w:type="dxa"/>
            <w:vMerge/>
          </w:tcPr>
          <w:p w14:paraId="5C6E8B28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17DD6157" w14:textId="47ED9C8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22EBF7FC" w14:textId="06F1F6D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51954CEC" w14:textId="61B6365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67B4D36C" w14:textId="6224A76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375,</w:t>
            </w:r>
          </w:p>
        </w:tc>
        <w:tc>
          <w:tcPr>
            <w:tcW w:w="636" w:type="dxa"/>
            <w:vAlign w:val="bottom"/>
          </w:tcPr>
          <w:p w14:paraId="1F1FC056" w14:textId="67916E9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0225E83" w14:textId="5A4CF8C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1909510" w14:textId="1438F4A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2B37FFA" w14:textId="7C85E12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B414248" w14:textId="2E3A229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198A14B" w14:textId="7815537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6EA3AF60" w14:textId="77777777" w:rsidTr="00A119DD">
        <w:trPr>
          <w:trHeight w:val="168"/>
        </w:trPr>
        <w:tc>
          <w:tcPr>
            <w:tcW w:w="1189" w:type="dxa"/>
            <w:vMerge/>
          </w:tcPr>
          <w:p w14:paraId="671B8893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26534EF0" w14:textId="0B78B8C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6508175D" w14:textId="3941F7F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0275443F" w14:textId="371C19C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67C7E938" w14:textId="1272891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7B4AFC5C" w14:textId="149B419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365,</w:t>
            </w:r>
          </w:p>
        </w:tc>
        <w:tc>
          <w:tcPr>
            <w:tcW w:w="636" w:type="dxa"/>
            <w:vAlign w:val="bottom"/>
          </w:tcPr>
          <w:p w14:paraId="06C03F4D" w14:textId="79A4939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849136A" w14:textId="19B5002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67A83F4" w14:textId="2AB6D16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524F531" w14:textId="232533B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5DF3290" w14:textId="3B85B36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504EB3B1" w14:textId="77777777" w:rsidTr="00A119DD">
        <w:trPr>
          <w:trHeight w:val="168"/>
        </w:trPr>
        <w:tc>
          <w:tcPr>
            <w:tcW w:w="1189" w:type="dxa"/>
            <w:vMerge/>
          </w:tcPr>
          <w:p w14:paraId="188BF9C0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4CF9089A" w14:textId="46EF229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08CBCB39" w14:textId="42BE0BC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0D4003EE" w14:textId="2D46F51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6BE37A1B" w14:textId="0C3FD7A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0D043F0" w14:textId="57444FC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0CB17D8" w14:textId="5D0B297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372,</w:t>
            </w:r>
          </w:p>
        </w:tc>
        <w:tc>
          <w:tcPr>
            <w:tcW w:w="636" w:type="dxa"/>
            <w:vAlign w:val="bottom"/>
          </w:tcPr>
          <w:p w14:paraId="2A5E8227" w14:textId="72AAED4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06B3CCFE" w14:textId="7D1D82F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ACBCFF1" w14:textId="42CBC5A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7F515B6" w14:textId="4CA3A5C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900CE" w14:paraId="5B7E34FB" w14:textId="77777777" w:rsidTr="00A119DD">
        <w:trPr>
          <w:trHeight w:val="168"/>
        </w:trPr>
        <w:tc>
          <w:tcPr>
            <w:tcW w:w="1189" w:type="dxa"/>
            <w:vMerge/>
          </w:tcPr>
          <w:p w14:paraId="76507F90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93AB798" w14:textId="6D0AF21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2CA1F47F" w14:textId="2D25232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01" w:type="dxa"/>
            <w:vAlign w:val="bottom"/>
          </w:tcPr>
          <w:p w14:paraId="5C2D8167" w14:textId="0D3B026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23" w:type="dxa"/>
            <w:vAlign w:val="bottom"/>
          </w:tcPr>
          <w:p w14:paraId="58CA4161" w14:textId="1D0F7DF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23B14D5" w14:textId="61F3F51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0F9B0D1E" w14:textId="27CEAA3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A52F44A" w14:textId="2B10F94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326,</w:t>
            </w:r>
          </w:p>
        </w:tc>
        <w:tc>
          <w:tcPr>
            <w:tcW w:w="636" w:type="dxa"/>
            <w:vAlign w:val="bottom"/>
          </w:tcPr>
          <w:p w14:paraId="6B72A428" w14:textId="7936B66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9,</w:t>
            </w:r>
          </w:p>
        </w:tc>
        <w:tc>
          <w:tcPr>
            <w:tcW w:w="636" w:type="dxa"/>
            <w:vAlign w:val="bottom"/>
          </w:tcPr>
          <w:p w14:paraId="2810743D" w14:textId="2D22AA6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1A481C9B" w14:textId="21580D5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5900CE" w14:paraId="214F6E75" w14:textId="77777777" w:rsidTr="00A119DD">
        <w:trPr>
          <w:trHeight w:val="168"/>
        </w:trPr>
        <w:tc>
          <w:tcPr>
            <w:tcW w:w="1189" w:type="dxa"/>
            <w:vMerge/>
          </w:tcPr>
          <w:p w14:paraId="13C376C0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4CAF5700" w14:textId="178BF51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7DA97E20" w14:textId="78BE554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6A589DBD" w14:textId="5917FC2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64A84F46" w14:textId="5202554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7F614AF" w14:textId="5CCD0A2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268458C4" w14:textId="06B7BEF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3E4E0CDA" w14:textId="0338FAC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23,</w:t>
            </w:r>
          </w:p>
        </w:tc>
        <w:tc>
          <w:tcPr>
            <w:tcW w:w="636" w:type="dxa"/>
            <w:vAlign w:val="bottom"/>
          </w:tcPr>
          <w:p w14:paraId="534FE322" w14:textId="50F1D7D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354,</w:t>
            </w:r>
          </w:p>
        </w:tc>
        <w:tc>
          <w:tcPr>
            <w:tcW w:w="636" w:type="dxa"/>
            <w:vAlign w:val="bottom"/>
          </w:tcPr>
          <w:p w14:paraId="3AC96452" w14:textId="5561888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36" w:type="dxa"/>
            <w:vAlign w:val="bottom"/>
          </w:tcPr>
          <w:p w14:paraId="5B1A76E1" w14:textId="00F658E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5900CE" w14:paraId="1AD3B6C5" w14:textId="77777777" w:rsidTr="00A119DD">
        <w:trPr>
          <w:trHeight w:val="168"/>
        </w:trPr>
        <w:tc>
          <w:tcPr>
            <w:tcW w:w="1189" w:type="dxa"/>
            <w:vMerge/>
          </w:tcPr>
          <w:p w14:paraId="7F4D3460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4FDF37B7" w14:textId="50BCE86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41695699" w14:textId="20CABFB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012C13BD" w14:textId="35B8022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12FDD935" w14:textId="2ECF34D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F828BCA" w14:textId="0A5BD58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E3998F1" w14:textId="45645C9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2AD1B7F" w14:textId="4FB42FC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0604B34D" w14:textId="718CFD0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7D5F547B" w14:textId="755F37B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364,</w:t>
            </w:r>
          </w:p>
        </w:tc>
        <w:tc>
          <w:tcPr>
            <w:tcW w:w="636" w:type="dxa"/>
            <w:vAlign w:val="bottom"/>
          </w:tcPr>
          <w:p w14:paraId="4D38E5C6" w14:textId="1982F48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5900CE" w14:paraId="6CB78EB4" w14:textId="77777777" w:rsidTr="00A119DD">
        <w:trPr>
          <w:trHeight w:val="168"/>
        </w:trPr>
        <w:tc>
          <w:tcPr>
            <w:tcW w:w="1189" w:type="dxa"/>
            <w:vMerge/>
          </w:tcPr>
          <w:p w14:paraId="4717753D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9F97E8C" w14:textId="39AF0CF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2378B573" w14:textId="356F937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68D5C887" w14:textId="0395AA9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6C7AD562" w14:textId="083E5CC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3F58F17C" w14:textId="6DEF9EB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5234F6A4" w14:textId="41B3A2E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4E6CE30" w14:textId="79CFE08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10,</w:t>
            </w:r>
          </w:p>
        </w:tc>
        <w:tc>
          <w:tcPr>
            <w:tcW w:w="636" w:type="dxa"/>
            <w:vAlign w:val="bottom"/>
          </w:tcPr>
          <w:p w14:paraId="3580F4C2" w14:textId="507F545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2F3A90D7" w14:textId="1D6A9C6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74D36430" w14:textId="617CB5C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361</w:t>
            </w:r>
          </w:p>
        </w:tc>
      </w:tr>
    </w:tbl>
    <w:p w14:paraId="4710F2F3" w14:textId="77777777" w:rsidR="00B670B0" w:rsidRPr="005900CE" w:rsidRDefault="00B670B0" w:rsidP="00E2133A">
      <w:pP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14:paraId="7D3C878D" w14:textId="77777777" w:rsidR="00607FF0" w:rsidRPr="00607FF0" w:rsidRDefault="00607FF0" w:rsidP="00607FF0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07FF0">
        <w:rPr>
          <w:rFonts w:ascii="Times New Roman" w:hAnsi="Times New Roman" w:cs="Times New Roman"/>
          <w:b/>
          <w:sz w:val="24"/>
          <w:szCs w:val="24"/>
          <w:lang w:val="es-MX"/>
        </w:rPr>
        <w:t>Run #5: Matriz de Confusión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860"/>
        <w:gridCol w:w="706"/>
        <w:gridCol w:w="706"/>
        <w:gridCol w:w="723"/>
        <w:gridCol w:w="706"/>
        <w:gridCol w:w="706"/>
        <w:gridCol w:w="706"/>
        <w:gridCol w:w="706"/>
        <w:gridCol w:w="706"/>
        <w:gridCol w:w="636"/>
      </w:tblGrid>
      <w:tr w:rsidR="00B670B0" w14:paraId="6459B217" w14:textId="77777777" w:rsidTr="00D31F7A">
        <w:tc>
          <w:tcPr>
            <w:tcW w:w="1189" w:type="dxa"/>
          </w:tcPr>
          <w:p w14:paraId="400ABE89" w14:textId="77777777" w:rsidR="00B670B0" w:rsidRPr="00077A13" w:rsidRDefault="00B670B0" w:rsidP="0009244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6745" w:type="dxa"/>
            <w:gridSpan w:val="10"/>
          </w:tcPr>
          <w:p w14:paraId="773C6E20" w14:textId="77777777" w:rsidR="00B670B0" w:rsidRDefault="00B670B0" w:rsidP="00092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Clase </w:t>
            </w: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Desead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</w:tr>
      <w:tr w:rsidR="005900CE" w14:paraId="78D5DB7E" w14:textId="77777777" w:rsidTr="00CA0918">
        <w:trPr>
          <w:trHeight w:val="203"/>
        </w:trPr>
        <w:tc>
          <w:tcPr>
            <w:tcW w:w="1189" w:type="dxa"/>
            <w:vMerge w:val="restart"/>
          </w:tcPr>
          <w:p w14:paraId="60120EEB" w14:textId="77777777" w:rsidR="005900CE" w:rsidRDefault="005900CE" w:rsidP="00590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Clase</w:t>
            </w:r>
          </w:p>
          <w:p w14:paraId="2FD34329" w14:textId="77777777" w:rsidR="005900CE" w:rsidRPr="00077A13" w:rsidRDefault="005900CE" w:rsidP="00590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077A1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Predich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</w:t>
            </w:r>
          </w:p>
        </w:tc>
        <w:tc>
          <w:tcPr>
            <w:tcW w:w="860" w:type="dxa"/>
            <w:vAlign w:val="bottom"/>
          </w:tcPr>
          <w:p w14:paraId="56C4440D" w14:textId="2793AB4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361,</w:t>
            </w:r>
          </w:p>
        </w:tc>
        <w:tc>
          <w:tcPr>
            <w:tcW w:w="645" w:type="dxa"/>
            <w:vAlign w:val="bottom"/>
          </w:tcPr>
          <w:p w14:paraId="42737D7D" w14:textId="1DA2368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01" w:type="dxa"/>
            <w:vAlign w:val="bottom"/>
          </w:tcPr>
          <w:p w14:paraId="63A20B49" w14:textId="59DCB0A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723" w:type="dxa"/>
            <w:vAlign w:val="bottom"/>
          </w:tcPr>
          <w:p w14:paraId="5A97D86B" w14:textId="72FA28E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E56661A" w14:textId="2F660F6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2397B622" w14:textId="5AB2568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E330328" w14:textId="162DEDB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560CCFF9" w14:textId="4480DFA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4493775F" w14:textId="3BD3A92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68575146" w14:textId="68EDC45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0DF4E608" w14:textId="77777777" w:rsidTr="00CA0918">
        <w:trPr>
          <w:trHeight w:val="141"/>
        </w:trPr>
        <w:tc>
          <w:tcPr>
            <w:tcW w:w="1189" w:type="dxa"/>
            <w:vMerge/>
          </w:tcPr>
          <w:p w14:paraId="3F5274A6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5951D227" w14:textId="10A9736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32F817CE" w14:textId="11C98D9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367,</w:t>
            </w:r>
          </w:p>
        </w:tc>
        <w:tc>
          <w:tcPr>
            <w:tcW w:w="701" w:type="dxa"/>
            <w:vAlign w:val="bottom"/>
          </w:tcPr>
          <w:p w14:paraId="72B61A6A" w14:textId="2D1BC36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4F2059E1" w14:textId="1CA62C7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724F2DE" w14:textId="2965361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F85F83A" w14:textId="78D823B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190B125" w14:textId="1AF2B85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6E8BDC0" w14:textId="478E6CA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29C4120B" w14:textId="5EAE751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61F4F8AD" w14:textId="70C7460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788D54EF" w14:textId="77777777" w:rsidTr="00CA0918">
        <w:trPr>
          <w:trHeight w:val="145"/>
        </w:trPr>
        <w:tc>
          <w:tcPr>
            <w:tcW w:w="1189" w:type="dxa"/>
            <w:vMerge/>
          </w:tcPr>
          <w:p w14:paraId="07298AF0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5FC3DE58" w14:textId="44E8707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45" w:type="dxa"/>
            <w:vAlign w:val="bottom"/>
          </w:tcPr>
          <w:p w14:paraId="7835C8E8" w14:textId="7546220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701" w:type="dxa"/>
            <w:vAlign w:val="bottom"/>
          </w:tcPr>
          <w:p w14:paraId="42695E8C" w14:textId="464F01D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354,</w:t>
            </w:r>
          </w:p>
        </w:tc>
        <w:tc>
          <w:tcPr>
            <w:tcW w:w="723" w:type="dxa"/>
            <w:vAlign w:val="bottom"/>
          </w:tcPr>
          <w:p w14:paraId="5F5CFAD9" w14:textId="4CB3578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D103672" w14:textId="6507C75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42055E33" w14:textId="057791A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2FB9980" w14:textId="3818AA9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693CAE92" w14:textId="42427FE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36" w:type="dxa"/>
            <w:vAlign w:val="bottom"/>
          </w:tcPr>
          <w:p w14:paraId="58020688" w14:textId="70709E6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0C17409" w14:textId="67FCED3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58ADF2C9" w14:textId="77777777" w:rsidTr="00CA0918">
        <w:trPr>
          <w:trHeight w:val="168"/>
        </w:trPr>
        <w:tc>
          <w:tcPr>
            <w:tcW w:w="1189" w:type="dxa"/>
            <w:vMerge/>
          </w:tcPr>
          <w:p w14:paraId="61004298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62079F1A" w14:textId="56F71FD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596F9923" w14:textId="251AF35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2952B4C0" w14:textId="337EC5F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23" w:type="dxa"/>
            <w:vAlign w:val="bottom"/>
          </w:tcPr>
          <w:p w14:paraId="64ECE5D7" w14:textId="089143E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375,</w:t>
            </w:r>
          </w:p>
        </w:tc>
        <w:tc>
          <w:tcPr>
            <w:tcW w:w="636" w:type="dxa"/>
            <w:vAlign w:val="bottom"/>
          </w:tcPr>
          <w:p w14:paraId="6F3A5CDE" w14:textId="625BE84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D09A2D7" w14:textId="78C0FBB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5B8E50D" w14:textId="1299513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0138007D" w14:textId="6BE97ED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5C7769F0" w14:textId="4B617A3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C2814AC" w14:textId="3C709647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900CE" w14:paraId="46A560EC" w14:textId="77777777" w:rsidTr="00CA0918">
        <w:trPr>
          <w:trHeight w:val="168"/>
        </w:trPr>
        <w:tc>
          <w:tcPr>
            <w:tcW w:w="1189" w:type="dxa"/>
            <w:vMerge/>
          </w:tcPr>
          <w:p w14:paraId="2447DCDE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73F0EDF0" w14:textId="6A59DEC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45" w:type="dxa"/>
            <w:vAlign w:val="bottom"/>
          </w:tcPr>
          <w:p w14:paraId="7CE5005A" w14:textId="6EEB514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784B79BF" w14:textId="1F71D6E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028A9ABD" w14:textId="6441A36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A5EEC00" w14:textId="154C547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368,</w:t>
            </w:r>
          </w:p>
        </w:tc>
        <w:tc>
          <w:tcPr>
            <w:tcW w:w="636" w:type="dxa"/>
            <w:vAlign w:val="bottom"/>
          </w:tcPr>
          <w:p w14:paraId="46907D57" w14:textId="2231FB0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30254C12" w14:textId="6FB44A4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1E423BC" w14:textId="7E362AD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83BAAEE" w14:textId="0280246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341938D0" w14:textId="23BFCDB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900CE" w14:paraId="01BB2F44" w14:textId="77777777" w:rsidTr="00CA0918">
        <w:trPr>
          <w:trHeight w:val="168"/>
        </w:trPr>
        <w:tc>
          <w:tcPr>
            <w:tcW w:w="1189" w:type="dxa"/>
            <w:vMerge/>
          </w:tcPr>
          <w:p w14:paraId="51842403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55665E9B" w14:textId="2CB44F9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53484024" w14:textId="6D50BC9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15D18B22" w14:textId="5C01CF9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7,</w:t>
            </w:r>
          </w:p>
        </w:tc>
        <w:tc>
          <w:tcPr>
            <w:tcW w:w="723" w:type="dxa"/>
            <w:vAlign w:val="bottom"/>
          </w:tcPr>
          <w:p w14:paraId="22D359F7" w14:textId="264158E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12F1E91" w14:textId="6DC13A1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7B45F3E" w14:textId="6B454F4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369,</w:t>
            </w:r>
          </w:p>
        </w:tc>
        <w:tc>
          <w:tcPr>
            <w:tcW w:w="636" w:type="dxa"/>
            <w:vAlign w:val="bottom"/>
          </w:tcPr>
          <w:p w14:paraId="4DB69AB3" w14:textId="3E67F45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7159A24F" w14:textId="05D74BE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16B4B660" w14:textId="2901BD7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DC53627" w14:textId="6D3880F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900CE" w14:paraId="2142FD71" w14:textId="77777777" w:rsidTr="00CA0918">
        <w:trPr>
          <w:trHeight w:val="168"/>
        </w:trPr>
        <w:tc>
          <w:tcPr>
            <w:tcW w:w="1189" w:type="dxa"/>
            <w:vMerge/>
          </w:tcPr>
          <w:p w14:paraId="051106EB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79431639" w14:textId="7D82CD4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45" w:type="dxa"/>
            <w:vAlign w:val="bottom"/>
          </w:tcPr>
          <w:p w14:paraId="1DB88A07" w14:textId="62A8605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4B93E684" w14:textId="1A45DBB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723" w:type="dxa"/>
            <w:vAlign w:val="bottom"/>
          </w:tcPr>
          <w:p w14:paraId="03FF23BC" w14:textId="6CDC9F1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6E0A853D" w14:textId="3D3E6A4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4A659DE" w14:textId="43BD725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CD251EC" w14:textId="7362A75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340,</w:t>
            </w:r>
          </w:p>
        </w:tc>
        <w:tc>
          <w:tcPr>
            <w:tcW w:w="636" w:type="dxa"/>
            <w:vAlign w:val="bottom"/>
          </w:tcPr>
          <w:p w14:paraId="4B9D8E05" w14:textId="63EBCE71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14,</w:t>
            </w:r>
          </w:p>
        </w:tc>
        <w:tc>
          <w:tcPr>
            <w:tcW w:w="636" w:type="dxa"/>
            <w:vAlign w:val="bottom"/>
          </w:tcPr>
          <w:p w14:paraId="765E3400" w14:textId="2146DBD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6FDCA34" w14:textId="742722A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900CE" w14:paraId="350C34B2" w14:textId="77777777" w:rsidTr="00CA0918">
        <w:trPr>
          <w:trHeight w:val="168"/>
        </w:trPr>
        <w:tc>
          <w:tcPr>
            <w:tcW w:w="1189" w:type="dxa"/>
            <w:vMerge/>
          </w:tcPr>
          <w:p w14:paraId="220195A5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31D69A42" w14:textId="3545A34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45" w:type="dxa"/>
            <w:vAlign w:val="bottom"/>
          </w:tcPr>
          <w:p w14:paraId="10E89C1D" w14:textId="2D585DE6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01" w:type="dxa"/>
            <w:vAlign w:val="bottom"/>
          </w:tcPr>
          <w:p w14:paraId="46B9B89C" w14:textId="3AF7CAE4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5DEC1BBA" w14:textId="670FB079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45F08D5B" w14:textId="63CC6AC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386BAD48" w14:textId="3355DE62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36" w:type="dxa"/>
            <w:vAlign w:val="bottom"/>
          </w:tcPr>
          <w:p w14:paraId="15E3791A" w14:textId="5F1C3B5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16,</w:t>
            </w:r>
          </w:p>
        </w:tc>
        <w:tc>
          <w:tcPr>
            <w:tcW w:w="636" w:type="dxa"/>
            <w:vAlign w:val="bottom"/>
          </w:tcPr>
          <w:p w14:paraId="52A99B08" w14:textId="6810033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343,</w:t>
            </w:r>
          </w:p>
        </w:tc>
        <w:tc>
          <w:tcPr>
            <w:tcW w:w="636" w:type="dxa"/>
            <w:vAlign w:val="bottom"/>
          </w:tcPr>
          <w:p w14:paraId="4FAD71C6" w14:textId="6D97DC2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4BF29A09" w14:textId="7A719D3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5900CE" w14:paraId="798AF4CC" w14:textId="77777777" w:rsidTr="00CA0918">
        <w:trPr>
          <w:trHeight w:val="168"/>
        </w:trPr>
        <w:tc>
          <w:tcPr>
            <w:tcW w:w="1189" w:type="dxa"/>
            <w:vMerge/>
          </w:tcPr>
          <w:p w14:paraId="304E59F2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48DD651E" w14:textId="32304830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45" w:type="dxa"/>
            <w:vAlign w:val="bottom"/>
          </w:tcPr>
          <w:p w14:paraId="707CFF52" w14:textId="2C7A25D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065BDB50" w14:textId="6CE47E9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723" w:type="dxa"/>
            <w:vAlign w:val="bottom"/>
          </w:tcPr>
          <w:p w14:paraId="0CF93C8B" w14:textId="010EFE1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509467FA" w14:textId="5A6CF2A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865C699" w14:textId="1D047F6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2380C130" w14:textId="1BBBCEE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4,</w:t>
            </w:r>
          </w:p>
        </w:tc>
        <w:tc>
          <w:tcPr>
            <w:tcW w:w="636" w:type="dxa"/>
            <w:vAlign w:val="bottom"/>
          </w:tcPr>
          <w:p w14:paraId="1D800D9B" w14:textId="464130B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5496AB81" w14:textId="02D02BCA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360,</w:t>
            </w:r>
          </w:p>
        </w:tc>
        <w:tc>
          <w:tcPr>
            <w:tcW w:w="636" w:type="dxa"/>
            <w:vAlign w:val="bottom"/>
          </w:tcPr>
          <w:p w14:paraId="333E568C" w14:textId="547FE7F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5900CE" w14:paraId="3989C8AF" w14:textId="77777777" w:rsidTr="00CA0918">
        <w:trPr>
          <w:trHeight w:val="168"/>
        </w:trPr>
        <w:tc>
          <w:tcPr>
            <w:tcW w:w="1189" w:type="dxa"/>
            <w:vMerge/>
          </w:tcPr>
          <w:p w14:paraId="62DE424C" w14:textId="77777777" w:rsidR="005900CE" w:rsidRPr="00077A13" w:rsidRDefault="005900CE" w:rsidP="005900CE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860" w:type="dxa"/>
            <w:vAlign w:val="bottom"/>
          </w:tcPr>
          <w:p w14:paraId="03A2581F" w14:textId="78B609E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645" w:type="dxa"/>
            <w:vAlign w:val="bottom"/>
          </w:tcPr>
          <w:p w14:paraId="061B5011" w14:textId="750F8C9F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701" w:type="dxa"/>
            <w:vAlign w:val="bottom"/>
          </w:tcPr>
          <w:p w14:paraId="60DB557F" w14:textId="44F9F98C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3,</w:t>
            </w:r>
          </w:p>
        </w:tc>
        <w:tc>
          <w:tcPr>
            <w:tcW w:w="723" w:type="dxa"/>
            <w:vAlign w:val="bottom"/>
          </w:tcPr>
          <w:p w14:paraId="596BC140" w14:textId="7A08926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</w:t>
            </w:r>
          </w:p>
        </w:tc>
        <w:tc>
          <w:tcPr>
            <w:tcW w:w="636" w:type="dxa"/>
            <w:vAlign w:val="bottom"/>
          </w:tcPr>
          <w:p w14:paraId="15E1A578" w14:textId="5476E8AB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0C95B1AE" w14:textId="627218C5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5CE25D1" w14:textId="32D0C37D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5,</w:t>
            </w:r>
          </w:p>
        </w:tc>
        <w:tc>
          <w:tcPr>
            <w:tcW w:w="636" w:type="dxa"/>
            <w:vAlign w:val="bottom"/>
          </w:tcPr>
          <w:p w14:paraId="308DB950" w14:textId="27AD6F03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</w:p>
        </w:tc>
        <w:tc>
          <w:tcPr>
            <w:tcW w:w="636" w:type="dxa"/>
            <w:vAlign w:val="bottom"/>
          </w:tcPr>
          <w:p w14:paraId="480B0B9A" w14:textId="67C8E908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1,</w:t>
            </w:r>
          </w:p>
        </w:tc>
        <w:tc>
          <w:tcPr>
            <w:tcW w:w="636" w:type="dxa"/>
            <w:vAlign w:val="bottom"/>
          </w:tcPr>
          <w:p w14:paraId="6AC8EF1B" w14:textId="315EC98E" w:rsidR="005900CE" w:rsidRPr="005900CE" w:rsidRDefault="005900CE" w:rsidP="005900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5900C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366</w:t>
            </w:r>
          </w:p>
        </w:tc>
      </w:tr>
    </w:tbl>
    <w:p w14:paraId="4CE4B999" w14:textId="77777777" w:rsidR="00607FF0" w:rsidRDefault="00607FF0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7DB10842" w14:textId="5739B78C" w:rsidR="00607FF0" w:rsidRDefault="00607FF0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5C434A14" w14:textId="1C7DC167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1F71419F" w14:textId="56EF22E3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F1A4C29" w14:textId="1EE897BD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5C11F524" w14:textId="37F64ADC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7EA29928" w14:textId="3EDA9F6C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6422D0DE" w14:textId="26B3BE4D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589847CB" w14:textId="65071CF2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5CEE66D3" w14:textId="40EB909B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8176FFD" w14:textId="2630030C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1AF19770" w14:textId="414B6061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03BD4807" w14:textId="77777777" w:rsidR="00D31F7A" w:rsidRDefault="00D31F7A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08FC6EF7" w14:textId="77777777" w:rsidR="00D31F7A" w:rsidRPr="00B76A83" w:rsidRDefault="00D31F7A" w:rsidP="00D31F7A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B76A83">
        <w:rPr>
          <w:rFonts w:ascii="Times New Roman" w:hAnsi="Times New Roman" w:cs="Times New Roman"/>
          <w:b/>
          <w:sz w:val="28"/>
          <w:szCs w:val="28"/>
          <w:lang w:val="es-MX"/>
        </w:rPr>
        <w:t>F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-</w:t>
      </w:r>
      <w:r w:rsidRPr="00B76A83">
        <w:rPr>
          <w:rFonts w:ascii="Times New Roman" w:hAnsi="Times New Roman" w:cs="Times New Roman"/>
          <w:b/>
          <w:sz w:val="28"/>
          <w:szCs w:val="28"/>
          <w:lang w:val="es-MX"/>
        </w:rPr>
        <w:t>scores por Clases:</w:t>
      </w:r>
    </w:p>
    <w:p w14:paraId="610279AE" w14:textId="3702FC20" w:rsidR="00B670B0" w:rsidRDefault="00B670B0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088F3165" w14:textId="77777777" w:rsidR="00B670B0" w:rsidRDefault="00B670B0" w:rsidP="00E2133A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tbl>
      <w:tblPr>
        <w:tblStyle w:val="Tablaconcuadrcula"/>
        <w:tblpPr w:leftFromText="180" w:rightFromText="180" w:vertAnchor="text" w:horzAnchor="margin" w:tblpY="474"/>
        <w:tblW w:w="9054" w:type="dxa"/>
        <w:tblLook w:val="04A0" w:firstRow="1" w:lastRow="0" w:firstColumn="1" w:lastColumn="0" w:noHBand="0" w:noVBand="1"/>
      </w:tblPr>
      <w:tblGrid>
        <w:gridCol w:w="689"/>
        <w:gridCol w:w="765"/>
        <w:gridCol w:w="765"/>
        <w:gridCol w:w="765"/>
        <w:gridCol w:w="766"/>
        <w:gridCol w:w="766"/>
        <w:gridCol w:w="766"/>
        <w:gridCol w:w="766"/>
        <w:gridCol w:w="766"/>
        <w:gridCol w:w="708"/>
        <w:gridCol w:w="766"/>
        <w:gridCol w:w="766"/>
      </w:tblGrid>
      <w:tr w:rsidR="00B5000A" w14:paraId="6567D20C" w14:textId="77777777" w:rsidTr="00DD1706">
        <w:trPr>
          <w:trHeight w:val="566"/>
        </w:trPr>
        <w:tc>
          <w:tcPr>
            <w:tcW w:w="687" w:type="dxa"/>
          </w:tcPr>
          <w:p w14:paraId="30FBADA3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Run</w:t>
            </w:r>
          </w:p>
        </w:tc>
        <w:tc>
          <w:tcPr>
            <w:tcW w:w="753" w:type="dxa"/>
          </w:tcPr>
          <w:p w14:paraId="42410E60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                     1</w:t>
            </w:r>
          </w:p>
        </w:tc>
        <w:tc>
          <w:tcPr>
            <w:tcW w:w="752" w:type="dxa"/>
          </w:tcPr>
          <w:p w14:paraId="54D14048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Clase#2</w:t>
            </w:r>
          </w:p>
        </w:tc>
        <w:tc>
          <w:tcPr>
            <w:tcW w:w="752" w:type="dxa"/>
          </w:tcPr>
          <w:p w14:paraId="7A9BE7F7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Clase#3</w:t>
            </w:r>
          </w:p>
        </w:tc>
        <w:tc>
          <w:tcPr>
            <w:tcW w:w="741" w:type="dxa"/>
          </w:tcPr>
          <w:p w14:paraId="4A1ED874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Clase#4</w:t>
            </w:r>
          </w:p>
        </w:tc>
        <w:tc>
          <w:tcPr>
            <w:tcW w:w="749" w:type="dxa"/>
          </w:tcPr>
          <w:p w14:paraId="1C62BF5F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Clase#5</w:t>
            </w:r>
          </w:p>
        </w:tc>
        <w:tc>
          <w:tcPr>
            <w:tcW w:w="749" w:type="dxa"/>
          </w:tcPr>
          <w:p w14:paraId="13546233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Clase#6</w:t>
            </w:r>
          </w:p>
        </w:tc>
        <w:tc>
          <w:tcPr>
            <w:tcW w:w="749" w:type="dxa"/>
          </w:tcPr>
          <w:p w14:paraId="27480B55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Clase#7</w:t>
            </w:r>
          </w:p>
        </w:tc>
        <w:tc>
          <w:tcPr>
            <w:tcW w:w="749" w:type="dxa"/>
          </w:tcPr>
          <w:p w14:paraId="11E77653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Clase#8</w:t>
            </w:r>
          </w:p>
        </w:tc>
        <w:tc>
          <w:tcPr>
            <w:tcW w:w="749" w:type="dxa"/>
          </w:tcPr>
          <w:p w14:paraId="77B31BB3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Clase#9</w:t>
            </w:r>
          </w:p>
        </w:tc>
        <w:tc>
          <w:tcPr>
            <w:tcW w:w="749" w:type="dxa"/>
          </w:tcPr>
          <w:p w14:paraId="2D3AA228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Clase#10</w:t>
            </w:r>
          </w:p>
        </w:tc>
        <w:tc>
          <w:tcPr>
            <w:tcW w:w="875" w:type="dxa"/>
          </w:tcPr>
          <w:p w14:paraId="3D6BA363" w14:textId="77777777" w:rsidR="00D31F7A" w:rsidRDefault="00D31F7A" w:rsidP="00D31F7A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Promedio</w:t>
            </w:r>
          </w:p>
        </w:tc>
      </w:tr>
      <w:tr w:rsidR="00B5000A" w14:paraId="5B9A2954" w14:textId="77777777" w:rsidTr="00DD1706">
        <w:trPr>
          <w:trHeight w:val="584"/>
        </w:trPr>
        <w:tc>
          <w:tcPr>
            <w:tcW w:w="687" w:type="dxa"/>
          </w:tcPr>
          <w:p w14:paraId="5AF20254" w14:textId="77777777" w:rsidR="00DD296E" w:rsidRDefault="00DD296E" w:rsidP="00DD296E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753" w:type="dxa"/>
          </w:tcPr>
          <w:p w14:paraId="115046E8" w14:textId="0CA97498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0.963758</w:t>
            </w:r>
          </w:p>
        </w:tc>
        <w:tc>
          <w:tcPr>
            <w:tcW w:w="752" w:type="dxa"/>
          </w:tcPr>
          <w:p w14:paraId="4FBCE575" w14:textId="5571C655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0.981233</w:t>
            </w:r>
          </w:p>
        </w:tc>
        <w:tc>
          <w:tcPr>
            <w:tcW w:w="752" w:type="dxa"/>
          </w:tcPr>
          <w:p w14:paraId="1CBB95AB" w14:textId="0F9C141F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0.947644</w:t>
            </w:r>
          </w:p>
        </w:tc>
        <w:tc>
          <w:tcPr>
            <w:tcW w:w="741" w:type="dxa"/>
          </w:tcPr>
          <w:p w14:paraId="636984A1" w14:textId="6DC43A16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0.990753</w:t>
            </w:r>
          </w:p>
        </w:tc>
        <w:tc>
          <w:tcPr>
            <w:tcW w:w="749" w:type="dxa"/>
          </w:tcPr>
          <w:p w14:paraId="62120794" w14:textId="2C6295FC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0.97861</w:t>
            </w:r>
          </w:p>
        </w:tc>
        <w:tc>
          <w:tcPr>
            <w:tcW w:w="749" w:type="dxa"/>
          </w:tcPr>
          <w:p w14:paraId="68B9929A" w14:textId="4B1DDA2E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0.982781</w:t>
            </w:r>
          </w:p>
        </w:tc>
        <w:tc>
          <w:tcPr>
            <w:tcW w:w="749" w:type="dxa"/>
          </w:tcPr>
          <w:p w14:paraId="323A15FB" w14:textId="0C3CE7DE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0.903226</w:t>
            </w:r>
          </w:p>
        </w:tc>
        <w:tc>
          <w:tcPr>
            <w:tcW w:w="749" w:type="dxa"/>
          </w:tcPr>
          <w:p w14:paraId="796A1792" w14:textId="3C0790BC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0.933687</w:t>
            </w:r>
          </w:p>
        </w:tc>
        <w:tc>
          <w:tcPr>
            <w:tcW w:w="749" w:type="dxa"/>
          </w:tcPr>
          <w:p w14:paraId="761730A0" w14:textId="33EFD2FD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0.973333</w:t>
            </w:r>
          </w:p>
        </w:tc>
        <w:tc>
          <w:tcPr>
            <w:tcW w:w="749" w:type="dxa"/>
          </w:tcPr>
          <w:p w14:paraId="72B15C3D" w14:textId="055E98E8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0.953125</w:t>
            </w:r>
          </w:p>
        </w:tc>
        <w:tc>
          <w:tcPr>
            <w:tcW w:w="875" w:type="dxa"/>
          </w:tcPr>
          <w:p w14:paraId="192C8294" w14:textId="7A5370E2" w:rsidR="00DD296E" w:rsidRPr="007A4112" w:rsidRDefault="00DD296E" w:rsidP="00DD29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b/>
                <w:bCs/>
                <w:sz w:val="18"/>
                <w:szCs w:val="18"/>
              </w:rPr>
              <w:t>0.960815</w:t>
            </w:r>
          </w:p>
        </w:tc>
      </w:tr>
      <w:tr w:rsidR="00B5000A" w14:paraId="090DA2B4" w14:textId="77777777" w:rsidTr="00DD1706">
        <w:trPr>
          <w:trHeight w:val="566"/>
        </w:trPr>
        <w:tc>
          <w:tcPr>
            <w:tcW w:w="687" w:type="dxa"/>
          </w:tcPr>
          <w:p w14:paraId="443052E2" w14:textId="77777777" w:rsidR="00DD1706" w:rsidRDefault="00DD1706" w:rsidP="00DD1706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753" w:type="dxa"/>
            <w:vAlign w:val="bottom"/>
          </w:tcPr>
          <w:p w14:paraId="0CE87A00" w14:textId="2EC77117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0.975871</w:t>
            </w:r>
          </w:p>
        </w:tc>
        <w:tc>
          <w:tcPr>
            <w:tcW w:w="752" w:type="dxa"/>
            <w:vAlign w:val="bottom"/>
          </w:tcPr>
          <w:p w14:paraId="4D9D19EE" w14:textId="226C6EED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0.98255</w:t>
            </w:r>
          </w:p>
        </w:tc>
        <w:tc>
          <w:tcPr>
            <w:tcW w:w="752" w:type="dxa"/>
            <w:vAlign w:val="bottom"/>
          </w:tcPr>
          <w:p w14:paraId="1EF8A7B0" w14:textId="4C4599C3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0.965426</w:t>
            </w:r>
          </w:p>
        </w:tc>
        <w:tc>
          <w:tcPr>
            <w:tcW w:w="741" w:type="dxa"/>
            <w:vAlign w:val="bottom"/>
          </w:tcPr>
          <w:p w14:paraId="4445D7D0" w14:textId="2284DD98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0.996016</w:t>
            </w:r>
          </w:p>
        </w:tc>
        <w:tc>
          <w:tcPr>
            <w:tcW w:w="749" w:type="dxa"/>
            <w:vAlign w:val="bottom"/>
          </w:tcPr>
          <w:p w14:paraId="46752E57" w14:textId="51C93C81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0.982644</w:t>
            </w:r>
          </w:p>
        </w:tc>
        <w:tc>
          <w:tcPr>
            <w:tcW w:w="749" w:type="dxa"/>
            <w:vAlign w:val="bottom"/>
          </w:tcPr>
          <w:p w14:paraId="187F890A" w14:textId="4B0F4502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0.988048</w:t>
            </w:r>
          </w:p>
        </w:tc>
        <w:tc>
          <w:tcPr>
            <w:tcW w:w="749" w:type="dxa"/>
            <w:vAlign w:val="bottom"/>
          </w:tcPr>
          <w:p w14:paraId="6FB8F868" w14:textId="128706D5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0.930612</w:t>
            </w:r>
          </w:p>
        </w:tc>
        <w:tc>
          <w:tcPr>
            <w:tcW w:w="749" w:type="dxa"/>
            <w:vAlign w:val="bottom"/>
          </w:tcPr>
          <w:p w14:paraId="261E9B54" w14:textId="527EDA3E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0.925532</w:t>
            </w:r>
          </w:p>
        </w:tc>
        <w:tc>
          <w:tcPr>
            <w:tcW w:w="749" w:type="dxa"/>
            <w:vAlign w:val="bottom"/>
          </w:tcPr>
          <w:p w14:paraId="7F39AE91" w14:textId="4F8FEDDE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0.974834</w:t>
            </w:r>
          </w:p>
        </w:tc>
        <w:tc>
          <w:tcPr>
            <w:tcW w:w="749" w:type="dxa"/>
            <w:vAlign w:val="bottom"/>
          </w:tcPr>
          <w:p w14:paraId="62EAF4B3" w14:textId="627C2EFE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0.957895</w:t>
            </w:r>
          </w:p>
        </w:tc>
        <w:tc>
          <w:tcPr>
            <w:tcW w:w="875" w:type="dxa"/>
            <w:vAlign w:val="bottom"/>
          </w:tcPr>
          <w:p w14:paraId="6ABA52F6" w14:textId="5F9CC060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0.967943</w:t>
            </w:r>
          </w:p>
        </w:tc>
      </w:tr>
      <w:tr w:rsidR="00B5000A" w14:paraId="2EED42DC" w14:textId="77777777" w:rsidTr="0082058F">
        <w:trPr>
          <w:trHeight w:val="867"/>
        </w:trPr>
        <w:tc>
          <w:tcPr>
            <w:tcW w:w="687" w:type="dxa"/>
          </w:tcPr>
          <w:p w14:paraId="6B27861D" w14:textId="77777777" w:rsidR="00DD1706" w:rsidRDefault="00DD1706" w:rsidP="00DD1706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753" w:type="dxa"/>
            <w:vAlign w:val="bottom"/>
          </w:tcPr>
          <w:p w14:paraId="6651059D" w14:textId="25CC5BAA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0.970667</w:t>
            </w:r>
          </w:p>
        </w:tc>
        <w:tc>
          <w:tcPr>
            <w:tcW w:w="752" w:type="dxa"/>
            <w:vAlign w:val="bottom"/>
          </w:tcPr>
          <w:p w14:paraId="4D513445" w14:textId="145B9A70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0.981333</w:t>
            </w:r>
          </w:p>
        </w:tc>
        <w:tc>
          <w:tcPr>
            <w:tcW w:w="752" w:type="dxa"/>
            <w:vAlign w:val="bottom"/>
          </w:tcPr>
          <w:p w14:paraId="3F4F2BE9" w14:textId="588CCA65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0.950601</w:t>
            </w:r>
          </w:p>
        </w:tc>
        <w:tc>
          <w:tcPr>
            <w:tcW w:w="741" w:type="dxa"/>
            <w:vAlign w:val="bottom"/>
          </w:tcPr>
          <w:p w14:paraId="5B545240" w14:textId="48CADFCE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0.998668</w:t>
            </w:r>
          </w:p>
        </w:tc>
        <w:tc>
          <w:tcPr>
            <w:tcW w:w="749" w:type="dxa"/>
            <w:vAlign w:val="bottom"/>
          </w:tcPr>
          <w:p w14:paraId="4CE43B77" w14:textId="43D209B6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0.979973</w:t>
            </w:r>
          </w:p>
        </w:tc>
        <w:tc>
          <w:tcPr>
            <w:tcW w:w="749" w:type="dxa"/>
            <w:vAlign w:val="bottom"/>
          </w:tcPr>
          <w:p w14:paraId="6ACA1261" w14:textId="7742C1C6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0.992021</w:t>
            </w:r>
          </w:p>
        </w:tc>
        <w:tc>
          <w:tcPr>
            <w:tcW w:w="749" w:type="dxa"/>
            <w:vAlign w:val="bottom"/>
          </w:tcPr>
          <w:p w14:paraId="652FFE62" w14:textId="37FB8661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0.926829</w:t>
            </w:r>
          </w:p>
        </w:tc>
        <w:tc>
          <w:tcPr>
            <w:tcW w:w="749" w:type="dxa"/>
            <w:vAlign w:val="bottom"/>
          </w:tcPr>
          <w:p w14:paraId="7D3EEC36" w14:textId="2247BEA9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0.94526</w:t>
            </w:r>
          </w:p>
        </w:tc>
        <w:tc>
          <w:tcPr>
            <w:tcW w:w="749" w:type="dxa"/>
            <w:vAlign w:val="bottom"/>
          </w:tcPr>
          <w:p w14:paraId="71F8C20F" w14:textId="4170EDB1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0.970899</w:t>
            </w:r>
          </w:p>
        </w:tc>
        <w:tc>
          <w:tcPr>
            <w:tcW w:w="749" w:type="dxa"/>
            <w:vAlign w:val="bottom"/>
          </w:tcPr>
          <w:p w14:paraId="6F39AFC2" w14:textId="63715530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0.955026</w:t>
            </w:r>
          </w:p>
        </w:tc>
        <w:tc>
          <w:tcPr>
            <w:tcW w:w="875" w:type="dxa"/>
            <w:vAlign w:val="bottom"/>
          </w:tcPr>
          <w:p w14:paraId="3284E260" w14:textId="0DDE0C20" w:rsidR="00DD1706" w:rsidRPr="007A4112" w:rsidRDefault="00DD1706" w:rsidP="00DD17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0.967128</w:t>
            </w:r>
          </w:p>
        </w:tc>
      </w:tr>
      <w:tr w:rsidR="00B5000A" w14:paraId="1C45CFE5" w14:textId="77777777" w:rsidTr="006878A2">
        <w:trPr>
          <w:trHeight w:val="849"/>
        </w:trPr>
        <w:tc>
          <w:tcPr>
            <w:tcW w:w="687" w:type="dxa"/>
          </w:tcPr>
          <w:p w14:paraId="5F2ABE6C" w14:textId="77777777" w:rsidR="005900CE" w:rsidRDefault="005900CE" w:rsidP="005900CE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753" w:type="dxa"/>
            <w:vAlign w:val="bottom"/>
          </w:tcPr>
          <w:p w14:paraId="05D82089" w14:textId="081F89FA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0.967828</w:t>
            </w:r>
          </w:p>
        </w:tc>
        <w:tc>
          <w:tcPr>
            <w:tcW w:w="752" w:type="dxa"/>
            <w:vAlign w:val="bottom"/>
          </w:tcPr>
          <w:p w14:paraId="4F64DF71" w14:textId="4D97B23D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0.985314</w:t>
            </w:r>
          </w:p>
        </w:tc>
        <w:tc>
          <w:tcPr>
            <w:tcW w:w="752" w:type="dxa"/>
            <w:vAlign w:val="bottom"/>
          </w:tcPr>
          <w:p w14:paraId="6BDCCA50" w14:textId="6FC12878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741" w:type="dxa"/>
            <w:vAlign w:val="bottom"/>
          </w:tcPr>
          <w:p w14:paraId="104A5E38" w14:textId="3E272EB8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0.998668</w:t>
            </w:r>
          </w:p>
        </w:tc>
        <w:tc>
          <w:tcPr>
            <w:tcW w:w="749" w:type="dxa"/>
            <w:vAlign w:val="bottom"/>
          </w:tcPr>
          <w:p w14:paraId="100D4744" w14:textId="035E1359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0.982503</w:t>
            </w:r>
          </w:p>
        </w:tc>
        <w:tc>
          <w:tcPr>
            <w:tcW w:w="749" w:type="dxa"/>
            <w:vAlign w:val="bottom"/>
          </w:tcPr>
          <w:p w14:paraId="6873A2AA" w14:textId="151D894B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0.988048</w:t>
            </w:r>
          </w:p>
        </w:tc>
        <w:tc>
          <w:tcPr>
            <w:tcW w:w="749" w:type="dxa"/>
            <w:vAlign w:val="bottom"/>
          </w:tcPr>
          <w:p w14:paraId="37343EFB" w14:textId="19579150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0.901798</w:t>
            </w:r>
          </w:p>
        </w:tc>
        <w:tc>
          <w:tcPr>
            <w:tcW w:w="749" w:type="dxa"/>
            <w:vAlign w:val="bottom"/>
          </w:tcPr>
          <w:p w14:paraId="6A60FA3F" w14:textId="5AE727B2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0.923077</w:t>
            </w:r>
          </w:p>
        </w:tc>
        <w:tc>
          <w:tcPr>
            <w:tcW w:w="749" w:type="dxa"/>
            <w:vAlign w:val="bottom"/>
          </w:tcPr>
          <w:p w14:paraId="256D45A3" w14:textId="79771333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0.968085</w:t>
            </w:r>
          </w:p>
        </w:tc>
        <w:tc>
          <w:tcPr>
            <w:tcW w:w="749" w:type="dxa"/>
            <w:vAlign w:val="bottom"/>
          </w:tcPr>
          <w:p w14:paraId="6C1556A1" w14:textId="7748CDE2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0.955026</w:t>
            </w:r>
          </w:p>
        </w:tc>
        <w:tc>
          <w:tcPr>
            <w:tcW w:w="875" w:type="dxa"/>
            <w:vAlign w:val="bottom"/>
          </w:tcPr>
          <w:p w14:paraId="3DD12A05" w14:textId="3F0F5222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0.962035</w:t>
            </w:r>
          </w:p>
        </w:tc>
      </w:tr>
      <w:tr w:rsidR="00B5000A" w14:paraId="25A1A788" w14:textId="77777777" w:rsidTr="0043540A">
        <w:trPr>
          <w:trHeight w:val="584"/>
        </w:trPr>
        <w:tc>
          <w:tcPr>
            <w:tcW w:w="687" w:type="dxa"/>
          </w:tcPr>
          <w:p w14:paraId="3D454202" w14:textId="77777777" w:rsidR="005900CE" w:rsidRDefault="005900CE" w:rsidP="005900CE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753" w:type="dxa"/>
            <w:vAlign w:val="bottom"/>
          </w:tcPr>
          <w:p w14:paraId="25021AF3" w14:textId="505CF2AA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0.958831</w:t>
            </w:r>
          </w:p>
        </w:tc>
        <w:tc>
          <w:tcPr>
            <w:tcW w:w="752" w:type="dxa"/>
            <w:vAlign w:val="bottom"/>
          </w:tcPr>
          <w:p w14:paraId="5CD0960C" w14:textId="6C429C8E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0.978667</w:t>
            </w:r>
          </w:p>
        </w:tc>
        <w:tc>
          <w:tcPr>
            <w:tcW w:w="752" w:type="dxa"/>
            <w:vAlign w:val="bottom"/>
          </w:tcPr>
          <w:p w14:paraId="491925EC" w14:textId="1DC9C7C2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741" w:type="dxa"/>
            <w:vAlign w:val="bottom"/>
          </w:tcPr>
          <w:p w14:paraId="64D0A739" w14:textId="01364F58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0.99734</w:t>
            </w:r>
          </w:p>
        </w:tc>
        <w:tc>
          <w:tcPr>
            <w:tcW w:w="749" w:type="dxa"/>
            <w:vAlign w:val="bottom"/>
          </w:tcPr>
          <w:p w14:paraId="33AC2367" w14:textId="45686508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0.983957</w:t>
            </w:r>
          </w:p>
        </w:tc>
        <w:tc>
          <w:tcPr>
            <w:tcW w:w="749" w:type="dxa"/>
            <w:vAlign w:val="bottom"/>
          </w:tcPr>
          <w:p w14:paraId="6DD6FD42" w14:textId="708D15DA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0.973615</w:t>
            </w:r>
          </w:p>
        </w:tc>
        <w:tc>
          <w:tcPr>
            <w:tcW w:w="749" w:type="dxa"/>
            <w:vAlign w:val="bottom"/>
          </w:tcPr>
          <w:p w14:paraId="6BBEBAD2" w14:textId="72C948E8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0.927694</w:t>
            </w:r>
          </w:p>
        </w:tc>
        <w:tc>
          <w:tcPr>
            <w:tcW w:w="749" w:type="dxa"/>
            <w:vAlign w:val="bottom"/>
          </w:tcPr>
          <w:p w14:paraId="0F11EF39" w14:textId="0039D70C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0.915888</w:t>
            </w:r>
          </w:p>
        </w:tc>
        <w:tc>
          <w:tcPr>
            <w:tcW w:w="749" w:type="dxa"/>
            <w:vAlign w:val="bottom"/>
          </w:tcPr>
          <w:p w14:paraId="3E130498" w14:textId="5DF491FF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0.961282</w:t>
            </w:r>
          </w:p>
        </w:tc>
        <w:tc>
          <w:tcPr>
            <w:tcW w:w="749" w:type="dxa"/>
            <w:vAlign w:val="bottom"/>
          </w:tcPr>
          <w:p w14:paraId="7AA41F78" w14:textId="14B71C24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0.965699</w:t>
            </w:r>
          </w:p>
        </w:tc>
        <w:tc>
          <w:tcPr>
            <w:tcW w:w="875" w:type="dxa"/>
            <w:vAlign w:val="bottom"/>
          </w:tcPr>
          <w:p w14:paraId="05584026" w14:textId="7967D9BA" w:rsidR="005900CE" w:rsidRPr="007A4112" w:rsidRDefault="005900CE" w:rsidP="005900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0.960697</w:t>
            </w:r>
          </w:p>
        </w:tc>
      </w:tr>
      <w:tr w:rsidR="00B5000A" w14:paraId="4F42C374" w14:textId="77777777" w:rsidTr="00DD1706">
        <w:trPr>
          <w:trHeight w:val="566"/>
        </w:trPr>
        <w:tc>
          <w:tcPr>
            <w:tcW w:w="687" w:type="dxa"/>
          </w:tcPr>
          <w:p w14:paraId="45A4C8F3" w14:textId="77777777" w:rsidR="00D31F7A" w:rsidRPr="00D31F7A" w:rsidRDefault="00D31F7A" w:rsidP="00D31F7A">
            <w:pPr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 w:rsidRPr="00D31F7A"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  <w:t>Promedio</w:t>
            </w:r>
          </w:p>
        </w:tc>
        <w:tc>
          <w:tcPr>
            <w:tcW w:w="753" w:type="dxa"/>
          </w:tcPr>
          <w:p w14:paraId="7ADC130D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0.967391</w:t>
            </w:r>
          </w:p>
          <w:p w14:paraId="5DBDE320" w14:textId="134D01D5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52" w:type="dxa"/>
          </w:tcPr>
          <w:p w14:paraId="3B19C453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0.9818194</w:t>
            </w:r>
          </w:p>
          <w:p w14:paraId="58BF1C17" w14:textId="3EC8FC9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52" w:type="dxa"/>
          </w:tcPr>
          <w:p w14:paraId="2C877ACC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0.9515342</w:t>
            </w:r>
          </w:p>
          <w:p w14:paraId="36A5738D" w14:textId="0A3EF230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1" w:type="dxa"/>
          </w:tcPr>
          <w:p w14:paraId="53D9F407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0.996289</w:t>
            </w:r>
          </w:p>
          <w:p w14:paraId="044EAFDC" w14:textId="5FDBA456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9" w:type="dxa"/>
          </w:tcPr>
          <w:p w14:paraId="58640BA4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0.9815374</w:t>
            </w:r>
          </w:p>
          <w:p w14:paraId="59BD30E9" w14:textId="3EA8C33A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9" w:type="dxa"/>
          </w:tcPr>
          <w:p w14:paraId="00AD4483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0.9849026</w:t>
            </w:r>
          </w:p>
          <w:p w14:paraId="051364A5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595F62CC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0.9180318</w:t>
            </w:r>
          </w:p>
          <w:p w14:paraId="6E97DB8D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381FE031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0.9286888</w:t>
            </w:r>
          </w:p>
          <w:p w14:paraId="5A67E48E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441C279B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0.9696866</w:t>
            </w:r>
          </w:p>
          <w:p w14:paraId="516652BF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343658CF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0.9573542</w:t>
            </w:r>
          </w:p>
          <w:p w14:paraId="4133CE4E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875" w:type="dxa"/>
          </w:tcPr>
          <w:p w14:paraId="085B4D8A" w14:textId="77777777" w:rsidR="00B5000A" w:rsidRPr="007A4112" w:rsidRDefault="00B5000A" w:rsidP="00B5000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b/>
                <w:bCs/>
                <w:color w:val="000000"/>
                <w:sz w:val="18"/>
                <w:szCs w:val="18"/>
              </w:rPr>
              <w:t>0.9637236</w:t>
            </w:r>
          </w:p>
          <w:p w14:paraId="3AA10B7E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</w:tr>
      <w:tr w:rsidR="00B5000A" w14:paraId="540F7F43" w14:textId="77777777" w:rsidTr="00DD1706">
        <w:trPr>
          <w:trHeight w:val="773"/>
        </w:trPr>
        <w:tc>
          <w:tcPr>
            <w:tcW w:w="687" w:type="dxa"/>
          </w:tcPr>
          <w:p w14:paraId="4F511B72" w14:textId="77777777" w:rsidR="00D31F7A" w:rsidRPr="00D31F7A" w:rsidRDefault="00D31F7A" w:rsidP="00D31F7A">
            <w:pPr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proofErr w:type="spellStart"/>
            <w:r w:rsidRPr="00D31F7A"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  <w:t>Desv</w:t>
            </w:r>
            <w:proofErr w:type="spellEnd"/>
            <w:r w:rsidRPr="00D31F7A"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  <w:t xml:space="preserve">. </w:t>
            </w:r>
            <w:proofErr w:type="spellStart"/>
            <w:r w:rsidRPr="00D31F7A"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  <w:t>Estan</w:t>
            </w:r>
            <w:proofErr w:type="spellEnd"/>
          </w:p>
        </w:tc>
        <w:tc>
          <w:tcPr>
            <w:tcW w:w="753" w:type="dxa"/>
          </w:tcPr>
          <w:p w14:paraId="34D98098" w14:textId="753D0A34" w:rsidR="00D31F7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0.00650588</w:t>
            </w:r>
          </w:p>
        </w:tc>
        <w:tc>
          <w:tcPr>
            <w:tcW w:w="752" w:type="dxa"/>
          </w:tcPr>
          <w:p w14:paraId="5C469B9D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0.00241164</w:t>
            </w:r>
          </w:p>
          <w:p w14:paraId="17271991" w14:textId="4C2E5648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52" w:type="dxa"/>
          </w:tcPr>
          <w:p w14:paraId="04022357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0.00818695</w:t>
            </w:r>
          </w:p>
          <w:p w14:paraId="48A53796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1" w:type="dxa"/>
          </w:tcPr>
          <w:p w14:paraId="507AA545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0.00328427</w:t>
            </w:r>
          </w:p>
          <w:p w14:paraId="0552449F" w14:textId="5B1A37C9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4D1DB62F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0.00218108</w:t>
            </w:r>
          </w:p>
          <w:p w14:paraId="401F340B" w14:textId="4CBEF359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9" w:type="dxa"/>
          </w:tcPr>
          <w:p w14:paraId="56AD964D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0.00711284</w:t>
            </w:r>
          </w:p>
          <w:p w14:paraId="081C7140" w14:textId="7B64C361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9" w:type="dxa"/>
          </w:tcPr>
          <w:p w14:paraId="0846A8D6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0.01424569</w:t>
            </w:r>
          </w:p>
          <w:p w14:paraId="6FB9F853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039CFA80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0.01123504</w:t>
            </w:r>
          </w:p>
          <w:p w14:paraId="43E38189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  <w:p w14:paraId="09ED3240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76CFD22A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0.0053494</w:t>
            </w:r>
          </w:p>
          <w:p w14:paraId="7755A165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749" w:type="dxa"/>
          </w:tcPr>
          <w:p w14:paraId="2B0A6040" w14:textId="133D06EA" w:rsidR="00D31F7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0.00496627</w:t>
            </w:r>
          </w:p>
        </w:tc>
        <w:tc>
          <w:tcPr>
            <w:tcW w:w="875" w:type="dxa"/>
          </w:tcPr>
          <w:p w14:paraId="663CD48B" w14:textId="77777777" w:rsidR="00B5000A" w:rsidRPr="007A4112" w:rsidRDefault="00B5000A" w:rsidP="00B5000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1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0.00353075</w:t>
            </w:r>
          </w:p>
          <w:p w14:paraId="4CEA5018" w14:textId="77777777" w:rsidR="00D31F7A" w:rsidRPr="007A4112" w:rsidRDefault="00D31F7A" w:rsidP="00D31F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71CD5B9" w14:textId="77777777" w:rsidR="001431B4" w:rsidRDefault="001431B4" w:rsidP="00E2133A">
      <w:pPr>
        <w:rPr>
          <w:rFonts w:ascii="Times New Roman" w:hAnsi="Times New Roman" w:cs="Times New Roman"/>
          <w:b/>
          <w:sz w:val="20"/>
          <w:szCs w:val="20"/>
          <w:lang w:val="es-MX"/>
        </w:rPr>
      </w:pPr>
    </w:p>
    <w:p w14:paraId="0840116C" w14:textId="77777777" w:rsidR="001431B4" w:rsidRPr="00BD4667" w:rsidRDefault="001431B4" w:rsidP="00E2133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1431B4" w:rsidRPr="00BD4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ACB8" w14:textId="77777777" w:rsidR="00967464" w:rsidRDefault="00967464" w:rsidP="007A4112">
      <w:pPr>
        <w:spacing w:after="0" w:line="240" w:lineRule="auto"/>
      </w:pPr>
      <w:r>
        <w:separator/>
      </w:r>
    </w:p>
  </w:endnote>
  <w:endnote w:type="continuationSeparator" w:id="0">
    <w:p w14:paraId="18E9F7EC" w14:textId="77777777" w:rsidR="00967464" w:rsidRDefault="00967464" w:rsidP="007A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68E4" w14:textId="77777777" w:rsidR="00967464" w:rsidRDefault="00967464" w:rsidP="007A4112">
      <w:pPr>
        <w:spacing w:after="0" w:line="240" w:lineRule="auto"/>
      </w:pPr>
      <w:r>
        <w:separator/>
      </w:r>
    </w:p>
  </w:footnote>
  <w:footnote w:type="continuationSeparator" w:id="0">
    <w:p w14:paraId="3007E3AB" w14:textId="77777777" w:rsidR="00967464" w:rsidRDefault="00967464" w:rsidP="007A4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2C8"/>
    <w:rsid w:val="000677F2"/>
    <w:rsid w:val="00077A13"/>
    <w:rsid w:val="00084ABE"/>
    <w:rsid w:val="000B66E6"/>
    <w:rsid w:val="00101581"/>
    <w:rsid w:val="00122126"/>
    <w:rsid w:val="001431B4"/>
    <w:rsid w:val="0016526C"/>
    <w:rsid w:val="00204A68"/>
    <w:rsid w:val="00244029"/>
    <w:rsid w:val="002843C4"/>
    <w:rsid w:val="002A0CA6"/>
    <w:rsid w:val="002D171B"/>
    <w:rsid w:val="003327FE"/>
    <w:rsid w:val="00352D90"/>
    <w:rsid w:val="0047562D"/>
    <w:rsid w:val="004B47B7"/>
    <w:rsid w:val="005469B4"/>
    <w:rsid w:val="005762C8"/>
    <w:rsid w:val="005900CE"/>
    <w:rsid w:val="00597F08"/>
    <w:rsid w:val="00607FF0"/>
    <w:rsid w:val="006311FB"/>
    <w:rsid w:val="00643FDB"/>
    <w:rsid w:val="006B6EE4"/>
    <w:rsid w:val="006E5D17"/>
    <w:rsid w:val="00775406"/>
    <w:rsid w:val="00794D40"/>
    <w:rsid w:val="007A4112"/>
    <w:rsid w:val="007A525B"/>
    <w:rsid w:val="007F40B1"/>
    <w:rsid w:val="008853DB"/>
    <w:rsid w:val="008B4C6F"/>
    <w:rsid w:val="008F5641"/>
    <w:rsid w:val="00937B36"/>
    <w:rsid w:val="00967464"/>
    <w:rsid w:val="009862C8"/>
    <w:rsid w:val="00A361C0"/>
    <w:rsid w:val="00A440C1"/>
    <w:rsid w:val="00A91631"/>
    <w:rsid w:val="00AE304B"/>
    <w:rsid w:val="00B5000A"/>
    <w:rsid w:val="00B55DA2"/>
    <w:rsid w:val="00B670B0"/>
    <w:rsid w:val="00B76A83"/>
    <w:rsid w:val="00B93B6E"/>
    <w:rsid w:val="00BD4667"/>
    <w:rsid w:val="00C41B62"/>
    <w:rsid w:val="00C45273"/>
    <w:rsid w:val="00C7427B"/>
    <w:rsid w:val="00CA4CFE"/>
    <w:rsid w:val="00D159D6"/>
    <w:rsid w:val="00D315E4"/>
    <w:rsid w:val="00D31F7A"/>
    <w:rsid w:val="00DA032D"/>
    <w:rsid w:val="00DD1706"/>
    <w:rsid w:val="00DD296E"/>
    <w:rsid w:val="00DF59EB"/>
    <w:rsid w:val="00E209E5"/>
    <w:rsid w:val="00E2133A"/>
    <w:rsid w:val="00E70A1D"/>
    <w:rsid w:val="00E711F4"/>
    <w:rsid w:val="00F21221"/>
    <w:rsid w:val="00F23562"/>
    <w:rsid w:val="00F5138B"/>
    <w:rsid w:val="00F65BCE"/>
    <w:rsid w:val="00FB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2924"/>
  <w15:docId w15:val="{62F18268-56D4-47AB-AE52-968ABFAF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5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4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112"/>
  </w:style>
  <w:style w:type="paragraph" w:styleId="Piedepgina">
    <w:name w:val="footer"/>
    <w:basedOn w:val="Normal"/>
    <w:link w:val="PiedepginaCar"/>
    <w:uiPriority w:val="99"/>
    <w:unhideWhenUsed/>
    <w:rsid w:val="007A4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Ignacio Toro</cp:lastModifiedBy>
  <cp:revision>52</cp:revision>
  <dcterms:created xsi:type="dcterms:W3CDTF">2022-08-30T20:49:00Z</dcterms:created>
  <dcterms:modified xsi:type="dcterms:W3CDTF">2022-10-26T06:01:00Z</dcterms:modified>
</cp:coreProperties>
</file>