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FD" w:rsidRPr="005428FD" w:rsidRDefault="005428FD" w:rsidP="005428FD">
      <w:pPr>
        <w:rPr>
          <w:lang w:val="en-US"/>
        </w:rPr>
      </w:pPr>
      <w:r w:rsidRPr="005428FD">
        <w:rPr>
          <w:lang w:val="en-US"/>
        </w:rPr>
        <w:t>Since new technologies have come to our usual life, it has become different then this was before. Some people feel that life was better in the past when we had less modern technology because things were simpler and less complicated. This essay contains arguments and discussion on the topic.</w:t>
      </w:r>
    </w:p>
    <w:p w:rsidR="005428FD" w:rsidRPr="005428FD" w:rsidRDefault="005428FD" w:rsidP="005428FD">
      <w:pPr>
        <w:rPr>
          <w:lang w:val="en-US"/>
        </w:rPr>
      </w:pPr>
      <w:r w:rsidRPr="005428FD">
        <w:rPr>
          <w:lang w:val="en-US"/>
        </w:rPr>
        <w:t xml:space="preserve">    From one point of view, historic documents reveal that life in the pas</w:t>
      </w:r>
      <w:r w:rsidR="00986F53">
        <w:rPr>
          <w:lang w:val="en-US"/>
        </w:rPr>
        <w:t>t actually</w:t>
      </w:r>
      <w:r w:rsidRPr="005428FD">
        <w:rPr>
          <w:lang w:val="en-US"/>
        </w:rPr>
        <w:t xml:space="preserve"> was much simpler. When people were born, they knew what to do to survive. The dwell path of living was clear. There was not so much complexity than we have today, thus people felt more comfortable. Also, one of the things every person has today is personal responsibility. A few centuries ago people had not so much to think about and they were responsible only for their families or themselves. Thereby, the life of a human was more </w:t>
      </w:r>
      <w:r w:rsidR="008B0F58">
        <w:rPr>
          <w:lang w:val="en-US"/>
        </w:rPr>
        <w:t>predefined</w:t>
      </w:r>
      <w:r w:rsidRPr="005428FD">
        <w:rPr>
          <w:lang w:val="en-US"/>
        </w:rPr>
        <w:t>.</w:t>
      </w:r>
    </w:p>
    <w:p w:rsidR="005428FD" w:rsidRPr="005428FD" w:rsidRDefault="005428FD" w:rsidP="005428FD">
      <w:pPr>
        <w:rPr>
          <w:lang w:val="en-US"/>
        </w:rPr>
      </w:pPr>
      <w:r w:rsidRPr="005428FD">
        <w:rPr>
          <w:lang w:val="en-US"/>
        </w:rPr>
        <w:t xml:space="preserve">    On the opposite side, it is worth to note that there were a lot of wars for resources and power. At this time, we can produce as much food and goods as it needs. Moreover, life expectancy was dramatically low then now. In addition, a usual dwell had a little chance to reach a higher position in society unless he was born as noble. Nowadays, it is mostly up to </w:t>
      </w:r>
      <w:r w:rsidR="00CA4963">
        <w:rPr>
          <w:lang w:val="en-US"/>
        </w:rPr>
        <w:t>a person</w:t>
      </w:r>
      <w:r w:rsidRPr="005428FD">
        <w:rPr>
          <w:lang w:val="en-US"/>
        </w:rPr>
        <w:t xml:space="preserve"> whether </w:t>
      </w:r>
      <w:r w:rsidR="00CA4963">
        <w:rPr>
          <w:lang w:val="en-US"/>
        </w:rPr>
        <w:t>he</w:t>
      </w:r>
      <w:bookmarkStart w:id="0" w:name="_GoBack"/>
      <w:bookmarkEnd w:id="0"/>
      <w:r w:rsidRPr="005428FD">
        <w:rPr>
          <w:lang w:val="en-US"/>
        </w:rPr>
        <w:t xml:space="preserve"> would succeed or not, as we have wide-spread high education and excellent job opportunities. To support that point, there is a huge amount of new sources where you may learn something to make your life better. Also, modern medicine has defeated the most innless that our ancestors suffer from. </w:t>
      </w:r>
    </w:p>
    <w:p w:rsidR="006C3D77" w:rsidRPr="005428FD" w:rsidRDefault="005428FD" w:rsidP="005428FD">
      <w:pPr>
        <w:rPr>
          <w:lang w:val="en-US"/>
        </w:rPr>
      </w:pPr>
      <w:r w:rsidRPr="005428FD">
        <w:rPr>
          <w:lang w:val="en-US"/>
        </w:rPr>
        <w:t xml:space="preserve">    Personally, I completely disagree with the statement it was better in the past. It is clear, that people who feel that file in the past was better could be mistaken. Complication and personal responsibility is a cheap price we pay for the current quality of life.</w:t>
      </w:r>
    </w:p>
    <w:sectPr w:rsidR="006C3D77" w:rsidRPr="005428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D8E"/>
    <w:rsid w:val="00070A13"/>
    <w:rsid w:val="000D4B66"/>
    <w:rsid w:val="0015468C"/>
    <w:rsid w:val="00386290"/>
    <w:rsid w:val="00445D69"/>
    <w:rsid w:val="004A4384"/>
    <w:rsid w:val="005428FD"/>
    <w:rsid w:val="006C3D77"/>
    <w:rsid w:val="00806636"/>
    <w:rsid w:val="00863D8E"/>
    <w:rsid w:val="008B0F58"/>
    <w:rsid w:val="009169DE"/>
    <w:rsid w:val="00986F53"/>
    <w:rsid w:val="00AC121B"/>
    <w:rsid w:val="00CA4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CE91"/>
  <w15:chartTrackingRefBased/>
  <w15:docId w15:val="{64BBA6F1-E4C9-4BC5-91DD-65C7A6CC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264</Words>
  <Characters>1508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2018-11-06T12:14:00Z</dcterms:created>
  <dcterms:modified xsi:type="dcterms:W3CDTF">2018-11-06T12:33:00Z</dcterms:modified>
</cp:coreProperties>
</file>