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 w:eastAsia="Times New Roman"/>
          <w:b/>
          <w:sz w:val="24"/>
        </w:rPr>
        <w:t>ООО «Авиационные интерьеры-СН»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sz w:val="28"/>
        </w:rPr>
        <w:t>ЖУРНАЛ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sz w:val="24"/>
        </w:rPr>
        <w:t>учета выданных направлений на периодический медицинский осмотр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sz w:val="24"/>
        </w:rPr>
        <w:t>и обязательное психиатрическое освидетельствование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/>
          <w:sz w:val="24"/>
        </w:rPr>
        <w:t>площадка «Машково»</w:t>
      </w:r>
    </w:p>
    <w:p>
      <w:pPr>
        <w:spacing w:after="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Основание: Порядок проведения обязательных предварительных и периодических медицинских осмотров работников, утв. приказом Минздрава России от 28.01.2021 № 29н; Порядок прохождения обязательного психиатрического освидетельствования, утв. приказом Минздрава России от 20.05.2022 № 342н.</w:t>
      </w:r>
    </w:p>
    <w:p>
      <w:pPr>
        <w:spacing w:after="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Медицинская организация: ООО «ДИАМЕД», договор возмездного оказания медицинских услуг № 238/2026 от 15.09.2026.</w:t>
      </w:r>
    </w:p>
    <w:p>
      <w:pPr>
        <w:spacing w:after="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Ответственный за выдачу направлений: начальник отдела охраны труда и промышленной безопасности Айкешева А.К., тел. +7(916) 610-71-70, a.aikesheva@aviainterior-sn.ru</w:t>
      </w:r>
    </w:p>
    <w:p>
      <w:pPr>
        <w:spacing w:after="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Всего направлений: 166, в т. ч. на периодический медицинский осмотр — 165, с отметкой о психиатрическом освидетельствовании — 21.</w:t>
      </w:r>
    </w:p>
    <w:p>
      <w:pPr>
        <w:spacing w:after="12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Журнал начат «____» ____________ 2026 г.          Журнал окончен «____» ____________ 20___ г.</w:t>
      </w:r>
    </w:p>
    <w:tbl>
      <w:tblPr>
        <w:tblStyle w:val="TableGrid"/>
        <w:tblW w:w="14570" w:type="dxa"/>
        <w:jc w:val="center"/>
        <w:tblLayout w:type="fixed"/>
        <w:tblLook w:firstColumn="1" w:firstRow="1" w:lastColumn="0" w:lastRow="0" w:noHBand="0" w:noVBand="1" w:val="04A0"/>
      </w:tblPr>
      <w:tblGrid>
        <w:gridCol w:w="450"/>
        <w:gridCol w:w="900"/>
        <w:gridCol w:w="900"/>
        <w:gridCol w:w="1800"/>
        <w:gridCol w:w="1100"/>
        <w:gridCol w:w="1450"/>
        <w:gridCol w:w="1600"/>
        <w:gridCol w:w="1100"/>
        <w:gridCol w:w="1550"/>
        <w:gridCol w:w="1420"/>
        <w:gridCol w:w="1100"/>
        <w:gridCol w:w="1200"/>
      </w:tblGrid>
      <w:tr>
        <w:trPr>
          <w:tblHeader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№ п/п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№ направ-ления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Дата выдачи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Ф. И. О. работника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Дата рождения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Структурное подразделение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Профессия (должность)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Вид медицинского осмотра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Вредные и (или) опасные факторы, виды работ (пункты приложения к Порядку, приказ № 29н)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Психиатрическое освидетельствование (вид деятельности по Приложению № 2 к приказу № 342н)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Подпись работника о получении направления</w:t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Ф. И. О., подпись лица, выдавшего направление</w:t>
            </w:r>
          </w:p>
        </w:tc>
      </w:tr>
      <w:tr>
        <w:trPr>
          <w:tblHeader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3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4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6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7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8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11</w:t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12</w:t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МШ-001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Абрамович Светлана Николаевна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27.05.1967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МШ-002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Агалиев Рафаэл Рашидович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22.03.1996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Кладовщик-комплектовщик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МШ-003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Агапов Максим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26.08.1978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Токарь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МШ-004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Акимов Михаил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24.12.1971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транспортного обеспечения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Водитель автомобиля-экспедитор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4.3.1, 4.3.2, 4.4, 5.1, 5.2, 18.2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МШ-005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Алманов Вячеслав Михайлович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15.04.1973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МШ-006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Алманова Дойна Виореловна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11.06.1974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Облицовщик деталей мебели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МШ-007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Анисимов Игорь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28.11.2005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Сборщик стеклопластиковых изделий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1.37.1, 3.1.8.3, 4.3.1, 4.4, 5.1, 15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МШ-008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Анненков Олег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14.12.1966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МШ-009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Антропов Иван Юрьевич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17.04.1970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Сборщик стеклопластиковых изделий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1.37.1, 3.1.8.3, 4.3.1, 4.4, 5.1, 15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Арифулин Александр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21.06.1969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Облицовщик деталей мебели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Артёмов Антон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21.10.1993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Токарь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Бабенко Олег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03.05.1971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Балалаев Сергей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14.12.1964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Сборщик стеклопластиковых изделий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1.37.1, 3.1.8.3, 4.3.1, 4.4, 5.1, 15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Балкивская Людмила Алексеевна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05.01.1960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Баранникова Елена Александровна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21.11.1990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Батуревич Юрий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11.04.1952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транспортного обеспечения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Водитель автомобиля-экспедитор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4.3.1, 4.3.2, 4.4, 5.1, 5.2, 18.1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Беспалов Виталий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07.09.1966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режима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КПП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4.7, 4.8, 5.1, 5.2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Бизюков Сергей Иванович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18.06.1971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4.2.3, 4.3.1, 4.3.2, 4.4, 5.1, 5.2, 6.2, 9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обслуживание электроустановок предприятия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МШ-019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Богатырев Николай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21.05.1976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Лаборант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1.49.2, 1.49.14, 1.50, 4.3.1, 4.4, 6.2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Богданов Александр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09.09.1989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РЭО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Электромонтажник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4.3.1, 4.3.2, 4.4, 4.9, 5.1, 5.2, 6.2, 9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монтаж, наладка, техническое обслуживание, ремонт электроустановок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Божьева Ирина Вячеславовна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14.09.1983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технического контроля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Инженер 3 категории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Бондин Денис Игоревич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14.03.1993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Бредихин Евгений Васильевич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06.11.1983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Сборщик стеклопластиковых изделий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1.37.1, 3.1.8.3, 4.3.1, 4.4, 5.1, 15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Бугаев Сергей Петрович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28.03.1961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Бутузов Вадим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08.09.1971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Василенко Александр Иванович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22.08.1970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транспортного обеспечения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Водитель автомобиля-экспедитор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4.3.1, 4.3.2, 4.4, 5.1, 5.2, 18.1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Васильева Алина Владимировна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28.02.1987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технического контроля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1 категории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Ветлянский Александр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22.04.1971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Сборщик стеклопластиковых изделий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1.37.1, 3.1.8.3, 4.3.1, 4.4, 5.1, 15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МШ-029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Виноградов Валерий Валерьевич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01.09.1967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Волгин Анатолий Иванович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14.11.1961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режима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КПП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4.7, 4.8, 5.1, 5.2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Габбасов Евгений Рафисович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11.10.1984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Бригадир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Горелов Андрей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05.06.1996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Гришин Алексей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27.06.1967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Гришина Неля Евгеньевна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30.07.1974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Ведущий 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Гросс Елена Владимировна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13.02.1967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производственных и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Грязнов Анатолий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30.08.1952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транспортного обеспечения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Водитель автомобиля-экспедитор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4.3.1, 4.3.2, 4.4, 5.1, 5.2, 18.2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Гусев Александр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28.01.1957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режима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КПП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4.7, 4.8, 5.1, 5.2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Густов Александр Витальевич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03.01.1985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МШ-039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Декун Лидия Петровна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27.08.1967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производственных и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Долженко Александр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08.10.1983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4.2.3, 4.3.1, 4.3.2, 4.4, 5.1, 5.2, 6.2, 9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обслуживание электроустановок предприятия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Долинская Валерия Александровна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08.08.1973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Маляр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Дудукин Сергей Вячеславович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08.06.1972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режима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КПП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4.7, 4.8, 5.1, 5.2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Дягин Александр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21.11.1996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Евдокимов Игорь Валентинович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24.05.1966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транспортного обеспечения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Водитель автомобиля-экспедитор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4.3.1, 4.3.2, 4.4, 5.1, 5.2, 18.1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Епифанов Александр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15.08.2000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Ермакова Наталья Васильевна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15.03.1983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технического контроля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1 категории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Ерофеев Олег Игоревич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25.01.1984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транспортного обеспечения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Водитель автомобиля-экспедитор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4.3.1, 4.3.2, 4.4, 5.1, 5.2, 18.1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Жигунов Вячеслав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13.05.1967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транспортного обеспечения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Водитель автомобиля-экспедитор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4.3.1, 4.3.2, 4.4, 5.1, 5.2, 18.2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МШ-049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Жусев Алексей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07.01.1974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Инженер-электрик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4.2.3, 4.3.1, 4.3.2, 4.4, 5.1, 5.2, 6.2, 9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обслуживание электроустановок предприятия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Зайцев Андрей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13.03.1987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Облицовщик деталей мебели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Запотылок Алена Владимировна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03.08.1993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Ведущий 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Захаров Юрий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29.11.1978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Захарова Любовь Владимировна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10.08.1980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Звягин Евгений Иванович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01.05.1973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режима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КПП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4.7, 4.8, 5.1, 5.2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Зинченко Денис Андреевич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30.09.1996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Зубехин Григорий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18.09.2004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Иванов Андрей Петрович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06.01.1977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Рабочий по комплексному обслуживанию и ремонту зданий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4.3.1, 4.4, 4.7, 4.8, 5.1, 6.1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Иванов Владимир Максимович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17.09.2002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Рабочий по комплексному обслуживанию и ремонту зданий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4.3.1, 4.4, 4.7, 4.8, 5.1, 6.1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МШ-059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Кадиева Наталья Борисовна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17.07.1974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Калинин Дмитрий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31.05.1984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Главный энергетик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пп. 11, 12 — электроустановки и объекты теплоснабжения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Калинкин Анатолий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14.03.1986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Бригадир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Камбулатов Эсенбулат Камбулатович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17.04.1964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режима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КПП-старший смены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4.7, 4.8, 5.1, 5.2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Каменев Дмитрий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29.10.1975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Кладовщик-комплектовщик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4.3.1, 4.3.2, 4.4, 5.1, 6.2, 18.1, 18.2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 (погрузчик; п.18.1, п.18.2 приложения к Приказу №29н)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Караваев Игорь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04.09.1975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Карантышов Андрей Витальевич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25.02.1970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Кармазин Александр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07.07.1987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Инженер по эксплуатации зданий и сооружений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4.3.1, 4.4, 5.1, 5.2, 6.2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Карпачева Татьяна Владимировна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17.01.1985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Кирбенева Татьяна Александровна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22.06.1987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склада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МШ-069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Китов Алексей Геннадьевич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05.04.2003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Климов Дмитрий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05.04.1975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4.2.3, 4.3.1, 4.3.2, 4.4, 5.1, 5.2, 6.2, 9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обслуживание электроустановок предприятия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Клюг Андрей Эдуардович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05.04.1962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Фрезеровщик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Кляцкин Антон Борисович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23.04.1996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Кокорев Анатолий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19.06.1987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РЭО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Мастер участка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—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руководство работами по монтажу, наладке, ремонту электроустановок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Королев Владислав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22.09.2000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Разнорабочий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4.3.1, 4.4, 4.7, 4.8, 5.1, 6.1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Кротков Александр Юрьевич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26.12.1968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Столяр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Крутяков Сергей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14.01.1960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транспортного обеспечения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Водитель автомобиля-экспедитор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4.3.1, 4.3.2, 4.4, 5.1, 5.2, 18.1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Кукушкин Дмитрий Вячеславович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17.07.1975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Кукушкин Максим Дмитриевич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09.02.1998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Сборщик стеклопластиковых изделий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1.37.1, 3.1.8.3, 4.3.1, 4.4, 5.1, 15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МШ-079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Кулешов Руслан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07.02.1990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Лапкин Виталий Олегович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22.11.1990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Лапкина Анастасия Владимировна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06.10.1991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Ласкавый Андрей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03.01.1980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Кладовщик-комплектовщик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Лисовский Александр Валерьевич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15.06.1970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Лучкин Евгений Иванович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11.12.1964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транспортного обеспечения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Водитель автомобиля-экспедитор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4.3.1, 4.3.2, 4.4, 5.1, 5.2, 18.1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Лысенко Анатолий Алексеевич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26.03.1992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Лягинова Анастасия Витальевна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31.01.1992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склада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Макаренко Алексей Иванович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15.05.1964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режима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КПП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4.7, 4.8, 5.1, 5.2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Макаренков Святослав Михайлович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19.05.1986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МШ-089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Макарский Станислав Иванович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09.02.1957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Малышкин Сергей Константинович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15.05.1974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Маркарян Роман Рубикович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22.05.1976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Матвицкий Виктор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22.09.1967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режима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КПП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4.7, 4.8, 5.1, 5.2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Матухно Константин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07.07.1976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Бригадир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Михеева Наталия Петровна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25.03.1978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производственных и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Михиенков Валерий Евгеньевич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28.10.1973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Морев Александр Михайлович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28.10.1958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Облицовщик деталей мебели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Морев Владимир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15.09.1981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Облицовщик деталей мебели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Морозов Олег Валерьевич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02.10.1974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МШ-099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Моряков Константин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06.04.1971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Кладовщик-комплектовщик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Мураев Вадим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20.07.1983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Нагаев Дмитрий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16.02.1991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Назин Владислав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14.02.1997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Найденов Андрей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24.02.2002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Рабочий по комплексному обслуживанию и ремонту зданий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4.3.1, 4.4, 4.7, 4.8, 5.1, 6.1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Нерозников Роман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08.06.1990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Мастер участка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Нестеров Аркадий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07.04.1987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4.4, 5.1, 6.2, 18.1, 18.2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 — управление транспортными средствами (погрузчик; п.18.1, п.18.2 приложения к Приказу №29н)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Никитин Валерий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31.05.1983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Мастер участка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Никитин Марат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12.05.1992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Новоторцева Наталия Николаевна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05.10.1984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производственных и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МШ-109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Ноженко Екатерина Сергеевна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09.04.1981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Ожерельев Сергей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02.12.1980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Озорнов Игорь Валерьевич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28.06.1976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РЭО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Электромонтажник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4.3.1, 4.3.2, 4.4, 4.9, 5.1, 5.2, 6.2, 9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монтаж, наладка, техническое обслуживание, ремонт электроустановок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Омельченко Вячеслав Васильевич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27.07.1972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Разнорабочий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4.3.1, 4.4, 4.7, 4.8, 5.1, 6.1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Орлов Михаил Юрьевич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12.04.1987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Пантюхов Вячеслав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25.03.1988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Облицовщик деталей мебели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Паукова Наталья Владимировна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12.07.1976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Ведущий 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Первушин Максим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03.10.1991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Петина Ирина Викторовна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14.10.1990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склада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Петушков Дмитрий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13.12.1972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МШ-119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Пичугин Александр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01.06.1981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Сборщик стеклопластиковых изделий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1.37.1, 3.1.8.3, 4.3.1, 4.4, 5.1, 15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Полозов Василий Борисович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29.03.1987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Ведущий инженер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Полудкин Роман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26.10.1979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Попов Виктор Михайлович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13.01.1986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Мастер участка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Попова Юлия Александровна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31.10.1987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Ведущий специалист по учету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Потапкин Илья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26.07.1995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Токарь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Прохорова Маргарита Александровна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07.03.1993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Птицын Юрий Юрьевич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26.01.1988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Пухова Жанна Аслановна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16.05.2002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 2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Райкова Ирина Алексеевна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27.04.2001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технического контроля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1 категории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МШ-129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Романов Дмитрий Евгеньевич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16.10.1967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РЭО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Электромонтажник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4.3.1, 4.3.2, 4.4, 4.9, 5.1, 5.2, 6.2, 9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монтаж, наладка, техническое обслуживание, ремонт электроустановок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Рукин Денис Игоревич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23.03.1989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режима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охраны объекта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4.7, 4.8, 5.1, 5.2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Рыжков Олег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16.07.1970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Рыскин Вадим Вячеславович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01.05.1991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Савельев Станислав Юрьевич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29.12.1974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Савичев Сергей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03.04.1994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Савичева Марина Анатольевна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14.07.1974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производственных и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Саранцев Петр Дмитриевич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16.05.2001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Токарь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Сафонов Роман Валерьевич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05.03.1977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Селиванов Алексей Алексеевич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03.06.1977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МШ-139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Семененко Александр Михайлович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14.12.1978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Семенов Александр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26.07.1990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Симонова Виктория Александровна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09.10.2004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Маляр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Солодков Максим Юрьевич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13.05.1988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Маляр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Сорокин Игорь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24.11.1959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Старовойтов Владимир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07.06.1990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Главный механик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Степанов Валентин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26.04.1979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Султанов Тимур Боирович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16.09.1995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Тарасов Борис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20.04.1959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Фрезеровщик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Терёхин Кирилл Павлович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31.03.2001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МШ-149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Тимохин Александр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12.02.1981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декоративной отделки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1.14.2, 1.36, 1.37.1, 1.45.1, 1.45.2, 1.50, 4.3.1, 4.4, 5.1, 17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Тимошенко Александр Олегович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02.10.1972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Сборщик стеклопластиковых изделий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1.37.1, 3.1.8.3, 4.3.1, 4.4, 5.1, 15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Трушаков Владимир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14.07.1958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1.50, 4.3.2, 4.4, 4.7, 4.8, 5.1, 5.2, 6.2, 15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Трушков Сергей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22.06.1963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Филимонов Андрей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16.05.1986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Фокина Светлана Геннадиевна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18.10.1975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Мастер участка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Хасянов Ильфат Шамильевич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06.11.1966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Хилинская Анна Александровна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04.03.1977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производственных и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Хлыщенко Александр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25.07.1989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Ведущий инженер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Хохлов Александр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21.07.1969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Кладовщик-комплектовщик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МШ-159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Хромов Павел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18.04.1963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Механик-наладчик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4.3.1, 4.3.2, 4.4, 4.6, 5.1, 6.2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МШ-160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Цибин Николай Дмитриевич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27.03.1995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Бригадир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МШ-161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Черносвитов Дмитрий Львович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04.04.1967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МШ-162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Шабалин Александр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16.01.1963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РЭО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Электромонтажник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4.3.1, 4.3.2, 4.4, 4.9, 5.1, 5.2, 6.2, 9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монтаж, наладка, техническое обслуживание, ремонт электроустановок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МШ-163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Шеин Андрей Геннадьевич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05.11.1974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Мебельный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Техник-сборщик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1.49.2, 1.49.14, 4.3.1, 4.3.2, 4.4, 5.1, 15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МШ-164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Шрамко Наталья Викторовна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08.04.1980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технического контроля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Контролер 1 категории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МШ-165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Юдаков Алексей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26.03.1980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Токарь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МШ-166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Ястребов Александр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21.04.1985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технического контроля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Инженер 1 категории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</w:tbl>
    <w:sectPr w:rsidR="00FC693F" w:rsidRPr="0006063C" w:rsidSect="00034616">
      <w:pgSz w:w="16838" w:h="11906" w:orient="landscape"/>
      <w:pgMar w:top="851" w:right="1134" w:bottom="85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