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ООО «Авиационные интерьеры-СН»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8"/>
        </w:rPr>
        <w:t>ЖУРНАЛ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учета выданных направлений на периодический медицинский осмотр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и обязательное психиатрическое освидетельствование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/>
          <w:sz w:val="24"/>
        </w:rPr>
        <w:t>площадка «Машково»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Основание: Порядок проведения обязательных предварительных и периодических медицинских осмотров работников, утв. приказом Минздрава России от 28.01.2021 № 29н; Порядок прохождения обязательного психиатрического освидетельствования, утв. приказом Минздрава России от 20.05.2022 № 342н.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Медицинская организация: ООО «ДИАМЕД», договор возмездного оказания медицинских услуг № 238/2026 от 15.09.2026.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Ответственный за выдачу направлений: начальник отдела охраны труда и промышленной безопасности Айкешева А.К., тел. +7(916) 610-71-70, a.aikesheva@aviainterior-sn.ru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Всего направлений: 166, в т. ч. на периодический медицинский осмотр — 165, с отметкой о психиатрическом освидетельствовании — 21.</w:t>
      </w:r>
    </w:p>
    <w:p>
      <w:pPr>
        <w:spacing w:after="12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Журнал начат «____» ____________ 2026 г.          Журнал окончен «____» ____________ 20___ г.</w:t>
      </w:r>
    </w:p>
    <w:tbl>
      <w:tblPr>
        <w:tblStyle w:val="TableGrid"/>
        <w:tblW w:w="14570" w:type="dxa"/>
        <w:jc w:val="center"/>
        <w:tblLayout w:type="fixed"/>
        <w:tblLook w:firstColumn="1" w:firstRow="1" w:lastColumn="0" w:lastRow="0" w:noHBand="0" w:noVBand="1" w:val="04A0"/>
      </w:tblPr>
      <w:tblGrid>
        <w:gridCol w:w="450"/>
        <w:gridCol w:w="900"/>
        <w:gridCol w:w="900"/>
        <w:gridCol w:w="1800"/>
        <w:gridCol w:w="1100"/>
        <w:gridCol w:w="1450"/>
        <w:gridCol w:w="1600"/>
        <w:gridCol w:w="1100"/>
        <w:gridCol w:w="1550"/>
        <w:gridCol w:w="1420"/>
        <w:gridCol w:w="1100"/>
        <w:gridCol w:w="1200"/>
      </w:tblGrid>
      <w:tr>
        <w:trPr>
          <w:tblHeader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№ п/п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№ направ-ления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Дата выдачи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Ф. И. О. работника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Дата рождения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Структурное подразделение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Профессия (должность)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Вид медицинского осмотра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Вредные и (или) опасные факторы, виды работ (пункты приложения к Порядку, приказ № 29н)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Психиатрическое освидетельствование (вид деятельности по Приложению № 2 к приказу № 342н)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Подпись работника о получении направления</w:t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Ф. И. О., подпись лица, выдавшего направление</w:t>
            </w:r>
          </w:p>
        </w:tc>
      </w:tr>
      <w:tr>
        <w:trPr>
          <w:tblHeader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11</w:t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12</w:t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Абрамович Светлана Николаевна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27.05.1967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Агалиев Рафаэл Рашидович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22.03.1996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Агапов Максим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26.08.1978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Акимов Михаил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24.12.1971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Алманов Вячеслав Михайлович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15.04.1973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Алманова Дойна Виореловна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11.06.1974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Анисимов Игорь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28.11.2005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Анненков Олег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14.12.1966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Антропов Иван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17.04.1970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Арифулин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21.06.1969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Артёмов Антон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21.10.1993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Бабенко Олег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03.05.1971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Балалаев Сергей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14.12.1964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Балкивская Людмила Алексеевна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05.01.1960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Баранникова Елена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21.11.1990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Батуревич Юрий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11.04.1952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Беспалов Виталий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07.09.1966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Бизюков Сергей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18.06.1971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4.2.3, 4.3.1, 4.3.2, 4.4, 5.1, 5.2, 6.2, 9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обслуживание электроустановок предприятия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Богатырев Николай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21.05.1976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Лаборант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1.49.2, 1.49.14, 1.50, 4.3.1, 4.4, 6.2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Богданов Александр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09.09.1989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РЭО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Электромонтажник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4.3.1, 4.3.2, 4.4, 4.9, 5.1, 5.2, 6.2, 9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монтаж, наладка, техническое обслуживание, ремонт электроустановок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Божьева Ирина Вячеславовна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14.09.1983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 3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Бондин Денис Игоревич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14.03.1993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Бредихин Евгений Васильевич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06.11.1983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Бугаев Сергей Петрович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28.03.1961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Бутузов Вадим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08.09.1971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Василенко Александр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22.08.1970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Васильева Алина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28.02.1987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Ветлянский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22.04.1971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Виноградов Валерий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01.09.1967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Волгин Анатолий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14.11.1961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Габбасов Евгений Рафисович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11.10.1984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Бригадир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Горелов Андрей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05.06.1996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Гришин Алексей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27.06.1967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Гришина Неля Евгеньевна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30.07.1974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Гросс Елена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13.02.1967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Грязнов Анатолий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30.08.1952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Гусев Александр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28.01.1957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Густов Александр Витальевич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03.01.1985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Декун Лидия Петровна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27.08.1967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Долженко Александр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08.10.1983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4.2.3, 4.3.1, 4.3.2, 4.4, 5.1, 5.2, 6.2, 9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обслуживание электроустановок предприятия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Долинская Валерия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08.08.1973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Маляр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Дудукин Сергей Вячеславович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08.06.1972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Дягин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21.11.1996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Евдокимов Игорь Валентинович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24.05.1966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Епифанов Александр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15.08.2000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Ермакова Наталья Васильевна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15.03.1983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Ерофеев Олег Игоревич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25.01.1984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Жигунов Вячеслав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13.05.1967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Жусев Алексей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07.01.1974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Инженер-электрик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4.2.3, 4.3.1, 4.3.2, 4.4, 5.1, 5.2, 6.2, 9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обслуживание электроустановок предприятия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Зайцев Андрей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13.03.1987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Запотылок Алена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03.08.1993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Захаров Юрий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29.11.1978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Захарова Любовь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10.08.1980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Звягин Евгений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01.05.1973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Зинченко Денис Андреевич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30.09.1996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Зубехин Григорий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18.09.2004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Иванов Андрей Петрович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06.01.1977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Рабочий по комплексному обслуживанию и ремонту зданий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4.3.1, 4.4, 4.7, 4.8, 5.1, 6.1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Иванов Владимир Максимович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17.09.2002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Рабочий по комплексному обслуживанию и ремонту зданий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4.3.1, 4.4, 4.7, 4.8, 5.1, 6.1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Кадиева Наталья Борисовна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17.07.1974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Калинин Дмитрий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31.05.1984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Главный энергетик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пп. 11, 12 — электроустановки и объекты теплоснабжения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Калинкин Анатолий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14.03.1986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Бригадир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Камбулатов Эсенбулат Камбулатович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17.04.1964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КПП-старший смены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Каменев Дмитрий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29.10.1975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 (погрузчик; п.18.1 приложения к Приказу №29н)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Караваев Игорь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04.09.1975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Карантышов Андрей Витальевич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25.02.1970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Кармазин Александр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07.07.1987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 по эксплуатации зданий и сооружений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4.3.1, 4.4, 5.1, 5.2, 6.2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Карпачева Татьяна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17.01.1985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Кирбенева Татьяна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22.06.1987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склада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Китов Алексей Геннадьевич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05.04.2003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Климов Дмитрий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05.04.1975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4.2.3, 4.3.1, 4.3.2, 4.4, 5.1, 5.2, 6.2, 9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обслуживание электроустановок предприятия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Клюг Андрей Эдуардович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05.04.1962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Фрезеровщик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Кляцкин Антон Борисович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23.04.1996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Кокорев Анатолий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19.06.1987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РЭО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—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руководство работами по монтажу, наладке, ремонту электроустановок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Королев Владислав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22.09.2000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Разнорабочий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4.3.1, 4.4, 4.7, 4.8, 5.1, 6.1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Кротков Александр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26.12.1968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Столяр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Крутяков Сергей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14.01.1960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Кукушкин Дмитрий Вячеславович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17.07.1975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Кукушкин Максим Дмитриевич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09.02.1998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Кулешов Руслан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07.02.1990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Лапкин Виталий Олегович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22.11.1990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Лапкина Анастасия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06.10.1991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Ласкавый Андрей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03.01.1980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Лисовский Александр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15.06.1970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Лучкин Евгений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11.12.1964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Лысенко Анатолий Алексеевич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26.03.1992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Лягинова Анастасия Витальевна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31.01.1992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склада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Макаренко Алексей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15.05.1964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Макаренков Святослав Михайлович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19.05.1986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Макарский Станислав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09.02.1957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Малышкин Сергей Константинович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15.05.1974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Маркарян Роман Рубикович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22.05.1976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Матвицкий Виктор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22.09.1967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Матухно Константин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07.07.1976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Бригадир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Михеева Наталия Петровна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25.03.1978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Михиенков Валерий Евгеньевич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28.10.1973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Морев Александр Михайлович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28.10.1958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Морев Владимир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15.09.1981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Морозов Олег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02.10.1974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Моряков Константин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06.04.1971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Мураев Вадим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20.07.1983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Нагаев Дмитрий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16.02.1991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Назин Владислав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14.02.1997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Найденов Андрей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24.02.2002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Рабочий по комплексному обслуживанию и ремонту зданий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4.3.1, 4.4, 4.7, 4.8, 5.1, 6.1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Нерозников Роман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08.06.1990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Нестеров Аркадий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07.04.1987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 (погрузчик; п.18.1 приложения к Приказу №29н)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Никитин Валерий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31.05.1983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Никитин Марат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12.05.1992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Новоторцева Наталия Николаевна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05.10.1984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Ноженко Екатерина Сергеевна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09.04.1981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Ожерельев Сергей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02.12.1980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Озорнов Игорь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28.06.1976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РЭО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Электромонтажник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4.3.1, 4.3.2, 4.4, 4.9, 5.1, 5.2, 6.2, 9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монтаж, наладка, техническое обслуживание, ремонт электроустановок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Омельченко Вячеслав Васильевич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27.07.1972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Разнорабочий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4.3.1, 4.4, 4.7, 4.8, 5.1, 6.1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Орлов Михаил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12.04.1987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Пантюхов Вячеслав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25.03.1988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Паукова Наталья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12.07.1976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Первушин Максим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03.10.1991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Петина Ирина Викторовна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14.10.1990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склада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Петушков Дмитрий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13.12.1972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Пичугин Александр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01.06.1981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Полозов Василий Борисович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29.03.1987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инженер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Полудкин Роман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26.10.1979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Попов Виктор Михайлович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13.01.1986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Попова Юлия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31.10.1987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специалист по учету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Потапкин Илья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26.07.1995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Прохорова Маргарита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07.03.1993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Птицын Юрий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26.01.1988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Пухова Жанна Аслановна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16.05.2002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2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Райкова Ирина Алексеевна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27.04.2001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Романов Дмитрий Евгеньевич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16.10.1967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РЭО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Электромонтажник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4.3.1, 4.3.2, 4.4, 4.9, 5.1, 5.2, 6.2, 9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монтаж, наладка, техническое обслуживание, ремонт электроустановок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Рукин Денис Игоревич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23.03.1989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охраны объекта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Рыжков Олег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16.07.1970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Рыскин Вадим Вячеславович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01.05.1991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Савельев Станислав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29.12.1974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Савичев Сергей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03.04.1994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Савичева Марина Анатольевна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14.07.1974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Саранцев Петр Дмитриевич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16.05.2001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Сафонов Роман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05.03.1977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Селиванов Алексей Алексеевич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03.06.1977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Семененко Александр Михайлович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14.12.1978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Семенов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26.07.1990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Симонова Виктория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09.10.2004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Маляр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Солодков Максим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13.05.1988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Маляр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Сорокин Игорь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24.11.1959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Старовойтов Владимир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07.06.1990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Главный механик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Степанов Валентин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26.04.1979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Султанов Тимур Боирович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16.09.1995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Тарасов Борис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20.04.1959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Фрезеровщик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Терёхин Кирилл Павлович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31.03.2001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Тимохин Александр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12.02.1981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Тимошенко Александр Олегович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02.10.1972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Трушаков Владимир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14.07.1958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1.50, 4.3.2, 4.4, 4.7, 4.8, 5.1, 5.2, 6.2, 15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Трушков Сергей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22.06.1963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Филимонов Андрей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16.05.1986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Фокина Светлана Геннадиевна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18.10.1975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Хасянов Ильфат Шамильевич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06.11.1966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Хилинская Анна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04.03.1977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Хлыщенко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25.07.1989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инженер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Хохлов Александр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21.07.1969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Хромов Павел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18.04.1963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Механик-наладчик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4.3.1, 4.3.2, 4.4, 4.6, 5.1, 6.2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Цибин Николай Дмитриевич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27.03.1995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Бригадир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Черносвитов Дмитрий Львович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04.04.1967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Шабалин Александр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16.01.1963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РЭО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Электромонтажник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4.3.1, 4.3.2, 4.4, 4.9, 5.1, 5.2, 6.2, 9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монтаж, наладка, техническое обслуживание, ремонт электроустановок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Шеин Андрей Геннадьевич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05.11.1974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Шрамко Наталья Викторовна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08.04.1980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Юдаков Алексей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26.03.1980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Ястребов Александр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21.04.1985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</w:tbl>
    <w:sectPr w:rsidR="00FC693F" w:rsidRPr="0006063C" w:rsidSect="00034616">
      <w:pgSz w:w="16838" w:h="11906" w:orient="landscape"/>
      <w:pgMar w:top="851" w:right="1134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