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Абрамович Светлана Николаевна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27.05.1967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056-122-002 07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Агалиев Рафаэл Рашидович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22.03.1996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184-005-664 54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 (п.18.1 приложения к Приказу №29н)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Агапов Максим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26.08.1978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026-872-766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Акимов Михаил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24.12.1971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004-922-399 35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п.18.2 — Управление наземными транспортными средствами: категории «C», «D», «CE», «DE», «Tm», «Tb», подкатегории «C1», «D1», «C1E», «D1E»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Алманов Вячеслав Михайлович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15.04.1973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046-350-338 39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Алманова Дойна Виореловна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11.06.1974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063-582-034 56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Анисимов Игорь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28.11.2005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187-761-470 22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п.3.1.8.3 — Тальк, искусственные минеральные волокна (стекловолокно, стекловата), пыль стекла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Анненков Олег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14.12.1966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114-432-703 15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Антропов Иван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17.04.1970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032-468-611 44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п.3.1.8.3 — Тальк, искусственные минеральные волокна (стекловолокно, стекловата), пыль стекла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Арифулин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21.06.1969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079-146-474 98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Артёмов Антон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21.10.1993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165-479-892 29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Бабенко Олег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03.05.1971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023-212-021 67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Балалаев Сергей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14.12.1964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004-357-971 40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п.3.1.8.3 — Тальк, искусственные минеральные волокна (стекловолокно, стекловата), пыль стекла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Балкивская Людмила Алексеевна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05.01.1960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018-959-483 08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Баранникова Елена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21.11.1990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146-226-387 60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Батуревич Юрий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11.04.1952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173-721-383 69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Беспалов Виталий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07.09.1966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018-261-947 51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Бизюков Сергей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18.06.1971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Электромонтер по ремонту и обслуживанию электрооборудования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003-360-060 81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п.4.2.3 — Электрическое и магнитное поле промышленной частоты (50 Гц)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п.9 — Техническое обслуживание электроустановок 50 В и выше переменного / 75 В и выше постоянного тока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обслуживание электроустановок предприятия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Богатырев Николай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21.05.1976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Лаборант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008-865-339 77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Богданов Александр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09.09.1989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РЭО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Электромонтажник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105-875-041 55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п.4.9 — Освещенность рабочей поверхности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п.9 — Техническое обслуживание электроустановок 50 В и выше переменного / 75 В и выше постоянного тока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монтаж, наладка, техническое обслуживание, ремонт электроустановок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Божьева Ирина Вячеславовна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14.09.1983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 3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125-706-271 46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Бондин Денис Игоревич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14.03.1993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140-734-085 34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Бредихин Евгений Васильевич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06.11.1983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080-112-510 00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п.3.1.8.3 — Тальк, искусственные минеральные волокна (стекловолокно, стекловата), пыль стекла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Бугаев Сергей Петрович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28.03.1961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013-828-060 30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Бутузов Вадим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08.09.1971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048-285-251 76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Василенко Александр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22.08.1970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048-246-089 68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Васильева Алина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28.02.1987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126-910-880 65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Ветлянский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22.04.1971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068-669-037 17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п.3.1.8.3 — Тальк, искусственные минеральные волокна (стекловолокно, стекловата), пыль стекла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Виноградов Валерий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01.09.1967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027-155-239 36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Волгин Анатолий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14.11.1961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119-885-518 11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Габбасов Евгений Рафисович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11.10.1984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Бригадир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071-662-070 50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Горелов Андрей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05.06.1996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167-946-540 25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Гришин Алексей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27.06.1967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063-210-456 13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Гришина Неля Евгеньевна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30.07.1974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045-075-814 51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Гросс Елена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13.02.1967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057-674-399 10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Грязнов Анатолий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30.08.1952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005-174-739 27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п.18.2 — Управление наземными транспортными средствами: категории «C», «D», «CE», «DE», «Tm», «Tb», подкатегории «C1», «D1», «C1E», «D1E»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Гусев Александр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28.01.1957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095-183-086 86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Густов Александр Витальевич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03.01.1985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134-854-450 71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Декун Лидия Петровна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27.08.1967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128-926-784 08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Долженко Александр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08.10.1983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Электромонтер по ремонту и обслуживанию электрооборудования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171-022-712 14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п.4.2.3 — Электрическое и магнитное поле промышленной частоты (50 Гц)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п.9 — Техническое обслуживание электроустановок 50 В и выше переменного / 75 В и выше постоянного тока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обслуживание электроустановок предприятия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Долинская Валерия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08.08.1973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Маляр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042-780-361 49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Дудукин Сергей Вячеславович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08.06.1972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058-429-200 71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Дягин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21.11.1996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176-939-404 26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Евдокимов Игорь Валентинович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24.05.1966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023-728-201 27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Епифанов Александр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15.08.2000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125-308-387 41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Ермакова Наталья Васильевна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15.03.1983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084-319-031 57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Ерофеев Олег Игоревич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25.01.1984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132-461-481 33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Жигунов Вячеслав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13.05.1967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055-410-989 55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п.18.2 — Управление наземными транспортными средствами: категории «C», «D», «CE», «DE», «Tm», «Tb», подкатегории «C1», «D1», «C1E», «D1E»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Жусев Алексей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07.01.1974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Инженер-электрик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001-565-599 28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п.4.2.3 — Электрическое и магнитное поле промышленной частоты (50 Гц)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п.9 — Техническое обслуживание электроустановок 50 В и выше переменного / 75 В и выше постоянного тока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обслуживание электроустановок предприятия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Зайцев Андрей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13.03.1987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126-638-025 58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Запотылок Алена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03.08.1993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172-727-596 97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Захаров Юрий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29.11.1978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094-525-535 85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Захарова Любовь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10.08.1980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043-232-856 27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Звягин Евгений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01.05.1973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036-392-199 66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Зинченко Денис Андреевич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30.09.1996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188-742-387 29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Зубехин Григорий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18.09.2004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175-923-904 05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Иванов Андрей Петрович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06.01.1977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Рабочий по комплексному обслуживанию и ремонту зданий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220-998-823 95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п.6.1 — Работы на высоте 5 м и более / с высоким риском падения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Иванов Владимир Максимович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17.09.2002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Рабочий по комплексному обслуживанию и ремонту зданий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212-785-886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п.6.1 — Работы на высоте 5 м и более / с высоким риском падения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Кадиева Наталья Борисовна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17.07.1974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068-646-413 00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Калинин Дмитрий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31.05.1984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Главный энергетик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106-022-515 91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пп. 11, 12 — электроустановки и объекты теплоснабжения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Калинкин Анатолий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14.03.1986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Бригадир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118-488-714 95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Камбулатов Эсенбулат Камбулатович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17.04.1964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КПП-старший смены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116-987-951 17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Каменев Дмитрий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29.10.1975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154-183-856 74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 (п.18.1 приложения к Приказу №29н)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Караваев Игорь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04.09.1975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001-499-520 30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Карантышов Андрей Витальевич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25.02.1970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009-102-880 16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Кармазин Александр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07.07.1987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 по эксплуатации зданий и сооружений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210-586-598 60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Карпачева Татьяна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17.01.1985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104-597-939 81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Кирбенева Татьяна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22.06.1987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склада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118-108-755 46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Китов Алексей Геннадьевич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05.04.2003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172-961-460 90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Климов Дмитрий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05.04.1975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Электромонтер по ремонту и обслуживанию электрооборудования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052-280-369 35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п.4.2.3 — Электрическое и магнитное поле промышленной частоты (50 Гц)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п.9 — Техническое обслуживание электроустановок 50 В и выше переменного / 75 В и выше постоянного тока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обслуживание электроустановок предприятия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Клюг Андрей Эдуардович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05.04.1962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Фрезеровщик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001-549-740 21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Кляцкин Антон Борисович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23.04.1996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185-050-199 62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Кокорев Анатолий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19.06.1987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РЭО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133-055-324 15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☐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руководство работами по монтажу, наладке, ремонту электроустановок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Королев Владислав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22.09.2000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Разнорабочий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141-523-358 26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п.6.1 — Работы на высоте 5 м и более / с высоким риском падения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Кротков Александр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26.12.1968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Столяр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015-826-776 65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Крутяков Сергей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14.01.1960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065-715-189 77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Кукушкин Дмитрий Вячеславович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17.07.1975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124-975-726 92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Кукушкин Максим Дмитриевич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09.02.1998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119-780-403 76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п.3.1.8.3 — Тальк, искусственные минеральные волокна (стекловолокно, стекловата), пыль стекла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Кулешов Руслан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07.02.1990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157-905-167 93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Лапкин Виталий Олегович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22.11.1990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105-950-943 60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Лапкина Анастасия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06.10.1991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154-812-410 51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Ласкавый Андрей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03.01.1980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171-022-718 20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 (п.18.1 приложения к Приказу №29н)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Лисовский Александр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15.06.1970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001-428-997 24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Лучкин Евгений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11.12.1964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078-244-872 99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Лысенко Анатолий Алексеевич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26.03.1992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110-851-697 36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Лягинова Анастасия Витальевна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31.01.1992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склада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133-655-426 56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Макаренко Алексей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15.05.1964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065-048-140 45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Макаренков Святослав Михайлович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19.05.1986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125-643-377 57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Макарский Станислав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09.02.1957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022-469-805 48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Малышкин Сергей Константинович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15.05.1974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014-881-954 68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Маркарян Роман Рубикович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22.05.1976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001-946-406 22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Матвицкий Виктор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22.09.1967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142-240-380 11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Матухно Константин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07.07.1976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Бригадир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193-398-956 38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Михеева Наталия Петровна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25.03.1978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125-758-954 99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Михиенков Валерий Евгеньевич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28.10.1973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001-024-618 61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Морев Александр Михайлович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28.10.1958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030-708-026 07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Морев Владимир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15.09.1981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038-864-601 92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Морозов Олег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02.10.1974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005-308-630 08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Моряков Константин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06.04.1971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116-163-416 26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 (п.18.1 приложения к Приказу №29н)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Мураев Вадим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20.07.1983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139-113-351 38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Нагаев Дмитрий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16.02.1991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149-980-959 42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Назин Владислав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14.02.1997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193-344-670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Найденов Андрей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24.02.2002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Рабочий по комплексному обслуживанию и ремонту зданий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192-312-367 53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п.6.1 — Работы на высоте 5 м и более / с высоким риском падения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Нерозников Роман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08.06.1990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136-604-917 62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Нестеров Аркадий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07.04.1987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168-793-135 24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Никитин Валерий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31.05.1983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125-426-379 49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Никитин Марат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12.05.1992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118-093-421 46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Новоторцева Наталия Николаевна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05.10.1984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103-806-826 35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Ноженко Екатерина Сергеевна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09.04.1981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075-854-992 25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Ожерельев Сергей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02.12.1980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109-219-547 54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Озорнов Игорь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28.06.1976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РЭО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Электромонтажник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097-033-687 88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п.4.9 — Освещенность рабочей поверхности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п.9 — Техническое обслуживание электроустановок 50 В и выше переменного / 75 В и выше постоянного тока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монтаж, наладка, техническое обслуживание, ремонт электроустановок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Омельченко Вячеслав Васильевич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27.07.1972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Разнорабочий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004-366-161 15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п.6.1 — Работы на высоте 5 м и более / с высоким риском падения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Орлов Михаил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12.04.1987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151-145-322 16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Пантюхов Вячеслав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25.03.1988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210-350-970 09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Паукова Наталья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12.07.1976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110-039-153 84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Первушин Максим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03.10.1991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135-651-925 68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Петина Ирина Викторовна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14.10.1990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склада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138-565-749 05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Петушков Дмитрий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13.12.1972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020-391-812 10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Пичугин Александр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01.06.1981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083-981-603 02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п.3.1.8.3 — Тальк, искусственные минеральные волокна (стекловолокно, стекловата), пыль стекла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Полозов Василий Борисович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29.03.1987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инженер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115-043-181 03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Полудкин Роман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26.10.1979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144-132-917 33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Попов Виктор Михайлович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13.01.1986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134-348-484 62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Попова Юлия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31.10.1987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специалист по учету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152-324-399 42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Потапкин Илья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26.07.1995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138-513-714 62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Прохорова Маргарита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07.03.1993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177-840-039 96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Птицын Юрий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26.01.1988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128-866-839 20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Пухова Жанна Аслановна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16.05.2002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2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187-870-897 52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Райкова Ирина Алексеевна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27.04.2001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171-161-045 24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Романов Дмитрий Евгеньевич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16.10.1967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РЭО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Электромонтажник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038-809-902 92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п.4.9 — Освещенность рабочей поверхности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п.9 — Техническое обслуживание электроустановок 50 В и выше переменного / 75 В и выше постоянного тока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монтаж, наладка, техническое обслуживание, ремонт электроустановок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Рукин Денис Игоревич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23.03.1989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охраны объекта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145-858-529 07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Рыжков Олег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16.07.1970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005-503-166 98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Рыскин Вадим Вячеславович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01.05.1991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162-290-093 48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Савельев Станислав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29.12.1974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010-143-907 80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Савичев Сергей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03.04.1994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178-876-680 60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Савичева Марина Анатольевна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14.07.1974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034-133-939 26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Саранцев Петр Дмитриевич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16.05.2001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150-514-561 27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Сафонов Роман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05.03.1977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037-650-815 64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Селиванов Алексей Алексеевич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03.06.1977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001-946-559 38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Семененко Александр Михайлович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14.12.1978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072-837-641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Семенов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26.07.1990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135-859-904 06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Симонова Виктория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09.10.2004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Маляр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195-171-820 88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Солодков Максим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13.05.1988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Маляр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112-495-624 45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Сорокин Игорь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24.11.1959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019-127-850 48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Старовойтов Владимир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07.06.1990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Главный механик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198-503-440 98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Степанов Валентин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26.04.1979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024-274-750 37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Султанов Тимур Боирович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16.09.1995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175-804-278 91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Тарасов Борис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20.04.1959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Фрезеровщик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013-505-131 89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Терёхин Кирилл Павлович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31.03.2001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195-688-598 63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Тимохин Александр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12.02.1981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027-659-219 78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Тимошенко Александр Олегович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02.10.1972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046-587-145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п.3.1.8.3 — Тальк, искусственные минеральные волокна (стекловолокно, стекловата), пыль стекла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Трушаков Владимир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14.07.1958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Механик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024-184-963 47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Трушков Сергей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22.06.1963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007-748-523 64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Филимонов Андрей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16.05.1986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119-562-041 56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Фокина Светлана Геннадиевна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18.10.1975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108-330-307 13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Хасянов Ильфат Шамильевич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06.11.1966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136-335-182 48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Хилинская Анна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04.03.1977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049-064-561 68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Хлыщенко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25.07.1989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инженер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166-507-435 79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Хохлов Александр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21.07.1969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021-344-684 14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 (п.18.1 приложения к Приказу №29н)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Хромов Павел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18.04.1963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Механик-наладчик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023-445-725 30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п.4.6 — Инфразвук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Цибин Николай Дмитриевич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27.03.1995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Бригадир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194-624-665 04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Черносвитов Дмитрий Львович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04.04.1967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007-748-524 65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Шабалин Александр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16.01.1963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РЭО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Электромонтажник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192-436-177 81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п.4.9 — Освещенность рабочей поверхности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п.9 — Техническое обслуживание электроустановок 50 В и выше переменного / 75 В и выше постоянного тока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монтаж, наладка, техническое обслуживание, ремонт электроустановок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Шеин Андрей Геннадьевич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05.11.1974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221-741-613 29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Шрамко Наталья Викторовна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08.04.1980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209-966-113 96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Юдаков Алексей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26.03.1980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043-924-645 63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Ястребов Александр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21.04.1985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077-644-645 06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sectPr w:rsidR="0012378B" w:rsidRPr="007857CD">
      <w:pgSz w:w="11906" w:h="16838"/>
      <w:pgMar w:top="567" w:right="850" w:bottom="567" w:left="1701" w:header="284" w:footer="284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5B98"/>
    <w:rsid w:val="0012378B"/>
    <w:rsid w:val="004C3E77"/>
    <w:rsid w:val="008275EC"/>
    <w:rsid w:val="00925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694CE9-C62F-47E9-B677-F05FB2B33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2378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Название1"/>
    <w:basedOn w:val="a"/>
    <w:qFormat/>
    <w:rsid w:val="0012378B"/>
    <w:pPr>
      <w:ind w:firstLine="720"/>
      <w:jc w:val="center"/>
    </w:pPr>
    <w:rPr>
      <w:b/>
      <w:sz w:val="22"/>
    </w:rPr>
  </w:style>
  <w:style w:type="table" w:styleId="a3">
    <w:name w:val="Table Grid"/>
    <w:basedOn w:val="a1"/>
    <w:uiPriority w:val="39"/>
    <w:rsid w:val="0012378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Маркер"/>
    <w:basedOn w:val="a"/>
    <w:uiPriority w:val="34"/>
    <w:qFormat/>
    <w:rsid w:val="0012378B"/>
    <w:pPr>
      <w:ind w:left="720"/>
      <w:contextualSpacing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366</Words>
  <Characters>2087</Characters>
  <Application>Microsoft Office Word</Application>
  <DocSecurity>0</DocSecurity>
  <Lines>17</Lines>
  <Paragraphs>4</Paragraphs>
  <ScaleCrop>false</ScaleCrop>
  <Company/>
  <LinksUpToDate>false</LinksUpToDate>
  <CharactersWithSpaces>2449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TKPROD-3</dc:creator>
  <cp:keywords/>
  <dc:description/>
  <cp:lastModifiedBy>TKPROD-3</cp:lastModifiedBy>
  <cp:revision>2</cp:revision>
  <dcterms:created xsi:type="dcterms:W3CDTF">2026-10-15T12:59:00Z</dcterms:created>
  <dcterms:modified xsi:type="dcterms:W3CDTF">2026-10-15T13:00:00Z</dcterms:modified>
</cp:coreProperties>
</file>