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4E7" w:rsidRPr="003C04E7" w:rsidRDefault="003C04E7" w:rsidP="003C04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C04E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Домашнее задание</w:t>
      </w:r>
    </w:p>
    <w:p w:rsidR="003C04E7" w:rsidRPr="003C04E7" w:rsidRDefault="003C04E7" w:rsidP="003C04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04E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Теория (вопросы)</w:t>
      </w:r>
    </w:p>
    <w:p w:rsidR="003C04E7" w:rsidRDefault="003C04E7" w:rsidP="003C04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4E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необходимо указать для корректного объявления переменной?</w:t>
      </w:r>
    </w:p>
    <w:p w:rsidR="003C04E7" w:rsidRPr="003C04E7" w:rsidRDefault="003C04E7" w:rsidP="003C04E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коррект</w:t>
      </w:r>
      <w:r w:rsidR="009919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ного объявления переменной необходимо указать тип переменной, ее имя, </w:t>
      </w:r>
      <w:proofErr w:type="gramStart"/>
      <w:r w:rsidR="0099191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 w:rsidR="009919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нужно, начальное значение.</w:t>
      </w:r>
    </w:p>
    <w:p w:rsidR="003C04E7" w:rsidRDefault="003C04E7" w:rsidP="003C04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4E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инициализация переменной?</w:t>
      </w:r>
    </w:p>
    <w:p w:rsidR="0099191A" w:rsidRPr="003C04E7" w:rsidRDefault="0099191A" w:rsidP="009919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Инициализация переменной – это присваивание переменной какого-либо начального значения.</w:t>
      </w:r>
    </w:p>
    <w:p w:rsidR="003C04E7" w:rsidRDefault="003C04E7" w:rsidP="003C04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4E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правила именования переменных вы знаете?</w:t>
      </w:r>
    </w:p>
    <w:p w:rsidR="0099191A" w:rsidRDefault="0099191A" w:rsidP="0099191A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9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Имя переменной должно начинаться с буквы, знака $ или знака _. Имена не могут начинаться с цифр. </w:t>
      </w:r>
    </w:p>
    <w:p w:rsidR="0099191A" w:rsidRPr="0099191A" w:rsidRDefault="0099191A" w:rsidP="0099191A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91A">
        <w:rPr>
          <w:rFonts w:ascii="Times New Roman" w:hAnsi="Times New Roman" w:cs="Times New Roman"/>
        </w:rPr>
        <w:t xml:space="preserve">После первого символа в имени могут идти </w:t>
      </w:r>
      <w:r w:rsidRPr="0099191A">
        <w:rPr>
          <w:rStyle w:val="notion-enable-hover"/>
          <w:rFonts w:ascii="Times New Roman" w:hAnsi="Times New Roman" w:cs="Times New Roman"/>
          <w:bCs/>
        </w:rPr>
        <w:t>любые комбинации</w:t>
      </w:r>
      <w:r w:rsidRPr="0099191A">
        <w:rPr>
          <w:rFonts w:ascii="Times New Roman" w:hAnsi="Times New Roman" w:cs="Times New Roman"/>
        </w:rPr>
        <w:t xml:space="preserve"> букв, цифр, знаков подчеркивания и $.</w:t>
      </w:r>
    </w:p>
    <w:p w:rsidR="0099191A" w:rsidRPr="0099191A" w:rsidRDefault="0099191A" w:rsidP="0099191A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</w:rPr>
        <w:t>Количество символов для имени переменной неограниченно.</w:t>
      </w:r>
    </w:p>
    <w:p w:rsidR="0099191A" w:rsidRDefault="0099191A" w:rsidP="0099191A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Нельзя использовать зарезервированные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9919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слова.</w:t>
      </w:r>
    </w:p>
    <w:p w:rsidR="0099191A" w:rsidRPr="0099191A" w:rsidRDefault="0099191A" w:rsidP="0099191A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Имена переменных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регистрозависимые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C04E7" w:rsidRDefault="003C04E7" w:rsidP="003C04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4E7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какие две группы делятся все типы данных?</w:t>
      </w:r>
    </w:p>
    <w:p w:rsidR="0099191A" w:rsidRPr="003C04E7" w:rsidRDefault="0099191A" w:rsidP="009919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Примитивные и ссылочные.</w:t>
      </w:r>
    </w:p>
    <w:p w:rsidR="003C04E7" w:rsidRDefault="003C04E7" w:rsidP="003C04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4E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примитивные типы?</w:t>
      </w:r>
    </w:p>
    <w:p w:rsidR="0099191A" w:rsidRPr="003C04E7" w:rsidRDefault="0099191A" w:rsidP="009919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Примитивными типами называют неделимые и состоящие из байтов типы.</w:t>
      </w:r>
    </w:p>
    <w:p w:rsidR="003C04E7" w:rsidRDefault="003C04E7" w:rsidP="003C04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4E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примитивные типы данных вы знаете?</w:t>
      </w:r>
    </w:p>
    <w:p w:rsidR="0099191A" w:rsidRPr="003C04E7" w:rsidRDefault="0099191A" w:rsidP="009919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byte, short,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long. float, double, char,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:rsidR="003C04E7" w:rsidRDefault="003C04E7" w:rsidP="003C04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4E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можно хранить в целочисленных типа</w:t>
      </w:r>
      <w:r w:rsidR="009218C9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Pr="003C04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типах с плавающей точкой?</w:t>
      </w:r>
    </w:p>
    <w:p w:rsidR="0099191A" w:rsidRPr="003C04E7" w:rsidRDefault="009218C9" w:rsidP="009919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C04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целочисленных типа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хранить целые числа, как положительные, так и отрицательные (типы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byte</w:t>
      </w:r>
      <w:r w:rsidRPr="009218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218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short</w:t>
      </w:r>
      <w:r w:rsidRPr="009218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long</w:t>
      </w:r>
      <w:r w:rsidRPr="009218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3C04E7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типах с плавающей точкой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числа, имеющие дробные части (</w:t>
      </w:r>
      <w:r w:rsidR="00AA18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r w:rsidR="00AA1801" w:rsidRPr="00AA18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AA18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float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3C04E7" w:rsidRDefault="003C04E7" w:rsidP="003C04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4E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компиляция программы, компилятор?</w:t>
      </w:r>
    </w:p>
    <w:p w:rsidR="00AA1801" w:rsidRDefault="00AA1801" w:rsidP="00AA180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Компиляция программы – это приведение исходного кода в байт-код для последующего старта программы. </w:t>
      </w:r>
    </w:p>
    <w:p w:rsidR="00AA1801" w:rsidRPr="003C04E7" w:rsidRDefault="00AA1801" w:rsidP="00AA180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Компилятор – это програм</w:t>
      </w:r>
      <w:r w:rsidRPr="00AA18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ма, которая преобразует </w:t>
      </w:r>
      <w:r w:rsidRPr="00AA1801">
        <w:rPr>
          <w:rFonts w:ascii="Times New Roman" w:hAnsi="Times New Roman" w:cs="Times New Roman"/>
          <w:sz w:val="24"/>
          <w:szCs w:val="24"/>
        </w:rPr>
        <w:t xml:space="preserve">понятный человеку код на языке </w:t>
      </w:r>
      <w:proofErr w:type="spellStart"/>
      <w:r w:rsidRPr="00AA1801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AA1801">
        <w:rPr>
          <w:rFonts w:ascii="Times New Roman" w:hAnsi="Times New Roman" w:cs="Times New Roman"/>
          <w:sz w:val="24"/>
          <w:szCs w:val="24"/>
        </w:rPr>
        <w:t xml:space="preserve"> в понятный компьютеру байт-код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C04E7" w:rsidRDefault="003C04E7" w:rsidP="003C04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4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можно хранить в переменных типа </w:t>
      </w:r>
      <w:proofErr w:type="spellStart"/>
      <w:r w:rsidRPr="003C04E7">
        <w:rPr>
          <w:rFonts w:ascii="Times New Roman" w:eastAsia="Times New Roman" w:hAnsi="Times New Roman" w:cs="Times New Roman"/>
          <w:sz w:val="24"/>
          <w:szCs w:val="24"/>
          <w:lang w:eastAsia="ru-RU"/>
        </w:rPr>
        <w:t>char</w:t>
      </w:r>
      <w:proofErr w:type="spellEnd"/>
      <w:r w:rsidRPr="003C04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что в </w:t>
      </w:r>
      <w:proofErr w:type="spellStart"/>
      <w:r w:rsidRPr="003C04E7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3C04E7">
        <w:rPr>
          <w:rFonts w:ascii="Times New Roman" w:eastAsia="Times New Roman" w:hAnsi="Times New Roman" w:cs="Times New Roman"/>
          <w:sz w:val="24"/>
          <w:szCs w:val="24"/>
          <w:lang w:eastAsia="ru-RU"/>
        </w:rPr>
        <w:t>? В чем отличие?</w:t>
      </w:r>
    </w:p>
    <w:p w:rsidR="00AA1801" w:rsidRPr="003C04E7" w:rsidRDefault="00AA1801" w:rsidP="00AA180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переменных типа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хранить любые символы (только по одному и в одинарных кавычках), а в переменных типа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</w:t>
      </w:r>
      <w:r w:rsidRPr="00AA18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AA18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строки с текстом. Тип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</w:t>
      </w:r>
      <w:r w:rsidRPr="00AA18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относится к примитивным.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переменной типа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отличие от переменной типа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хранить сколько угодно символов.</w:t>
      </w:r>
    </w:p>
    <w:p w:rsidR="003C04E7" w:rsidRPr="003C04E7" w:rsidRDefault="003C04E7" w:rsidP="003C04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04E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Практика</w:t>
      </w:r>
    </w:p>
    <w:p w:rsidR="003C04E7" w:rsidRPr="003C04E7" w:rsidRDefault="003C04E7" w:rsidP="003C04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4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Объявите переменную каждого примитивного типа + типа </w:t>
      </w:r>
      <w:proofErr w:type="spellStart"/>
      <w:r w:rsidRPr="003C04E7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3C04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напечатайте их значения.</w:t>
      </w:r>
    </w:p>
    <w:p w:rsidR="003C04E7" w:rsidRDefault="003C04E7" w:rsidP="003C04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C04E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Подтверждение выполнения:</w:t>
      </w:r>
      <w:r w:rsidRPr="003C04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C0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пришли </w:t>
      </w:r>
      <w:proofErr w:type="spellStart"/>
      <w:r w:rsidRPr="003C0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скрин</w:t>
      </w:r>
      <w:proofErr w:type="spellEnd"/>
      <w:r w:rsidRPr="003C0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 запущенным приложением и результат в терминале</w:t>
      </w:r>
    </w:p>
    <w:p w:rsidR="005F7F30" w:rsidRPr="003C04E7" w:rsidRDefault="005F7F30" w:rsidP="003C04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9E71C8B" wp14:editId="18FF5640">
            <wp:extent cx="5940425" cy="5255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E7" w:rsidRPr="003C04E7" w:rsidRDefault="003C04E7" w:rsidP="003C04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4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Задайте для переменной </w:t>
      </w:r>
      <w:proofErr w:type="spellStart"/>
      <w:r w:rsidRPr="003C04E7">
        <w:rPr>
          <w:rFonts w:ascii="Times New Roman" w:eastAsia="Times New Roman" w:hAnsi="Times New Roman" w:cs="Times New Roman"/>
          <w:sz w:val="24"/>
          <w:szCs w:val="24"/>
          <w:lang w:eastAsia="ru-RU"/>
        </w:rPr>
        <w:t>byte</w:t>
      </w:r>
      <w:proofErr w:type="spellEnd"/>
      <w:r w:rsidRPr="003C04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C04E7">
        <w:rPr>
          <w:rFonts w:ascii="Times New Roman" w:eastAsia="Times New Roman" w:hAnsi="Times New Roman" w:cs="Times New Roman"/>
          <w:sz w:val="24"/>
          <w:szCs w:val="24"/>
          <w:lang w:eastAsia="ru-RU"/>
        </w:rPr>
        <w:t>short</w:t>
      </w:r>
      <w:proofErr w:type="spellEnd"/>
      <w:r w:rsidRPr="003C04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C04E7">
        <w:rPr>
          <w:rFonts w:ascii="Times New Roman" w:eastAsia="Times New Roman" w:hAnsi="Times New Roman" w:cs="Times New Roman"/>
          <w:sz w:val="24"/>
          <w:szCs w:val="24"/>
          <w:lang w:eastAsia="ru-RU"/>
        </w:rPr>
        <w:t>float</w:t>
      </w:r>
      <w:proofErr w:type="spellEnd"/>
      <w:r w:rsidRPr="003C04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значения, выходящие за диапазон их максимальных. Проанализируйте возникшие ошибки.</w:t>
      </w:r>
    </w:p>
    <w:p w:rsidR="003C04E7" w:rsidRDefault="003C04E7" w:rsidP="003C04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C04E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Подтверждение выполнения:</w:t>
      </w:r>
      <w:r w:rsidRPr="003C04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C0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пришли </w:t>
      </w:r>
      <w:proofErr w:type="spellStart"/>
      <w:r w:rsidRPr="003C0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скрин</w:t>
      </w:r>
      <w:proofErr w:type="spellEnd"/>
      <w:r w:rsidRPr="003C0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 запущенным приложением и результат в терминале</w:t>
      </w:r>
    </w:p>
    <w:p w:rsidR="009C1232" w:rsidRDefault="009C1232" w:rsidP="003C04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EE9E8FC" wp14:editId="3908F423">
            <wp:extent cx="5940425" cy="52311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95" w:rsidRDefault="008A1195" w:rsidP="003C04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A8774EC" wp14:editId="48FE2E81">
            <wp:extent cx="5940425" cy="47237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95" w:rsidRPr="003C04E7" w:rsidRDefault="008A1195" w:rsidP="003C04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8BFCB02" wp14:editId="5235773F">
            <wp:extent cx="5940425" cy="47663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E7" w:rsidRPr="003C04E7" w:rsidRDefault="003C04E7" w:rsidP="003C04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4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Присвойте переменной типа </w:t>
      </w:r>
      <w:proofErr w:type="spellStart"/>
      <w:r w:rsidRPr="003C04E7">
        <w:rPr>
          <w:rFonts w:ascii="Times New Roman" w:eastAsia="Times New Roman" w:hAnsi="Times New Roman" w:cs="Times New Roman"/>
          <w:sz w:val="24"/>
          <w:szCs w:val="24"/>
          <w:lang w:eastAsia="ru-RU"/>
        </w:rPr>
        <w:t>char</w:t>
      </w:r>
      <w:proofErr w:type="spellEnd"/>
      <w:r w:rsidRPr="003C04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букву ‘ы’ тремя разными способами. Выведите значение на экран. Подсказка: воспользуйтесь таблицей UTF-8, ссылка на которую приведена в данной главе.</w:t>
      </w:r>
    </w:p>
    <w:p w:rsidR="003C04E7" w:rsidRDefault="003C04E7" w:rsidP="003C04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C04E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Подтверждение выполнения:</w:t>
      </w:r>
      <w:r w:rsidRPr="003C04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C0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пришли </w:t>
      </w:r>
      <w:proofErr w:type="spellStart"/>
      <w:r w:rsidRPr="003C0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скрин</w:t>
      </w:r>
      <w:proofErr w:type="spellEnd"/>
      <w:r w:rsidRPr="003C0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 запущенным приложением и результат в терминале</w:t>
      </w:r>
    </w:p>
    <w:p w:rsidR="002B10DE" w:rsidRPr="003C04E7" w:rsidRDefault="002B10DE" w:rsidP="003C04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F1E2B3B" wp14:editId="591FDC90">
            <wp:extent cx="5940425" cy="56324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E7" w:rsidRPr="003C04E7" w:rsidRDefault="003C04E7" w:rsidP="003C04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4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Напечатайте любую строку, используя объявление переменной типа </w:t>
      </w:r>
      <w:proofErr w:type="spellStart"/>
      <w:r w:rsidRPr="003C04E7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3C04E7">
        <w:rPr>
          <w:rFonts w:ascii="Times New Roman" w:eastAsia="Times New Roman" w:hAnsi="Times New Roman" w:cs="Times New Roman"/>
          <w:sz w:val="24"/>
          <w:szCs w:val="24"/>
          <w:lang w:eastAsia="ru-RU"/>
        </w:rPr>
        <w:t>. Объявите ее двумя разными способами, описанными в главе.</w:t>
      </w:r>
    </w:p>
    <w:p w:rsidR="003C04E7" w:rsidRDefault="003C04E7" w:rsidP="003C04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C04E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Подтверждение выполнения:</w:t>
      </w:r>
      <w:r w:rsidRPr="003C04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C0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пришли </w:t>
      </w:r>
      <w:proofErr w:type="spellStart"/>
      <w:r w:rsidRPr="003C0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скрин</w:t>
      </w:r>
      <w:proofErr w:type="spellEnd"/>
      <w:r w:rsidRPr="003C0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 запущенным приложением и результат в терминале</w:t>
      </w:r>
    </w:p>
    <w:p w:rsidR="002B10DE" w:rsidRPr="003C04E7" w:rsidRDefault="002B10DE" w:rsidP="003C04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408E034D" wp14:editId="67C1BD3D">
            <wp:extent cx="5940425" cy="54267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D25A1" w:rsidRPr="003C04E7" w:rsidRDefault="007D25A1"/>
    <w:sectPr w:rsidR="007D25A1" w:rsidRPr="003C0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350A0"/>
    <w:multiLevelType w:val="multilevel"/>
    <w:tmpl w:val="8EE66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3400B"/>
    <w:multiLevelType w:val="hybridMultilevel"/>
    <w:tmpl w:val="4B4899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A27E74"/>
    <w:multiLevelType w:val="multilevel"/>
    <w:tmpl w:val="FAE4A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60"/>
    <w:rsid w:val="001A6260"/>
    <w:rsid w:val="002B10DE"/>
    <w:rsid w:val="003C04E7"/>
    <w:rsid w:val="005F7F30"/>
    <w:rsid w:val="007D25A1"/>
    <w:rsid w:val="008A1195"/>
    <w:rsid w:val="009218C9"/>
    <w:rsid w:val="0099191A"/>
    <w:rsid w:val="009C1232"/>
    <w:rsid w:val="00AA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EF782"/>
  <w15:chartTrackingRefBased/>
  <w15:docId w15:val="{9A919254-B5D5-4AA9-BFEA-F9B10C66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91A"/>
    <w:pPr>
      <w:ind w:left="720"/>
      <w:contextualSpacing/>
    </w:pPr>
  </w:style>
  <w:style w:type="character" w:customStyle="1" w:styleId="notion-enable-hover">
    <w:name w:val="notion-enable-hover"/>
    <w:basedOn w:val="a0"/>
    <w:rsid w:val="00991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4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2022-10-01T08:48:00Z</dcterms:created>
  <dcterms:modified xsi:type="dcterms:W3CDTF">2022-10-01T16:01:00Z</dcterms:modified>
</cp:coreProperties>
</file>