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C60" w:rsidRDefault="005135AA">
      <w:r>
        <w:rPr>
          <w:rStyle w:val="style-scope"/>
        </w:rPr>
        <w:t xml:space="preserve">Free Data Science learning resources. You can learn data science for nothing. This is a data science learning path. I will add to this list as I discover more content. </w:t>
      </w:r>
      <w:r>
        <w:rPr>
          <w:rStyle w:val="style-scope"/>
          <w:rFonts w:ascii="Arial" w:hAnsi="Arial" w:cs="Arial"/>
        </w:rPr>
        <w:t>►</w:t>
      </w:r>
      <w:r>
        <w:rPr>
          <w:rStyle w:val="style-scope"/>
        </w:rPr>
        <w:t xml:space="preserve">Subscribe to my YouTube Channel </w:t>
      </w:r>
      <w:hyperlink r:id="rId4" w:tgtFrame="_blank" w:history="1">
        <w:r>
          <w:rPr>
            <w:rStyle w:val="Hyperlink"/>
          </w:rPr>
          <w:t>http://bit.ly/2LCdOy1</w:t>
        </w:r>
      </w:hyperlink>
      <w:r>
        <w:rPr>
          <w:rStyle w:val="style-scope"/>
        </w:rPr>
        <w:t xml:space="preserve"> MY (PAID FOR) PYTHON COURSE IS AVAILABLE HERE </w:t>
      </w:r>
      <w:hyperlink r:id="rId5" w:tgtFrame="_blank" w:history="1">
        <w:r>
          <w:rPr>
            <w:rStyle w:val="Hyperlink"/>
          </w:rPr>
          <w:t>https://www.udemy.com/course/the-comp...</w:t>
        </w:r>
      </w:hyperlink>
      <w:r>
        <w:rPr>
          <w:rStyle w:val="style-scope"/>
        </w:rPr>
        <w:t xml:space="preserve"> Music by bensound.com PYTHON BASICS Introduction to Python, The Scientific Libraries, Advanced Python Programming and the Pandas Section of Data and Empirics </w:t>
      </w:r>
      <w:hyperlink r:id="rId6" w:tgtFrame="_blank" w:history="1">
        <w:r>
          <w:rPr>
            <w:rStyle w:val="Hyperlink"/>
          </w:rPr>
          <w:t>https://lectures.quantecon.org/py/</w:t>
        </w:r>
      </w:hyperlink>
      <w:r>
        <w:rPr>
          <w:rStyle w:val="style-scope"/>
        </w:rPr>
        <w:t xml:space="preserve"> Chapters 1 - 4 in this book </w:t>
      </w:r>
      <w:hyperlink r:id="rId7" w:tgtFrame="_blank" w:history="1">
        <w:r>
          <w:rPr>
            <w:rStyle w:val="Hyperlink"/>
          </w:rPr>
          <w:t>https://github.com/jakevdp/PythonData...</w:t>
        </w:r>
      </w:hyperlink>
      <w:r>
        <w:rPr>
          <w:rStyle w:val="style-scope"/>
        </w:rPr>
        <w:t xml:space="preserve"> Then this Pandas tutorial </w:t>
      </w:r>
      <w:hyperlink r:id="rId8" w:tgtFrame="_blank" w:history="1">
        <w:r>
          <w:rPr>
            <w:rStyle w:val="Hyperlink"/>
          </w:rPr>
          <w:t>https://pandas.pydata.org/pandas-docs...</w:t>
        </w:r>
      </w:hyperlink>
      <w:r>
        <w:rPr>
          <w:rStyle w:val="style-scope"/>
        </w:rPr>
        <w:t xml:space="preserve"> Here are some excellent pandas code examples </w:t>
      </w:r>
      <w:hyperlink r:id="rId9" w:tgtFrame="_blank" w:history="1">
        <w:r>
          <w:rPr>
            <w:rStyle w:val="Hyperlink"/>
          </w:rPr>
          <w:t>https://github.com/wesm/pydata-book</w:t>
        </w:r>
      </w:hyperlink>
      <w:r>
        <w:rPr>
          <w:rStyle w:val="style-scope"/>
        </w:rPr>
        <w:t xml:space="preserve"> MATHS LINEAR ALGEBRA Essence of Linear Algebra </w:t>
      </w:r>
      <w:hyperlink r:id="rId10" w:history="1">
        <w:r>
          <w:rPr>
            <w:rStyle w:val="Hyperlink"/>
          </w:rPr>
          <w:t>https://www.youtube.com/watch?v=fNk_z...</w:t>
        </w:r>
      </w:hyperlink>
      <w:r>
        <w:rPr>
          <w:rStyle w:val="style-scope"/>
        </w:rPr>
        <w:t xml:space="preserve"> Khan Academy </w:t>
      </w:r>
      <w:hyperlink r:id="rId11" w:tgtFrame="_blank" w:history="1">
        <w:r>
          <w:rPr>
            <w:rStyle w:val="Hyperlink"/>
          </w:rPr>
          <w:t>https://www.khanacademy.org/math/line...</w:t>
        </w:r>
      </w:hyperlink>
      <w:r>
        <w:rPr>
          <w:rStyle w:val="style-scope"/>
        </w:rPr>
        <w:t xml:space="preserve"> </w:t>
      </w:r>
      <w:hyperlink r:id="rId12" w:tgtFrame="_blank" w:history="1">
        <w:r>
          <w:rPr>
            <w:rStyle w:val="Hyperlink"/>
          </w:rPr>
          <w:t>https://betterexplained.com/articles/...</w:t>
        </w:r>
      </w:hyperlink>
      <w:r>
        <w:rPr>
          <w:rStyle w:val="style-scope"/>
        </w:rPr>
        <w:t xml:space="preserve"> Introduction to Methods of Applied Mathematics </w:t>
      </w:r>
      <w:hyperlink r:id="rId13" w:tgtFrame="_blank" w:history="1">
        <w:r>
          <w:rPr>
            <w:rStyle w:val="Hyperlink"/>
          </w:rPr>
          <w:t>http://physics.bgu.ac.il/~gedalin/Tea...</w:t>
        </w:r>
      </w:hyperlink>
      <w:r>
        <w:rPr>
          <w:rStyle w:val="style-scope"/>
        </w:rPr>
        <w:t xml:space="preserve"> Mathematical Tools for Physics </w:t>
      </w:r>
      <w:hyperlink r:id="rId14" w:tgtFrame="_blank" w:history="1">
        <w:r>
          <w:rPr>
            <w:rStyle w:val="Hyperlink"/>
          </w:rPr>
          <w:t>http://www.physics.miami.edu/~nearing...</w:t>
        </w:r>
      </w:hyperlink>
      <w:r>
        <w:rPr>
          <w:rStyle w:val="style-scope"/>
        </w:rPr>
        <w:t xml:space="preserve"> </w:t>
      </w:r>
      <w:hyperlink r:id="rId15" w:tgtFrame="_blank" w:history="1">
        <w:r>
          <w:rPr>
            <w:rStyle w:val="Hyperlink"/>
          </w:rPr>
          <w:t>https://www.math.ubc.ca/~carrell/NB.pdf</w:t>
        </w:r>
      </w:hyperlink>
      <w:r>
        <w:rPr>
          <w:rStyle w:val="style-scope"/>
        </w:rPr>
        <w:t xml:space="preserve"> (Linear Algebra Reference) </w:t>
      </w:r>
      <w:hyperlink r:id="rId16" w:tgtFrame="_blank" w:history="1">
        <w:r>
          <w:rPr>
            <w:rStyle w:val="Hyperlink"/>
          </w:rPr>
          <w:t>https://math.byu.edu/~klkuttle/Essent...</w:t>
        </w:r>
      </w:hyperlink>
      <w:r>
        <w:rPr>
          <w:rStyle w:val="style-scope"/>
        </w:rPr>
        <w:t xml:space="preserve"> (Reference) CALCULUS Essence of Calculus </w:t>
      </w:r>
      <w:hyperlink r:id="rId17" w:history="1">
        <w:r>
          <w:rPr>
            <w:rStyle w:val="Hyperlink"/>
          </w:rPr>
          <w:t>https://www.youtube.com/watch?v=WUvTy...</w:t>
        </w:r>
      </w:hyperlink>
      <w:r>
        <w:rPr>
          <w:rStyle w:val="style-scope"/>
        </w:rPr>
        <w:t xml:space="preserve"> </w:t>
      </w:r>
      <w:hyperlink r:id="rId18" w:tgtFrame="_blank" w:history="1">
        <w:r>
          <w:rPr>
            <w:rStyle w:val="Hyperlink"/>
          </w:rPr>
          <w:t>https://www.khanacademy.org/math/calc...</w:t>
        </w:r>
      </w:hyperlink>
      <w:r>
        <w:rPr>
          <w:rStyle w:val="style-scope"/>
        </w:rPr>
        <w:t xml:space="preserve"> </w:t>
      </w:r>
      <w:hyperlink r:id="rId19" w:tgtFrame="_blank" w:history="1">
        <w:r>
          <w:rPr>
            <w:rStyle w:val="Hyperlink"/>
          </w:rPr>
          <w:t>https://www.khanacademy.org/math/calc...</w:t>
        </w:r>
      </w:hyperlink>
      <w:r>
        <w:rPr>
          <w:rStyle w:val="style-scope"/>
        </w:rPr>
        <w:t xml:space="preserve"> </w:t>
      </w:r>
      <w:hyperlink r:id="rId20" w:tgtFrame="_blank" w:history="1">
        <w:r>
          <w:rPr>
            <w:rStyle w:val="Hyperlink"/>
          </w:rPr>
          <w:t>https://www.khanacademy.org/math/mult...</w:t>
        </w:r>
      </w:hyperlink>
      <w:r>
        <w:rPr>
          <w:rStyle w:val="style-scope"/>
        </w:rPr>
        <w:t xml:space="preserve"> PRACTICE PYTHON PROJECTS </w:t>
      </w:r>
      <w:hyperlink r:id="rId21" w:tgtFrame="_blank" w:history="1">
        <w:r>
          <w:rPr>
            <w:rStyle w:val="Hyperlink"/>
          </w:rPr>
          <w:t>https://github.com/tuvtran/project-ba...</w:t>
        </w:r>
      </w:hyperlink>
      <w:r>
        <w:rPr>
          <w:rStyle w:val="style-scope"/>
        </w:rPr>
        <w:t xml:space="preserve"> </w:t>
      </w:r>
      <w:hyperlink r:id="rId22" w:tgtFrame="_blank" w:history="1">
        <w:r>
          <w:rPr>
            <w:rStyle w:val="Hyperlink"/>
          </w:rPr>
          <w:t>https://projecteuler.net/</w:t>
        </w:r>
      </w:hyperlink>
      <w:r>
        <w:rPr>
          <w:rStyle w:val="style-scope"/>
        </w:rPr>
        <w:t xml:space="preserve"> MORE PYTHON Work through as many of the examples as you fancy in Chapters 6 and 7 here </w:t>
      </w:r>
      <w:hyperlink r:id="rId23" w:tgtFrame="_blank" w:history="1">
        <w:r>
          <w:rPr>
            <w:rStyle w:val="Hyperlink"/>
          </w:rPr>
          <w:t>https://scipython.com/book/</w:t>
        </w:r>
      </w:hyperlink>
      <w:r>
        <w:rPr>
          <w:rStyle w:val="style-scope"/>
        </w:rPr>
        <w:t xml:space="preserve"> DATA EXPLORATION </w:t>
      </w:r>
      <w:hyperlink r:id="rId24" w:tgtFrame="_blank" w:history="1">
        <w:r>
          <w:rPr>
            <w:rStyle w:val="Hyperlink"/>
          </w:rPr>
          <w:t>https://github.com/StephenElston/Expl...</w:t>
        </w:r>
      </w:hyperlink>
      <w:r>
        <w:rPr>
          <w:rStyle w:val="style-scope"/>
        </w:rPr>
        <w:t xml:space="preserve"> </w:t>
      </w:r>
      <w:hyperlink r:id="rId25" w:tgtFrame="_blank" w:history="1">
        <w:r>
          <w:rPr>
            <w:rStyle w:val="Hyperlink"/>
          </w:rPr>
          <w:t>https://www.kaggle.com/c/titanic#desc...</w:t>
        </w:r>
      </w:hyperlink>
      <w:r>
        <w:rPr>
          <w:rStyle w:val="style-scope"/>
        </w:rPr>
        <w:t xml:space="preserve"> PROBABILITY AND STATISTICS </w:t>
      </w:r>
      <w:hyperlink r:id="rId26" w:tgtFrame="_blank" w:history="1">
        <w:r>
          <w:rPr>
            <w:rStyle w:val="Hyperlink"/>
          </w:rPr>
          <w:t>https://www.khanacademy.org/math/stat...</w:t>
        </w:r>
      </w:hyperlink>
      <w:r>
        <w:rPr>
          <w:rStyle w:val="style-scope"/>
        </w:rPr>
        <w:t xml:space="preserve"> </w:t>
      </w:r>
      <w:hyperlink r:id="rId27" w:tgtFrame="_blank" w:history="1">
        <w:r>
          <w:rPr>
            <w:rStyle w:val="Hyperlink"/>
          </w:rPr>
          <w:t>http://greenteapress.com/thinkstats/t...</w:t>
        </w:r>
      </w:hyperlink>
      <w:r>
        <w:rPr>
          <w:rStyle w:val="style-scope"/>
        </w:rPr>
        <w:t xml:space="preserve"> </w:t>
      </w:r>
      <w:hyperlink r:id="rId28" w:tgtFrame="_blank" w:history="1">
        <w:r>
          <w:rPr>
            <w:rStyle w:val="Hyperlink"/>
          </w:rPr>
          <w:t>https://bookboon.com/en/applied-stati...</w:t>
        </w:r>
      </w:hyperlink>
      <w:r>
        <w:rPr>
          <w:rStyle w:val="style-scope"/>
        </w:rPr>
        <w:t xml:space="preserve"> </w:t>
      </w:r>
      <w:hyperlink r:id="rId29" w:tgtFrame="_blank" w:history="1">
        <w:r>
          <w:rPr>
            <w:rStyle w:val="Hyperlink"/>
          </w:rPr>
          <w:t>http://www.wzchen.com/probability-che...</w:t>
        </w:r>
      </w:hyperlink>
      <w:r>
        <w:rPr>
          <w:rStyle w:val="style-scope"/>
        </w:rPr>
        <w:t xml:space="preserve"> STATISTICAL LEARNING An Introduction to Statistical Learning </w:t>
      </w:r>
      <w:hyperlink r:id="rId30" w:tgtFrame="_blank" w:history="1">
        <w:r>
          <w:rPr>
            <w:rStyle w:val="Hyperlink"/>
          </w:rPr>
          <w:t>https://www-bcf.usc.edu/~gareth/ISL/i...</w:t>
        </w:r>
      </w:hyperlink>
      <w:r>
        <w:rPr>
          <w:rStyle w:val="style-scope"/>
        </w:rPr>
        <w:t xml:space="preserve"> (Essential) </w:t>
      </w:r>
      <w:hyperlink r:id="rId31" w:tgtFrame="_blank" w:history="1">
        <w:r>
          <w:rPr>
            <w:rStyle w:val="Hyperlink"/>
          </w:rPr>
          <w:t>https://work.caltech.edu/telecourse.html</w:t>
        </w:r>
      </w:hyperlink>
      <w:r>
        <w:rPr>
          <w:rStyle w:val="style-scope"/>
        </w:rPr>
        <w:t xml:space="preserve"> Elements of Statistical Learning (Extremely useful) </w:t>
      </w:r>
      <w:hyperlink r:id="rId32" w:tgtFrame="_blank" w:history="1">
        <w:r>
          <w:rPr>
            <w:rStyle w:val="Hyperlink"/>
          </w:rPr>
          <w:t>https://web.stanford.edu/~hastie/Elem...</w:t>
        </w:r>
      </w:hyperlink>
      <w:r>
        <w:rPr>
          <w:rStyle w:val="style-scope"/>
        </w:rPr>
        <w:t xml:space="preserve"> PYTHON AND DATA SCIENCE Chapter 5 Python Data Science Handbook </w:t>
      </w:r>
      <w:hyperlink r:id="rId33" w:tgtFrame="_blank" w:history="1">
        <w:r>
          <w:rPr>
            <w:rStyle w:val="Hyperlink"/>
          </w:rPr>
          <w:t>https://github.com/jakevdp/PythonData...</w:t>
        </w:r>
      </w:hyperlink>
      <w:r>
        <w:rPr>
          <w:rStyle w:val="style-scope"/>
        </w:rPr>
        <w:t xml:space="preserve"> </w:t>
      </w:r>
      <w:hyperlink r:id="rId34" w:tgtFrame="_blank" w:history="1">
        <w:r>
          <w:rPr>
            <w:rStyle w:val="Hyperlink"/>
          </w:rPr>
          <w:t>https://scikit-learn.org/stable/tutor...</w:t>
        </w:r>
      </w:hyperlink>
      <w:r>
        <w:rPr>
          <w:rStyle w:val="style-scope"/>
        </w:rPr>
        <w:t xml:space="preserve"> DATA STRUCTURES AND ALGORITHMS IN PYTHON </w:t>
      </w:r>
      <w:hyperlink r:id="rId35" w:tgtFrame="_blank" w:history="1">
        <w:r>
          <w:rPr>
            <w:rStyle w:val="Hyperlink"/>
          </w:rPr>
          <w:t>https://eu.udacity.com/course/data-st...</w:t>
        </w:r>
      </w:hyperlink>
      <w:r>
        <w:rPr>
          <w:rStyle w:val="style-scope"/>
        </w:rPr>
        <w:t xml:space="preserve"> </w:t>
      </w:r>
      <w:hyperlink r:id="rId36" w:tgtFrame="_blank" w:history="1">
        <w:r>
          <w:rPr>
            <w:rStyle w:val="Hyperlink"/>
          </w:rPr>
          <w:t>http://interactivepython.org/runeston...</w:t>
        </w:r>
      </w:hyperlink>
      <w:r>
        <w:rPr>
          <w:rStyle w:val="style-scope"/>
        </w:rPr>
        <w:t xml:space="preserve"> TENSORFLOW </w:t>
      </w:r>
      <w:hyperlink r:id="rId37" w:tgtFrame="_blank" w:history="1">
        <w:r>
          <w:rPr>
            <w:rStyle w:val="Hyperlink"/>
          </w:rPr>
          <w:t>https://developers.google.com/machine...</w:t>
        </w:r>
      </w:hyperlink>
      <w:r>
        <w:rPr>
          <w:rStyle w:val="style-scope"/>
        </w:rPr>
        <w:t xml:space="preserve"> SQL </w:t>
      </w:r>
      <w:hyperlink r:id="rId38" w:tgtFrame="_blank" w:history="1">
        <w:r>
          <w:rPr>
            <w:rStyle w:val="Hyperlink"/>
          </w:rPr>
          <w:t>https://www.khanacademy.org/computing...</w:t>
        </w:r>
      </w:hyperlink>
      <w:r>
        <w:rPr>
          <w:rStyle w:val="style-scope"/>
        </w:rPr>
        <w:t xml:space="preserve"> GIT AND VERSION CONTROL </w:t>
      </w:r>
      <w:hyperlink r:id="rId39" w:tgtFrame="_blank" w:history="1">
        <w:r>
          <w:rPr>
            <w:rStyle w:val="Hyperlink"/>
          </w:rPr>
          <w:t>https://git-scm.com/book/en/v2</w:t>
        </w:r>
      </w:hyperlink>
      <w:r>
        <w:rPr>
          <w:rStyle w:val="style-scope"/>
        </w:rPr>
        <w:t xml:space="preserve"> TAKE THIS CLASS </w:t>
      </w:r>
      <w:hyperlink r:id="rId40" w:tgtFrame="_blank" w:history="1">
        <w:r>
          <w:rPr>
            <w:rStyle w:val="Hyperlink"/>
          </w:rPr>
          <w:t>https://cs109.github.io/2015/index.html</w:t>
        </w:r>
      </w:hyperlink>
      <w:r>
        <w:rPr>
          <w:rStyle w:val="style-scope"/>
        </w:rPr>
        <w:t xml:space="preserve"> R </w:t>
      </w:r>
      <w:hyperlink r:id="rId41" w:tgtFrame="_blank" w:history="1">
        <w:r>
          <w:rPr>
            <w:rStyle w:val="Hyperlink"/>
          </w:rPr>
          <w:t>https://www.r-bloggers.com/how-to-lea...</w:t>
        </w:r>
      </w:hyperlink>
      <w:r>
        <w:rPr>
          <w:rStyle w:val="style-scope"/>
        </w:rPr>
        <w:t xml:space="preserve"> SUPPLEMENTARY MATERIAL </w:t>
      </w:r>
      <w:hyperlink r:id="rId42" w:tgtFrame="_blank" w:history="1">
        <w:r>
          <w:rPr>
            <w:rStyle w:val="Hyperlink"/>
          </w:rPr>
          <w:t>https://docs.python.org/3/tutorial/in...</w:t>
        </w:r>
      </w:hyperlink>
      <w:r>
        <w:rPr>
          <w:rStyle w:val="style-scope"/>
        </w:rPr>
        <w:t xml:space="preserve"> </w:t>
      </w:r>
      <w:hyperlink r:id="rId43" w:tgtFrame="_blank" w:history="1">
        <w:r>
          <w:rPr>
            <w:rStyle w:val="Hyperlink"/>
          </w:rPr>
          <w:t>https://www.reddit.com/r/Python/</w:t>
        </w:r>
      </w:hyperlink>
      <w:r>
        <w:rPr>
          <w:rStyle w:val="style-scope"/>
        </w:rPr>
        <w:t xml:space="preserve"> </w:t>
      </w:r>
      <w:hyperlink r:id="rId44" w:tgtFrame="_blank" w:history="1">
        <w:r>
          <w:rPr>
            <w:rStyle w:val="Hyperlink"/>
          </w:rPr>
          <w:t>https://www.reddit.com/r/datascience/</w:t>
        </w:r>
      </w:hyperlink>
      <w:r>
        <w:rPr>
          <w:rStyle w:val="style-scope"/>
        </w:rPr>
        <w:t xml:space="preserve"> </w:t>
      </w:r>
      <w:hyperlink r:id="rId45" w:tgtFrame="_blank" w:history="1">
        <w:r>
          <w:rPr>
            <w:rStyle w:val="Hyperlink"/>
          </w:rPr>
          <w:t>https://stackoverflow.com/questions/t...</w:t>
        </w:r>
      </w:hyperlink>
      <w:r>
        <w:rPr>
          <w:rStyle w:val="style-scope"/>
        </w:rPr>
        <w:t xml:space="preserve"> </w:t>
      </w:r>
      <w:hyperlink r:id="rId46" w:tgtFrame="_blank" w:history="1">
        <w:r>
          <w:rPr>
            <w:rStyle w:val="Hyperlink"/>
          </w:rPr>
          <w:t>https://datascience.stackexchange.com/</w:t>
        </w:r>
      </w:hyperlink>
      <w:r>
        <w:rPr>
          <w:rStyle w:val="style-scope"/>
        </w:rPr>
        <w:t xml:space="preserve"> </w:t>
      </w:r>
      <w:hyperlink r:id="rId47" w:tgtFrame="_blank" w:history="1">
        <w:r>
          <w:rPr>
            <w:rStyle w:val="Hyperlink"/>
          </w:rPr>
          <w:t>https://jupyter.org/</w:t>
        </w:r>
      </w:hyperlink>
      <w:r>
        <w:rPr>
          <w:rStyle w:val="style-scope"/>
        </w:rPr>
        <w:t xml:space="preserve"> How to think like a computer scientist </w:t>
      </w:r>
      <w:hyperlink r:id="rId48" w:tgtFrame="_blank" w:history="1">
        <w:r>
          <w:rPr>
            <w:rStyle w:val="Hyperlink"/>
          </w:rPr>
          <w:t>http://www.openbookproject.net/thinkc...</w:t>
        </w:r>
      </w:hyperlink>
      <w:r>
        <w:rPr>
          <w:rStyle w:val="style-scope"/>
        </w:rPr>
        <w:t xml:space="preserve"> WRITE A BLOG - </w:t>
      </w:r>
      <w:hyperlink r:id="rId49" w:tgtFrame="_blank" w:history="1">
        <w:r>
          <w:rPr>
            <w:rStyle w:val="Hyperlink"/>
          </w:rPr>
          <w:t>https://onextrapixel.com/start-jekyll...</w:t>
        </w:r>
      </w:hyperlink>
      <w:r>
        <w:rPr>
          <w:rStyle w:val="style-scope"/>
        </w:rPr>
        <w:t xml:space="preserve"> SLACK GROUPS: </w:t>
      </w:r>
      <w:hyperlink r:id="rId50" w:tgtFrame="_blank" w:history="1">
        <w:r>
          <w:rPr>
            <w:rStyle w:val="Hyperlink"/>
          </w:rPr>
          <w:t>https://kagglenoobs.herokuapp.com/</w:t>
        </w:r>
      </w:hyperlink>
      <w:r>
        <w:rPr>
          <w:rStyle w:val="style-scope"/>
        </w:rPr>
        <w:t xml:space="preserve"> </w:t>
      </w:r>
      <w:hyperlink r:id="rId51" w:tgtFrame="_blank" w:history="1">
        <w:r>
          <w:rPr>
            <w:rStyle w:val="Hyperlink"/>
          </w:rPr>
          <w:t>https://datadiscourse.herokuapp.com/</w:t>
        </w:r>
      </w:hyperlink>
    </w:p>
    <w:sectPr w:rsidR="00DC7C60" w:rsidSect="00DC7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5AA"/>
    <w:rsid w:val="005135AA"/>
    <w:rsid w:val="00DC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5135AA"/>
  </w:style>
  <w:style w:type="character" w:styleId="Hyperlink">
    <w:name w:val="Hyperlink"/>
    <w:basedOn w:val="DefaultParagraphFont"/>
    <w:uiPriority w:val="99"/>
    <w:semiHidden/>
    <w:unhideWhenUsed/>
    <w:rsid w:val="005135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redirect?redir_token=QUFFLUhqa1Y4b29hNXZRVlVDQ19Dank5aUNNb01yb2tBd3xBQ3Jtc0trQ00tSmR6NHlRdXZuZVNGTzBWSkRBei1GdWV4TFhaQW5lNmtXV1g2VGZBclBRcnE0eW5NU0hlYlZNY2ZURkZBSGJPa0lCdnE2Q1NJc3FNRjJCN2tNUmlKZV9Xc3RTT3FCcW1fV19MY2JXVUJPY0FiWQ%3D%3D&amp;v=eTxyviU0Ddo&amp;q=http%3A%2F%2Fphysics.bgu.ac.il%2F%7Egedalin%2FTeaching%2FMater%2Fam.pdf&amp;event=video_description" TargetMode="External"/><Relationship Id="rId18" Type="http://schemas.openxmlformats.org/officeDocument/2006/relationships/hyperlink" Target="https://www.youtube.com/redirect?redir_token=QUFFLUhqazhTWDFsN3pvNGxnNFQ5MGl1NHlNM2t2cnZYUXxBQ3Jtc0trdmtCV21QTDV4QlJPcVdyNU54OE80OXdOUm9Xc2hkdHRJTXJGSzdxVTRxemdLMi0tX1dpX2tiOEFQRE1YbW1SUEZsWEJGdUZjSjJNWkxrWk9sLWdZYVJ2TGNySUY4azlNQUF1Rl9tbDdwdHA1cURJWQ%3D%3D&amp;v=eTxyviU0Ddo&amp;q=https%3A%2F%2Fwww.khanacademy.org%2Fmath%2Fcalculus-1&amp;event=video_description" TargetMode="External"/><Relationship Id="rId26" Type="http://schemas.openxmlformats.org/officeDocument/2006/relationships/hyperlink" Target="https://www.youtube.com/redirect?redir_token=QUFFLUhqbXVnQ3kwVldfOTR0NHg3T2ktYVBOXzY3OTg2Z3xBQ3Jtc0tuOFZja09zb2FnclQzTmNBU1VnZ0pfZ2U0ay1BRFRsa0toRzVHTlJyTHlIZ1djNE1qYkQ4NXI3czJwSV9tMTVjdEplUGE3MEJoQmViU2pXTTFYUm5JUnVQeGpWZWxNNlBpV043RGhzLUpqb2FlYTBCbw%3D%3D&amp;v=eTxyviU0Ddo&amp;q=https%3A%2F%2Fwww.khanacademy.org%2Fmath%2Fstatistics-probability&amp;event=video_description" TargetMode="External"/><Relationship Id="rId39" Type="http://schemas.openxmlformats.org/officeDocument/2006/relationships/hyperlink" Target="https://www.youtube.com/redirect?redir_token=QUFFLUhqay1qSkI3b0lDMkNGN2MySHpFaXNKa0ZJREpZZ3xBQ3Jtc0tsa1dFLTdTYVlvaDJRQmUxeHJUNFB6S1BoVWhfWERDR1ExNUdpcTQ2NkxnUk9LVWhGVU8xNHRIU21rWU84QWdzOHBVLXJMRC1yR3g5OGtUUHY1WjMwODJpSlJLOGotRVJlUTVKWEZJMlZfY1FZYmRaVQ%3D%3D&amp;v=eTxyviU0Ddo&amp;q=https%3A%2F%2Fgit-scm.com%2Fbook%2Fen%2Fv2&amp;event=video_descrip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redirect?redir_token=QUFFLUhqbVYtOTlWSDMwTVRNRE5WNzBlNEc5ZE5fbmNFUXxBQ3Jtc0tucWlRZEYyZ25SRkZYcUlIUUVEN2ZxZFJ6SDVuUnd1RlJZaFU5M3BZWmtJYWJzTHZ4NWpJR3ZRUUM5SDZhSTVMRV9ObzV6M0d0c3N2Ykg5bmRrVFpnQzNtTlUwSUI4NTg2Z0dwSW5VRGxDbEs0aUVnbw%3D%3D&amp;v=eTxyviU0Ddo&amp;q=https%3A%2F%2Fgithub.com%2Ftuvtran%2Fproject-based-learning%23python&amp;event=video_description" TargetMode="External"/><Relationship Id="rId34" Type="http://schemas.openxmlformats.org/officeDocument/2006/relationships/hyperlink" Target="https://www.youtube.com/redirect?redir_token=QUFFLUhqbHBrQ3lZVkJCdmU0MDV6NEZhOE9HcGlYV1IzQXxBQ3Jtc0ttangxMjk4NldKMmJHX1Z2cTBESHBIaExxSVJMUzJQRHU2NXhscEljT0F0aDVkZEs2cWdJdGdzN0xLX1Jmcmt5czRSbVRXSk5HUTN6ZkJOOW5YS2lxLXhudE9OYW1UR0Q0cFk1dDZ0LS1zc2c4NTR2RQ%3D%3D&amp;v=eTxyviU0Ddo&amp;q=https%3A%2F%2Fscikit-learn.org%2Fstable%2Ftutorial%2Findex.html&amp;event=video_description" TargetMode="External"/><Relationship Id="rId42" Type="http://schemas.openxmlformats.org/officeDocument/2006/relationships/hyperlink" Target="https://www.youtube.com/redirect?redir_token=QUFFLUhqbU9sNmNoN1VzYW5rVkNIdmlRcm1tS25IRGgzUXxBQ3Jtc0tsZkhaWHRTM0ZWaEo1SjRQTy1ISnBCQ3lLSzNKRUxCVXJQZVZ0UFpJZ1dOMjFQcU1pc0N1dzlwOFV0RFY0SnhFb0tDX09yZXctR0dUWjJvZERuTktCSzdxM05MbW9JaFFiaHlfY1lPYmZkQVBoNFc0bw%3D%3D&amp;v=eTxyviU0Ddo&amp;q=https%3A%2F%2Fdocs.python.org%2F3%2Ftutorial%2Findex.html&amp;event=video_description" TargetMode="External"/><Relationship Id="rId47" Type="http://schemas.openxmlformats.org/officeDocument/2006/relationships/hyperlink" Target="https://www.youtube.com/redirect?redir_token=QUFFLUhqa2pjRjg0N2EwNkM5Uy1fV1hiVjBKcXVFb3lxZ3xBQ3Jtc0traEQ4c0dRUnF2VlhvcWVfZElSbk1JTUlibTNkN3o5QWloRWh2eTZoY05WSi1BdW9tLUxOQ2lQWTRXOGY3ZXVDTm1xTWlvWlUyVFFzaEJNY0Exdy12QTdjYlNCZkdnc1U0UHFHVkVBT2h3VXBJX1VNOA%3D%3D&amp;v=eTxyviU0Ddo&amp;q=https%3A%2F%2Fjupyter.org%2F&amp;event=video_description" TargetMode="External"/><Relationship Id="rId50" Type="http://schemas.openxmlformats.org/officeDocument/2006/relationships/hyperlink" Target="https://www.youtube.com/redirect?redir_token=QUFFLUhqbDNUbXpKdEMzLUJoVVBFRDRnU1RTUzFxWi14UXxBQ3Jtc0tsOTdLZG1LcXFLV0J2NVFVMnJmMTNTRTl2VF9MclBTdk5jV3VfODR2Wk5xdXMteG11ZF9MR1pZYTM0VGR5Skg1czcxVW9uaVdrcEFJVlJKVUNUSV9DYldvQVg5cmlBeXZ3WEZHRDV5ZlB1ZldqQ096Yw%3D%3D&amp;v=eTxyviU0Ddo&amp;q=https%3A%2F%2Fkagglenoobs.herokuapp.com%2F&amp;event=video_description" TargetMode="External"/><Relationship Id="rId7" Type="http://schemas.openxmlformats.org/officeDocument/2006/relationships/hyperlink" Target="https://www.youtube.com/redirect?redir_token=QUFFLUhqbmFZaFRFUE81ZTlnalFIWjFuLUJhN2JiUXRBQXxBQ3Jtc0tsMDl6UkdaSU00YmV2eko2bkplekdwbUVoWFhkdy14LThTZFFkQTBEQzJHN0M4X25QNzhMSFI2akZrYTh2RjIzb1JzZHE0VTJJbG1RejJoMGhmSEoxZkZQNWJlcllWX3c1MFdhdnJRZE8tYXpSNGREdw%3D%3D&amp;v=eTxyviU0Ddo&amp;q=https%3A%2F%2Fgithub.com%2Fjakevdp%2FPythonDataScienceHandbook%2Fblob%2F8a34a4f653bdbdc01415a94dc20d4e9b97438965%2Fnotebooks%2FIndex.ipynb&amp;event=video_description" TargetMode="External"/><Relationship Id="rId12" Type="http://schemas.openxmlformats.org/officeDocument/2006/relationships/hyperlink" Target="https://www.youtube.com/redirect?redir_token=QUFFLUhqbVJNbVVPdXBzMWJXc2FJMkEyMVFDenZyZTdZZ3xBQ3Jtc0tsY0wwODRoaVRfaUVwUGpnY19jdFJiSlBoU0tta0JwZE0tMVFtdldpNTVkUUc0aXM1VFZNNUhPaUhlSHQ1VjBjem1YX2dCWVdMUHNIdEVQbUE1UlJVd29JNVFSb2dOWWs1TDdBZklNeDl3MlF4N1V1aw%3D%3D&amp;v=eTxyviU0Ddo&amp;q=https%3A%2F%2Fbetterexplained.com%2Farticles%2Flinear-algebra-guide%2F&amp;event=video_description" TargetMode="External"/><Relationship Id="rId17" Type="http://schemas.openxmlformats.org/officeDocument/2006/relationships/hyperlink" Target="https://www.youtube.com/watch?v=WUvTyaaNkzM&amp;list=PLZHQObOWTQDMsr9K-rj53DwVRMYO3t5Yr" TargetMode="External"/><Relationship Id="rId25" Type="http://schemas.openxmlformats.org/officeDocument/2006/relationships/hyperlink" Target="https://www.youtube.com/redirect?redir_token=QUFFLUhqa090bU5PYUxZcV9WOVBBSVdfQm1pQzdybzhkZ3xBQ3Jtc0trSGhBVFNaZ013RFZ1b3IzeXdONDk1RE9Hd01ZNzU1azQ2NzNYMWNyWHNfZFFlTWF0NHhGcEhjZXFsTGxUcV9Sb05hQ1JJQ0ZsOEZucV9KYmRaYUI1dUxDa2paMDFjM2FjN2tfUkxyTHFrM0NPcUNYQQ%3D%3D&amp;v=eTxyviU0Ddo&amp;q=https%3A%2F%2Fwww.kaggle.com%2Fc%2Ftitanic%23description&amp;event=video_description" TargetMode="External"/><Relationship Id="rId33" Type="http://schemas.openxmlformats.org/officeDocument/2006/relationships/hyperlink" Target="https://www.youtube.com/redirect?redir_token=QUFFLUhqbWRMRWI2YTA4bjl2SXJULW5FZEJ6OTRKd3FjUXxBQ3Jtc0tsZlNNR2pVYUNGZkhsbjRQNmF6M3VPakFJYVpPNFQxT3VjTXRiNnJpQWY1VnlKcmJnTzZMQWluaHdnOVJ5X1lUQ2tOS2t0NEEzaFFRZzN5VE1hbVFEQUVLTm1BUkxvQnl0a18zdlBXOWp0aVlndzZ4dw%3D%3D&amp;v=eTxyviU0Ddo&amp;q=https%3A%2F%2Fgithub.com%2Fjakevdp%2FPythonDataScienceHandbook%2Fblob%2F8a34a4f653bdbdc01415a94dc20d4e9b97438965%2Fnotebooks%2FIndex.ipynb&amp;event=video_description" TargetMode="External"/><Relationship Id="rId38" Type="http://schemas.openxmlformats.org/officeDocument/2006/relationships/hyperlink" Target="https://www.youtube.com/redirect?redir_token=QUFFLUhqa2VFTkRpbktReWZGNVBnLWwySFFVZWx4SW5xd3xBQ3Jtc0tsdUl0b2Y2T2JhZEF2ODU4S0l0WVV4RVhMZUVpSWNsWXRsbGR1QWlhV1BXSnk4WS1jckNGbFJRV0tnUU5NZjAwb0duNVBkbTNIcmVob3ptWXhpQXRNaGZCbUlqNlloTTdPWmNESWM2OHJzUFJpekpOSQ%3D%3D&amp;v=eTxyviU0Ddo&amp;q=https%3A%2F%2Fwww.khanacademy.org%2Fcomputing%2Fcomputer-programming%2Fsql&amp;event=video_description" TargetMode="External"/><Relationship Id="rId46" Type="http://schemas.openxmlformats.org/officeDocument/2006/relationships/hyperlink" Target="https://www.youtube.com/redirect?redir_token=QUFFLUhqbWMzNFQ0RlQ3Mmxhb3BFQllSUVJTYkZhTWsyZ3xBQ3Jtc0trQlFHZlJIY3h1UlZ5SGJxSXo4eVhFT1R1Umx3QTJheDZkN0hNWkgwMmNTWTE1bzRjYkdaSS03T3kxTzdVYkxNRU9XRF9kUHlFcldwcF81Q1phM2JsUTFuY3pKV0FsbEtZU0xodExobnh5azlodDRzbw%3D%3D&amp;v=eTxyviU0Ddo&amp;q=https%3A%2F%2Fdatascience.stackexchange.com%2F&amp;event=video_descrip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redirect?redir_token=QUFFLUhqbkF0dzVPZlVQVkhjNDhFYm1uYjF2ZDg4SHN5QXxBQ3Jtc0tsMUg0UVFsaXVrdXBEN0tVMkQxT3Z6NkxXclNvZFVhZmlrQlA1M05EdURpQWFzblllUHlUYkU2dV9ZX3JmLWNuSTVKREFEc0pIanlsNjBRTWF0NHprUkotWkZNSTdURHc2SWpCNlFfbzVoRnJzWXlHdw%3D%3D&amp;v=eTxyviU0Ddo&amp;q=https%3A%2F%2Fmath.byu.edu%2F%7Eklkuttle%2FEssentialLinearAlgebra.pdf&amp;event=video_description" TargetMode="External"/><Relationship Id="rId20" Type="http://schemas.openxmlformats.org/officeDocument/2006/relationships/hyperlink" Target="https://www.youtube.com/redirect?redir_token=QUFFLUhqbWNHY0ctZkppcHBUTEFtOHczSjI3ZzdmNWNkZ3xBQ3Jtc0trVHVoYXRBazhIU2Eteks5TXl2amd5RklSbXJaU3MzLUZ2aUY5QUpPb1NnQXNNU212LXliaVFISTA4NTFUUHlwdnB5SFQ2eFBSMDZ4eUxKbzNyWUIybUJUTUlScnV4ZlFHaXpKX1JyMmYwWmI0OWVNaw%3D%3D&amp;v=eTxyviU0Ddo&amp;q=https%3A%2F%2Fwww.khanacademy.org%2Fmath%2Fmultivariable-calculus&amp;event=video_description" TargetMode="External"/><Relationship Id="rId29" Type="http://schemas.openxmlformats.org/officeDocument/2006/relationships/hyperlink" Target="https://www.youtube.com/redirect?redir_token=QUFFLUhqbVh1VGVDVG9PRmt2WWlMTXdIUXExMVB0Nk5kQXxBQ3Jtc0tuLTFqLWRydUFja1QydFBfbUFNSGJPRkdqS1FMX3Jrb0xpZm8xcnBWeXM5MDM2UW9NMjE0Vm53aXlrYThwOFprNVQ3Z0hnZmF0YjRuRjlLNmlmdktkb1o0c2k0R1gzbmFtT3FCVmcySnIwdmN1RjNiMA%3D%3D&amp;v=eTxyviU0Ddo&amp;q=http%3A%2F%2Fwww.wzchen.com%2Fprobability-cheatsheet%2F&amp;event=video_description" TargetMode="External"/><Relationship Id="rId41" Type="http://schemas.openxmlformats.org/officeDocument/2006/relationships/hyperlink" Target="https://www.youtube.com/redirect?redir_token=QUFFLUhqbXQtQ2YySUp6anFZYXlIUWx2b2pvM2pnTHBJd3xBQ3Jtc0tuWUF4U1E2anZUakZkejJRX1lqZk1uRFhjdnVDeUU0WHFoMW96YmxNUllkSnN3TWVDZHNlMGNiWjlFdkQ2SlBsMnBqbVJGa0haWDdKdkdDRjZDMkhQUU44Znp5MWlxeHZpNnIxZG9QOG42VlN4eGxTNA%3D%3D&amp;v=eTxyviU0Ddo&amp;q=https%3A%2F%2Fwww.r-bloggers.com%2Fhow-to-learn-r-2%2F&amp;event=video_descrip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redir_token=QUFFLUhqbWNSMzd1RmRIVkZZYUlrYXlGVEhMa0lacXBiQXxBQ3Jtc0tsalQ1ZEtrUGZqaWo1cVZlRVJPRnAxNmVVNkF4OE1PWUd0ZXZOa1hheXpGN2hKZlp4cHVFd3pyUEEwbWJ6QTZDOTRFLTRzRmZqcDFwU3ZIV0UzZlNMcFlKTVExUEdQS2VtaWwyb0ZwdUthemhfc1BLSQ%3D%3D&amp;v=eTxyviU0Ddo&amp;q=https%3A%2F%2Flectures.quantecon.org%2Fpy%2F&amp;event=video_description" TargetMode="External"/><Relationship Id="rId11" Type="http://schemas.openxmlformats.org/officeDocument/2006/relationships/hyperlink" Target="https://www.youtube.com/redirect?redir_token=QUFFLUhqbm1VdF9qbEVJQnBmcFB3d0lwQm5CSjQwSlFTQXxBQ3Jtc0tuRU5ucEx1bzM0WVRMc1pKVHlkLWNuVkFFZkhKQ3RHN0lNWmlQVW9RdXo2dXlxUVlwcklENUFkRWk2WnlZemg1d2ZGQnNUWUdvMldlZlhjb3BfRWN5WWRmeUJEbTlFeFl4Rjc5emlHODhWQ0FwOEs4WQ%3D%3D&amp;v=eTxyviU0Ddo&amp;q=https%3A%2F%2Fwww.khanacademy.org%2Fmath%2Flinear-algebra&amp;event=video_description" TargetMode="External"/><Relationship Id="rId24" Type="http://schemas.openxmlformats.org/officeDocument/2006/relationships/hyperlink" Target="https://www.youtube.com/redirect?redir_token=QUFFLUhqa3JXMTFPOWZ6d1NRZmdPNkFIUFY1YUxQdmstZ3xBQ3Jtc0trVmlNMm1qdk1PLWZGQmpMR2d1U244aloyNG9WNUdwbFh3aWdSVUZ3dFVhcTRrVnlNb0p0OGVJcTNRZ2R3X2E3UGZBVmlJdzMyRVpHTkVhRGZIOWFvbDBHM3JidmstQ2ZwMlhkX1RPdVktQTFEdURQdw%3D%3D&amp;v=eTxyviU0Ddo&amp;q=https%3A%2F%2Fgithub.com%2FStephenElston%2FExploringDataWithPython%2Fblob%2Fmaster%2FLearningDataVisualization.ipynb&amp;event=video_description" TargetMode="External"/><Relationship Id="rId32" Type="http://schemas.openxmlformats.org/officeDocument/2006/relationships/hyperlink" Target="https://www.youtube.com/redirect?redir_token=QUFFLUhqbHV5LUplZUlVOFFPUFo4Ml9sSVNtZmJSaklxQXxBQ3Jtc0tuYTlUcUlBZzE3a09UUFNkQ0lQWUthQ182VjNmWjg0Tk03UHZMR0xWcVZRLXppeHhqNVlFZGdERThuV0I5b0hYeHZlWHRRN2U2UWZPYnYxcXJpb3RvS3MzZlBVMEpnaWEyc2VyNDA1ZlI2cmxXbFdFRQ%3D%3D&amp;v=eTxyviU0Ddo&amp;q=https%3A%2F%2Fweb.stanford.edu%2F%7Ehastie%2FElemStatLearn%2F&amp;event=video_description" TargetMode="External"/><Relationship Id="rId37" Type="http://schemas.openxmlformats.org/officeDocument/2006/relationships/hyperlink" Target="https://www.youtube.com/redirect?redir_token=QUFFLUhqbDR0VFZvMWp1NXREN1NlTnpJUU5JWkVsNWV1QXxBQ3Jtc0tsalZ3YzNoQ2NWM3AwSHBKSXhJQXNreFg1RktFUVNyVENJN3pGQjNHX0NQU0hhcy05ZjRUS2VSLU1tNFZUemc5bmh4LXlWY1hqZUxYNU1Ub3NBYWdlQ2FrdTFROWp0V1BTVkktVHFwbFRfRkVhXzhQdw%3D%3D&amp;v=eTxyviU0Ddo&amp;q=https%3A%2F%2Fdevelopers.google.com%2Fmachine-learning%2Fcrash-course%2F&amp;event=video_description" TargetMode="External"/><Relationship Id="rId40" Type="http://schemas.openxmlformats.org/officeDocument/2006/relationships/hyperlink" Target="https://www.youtube.com/redirect?redir_token=QUFFLUhqbkh5ODI0M015MlhneGZRc3lFRmxoT011UEwyZ3xBQ3Jtc0tuOGJtbUEwdk5LMlQ5Sm9FTjBreTMzNFppWkxESlc1WmtqaHZiNERvN3JfekREVXBHT0VUbzcwbk4wZXM5Wktoay0yOEVKai1TZWY3cW5oLTMwRXZMa3A1ZXZJOVpQNEhKQXREdjdsMlRPQ3hBSUEwTQ%3D%3D&amp;v=eTxyviU0Ddo&amp;q=https%3A%2F%2Fcs109.github.io%2F2015%2Findex.html&amp;event=video_description" TargetMode="External"/><Relationship Id="rId45" Type="http://schemas.openxmlformats.org/officeDocument/2006/relationships/hyperlink" Target="https://www.youtube.com/redirect?redir_token=QUFFLUhqbWYwWWdBTWdWSlh3U29TS1pYVERUbGstTmNVUXxBQ3Jtc0tueVFIdUhUTjh6SGZURG5TYVFxYXIzVmt5VnZZdHo0UjNUX3VfZUVnck53VUtiSXM4Y1Ewd3hDb3RWM3hOUDA4MlRmMU9rTzlOZjhENjdabk01WWM0X2w5dEdoWEhmRlpEU1psLTZCQWxnSzRaYU1IRQ%3D%3D&amp;v=eTxyviU0Ddo&amp;q=https%3A%2F%2Fstackoverflow.com%2Fquestions%2Ftagged%2Fpython&amp;event=video_description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youtube.com/redirect?redir_token=QUFFLUhqbG5vR2NvZUd4WXJJb1FqaHJxMkhfNjM2V21HQXxBQ3Jtc0trdUlvWGxsZmtyT25hLTZyREhzR2hTcFI1a25xUE5RYktfTmFXNU5ZQW95VExSX2cwX09hLThZS3NxNmt0TjR5SUVxaWRqVHhHaFprNF9rOXBDc1N6YktEQWhfNEpBSmo0ZjFiV2pPeFVpWXhCdnV0dw%3D%3D&amp;v=eTxyviU0Ddo&amp;q=https%3A%2F%2Fwww.udemy.com%2Fcourse%2Fthe-complete-python-programmer-bootcamp%2F%3FreferralCode%3D9DADED2911F751592765&amp;event=video_description" TargetMode="External"/><Relationship Id="rId15" Type="http://schemas.openxmlformats.org/officeDocument/2006/relationships/hyperlink" Target="https://www.youtube.com/redirect?redir_token=QUFFLUhqbGNDTHA4cWdnNXpVM3U4N2trb2ZscVNNTW42d3xBQ3Jtc0trMmtfdGYwdE15NjNZWEw5UG1ZYUZzQ3RYY2lIQ2FtaG9OanVWbGJPQ1ZWcjFzbGxvbGxFSl9IT2R2YllYZVZjenRMbHN1RDluQkg1Z2lqQlN4dU9idWJ5eWVtVW9oRnM0NzBaWVlmOUhRSlBWUUF0dw%3D%3D&amp;v=eTxyviU0Ddo&amp;q=https%3A%2F%2Fwww.math.ubc.ca%2F%7Ecarrell%2FNB.pdf&amp;event=video_description" TargetMode="External"/><Relationship Id="rId23" Type="http://schemas.openxmlformats.org/officeDocument/2006/relationships/hyperlink" Target="https://www.youtube.com/redirect?redir_token=QUFFLUhqazVLNk0zTWFZWjRsVkVvbUg1OE11djVtNnVwQXxBQ3Jtc0tsMmJpbHJ4bjZyLW4tRHRYM2M3NnY4dDBZUW5MZDhxQ2F2TVNva3ZVVEprNWRBVFhwdjlldDdsRjAyNnN0VlNIVDBrQVZnQzh1MlVucjV2bjJCdFdWaW5xN2RkWE8xdEZsYU9kSGZRcmZSNmVrdFZGVQ%3D%3D&amp;v=eTxyviU0Ddo&amp;q=https%3A%2F%2Fscipython.com%2Fbook%2F&amp;event=video_description" TargetMode="External"/><Relationship Id="rId28" Type="http://schemas.openxmlformats.org/officeDocument/2006/relationships/hyperlink" Target="https://www.youtube.com/redirect?redir_token=QUFFLUhqbUVnTU1NV3pOTkFPUFA1dnczZlplQ3J3Skd0UXxBQ3Jtc0trb3ZlS2ZIcWlEN1R1OTNET2ZGZWlvOWZsQzF1WlhfNlB2amh4SEtIZDBWeW5ySG4tYjVGOF9VV1lvTFNwM0FBdjB1dDhzb210WU96Q2RsaS05NjkzZHBxUFNYSW11ak5WcU1EM09rQXl2eXlEaU5yZw%3D%3D&amp;v=eTxyviU0Ddo&amp;q=https%3A%2F%2Fbookboon.com%2Fen%2Fapplied-statistics-ebook&amp;event=video_description" TargetMode="External"/><Relationship Id="rId36" Type="http://schemas.openxmlformats.org/officeDocument/2006/relationships/hyperlink" Target="https://www.youtube.com/redirect?redir_token=QUFFLUhqbHk5d0tqZlM4TllfUHg5dU9DbW5vVjJpbk00Z3xBQ3Jtc0trWnE3OE1KZ1hnSk1qMnNXZ0FEZl95M00yMXZEcGNnQ25UdVY4UnRDQm4yck5sOWdXczVVb0ZMMTFlLWtuN1RrTmJrWFNEdUdpZllpYTRqdDlSc1RhXzRjWFRWNmpDYkt3NzdaMTZWSnFMWEhGb1Jfbw%3D%3D&amp;v=eTxyviU0Ddo&amp;q=http%3A%2F%2Finteractivepython.org%2Frunestone%2Fstatic%2Fpythonds%2Findex.html&amp;event=video_description" TargetMode="External"/><Relationship Id="rId49" Type="http://schemas.openxmlformats.org/officeDocument/2006/relationships/hyperlink" Target="https://www.youtube.com/redirect?redir_token=QUFFLUhqa0FsbFNWbzhCVEtSTWpLS1dRakwxcUJMcEpqZ3xBQ3Jtc0trZXpNSjN0b3dVaDMzdmhoTzNvczdKLV9lcUUzQ1JKaXNIWjZaRWpnZlJvbGdsbjExX3I4NGxUd2RKX3N6NThHM29rQkhsd0duZ1V4ck83Y2prT0c2Nmduc3NCakJQV2plT1Y3TXJZb0ZZNHVaalNPdw%3D%3D&amp;v=eTxyviU0Ddo&amp;q=https%3A%2F%2Fonextrapixel.com%2Fstart-jekyll-blog-github-pages-free%2F&amp;event=video_description" TargetMode="External"/><Relationship Id="rId10" Type="http://schemas.openxmlformats.org/officeDocument/2006/relationships/hyperlink" Target="https://www.youtube.com/watch?v=fNk_zzaMoSs&amp;list=PLZHQObOWTQDPD3MizzM2xVFitgF8hE_ab" TargetMode="External"/><Relationship Id="rId19" Type="http://schemas.openxmlformats.org/officeDocument/2006/relationships/hyperlink" Target="https://www.youtube.com/redirect?redir_token=QUFFLUhqbENrN2MxaXBTeUlHa3NfU3VhN1B6ZWRwMEFLd3xBQ3Jtc0tuM3V6dUZ4UUUwZzFoT0FDY2JqVHNkOG9pbUtrY3dlbVVTUnBVbVdFWTFzYThUeVZUOVA0SEMyY3l3cTl4LWI2cnZpV1ZHR2prVkw2QUFPNkFBenBuRXNWbGFvNUhVS0o1enFGSVVpU0tCWVc1aHRoMA%3D%3D&amp;v=eTxyviU0Ddo&amp;q=https%3A%2F%2Fwww.khanacademy.org%2Fmath%2Fcalculus-2&amp;event=video_description" TargetMode="External"/><Relationship Id="rId31" Type="http://schemas.openxmlformats.org/officeDocument/2006/relationships/hyperlink" Target="https://www.youtube.com/redirect?redir_token=QUFFLUhqbDFXVHpSZ05JUHMzN1VOR0RwUGtiLWVRbC03Z3xBQ3Jtc0tuNVZLNV94M2V1Q0hkU3p4SVFLX2stWHpNSXVzRDNqTk16d0JkZ2h3bXVYaHNVOXdaOTcwVHNpdl9EV2VvdDZDUFYwM0M3a2RDZk9ncy1vYjBLcGZZN3RzV2JhUzJRQzJ2c1pzR0pXT3ZEYkV0Y3h6TQ%3D%3D&amp;v=eTxyviU0Ddo&amp;q=https%3A%2F%2Fwork.caltech.edu%2Ftelecourse.html&amp;event=video_description" TargetMode="External"/><Relationship Id="rId44" Type="http://schemas.openxmlformats.org/officeDocument/2006/relationships/hyperlink" Target="https://www.youtube.com/redirect?redir_token=QUFFLUhqbFJIREhDSFZtSHhieV9yczFDdTllRENpNUJhUXxBQ3Jtc0tsUkI3S194bVh1ZFIwQnhyWjFyYms3SHNTZzNFUjdZel9GS3dOSkRYLXpTUjJveFl2NzRRNkt2bnM2cm1ZN1NVRjBOdE9xMjA0dUZXU0EtQmQzZGlZSDRnLUNERHdQcEVOWmF3alpwYTJyTDJad0JYOA%3D%3D&amp;v=eTxyviU0Ddo&amp;q=https%3A%2F%2Fwww.reddit.com%2Fr%2Fdatascience%2F&amp;event=video_description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www.youtube.com/redirect?redir_token=QUFFLUhqa0RMOVRFUjZRbHRncDNoci1XQ3Nud3pPRmFxUXxBQ3Jtc0tuU01kUURlV3dqWW9pNzJpQU5BYjBCUjkxOHUtbkJJRjhBTTRpMnJYMFlCbUFQZE1obGNoTDJjUU56RVdfQ1o4YUJqaHdaNk5WMUFjcWhVZHlsdEcwQkVQc0xxNU9BVmF5Y1hjX3pKd3VucXZkaUh6aw%3D%3D&amp;v=eTxyviU0Ddo&amp;q=http%3A%2F%2Fbit.ly%2F2LCdOy1&amp;event=video_description" TargetMode="External"/><Relationship Id="rId9" Type="http://schemas.openxmlformats.org/officeDocument/2006/relationships/hyperlink" Target="https://www.youtube.com/redirect?redir_token=QUFFLUhqbVUycEJxQzZyQUUxLW9QUnVuMm9FTnFpeGVSUXxBQ3Jtc0ttRWRXay1kallCZFlKemtrV2RJQzNfS3JrTFd5YWctV0tZNHpUTzF0UDkyTnhZOVl1anhzd0h1VEE1WTd6TU1ZX20tYm1TcWRiMHQ0SE9sZTZPVkxDbG9iTEJDbDJhdU9ldWpZQThCWHdJaERpT3Bxcw%3D%3D&amp;v=eTxyviU0Ddo&amp;q=https%3A%2F%2Fgithub.com%2Fwesm%2Fpydata-book&amp;event=video_description" TargetMode="External"/><Relationship Id="rId14" Type="http://schemas.openxmlformats.org/officeDocument/2006/relationships/hyperlink" Target="https://www.youtube.com/redirect?redir_token=QUFFLUhqbTYwaXNSRmxGNzZ0dFV1dW9xOVhaYXAtZnduZ3xBQ3Jtc0ttMG9kOE1CRUJwamd0b0ZRY194RUtyZk1kQkxENHloRHhHRWRkVHVQT01mcVRtNXhudE1KZjRDU1BaRmQ1YldfcW9JNjFsZWRKLWduMzktbklRU3B3VkJkTnluY29NX2tSNXVYUENPTGdrMUstdWtBWQ%3D%3D&amp;v=eTxyviU0Ddo&amp;q=http%3A%2F%2Fwww.physics.miami.edu%2F%7Enearing%2Fmathmethods%2Fmathematical_methods-one.pdf&amp;event=video_description" TargetMode="External"/><Relationship Id="rId22" Type="http://schemas.openxmlformats.org/officeDocument/2006/relationships/hyperlink" Target="https://www.youtube.com/redirect?redir_token=QUFFLUhqbjRNbHh2dVl1ZUFxSWY3WVVyNE1rX3d2MktJQXxBQ3Jtc0ttNlJpUklnN09EbEIydVNsMXBYcHJqYldidmdrM01oVnBtVnhfTElaOFUyVHYwZXg0b0paMVpDMDU5NU9OdnV3d3dCU0ZoQW1ZSk5MS0hMSWRROXNGemZNVl9OX2lNVDlKWHYxU201SHBUNERfNjBhMA%3D%3D&amp;v=eTxyviU0Ddo&amp;q=https%3A%2F%2Fprojecteuler.net%2F&amp;event=video_description" TargetMode="External"/><Relationship Id="rId27" Type="http://schemas.openxmlformats.org/officeDocument/2006/relationships/hyperlink" Target="https://www.youtube.com/redirect?redir_token=QUFFLUhqbWltWDR0OHEtcHg3bkE1blNGdE1xZXVscWcxZ3xBQ3Jtc0trZ2pkeGZCc3VDcUhEbUVuemJMRG5aWFRlUDlQMzV2NkFKU1NKWVFDaDhTbGJwdnYwSFRmNXZKZTg0eGtOTVNfTU5CbVZZSnhtR1RDTkc3YVMxNjhqVkNacVhMVGJodmp4VTYtQ203eW1BckVuVzNHMA%3D%3D&amp;v=eTxyviU0Ddo&amp;q=http%3A%2F%2Fgreenteapress.com%2Fthinkstats%2Fthinkstats.pdf&amp;event=video_description" TargetMode="External"/><Relationship Id="rId30" Type="http://schemas.openxmlformats.org/officeDocument/2006/relationships/hyperlink" Target="https://www.youtube.com/redirect?redir_token=QUFFLUhqazY2Qk5sdzdXTUxPYmk2UE5WMkZ2R0VfekNjd3xBQ3Jtc0ttTHJ6Tk9DbEs3ZzJfWkx0ZVJVZlFvdU56Qld4RUluXzhTZXQ4Q1F6NlJLYjFaeTRUQkI4MElwd3hDMktrb3hOVU5Tc1hsTEVmZFFZbUJGeDF1aUJZcl80OThHQ2xTR19pR2FaZGhYWHRpVjlkRjBRYw%3D%3D&amp;v=eTxyviU0Ddo&amp;q=https%3A%2F%2Fwww-bcf.usc.edu%2F%7Egareth%2FISL%2Findex.html&amp;event=video_description" TargetMode="External"/><Relationship Id="rId35" Type="http://schemas.openxmlformats.org/officeDocument/2006/relationships/hyperlink" Target="https://www.youtube.com/redirect?redir_token=QUFFLUhqbFRfcUJxb2pOUldhVnBqZXplU2FaVWRYbWRhd3xBQ3Jtc0ttWnRjMmxiWHhqLXoyV2NIYmktbU9kS3JFV054cHZrRjd0dFR1TFpfV1ZWNWs5dlZjQW54M0hXek14UVRvZEJHYTMxN04zZ3lPbFB2Qkc0aWthWkgtLTNRbkJiLWZFQ3pYTnI5bXZBS0JONmxLM0lCdw%3D%3D&amp;v=eTxyviU0Ddo&amp;q=https%3A%2F%2Feu.udacity.com%2Fcourse%2Fdata-structures-and-algorithms-in-python--ud513&amp;event=video_description" TargetMode="External"/><Relationship Id="rId43" Type="http://schemas.openxmlformats.org/officeDocument/2006/relationships/hyperlink" Target="https://www.youtube.com/redirect?redir_token=QUFFLUhqbEZTSGN1LWg4MWtTdkdSWDFZekNjVExOMDZyd3xBQ3Jtc0trSGt0dUxFV2RmRHhDOE9IVGI4QkVJamZxUjdVOTBCbDU1Y191RUk4d3Q2VkRZcEhLOC1tRjduYWM2d3piTnRlSGRrcGZrNzhHV1dwZEJmMUp4a1ZhMTdFcktXSlhkRzYyS2dPOFdGa0Q2c0pDZE9jdw%3D%3D&amp;v=eTxyviU0Ddo&amp;q=https%3A%2F%2Fwww.reddit.com%2Fr%2FPython%2F&amp;event=video_description" TargetMode="External"/><Relationship Id="rId48" Type="http://schemas.openxmlformats.org/officeDocument/2006/relationships/hyperlink" Target="https://www.youtube.com/redirect?redir_token=QUFFLUhqblFYT1hVUk9aWjY0dXg4VXpKa05ESzZrUkRYUXxBQ3Jtc0tsNE54RTcwWTZxVnZpenhhanlCOXRadWo2Qzg5bzAyM3o1RzNKMEFoS2F2SUdUeVRzNElLTzMzcERETTRjRURyZ054QjhJZVpFNFR6Z1JzUmpYUnFuU0RxcGlsTk9ocVZXelU2VFFPTXNlSWtOb3hsRQ%3D%3D&amp;v=eTxyviU0Ddo&amp;q=http%3A%2F%2Fwww.openbookproject.net%2Fthinkcs%2Fpython%2Fenglish3e%2F&amp;event=video_description" TargetMode="External"/><Relationship Id="rId8" Type="http://schemas.openxmlformats.org/officeDocument/2006/relationships/hyperlink" Target="https://www.youtube.com/redirect?redir_token=QUFFLUhqbmN4UUZQVWF5T053R2ZZQ1hHaWF1TVo3d3UyUXxBQ3Jtc0tuNlRkcFhLVWZGcDhrb3ZWMHVrRFl4R1pXRG1fMFJnaGZGdloxRzV1alFFOF9faklKbjQ5TGY5Y21oelVSeEFZdFRSMl9DYjJGTHliZzFOUmFYVVVMX1ZQUFpxRU9wRG1pTi1MVk5NanYyLWYtU3FMNA%3D%3D&amp;v=eTxyviU0Ddo&amp;q=https%3A%2F%2Fpandas.pydata.org%2Fpandas-docs%2Fstable%2Fgetting_started%2F10min.html&amp;event=video_description" TargetMode="External"/><Relationship Id="rId51" Type="http://schemas.openxmlformats.org/officeDocument/2006/relationships/hyperlink" Target="https://www.youtube.com/redirect?redir_token=QUFFLUhqbXItOU44WWdyVUNQS0VVWU45akdQNEtUUUhIQXxBQ3Jtc0ttTDRfMXNYcmlRQ1VlU1pqSHdGTTFCbXdFWFhqaXhUaHdSSmFvOTNqQ3J4cFVZTmhoMjRjM0N1bEtheGNvTVdYY0x1YTFPTlBmM3QwZS0wSFRDRDl6RTlhLW5XdTNEaGNyUzlLYUxlM1FUV3RoTm93dw%3D%3D&amp;v=eTxyviU0Ddo&amp;q=https%3A%2F%2Fdatadiscourse.herokuapp.com%2F&amp;event=video_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3174</Words>
  <Characters>18094</Characters>
  <Application>Microsoft Office Word</Application>
  <DocSecurity>0</DocSecurity>
  <Lines>150</Lines>
  <Paragraphs>42</Paragraphs>
  <ScaleCrop>false</ScaleCrop>
  <Company/>
  <LinksUpToDate>false</LinksUpToDate>
  <CharactersWithSpaces>21226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amreeta ray</dc:creator>
  <cp:lastModifiedBy>amreeta ray</cp:lastModifiedBy>
  <cp:revision>1</cp:revision>
  <dcterms:created xsi:type="dcterms:W3CDTF">2020-12-03T03:01:00Z</dcterms:created>
  <dcterms:modified xsi:type="dcterms:W3CDTF">2020-12-03T03:02:00Z</dcterms:modified>
</cp:coreProperties>
</file>