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تطبيق NEXUS AGENTS للهاتف - الكود الكامل مع أيقونات ديناميكية</w:t>
      </w:r>
    </w:p>
    <w:p>
      <w:pPr>
        <w:pStyle w:val="Heading2"/>
        <w:pStyle w:val="MdHeading2"/>
      </w:pPr>
      <w:r>
        <w:t xml:space="preserve">📱 نظرة عامة</w:t>
      </w:r>
    </w:p>
    <w:p>
      <w:pPr>
        <w:pStyle w:val="MdParagraph"/>
      </w:pPr>
      <w:r>
        <w:t xml:space="preserve">تطبيق React Native احترافي متطور مع أيقونات ديناميكية وتأثيرات بصرية متقدمة.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1️⃣: ملفات الإعدادات الأساسية</w:t>
      </w:r>
    </w:p>
    <w:p>
      <w:pPr>
        <w:pStyle w:val="Heading2"/>
        <w:pStyle w:val="MdHeading2"/>
      </w:pPr>
      <w:r>
        <w:t xml:space="preserve">1. package.json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"nexus_agents_mobile"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"version"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"17.0.0"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"main"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"expo-router/entry"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"scripts"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start"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"android"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start --android"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start --ios"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"web"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 start --web"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"build:android"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"eas build --platform android"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"build:ios"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"eas build --platform 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"jest --watch --no-coverage"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"test:ci"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"jest --ci --coverage --maxWorkers=2"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"preset"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"jest-expo"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"dependencies"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"~51.0.0"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"expo-router"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"~3.5.0"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"expo-constants"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"~16.0.0"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"expo-document-picker"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"~13.0.0"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"expo-file-system"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"~16.0.0"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"expo-sharing"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"~13.0.0"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"expo-notifications"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"~0.27.0"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"expo-linear-gradient"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"~12.0.0"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"@react-native-async-storage/async-storage"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"^1.23.0"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"18.2.0"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"0.76.0"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"react-native-safe-area-context"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"4.10.1"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"react-native-screens"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"~4.0.0"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"react-native-gesture-handler"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"~2.20.0"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"react-native-paper"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"^5.12.3"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"react-native-vector-icons"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"^10.0.0"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"@react-navigation/native"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"^6.1.17"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"@react-navigation/bottom-tabs"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"^6.5.20"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"@react-navigation/stack"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"^6.3.29"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"@tanstack/react-query"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"^5.90.2"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"axios"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"^1.12.0"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"zustand"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"^4.4.0"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"date-fns"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"^4.1.0"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"react-native-svg"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"^13.14.0"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"react-native-reanimated"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"~3.5.0"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"lottie-react-native"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"^6.4.0"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"devDependencies"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"@babel/core"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"^7.20.0"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"~18.2.45"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"@types/react-native"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"^0.73.0"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"^29.2.1"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"jest-expo"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"~51.0.0"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"typescript"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"~5.3.3"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"private"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app.json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"NEXUS AGENTS"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"slug"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"nexus-agents"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"version"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"17.0.0"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"orientation"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"portrait"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"./assets/icon.png"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"userInterfaceStyle"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"dark"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"splash"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"./assets/splash.png"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"resizeMode"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"contain"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"backgroundColor"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"#060d1a"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"assetBundlePatterns"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"**/*"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"supportsTabletMode"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"bundleIdentifier"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"com.nexusagents.mobile"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"buildNumber"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"infoPlist"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"NSLocalNetworkUsageDescription"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"Allow local network access for better performance"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"NSBonjourServiceTypes"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"_http._tcp"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"_https._tcp"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"android"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"adaptiveIcon"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"foregroundImage"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"./assets/adaptive-icon.png"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"backgroundColor"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"#060d1a"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"package"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"com.nexusagents.mobile"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"versionCode"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"permissions"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"android.permission.INTERNET"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"android.permission.READ_EXTERNAL_STORAGE"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"android.permission.WRITE_EXTERNAL_STORAGE"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"web"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"favicon"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"./assets/favicon.png"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"plugins"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"expo-notifications"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"icon"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"./assets/notification-icon.png"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"#00d4ff"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"scheme"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"nexusagents"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tsconfig.json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"compilerOptions"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"strict"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"esModuleInterop"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"skipLibCheck"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"forceConsistentCasingInFileNames"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"resolveJsonModule"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"moduleResolution"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"allowSyntheticDefaultImports"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"declaration"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"declarationMap"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"sourceMap"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"jsx"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"react-native"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"es2020"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"baseUrl"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"./src/*"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"@screens/*"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"./screens/*"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"@store/*"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"./store/*"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"@components/*"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"./components/*"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"@hooks/*"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"./hooks/*"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"@services/*"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"./services/*"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"@utils/*"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"./utils/*"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"@types/*"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"./types/*"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"include"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"**/*.ts"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"**/*.tsx"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"exclude"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"node_modules"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"dist"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"build"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babel.config.js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api.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cache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presets: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'babel-preset-expo'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plugins: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'react-native-reanimated/plugin'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'@babel/plugin-proposal-decorators'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legacy: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'@babel/plugin-proposal-class-properties'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loose: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2️⃣: ملفات الأنواع (Types)</w:t>
      </w:r>
    </w:p>
    <w:p>
      <w:pPr>
        <w:pStyle w:val="Heading2"/>
        <w:pStyle w:val="MdHeading2"/>
      </w:pPr>
      <w:r>
        <w:t xml:space="preserve">types/index.ts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avatar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createdAt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specialty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backgroundColor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capabilities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templates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'assistant'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createdAt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updatedAt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isStarred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uploadedAt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lastActive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ApiResponse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3️⃣: الـ Stores</w:t>
      </w:r>
    </w:p>
    <w:p>
      <w:pPr>
        <w:pStyle w:val="Heading2"/>
        <w:pStyle w:val="MdHeading2"/>
      </w:pPr>
      <w:r>
        <w:t xml:space="preserve">store/authStore.ts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'zustand'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'@react-native-async-storage/async-storage'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axios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'axios'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User, ApiResponse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'../types'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'https://nexusagents-b45dcjer.manus.space/api'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AuthStore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isAuthenticated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useAuthStore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AuthStore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token: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isAuthenticated: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'userData'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(token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userData)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token,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user: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(userData),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isAuthenticated: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 to init auth:'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axios.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ApiResponse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}&gt;&gt;(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}/auth/login`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 email, password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 timeout: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(response.data.success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response.data.data)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response.data.data;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token);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'userData'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token,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user,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isAuthenticated: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errorMessage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error.response?.data?.message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'فشل تسجيل الدخول'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error: errorMessage,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(errorMessage);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removeItem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'userData'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user: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token: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isAuthenticated: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'Logout failed:'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error: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store/conversationStore.ts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'zustand'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'@react-native-async-storage/async-storage'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Conversation, Message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'../types'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ConversationStore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currentConversation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setCurrentConversation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toggleStarred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updateConversationMode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useConversationStore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ConversationStore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conversations: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currentConversation: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id: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agentId,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agentName,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messages: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createdAt: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updatedAt: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mode: mode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isStarred: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conversations: [newConversation,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state.conversations],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currentConversation: newConversation,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state.currentConversation)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updatedConversation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state.currentConversation,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messages: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state.currentConversation.messages, message],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updatedAt: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currentConversation: updatedConversation,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conversations: state.conversations.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conv.id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state.currentConversation?.id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updatedConversation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'conversations'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(data)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conversations: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(data)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 to load conversations:'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isLoading: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AsyncStorage.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'conversations'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(conversations));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 to save conversations:'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conversations: state.conversations.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currentConversation: state.currentConversation?.id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state.currentConversation,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setCurrentConversation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currentConversation: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toggleStarred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conversations: state.conversations.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conv.id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conv, isStarred: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conv.isStarred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updateConversationMode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conversations: state.conversations.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conv.id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conv, mode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4️⃣: الخدمات (Services)</w:t>
      </w:r>
    </w:p>
    <w:p>
      <w:pPr>
        <w:pStyle w:val="Heading2"/>
        <w:pStyle w:val="MdHeading2"/>
      </w:pPr>
      <w:r>
        <w:t xml:space="preserve">services/api.ts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axios, { AxiosInstance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'axios'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useAuthStore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'../store/authStore'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'https://nexusagents-b45dcjer.manus.space/api'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APIClient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AxiosInstance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axios.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baseURL: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timeout: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headers: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'Content-Type'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'application/json'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Add token to requests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.client.interceptors.request.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useAuthStore.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().token;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(token)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config.headers.Authorization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`Bearer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config;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Handle errors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.client.interceptors.response.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(error.response?.status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useAuthStore.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&gt;(url, config);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&gt;(url, data, config);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&gt;(url, data, config);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&gt;(url, config);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apiClient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APIClient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services/chat.ts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apiClient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'./api'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Message, ApiResponse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'../types'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ChatRequest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ChatResponse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chatService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ChatRequest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apiClient.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ApiResponse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ChatResponse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&gt;&gt;(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'/chat'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request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(response.data.success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response.data.data)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response.data.data;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role: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'assistant'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content,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agentId: request.agentId,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'فشل الحصول على الرد'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'Chat error:'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apiClient.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ApiResponse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'/stats'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response.data.data;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'Stats error:'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getConversationHistory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apiClient.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ApiResponse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&gt;&gt;(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`/conversations/${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response.data.data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'History error:'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5️⃣: المكونات (Components)</w:t>
      </w:r>
    </w:p>
    <w:p>
      <w:pPr>
        <w:pStyle w:val="Heading2"/>
        <w:pStyle w:val="MdHeading2"/>
      </w:pPr>
      <w:r>
        <w:t xml:space="preserve">components/DynamicIcon.tsx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View, StyleSheet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Svg, { Defs, LinearGradient, Stop, Polygon, Circle, Rect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'react-native-svg'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LottieView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'lottie-react-native'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DynamicIconProps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animated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AGENT_COLORS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primary: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'#00e5a0'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secondary: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المدير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primary: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'#ffd700'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secondary: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'#ff9800'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المحاسب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primary: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'#ff6b6b'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secondary: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'#ff4757'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القانوني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primary: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'#ff6b9d'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secondary: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'#ff1744'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الموارد البشرية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primary: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'#9d4edd'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secondary: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'#7b2fff'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الاستثمارات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primary: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secondary: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'#00b8d4'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التسويق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DynamicIcon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DynamicIconProps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color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animated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agentId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AGENT_COLORS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[agentId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AGENT_COLORS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AGENT_COLORS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{[styles.container, { width: size, height: size }]}&gt;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&lt;Svg width={size} height={size} viewBox="0 0 64 64"&gt;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&lt;Defs&gt;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&lt;LinearGradient id={`grad-${agentId}`} x1="0%" y1="0%" x2="100%" y2="100%"&gt;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&lt;Stop offset="0%" stopColor={colors.primary}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&lt;Stop offset="100%" stopColor={colors.secondary}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&lt;/LinearGradient&gt;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&lt;/Defs&gt;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خلفية دائرية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&lt;Rect width="64" height="64" rx="16" fill="#0a1628" opacity="0.8"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شكل سداسي ديناميكي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&lt;Polygon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points="32,8 56,20 56,44 32,56 8,44 8,20"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fill="none"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stroke={`url(#grad-${agentId})`}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strokeWidth="2"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strokeLinejoin="round"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دوائر ديناميكية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&lt;Circle cx="32" cy="32" r="8" fill={`url(#grad-${agentId})`} opacity="0.9"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&lt;Circle cx="32" cy="16" r="3" fill={colors.primary}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&lt;Circle cx="48" cy="24" r="3" fill={colors.secondary}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&lt;Circle cx="48" cy="40" r="3" fill={colors.primary}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&lt;Circle cx="32" cy="48" r="3" fill={colors.secondary}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&lt;Circle cx="16" cy="40" r="3" fill={colors.primary}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&lt;Circle cx="16" cy="24" r="3" fill={colors.secondary}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&lt;/Svg&gt;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{animated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&lt;View style={[StyleSheet.absoluteFill, styles.animationOverlay]}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= StyleSheet.create({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animationOverlay: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0.3)'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opacity: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components/AnimatedCard.tsx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StyleSheet, ViewStyle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Animated,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useSharedValue,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useAnimatedStyle,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withSpring,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withRepeat,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withSequence,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'react-native-reanimated'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AnimatedCardProps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children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ViewStyle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AnimatedCardProps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children,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delay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scale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useSharedValue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useSharedValue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setTimeout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scale.value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withSpring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damping: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mass: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opacity.value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withSpring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damping: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mass: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 delay);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animatedStyle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useAnimatedStyle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transform: [{ scale: scale.value }],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opacity: opacity.value,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Animated.View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{[styles.card, animatedStyle, style]}&gt;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{children}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&lt;/Animated.View&gt;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= StyleSheet.create({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card: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'#1a1a2e'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components/GradientButton.tsx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TouchableOpacity, Text, StyleSheet, ViewStyle, TextStyle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GradientButtonProps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ViewStyle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GradientButton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GradientButtonProps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label,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onPress,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colors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'#7b2fff'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textStyle,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disabled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loading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TouchableOpacity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{onPress}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{disabled || 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activeOpacity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{colors}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{[styles.button, style, disabled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styles.disabled]}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&lt;Text style={[styles.text, textStyle]}&gt;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{loading ? 'جاري...' : label}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TouchableOpacity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styles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StyleSheet.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button: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disabled: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opacity: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6️⃣: الشاشات الرئيسية</w:t>
      </w:r>
    </w:p>
    <w:p>
      <w:pPr>
        <w:pStyle w:val="Heading2"/>
        <w:pStyle w:val="MdHeading2"/>
      </w:pPr>
      <w:r>
        <w:t xml:space="preserve">screens/LoginScreen.tsx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StyleSheet,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KeyboardAvoidingView,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Platform,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ScrollView,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TextInput,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TouchableOpacity,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ActivityIndicator,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useAuthStore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'../store/authStore'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DynamicIcon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'../components/DynamicIcon'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GradientButton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'../components/GradientButton'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clearError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useAuthStore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clearError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password)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(email, password);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'Login error:'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KeyboardAvoidingView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behavior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{Platform.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'ios'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'padding'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'height'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{styles.container}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'#060d1a'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'#0a1628'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'#0f2040'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{StyleSheet.absoluteFill}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ScrollView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contentContainerStyle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showsVerticalScrollIndicator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DynamicIcon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animated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NEXUS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{styles.subtitle}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منصة الذكاء الاصطناعي المتقدمة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{styles.form}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البريد الإلكتروني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{styles.input}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"أدخل بريدك الإلكتروني"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placeholderTextColor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"#666"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{email}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onChangeText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{setEmail}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keyboardType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"email-address"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autoCapitalize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editable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{!isLoading}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كلمة المرور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{styles.input}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placeholder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"أدخل كلمة المرور"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placeholderTextColor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"#666"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{password}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onChangeText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{setPassword}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secureTextEntry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editable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{!isLoading}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&amp;&amp;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{styles.error}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{error}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GradientButton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"تسجيل الدخول"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{handleLogin}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{isLoading}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{!email || !password || isLoading}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{styles.button}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{styles.footer}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لا تملك حساباً؟ تواصل مع الدعم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الفني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ScrollView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KeyboardAvoidingView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styles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StyleSheet.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'#060d1a'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content: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flexGrow: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'900'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letterSpacing: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subtitle: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form: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label: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'#e8f4ff'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input: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'#1a1a2e'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button: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error: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'#ff6b6b'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textAlign: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footer: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textAlign: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screens/HomeScreen.tsx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useEffect,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ScrollView,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StyleSheet,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RefreshControl,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Dimensions,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useQuery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'@tanstack/react-query'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chatService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'../services/chat'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AnimatedCard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'../components/AnimatedCard'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GradientButton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'../components/GradientButton'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Dimensions.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'window'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HomeScreen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navigation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refreshing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setRefreshing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queryKey: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queryFn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chatService.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conversations: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messages: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documents: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onRefresh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setRefreshing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refetch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setRefreshing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ScrollView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{styles.container}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refreshControl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&lt;RefreshControl refreshing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{refreshing} onRefresh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{onRefresh}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showsVerticalScrollIndicator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'#060d1a'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'#0a1628'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🤖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NEXUS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{styles.headerSubtitle}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منصة الذكاء الاصطناعي المتقدمة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{styles.statsContainer}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{styles.statCard}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229, 160,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{styles.statGradient}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{styles.statNumber}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{stats?.conversations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محادثات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{styles.statCard}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{styles.statGradient}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{styles.statNumber}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{stats?.messages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رسائل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{styles.statCard}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107, 107,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165, 2,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{styles.statGradient}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{styles.statNumber}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{stats?.documents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مستندات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{styles.quickActions}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GradientButton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"ابدأ محادثة جديدة"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navigation.navigate(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colors={[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'#00b8d4'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style={styles.actionButton}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&lt;GradientButton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label=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"اعرض المحادثات السابقة"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onPress={() =&gt; navigation.navigate(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'Dashboard'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colors={[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'#7b2fff'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'#5a1fa0'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style={styles.actionButton}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&lt;/ScrollView&gt;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= StyleSheet.create({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'#0f0f1e'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borderBottomWidth: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borderBottomColor: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'900'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letterSpacing: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headerSubtitle: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statsContainer: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statCard: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overflow: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'hidden'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statGradient: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statNumber: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'900'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statLabel: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quickActions: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actionButton: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screens/AgentsScreen.tsx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FlatList,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StyleSheet,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TouchableOpacity,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DynamicIcon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'../components/DynamicIcon'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AnimatedCard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'../components/AnimatedCard'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Agent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'../types'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'الوكيل المدير'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specialty: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'إدارة المشاريع'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'إدارة الوكلاء والمشاريع والفريق'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'briefcase'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'#00e5a0'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229, 160,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capabilities: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'التخطيط'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'الإشراف'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'التنسيق'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templates: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'تحليل شامل'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'خطة عمل'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'المحاسب'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specialty: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'التحليل المالي'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'التحليل المالي والحسابات المتقدمة'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'calculator'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'#ffd700'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215, 0,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capabilities: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'الحسابات'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'التحليل'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'التقارير'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templates: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'تحليل مالي'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'تقرير ربح وخسارة'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'الخبير القانوني'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specialty: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'الاستشارات القانونية'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'الاستشارات القانونية والعقود'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'scale-balance'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'#ff6b6b'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107, 107,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capabilities: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'القانون'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'العقود'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'الامتثال'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templates: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'مراجعة قانونية'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'صياغة عقد'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'متخصص الموارد البشرية'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specialty: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'إدارة الموارد البشرية'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'إدارة الموظفين والتوظيف'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'account-multiple'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'#ff6b9d'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107, 157,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capabilities: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'التوظيف'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'التطوير'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'الأداء'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templates: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'وصف وظيفي'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'خطة تطوير'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'محلل الاستثمارات'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specialty: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'تحليل الاستثمارات'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'تحليل الاستثمارات والأسواق'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'chart-line'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'#9d4edd'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'rgba(157, 78, 221,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capabilities: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'التحليل'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'التنبؤ'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'المخاطر'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templates: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'تحليل استثماري'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'تقرير سوق'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'متخصص التسويق'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specialty: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'استراتيجيات التسويق'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'استراتيجيات التسويق والعلامات'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'megaphone'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capabilities: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'التسويق'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'العلامات'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'الحملات'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templates: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'استراتيجية تسويق'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'خطة حملة'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AgentsScreen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navigation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handleAgentPress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navigation.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navigate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'Chat'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agentId: agent.id,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agentName: agent.name,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renderAgent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Agent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{index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TouchableOpacity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handleAgentPress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activeOpacity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{[item.backgroundColor,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'rgba(10, 22, 40, 0.5)'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{styles.agentCard}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{styles.agentHeader}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DynamicIcon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{item.id} animated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{styles.agentInfo}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{styles.agentName}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{styles.agentSpecialty}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{item.specialty}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{styles.agentDescription}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{item.description}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{styles.capabilities}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capabilities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(0, 2).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{[styles.capTag, { borderColor: item.color }]}&gt;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&lt;Text style={[styles.capText, { color: item.color }]}&gt;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{cap}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&lt;/Text&gt;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&lt;/LinearGradient&gt;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&lt;/TouchableOpacity&gt;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&lt;/AnimatedCard&gt;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&lt;View style={styles.container}&gt;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&lt;FlatList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data={AGENTS}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renderItem={renderAgent}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keyExtractor={(item) =&gt; item.id.toString()}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contentContainerStyle={styles.listContent}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scrollEnabled={true}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showsVerticalScrollIndicator={false}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= StyleSheet.create({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'#0f0f1e'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listContent: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agentCard: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agentHeader: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agentInfo: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marginLeft: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agentName: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agentSpecialty: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agentDescription: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lineHeight: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capabilities: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capTag: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capText: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7️⃣: الملف الرئيسي (App.tsx)</w:t>
      </w:r>
    </w:p>
    <w:p>
      <w:pPr>
        <w:pStyle w:val="Heading2"/>
        <w:pStyle w:val="MdHeading2"/>
      </w:pPr>
      <w:r>
        <w:t xml:space="preserve">App.tsx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NavigationContainer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'@react-navigation/native'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createBottomTabNavigator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'@react-navigation/bottom-tabs'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createStackNavigator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'@react-navigation/stack'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PaperProvider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'react-native-paper'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QueryClientProvider, QueryClient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'@tanstack/react-query'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Notifications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'expo-notifications'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SafeAreaProvider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'react-native-safe-area-context'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GestureHandlerRootView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'react-native-gesture-handler'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MaterialCommunityIcons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'@expo/vector-icons/MaterialCommunityIcons'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Screens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HomeScreen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'./screens/HomeScreen'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AgentsScreen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'./screens/AgentsScreen'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ChatScreen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'./screens/ChatScreen'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DashboardScreen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'./screens/DashboardScreen'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DocumentsScreen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'./screens/DocumentsScreen'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SettingsScreen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'./screens/SettingsScreen'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LoginScreen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'./screens/LoginScreen'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useAuthStore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'./store/authStore'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useConversationStore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'./store/conversationStore'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createBottomTabNavigator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createStackNavigator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queryClient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إعدادات الإشعارات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Notifications.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setNotificationHandler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shouldShowAlert: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shouldPlaySound: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shouldSetBadge: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AgentsTabNavigator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Stack.Navigator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screenOptions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headerShown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backgroundColor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'#1a1a2e'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borderBottomWidth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borderBottomColor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headerTintColor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headerTitleStyle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fontWeight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fontSize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Stack.Screen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"AgentsList"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{AgentsScreen}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'الوكلاء المتخصصين'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Stack.Screen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"Chat"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{ChatScreen}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{({ route }: any)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title: route.params?.agentName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'المحادثة'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Stack.Navigator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MainTabs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Tab.Navigator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screenOptions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{({ route }) =&gt;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tabBarActiveTintColor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tabBarInactiveTintColor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'#666'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backgroundColor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'#1a1a2e'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borderTopColor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borderTopWidth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paddingBottom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backgroundColor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'#1a1a2e'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borderBottomWidth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borderBottomColor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headerTintColor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headerTitleStyle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fontWeight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fontSize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tabBarIcon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focused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iconName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'home'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(route.name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'Home'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iconName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focused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'home'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'home-outline'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(route.name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'Agents'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iconName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focused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'robot'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'robot-outline'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(route.name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'Dashboard'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iconName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focused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'chart-box'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'chart-box-outline'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(route.name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'Documents'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iconName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focused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'file-document'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'file-document-outline'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(route.name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'Settings'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iconName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focused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'cog-outline'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MaterialCommunityIcons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{iconName}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{color}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Tab.Screen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"Home"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{HomeScreen}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'الرئيسية'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'الرئيسية'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Tab.Screen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"Agents"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{AgentsTabNavigator}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'الوكلاء'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'الوكلاء'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headerShown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Tab.Screen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"Dashboard"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{DashboardScreen}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'لوحة التحكم'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'الإحصائيات'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Tab.Screen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"Documents"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{DocumentsScreen}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'المستندات'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'المستندات'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Tab.Screen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"Settings"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{SettingsScreen}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'الإعدادات'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tabBarLabel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'الإعدادات'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Tab.Navigator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isAuthenticated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initAuth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useAuthStore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loadConversations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useConversationStore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(isLoading)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GestureHandlerRootView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SafeAreaProvider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backgroundColor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'#060d1a'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SafeAreaProvider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GestureHandlerRootView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GestureHandlerRootView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SafeAreaProvider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PaperProvider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QueryClientProvider 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{queryClient}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NavigationContainer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isAuthenticated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MainTabs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Navigator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screenOptions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headerShown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component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{LoginScreen}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Navigator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NavigationContainer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QueryClientProvider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PaperProvider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SafeAreaProvider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GestureHandlerRootView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View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8️⃣: الشاشات الإضافية</w:t>
      </w:r>
    </w:p>
    <w:p>
      <w:pPr>
        <w:pStyle w:val="Heading2"/>
        <w:pStyle w:val="MdHeading2"/>
      </w:pPr>
      <w:r>
        <w:t xml:space="preserve">screens/ChatScreen.tsx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useState, useRef,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FlatList,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StyleSheet,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KeyboardAvoidingView,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Platform,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TextInput,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TouchableOpacity,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ActivityIndicator,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ScrollView,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MaterialCommunityIcons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'@expo/vector-icons/MaterialCommunityIcons'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useConversationStore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'../store/conversationStore'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chatService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'../services/chat'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AnimatedCard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'../components/AnimatedCard'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GradientButton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'../components/GradientButton'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Message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'../types'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TEMPLATES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'تحليل شامل'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'comprehensive_analysis'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'تلخيص'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'summarize'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'عصف ذهني'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'brainstorm'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'كتابة كود'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'code_writing'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'خطة عمل'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'action_plan'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ChatScreen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route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route.params;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currentConversation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addMessage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createConversation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updateConversationMode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useConversationStore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selectedTemplate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setSelectedTemplate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flatListRef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FlatList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currentConversation)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(agentId, agentName, mode);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handleSendMessage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message.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id: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role: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content: message,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timestamp: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(userMessage);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chatService.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agentId,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message,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template: selectedTemplate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undefined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(response);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 to send message:'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finally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renderMessage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AnimatedCard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styles.messageContainer,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item.role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styles.userMessageContainer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styles.assistantMessageContainer,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colors={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item.role === 'user'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?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'#00b8d4'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'#1a1a2e'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'#0f2040'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{styles.messageBubble}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styles.messageText,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item.role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styles.userMessageText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styles.assistantMessageText,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{item.content}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&lt;/Text&gt;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style={[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styles.messageTime,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item.role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styles.userMessageTime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styles.assistantMessageTime,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{new Date(item.timestamp).toLocaleTimeString('ar-SA',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hour: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'2-digit'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minute: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'2-digit'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KeyboardAvoidingView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behavior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{Platform.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'ios'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'padding'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'height'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{styles.container}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FlatList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{flatListRef}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{currentConversation?.messages || []}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renderItem={renderMessage}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keyExtractor={(item) =&gt; item.id}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contentContainerStyle={styles.messagesContainer}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onContentSizeChange={()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flatListRef.current?.scrollToEnd({ animated: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showsVerticalScrollIndicator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{styles.modeSelector}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ScrollView horizontal showsHorizontalScrollIndicator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'single'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'deep'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TouchableOpacity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{m}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(currentConversation)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updateConversationMode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(currentConversation.id, m);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styles.modeButton,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mode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styles.modeButtonActive,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style={[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styles.modeButtonText,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mode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styles.modeButtonTextActive,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{m === 'single' ? 'منفرد' : 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'collaborative'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'تعاوني'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'عميق'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TouchableOpacity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ScrollView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{styles.templatesContainer}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ScrollView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horizontal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showsHorizontalScrollIndicator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{styles.templates}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TEMPLATES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TouchableOpacity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{template.id}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setSelectedTemplate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template.value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styles.templateChip,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selectedTemplate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template.value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styles.templateChipActive,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style={[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styles.templateChipText,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selectedTemplate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template.value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styles.templateChipTextActive,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{template.label}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&lt;/Text&gt;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&lt;/TouchableOpacity&gt;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&lt;/ScrollView&gt;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&lt;View style={styles.inputContainer}&gt;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&lt;TextInput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style={styles.input}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placeholder="اكتب رسالتك..."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placeholderTextColor="#666"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value={message}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onChangeText={setMessage}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multiline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maxLength={500}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editable={!loading}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&lt;TouchableOpacity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onPress={handleSendMessage}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disabled={!message.trim() || loading}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style={[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styles.sendButton,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message.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styles.sendButtonDisabled,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{loading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&lt;ActivityIndicator color="#fff" size="small"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MaterialCommunityIcons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TouchableOpacity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KeyboardAvoidingView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StyleSheet.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'#0f0f1e'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messagesContainer: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userMessageContainer: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'flex-end'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assistantMessageContainer: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'flex-start'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messageBubble: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maxWidth: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'85%'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lineHeight: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userMessageText: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assistantMessageText: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messageTime: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userMessageTime: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0, 0, 0.6)'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assistantMessageTime: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modeSelector: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borderTopWidth: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borderTopColor: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modeButton: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marginRight: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modeButtonActive: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modeButtonText: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modeButtonTextActive: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templatesContainer: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borderTopWidth: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borderTopColor: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templates: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templateChip: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marginRight: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templateChipActive: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templateChipText: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templateChipTextActive: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inputContainer: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borderTopWidth: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borderTopColor: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input: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'#1a1a2e'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maxHeight: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sendButton: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sendButtonDisabled: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opacity: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screens/DashboardScreen.tsx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ScrollView,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StyleSheet,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Dimensions,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useConversationStore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'../store/conversationStore'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AnimatedCard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'../components/AnimatedCard'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Dimensions.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'window'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DashboardScreen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useConversationStore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totalConversations: 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totalMessages: 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reduce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conv.messages.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averageMessagesPerConversation: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Math.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reduce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conv.messages.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mostActiveAgent: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conversations.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reduce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current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prev.messages.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current.messages.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).agentName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'لا توجد بيانات'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ScrollView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{styles.container} showsVerticalScrollIndicator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'#060d1a'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'#0a1628'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📊 لوحة التحكم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{styles.statsGrid}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{styles.statCard}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229, 160,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totalConversations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المحادثات الكلية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{styles.statCard}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{stats.totalMessages}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الرسائل الكلية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{styles.statCard}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165, 2,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107, 107,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averageMessagesPerConversation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متوسط الرسائل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{styles.statCard}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'rgba(180, 77,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الوكيل الأكثر استخداماً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{styles.statValue}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{stats.mostActiveAgent}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{styles.chartContainer}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{styles.chartCard}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{styles.chartTitle}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توزيع الرسائل حسب الوكيل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{styles.emptyText}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لا توجد محادثات بعد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conversations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{conv.id}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{styles.chartRow}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{styles.chartLabel}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{conv.agentName}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{styles.chartBarContainer}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'#7b2fff'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styles.chartBar,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       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totalMessages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&lt;Text style={styles.chartValue}&gt;{conv.messages.length}&lt;/Text&gt;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&lt;/LinearGradient&gt;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&lt;/AnimatedCard&gt;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&lt;/ScrollView&gt;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= StyleSheet.create({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'#0f0f1e'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borderBottomWidth: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borderBottomColor: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'900'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statsGrid: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flexWrap: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'wrap'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'space-between'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statCard: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width: (width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statContent: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statValue: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'900'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statLabel: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textAlign: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chartCard: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chartRow: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chartLabel: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'25%'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chartBarContainer: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overflow: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'hidden'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chartBar: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'100%'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chartValue: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'15%'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textAlign: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'right'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emptyText: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textAlign: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screens/DocumentsScreen.tsx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FlatList,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StyleSheet,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TouchableOpacity,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MaterialCommunityIcons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'@expo/vector-icons/MaterialCommunityIcons'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DocumentPicker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'expo-document-picker'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AnimatedCard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'../components/AnimatedCard'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GradientButton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'../components/GradientButton'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uploadedAt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DocumentsScreen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handlePickDocument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DocumentPicker.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getDocumentAsync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type: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'application/pdf'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'text/plain'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'application/msword'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result.canceled)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result.assets[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id: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name: doc.name,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size: doc.size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uploadedAt: Date.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type: doc.mimeType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'unknown'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([newDocument,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documents]);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 to pick document:'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renderDocument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Document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{index 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{styles.documentCard}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{styles.documentHeader}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{styles.iconContainer}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MaterialCommunityIcons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item.type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'application/pdf'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'file-pdf'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'file-document'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"#ff6b6b"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{styles.documentInfo}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{styles.documentName}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{item.name}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{styles.documentMeta}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 1024).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toFixed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(2)}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KB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•{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uploadedAt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toLocaleDateString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')}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{styles.documentActions}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TouchableOpacity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{styles.actionButton}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MaterialCommunityIcons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"eye"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"#00d4ff"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{styles.actionText}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عرض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TouchableOpacity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TouchableOpacity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{styles.actionButton}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{()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(documents.filter((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!== item.id))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MaterialCommunityIcons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"delete"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"#ff6b6b"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{[styles.actionText, {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'#ff6b6b'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}]}&gt;حذف&lt;/Text&gt;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&lt;/TouchableOpacity&gt;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&lt;/LinearGradient&gt;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&lt;/AnimatedCard&gt;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&lt;View style={styles.container}&gt;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{documents.length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&lt;View style={styles.emptyState}&gt;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&lt;MaterialCommunityIcons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name="file-document-outline"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size={64}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color="#666"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&lt;Text style={styles.emptyText}&gt;لا توجد مستندات&lt;/Text&gt;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&lt;Text style={styles.emptySubtext}&gt;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قم برفع مستندات لاستخدامها في المحادثات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&lt;/Text&gt;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FlatList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{documents}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renderItem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{renderDocument}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keyExtractor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{(item) =&gt; item.id}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contentContainerStyle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{styles.listContent}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showsVerticalScrollIndicator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{styles.fab}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GradientButton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"رفع مستند"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{handlePickDocument}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'#00b8d4'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= StyleSheet.create({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'#0f0f1e'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listContent: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documentCard: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documentHeader: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iconContainer: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'rgba(255, 107, 107,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marginRight: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documentInfo: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documentName: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documentMeta: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documentActions: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'flex-end'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actionButton: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paddingHorizontal: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actionText: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emptyState: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emptyText: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emptySubtext: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fab: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position: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'absolute'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left: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screens/SettingsScreen.tsx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useState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View, ScrollView, StyleSheet, Text, Switch, TouchableOpacity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'react-native'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LinearGradient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'expo-linear-gradient'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MaterialCommunityIcons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'@expo/vector-icons/MaterialCommunityIcons'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useAuthStore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'../store/authStore'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AnimatedCard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'../components/AnimatedCard'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GradientButton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'../components/GradientButton'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SettingsScreen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logout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useAuthStore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notificationsEnabled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setNotificationsEnabled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darkMode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setDarkMode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ScrollView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{styles.container} showsVerticalScrollIndicator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{false}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'#060d1a'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'#0a1628'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{styles.headerTitle}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⚙️ الإعدادات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{styles.section}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{styles.sectionTitle}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الحساب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{styles.card}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{styles.accountRow}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MaterialCommunityIcons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"#00d4ff"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{styles.accountInfo}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الاسم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{user?.name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'مستخدم'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{styles.divider}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{styles.accountRow}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MaterialCommunityIcons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"#00d4ff"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{styles.accountInfo}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البريد الإلكتروني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{user?.email ||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'بدون بريد'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{styles.section}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{styles.sectionTitle}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التفضيلات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{styles.card}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{styles.settingRow}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{styles.settingLabel}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MaterialCommunityIcons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"#00d4ff"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{styles.settingText}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الإشعارات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Switch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{notificationsEnabled}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onValueChange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{setNotificationsEnabled}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trackColor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'#333'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thumbColor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{notificationsEnabled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{styles.divider}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{styles.settingRow}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{styles.settingLabel}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MaterialCommunityIcons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"moon-waning-crescent"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"#00d4ff"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{styles.settingText}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الوضع الليلي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Switch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{darkMode}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onValueChange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{setDarkMode}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trackColor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'#333'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thumbColor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{darkMode ?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{styles.section}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{styles.sectionTitle}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حول التطبيق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 delay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LinearGradient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0.05)'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'rgba(123, 47, 255, 0.02)'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start={{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{styles.card}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{styles.aboutRow}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الإصدار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17.0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{styles.divider}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{styles.aboutRow}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{styles.label}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مطور بواسطة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{styles.value}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NEXUS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AGENTS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LinearGradient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AnimatedCard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View 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{styles.section}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GradientButton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"تسجيل الخروج"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onPress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{logout}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colors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'#ff6b6b'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'#ff4757'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style={styles.logoutButton}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&lt;/ScrollView&gt;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const styles = StyleSheet.create({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'#0f0f1e'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borderBottomWidth: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borderBottomColor: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headerTitle: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'900'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'#00d4ff'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section: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sectionTitle: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'700'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card: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borderColor: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accountRow: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accountInfo: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label: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value: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divider: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'rgba(0, 212, 255,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settingRow: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'space-between'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settingLabel: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gap: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settingText: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fontWeight: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'600'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aboutRow: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flexDirection: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justifyContent: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'space-between'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alignItems: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logoutButton: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marginTop: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paddingVertical: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الجزء 9️⃣: خطوات التثبيت والتشغيل</w:t>
      </w:r>
    </w:p>
    <w:p>
      <w:pPr>
        <w:pStyle w:val="Heading2"/>
        <w:pStyle w:val="MdHeading2"/>
      </w:pPr>
      <w:r>
        <w:t xml:space="preserve">خطوات التثبيت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إنشاء المشروع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create-expo-app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nexus_agents_mobile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nexus_agents_mobile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نسخ جميع الملفات المذكورة أعلاه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تثبيت المكتبات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--legacy-peer-deps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أو استخدام pnpm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تشغيل التطبيق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5. اختيار المنصة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اضغط 'a' للـ 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اضغط 'i' للـ iOS (يتطلب macOS)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اضغط 'w' للـ Web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البناء للإنتاج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--platform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--platform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كلا المنصتين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الكود جاهز للاستخدام الفوري! 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يمكنك الآن نسخ ولصق جميع الملفات وتشغيل التطبيق على هاتفك!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2026-07-01T07:24:58.713Z</dcterms:created>
  <dcterms:modified xsi:type="dcterms:W3CDTF">2026-07-01T07:24:58.713Z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