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C096B3" w14:textId="7504DC6F" w:rsidR="0098793B" w:rsidRPr="00893FC3" w:rsidRDefault="0089500A">
      <w:pPr>
        <w:rPr>
          <w:b/>
          <w:bCs/>
          <w:sz w:val="28"/>
          <w:szCs w:val="28"/>
          <w:u w:val="single"/>
        </w:rPr>
      </w:pPr>
      <w:r w:rsidRPr="00893FC3">
        <w:rPr>
          <w:b/>
          <w:bCs/>
          <w:sz w:val="28"/>
          <w:szCs w:val="28"/>
          <w:u w:val="single"/>
          <w:lang w:val="en-US"/>
        </w:rPr>
        <w:t>ETL</w:t>
      </w:r>
      <w:r w:rsidR="007907B9" w:rsidRPr="00893FC3">
        <w:rPr>
          <w:b/>
          <w:bCs/>
          <w:sz w:val="28"/>
          <w:szCs w:val="28"/>
          <w:u w:val="single"/>
          <w:lang w:val="en-US"/>
        </w:rPr>
        <w:t xml:space="preserve"> - </w:t>
      </w:r>
      <w:r w:rsidR="007907B9" w:rsidRPr="00893FC3">
        <w:rPr>
          <w:b/>
          <w:bCs/>
          <w:sz w:val="28"/>
          <w:szCs w:val="28"/>
          <w:u w:val="single"/>
        </w:rPr>
        <w:t>Extracting, Transforming, and Loading Data</w:t>
      </w:r>
    </w:p>
    <w:p w14:paraId="49162A16" w14:textId="68FD368E" w:rsidR="001A5133" w:rsidRDefault="001A5133">
      <w:r w:rsidRPr="001A5133">
        <w:t>ETL: The process of combining data from multiple sources, preparing the data, and loading the result into a destination.</w:t>
      </w:r>
    </w:p>
    <w:p w14:paraId="2D850836" w14:textId="77777777" w:rsidR="00E97985" w:rsidRPr="00893FC3" w:rsidRDefault="00E97985">
      <w:pPr>
        <w:rPr>
          <w:b/>
          <w:bCs/>
          <w:sz w:val="28"/>
          <w:szCs w:val="28"/>
        </w:rPr>
      </w:pPr>
      <w:r w:rsidRPr="00893FC3">
        <w:rPr>
          <w:b/>
          <w:bCs/>
          <w:sz w:val="28"/>
          <w:szCs w:val="28"/>
        </w:rPr>
        <w:t xml:space="preserve">Objective </w:t>
      </w:r>
    </w:p>
    <w:p w14:paraId="2E75433D" w14:textId="2BF70450" w:rsidR="001A5133" w:rsidRDefault="000526E0">
      <w:r>
        <w:t xml:space="preserve">- </w:t>
      </w:r>
      <w:r w:rsidR="00E97985">
        <w:t xml:space="preserve">learn to extract data from </w:t>
      </w:r>
      <w:r w:rsidR="00BA6456">
        <w:t>various data</w:t>
      </w:r>
    </w:p>
    <w:p w14:paraId="5C5D0135" w14:textId="5B7B29D5" w:rsidR="00BA6456" w:rsidRDefault="00BA6456">
      <w:r>
        <w:t>-</w:t>
      </w:r>
      <w:r w:rsidR="000526E0">
        <w:t xml:space="preserve">  </w:t>
      </w:r>
      <w:r>
        <w:t xml:space="preserve">learn to transform data </w:t>
      </w:r>
      <w:r w:rsidR="000526E0">
        <w:t>into a</w:t>
      </w:r>
      <w:r w:rsidR="004978BF">
        <w:t xml:space="preserve"> proper format</w:t>
      </w:r>
    </w:p>
    <w:p w14:paraId="7A971518" w14:textId="650FACA9" w:rsidR="004978BF" w:rsidRDefault="004978BF">
      <w:r>
        <w:t>- learn to load data into a destination</w:t>
      </w:r>
    </w:p>
    <w:p w14:paraId="5CD0E584" w14:textId="77777777" w:rsidR="004978BF" w:rsidRDefault="004978BF"/>
    <w:p w14:paraId="3BB49BCC" w14:textId="022403BE" w:rsidR="001A5133" w:rsidRPr="001A4209" w:rsidRDefault="00B179A3">
      <w:pPr>
        <w:rPr>
          <w:b/>
          <w:bCs/>
          <w:sz w:val="28"/>
          <w:szCs w:val="28"/>
        </w:rPr>
      </w:pPr>
      <w:r w:rsidRPr="001A4209">
        <w:rPr>
          <w:b/>
          <w:bCs/>
          <w:sz w:val="28"/>
          <w:szCs w:val="28"/>
        </w:rPr>
        <w:t>1)</w:t>
      </w:r>
      <w:r w:rsidR="001A5133" w:rsidRPr="001A4209">
        <w:rPr>
          <w:b/>
          <w:bCs/>
          <w:sz w:val="28"/>
          <w:szCs w:val="28"/>
        </w:rPr>
        <w:t>Extract Data</w:t>
      </w:r>
    </w:p>
    <w:p w14:paraId="1714E0B7" w14:textId="788F3E3E" w:rsidR="00B179A3" w:rsidRDefault="00B179A3">
      <w:pPr>
        <w:rPr>
          <w:b/>
          <w:bCs/>
        </w:rPr>
      </w:pPr>
      <w:r>
        <w:rPr>
          <w:noProof/>
        </w:rPr>
        <w:drawing>
          <wp:inline distT="0" distB="0" distL="0" distR="0" wp14:anchorId="53014B25" wp14:editId="113F5541">
            <wp:extent cx="5731510" cy="2453640"/>
            <wp:effectExtent l="0" t="0" r="2540" b="3810"/>
            <wp:docPr id="998499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4F9B5" w14:textId="7006005D" w:rsidR="000C3596" w:rsidRPr="00C537ED" w:rsidRDefault="00B26712" w:rsidP="0005152D">
      <w:pPr>
        <w:pStyle w:val="ListParagraph"/>
        <w:numPr>
          <w:ilvl w:val="0"/>
          <w:numId w:val="1"/>
        </w:numPr>
      </w:pPr>
      <w:r w:rsidRPr="00C537ED">
        <w:t>Load the data from csv file</w:t>
      </w:r>
    </w:p>
    <w:p w14:paraId="56E0A695" w14:textId="621EFE76" w:rsidR="00B26712" w:rsidRDefault="00B26712" w:rsidP="0005152D">
      <w:pPr>
        <w:pStyle w:val="ListParagraph"/>
        <w:numPr>
          <w:ilvl w:val="0"/>
          <w:numId w:val="1"/>
        </w:numPr>
      </w:pPr>
      <w:r w:rsidRPr="00C537ED">
        <w:t>Display the data</w:t>
      </w:r>
      <w:r w:rsidR="00C537ED">
        <w:t xml:space="preserve"> and showing the 3 data first</w:t>
      </w:r>
    </w:p>
    <w:p w14:paraId="6FE55266" w14:textId="1B7B8EF8" w:rsidR="00C537ED" w:rsidRDefault="007F2264" w:rsidP="0005152D">
      <w:pPr>
        <w:pStyle w:val="ListParagraph"/>
        <w:numPr>
          <w:ilvl w:val="0"/>
          <w:numId w:val="1"/>
        </w:numPr>
      </w:pPr>
      <w:r>
        <w:t>The column</w:t>
      </w:r>
      <w:r w:rsidR="0005152D">
        <w:t xml:space="preserve"> or feature</w:t>
      </w:r>
      <w:r>
        <w:t xml:space="preserve"> is 13</w:t>
      </w:r>
    </w:p>
    <w:p w14:paraId="0B2A8E0A" w14:textId="78EFCD3F" w:rsidR="0005152D" w:rsidRDefault="009A38DF" w:rsidP="0005152D">
      <w:r>
        <w:rPr>
          <w:noProof/>
        </w:rPr>
        <w:lastRenderedPageBreak/>
        <w:drawing>
          <wp:inline distT="0" distB="0" distL="0" distR="0" wp14:anchorId="04B6C6B4" wp14:editId="645AD1BD">
            <wp:extent cx="5731510" cy="3049905"/>
            <wp:effectExtent l="0" t="0" r="2540" b="0"/>
            <wp:docPr id="5547392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70B9D" w14:textId="29D0BD72" w:rsidR="009A38DF" w:rsidRDefault="009A38DF" w:rsidP="009A38DF">
      <w:pPr>
        <w:pStyle w:val="ListParagraph"/>
        <w:numPr>
          <w:ilvl w:val="0"/>
          <w:numId w:val="1"/>
        </w:numPr>
      </w:pPr>
      <w:r w:rsidRPr="00C537ED">
        <w:t xml:space="preserve">Load the data from </w:t>
      </w:r>
      <w:r w:rsidR="00A15A45">
        <w:t xml:space="preserve">database </w:t>
      </w:r>
      <w:r w:rsidR="00E70548">
        <w:t>user</w:t>
      </w:r>
      <w:r w:rsidR="00A15A45">
        <w:t>_data.db</w:t>
      </w:r>
      <w:r w:rsidR="00E70548">
        <w:t xml:space="preserve"> </w:t>
      </w:r>
    </w:p>
    <w:p w14:paraId="266FA3FC" w14:textId="34048012" w:rsidR="00203097" w:rsidRPr="00C537ED" w:rsidRDefault="00203097" w:rsidP="009A38DF">
      <w:pPr>
        <w:pStyle w:val="ListParagraph"/>
        <w:numPr>
          <w:ilvl w:val="0"/>
          <w:numId w:val="1"/>
        </w:numPr>
      </w:pPr>
      <w:r>
        <w:t xml:space="preserve">select </w:t>
      </w:r>
      <w:r w:rsidRPr="00C537ED">
        <w:t xml:space="preserve">the </w:t>
      </w:r>
      <w:r>
        <w:t xml:space="preserve">users </w:t>
      </w:r>
      <w:r w:rsidRPr="00C537ED">
        <w:t>data</w:t>
      </w:r>
    </w:p>
    <w:p w14:paraId="13D56FFD" w14:textId="2BB20AE2" w:rsidR="009A38DF" w:rsidRDefault="009A38DF" w:rsidP="009A38DF">
      <w:pPr>
        <w:pStyle w:val="ListParagraph"/>
        <w:numPr>
          <w:ilvl w:val="0"/>
          <w:numId w:val="1"/>
        </w:numPr>
      </w:pPr>
      <w:r w:rsidRPr="00C537ED">
        <w:t>Display data</w:t>
      </w:r>
      <w:r>
        <w:t xml:space="preserve"> and showing the </w:t>
      </w:r>
      <w:r w:rsidR="00A15A45">
        <w:t>data by default 5 row only</w:t>
      </w:r>
    </w:p>
    <w:p w14:paraId="7E35EA63" w14:textId="418084E0" w:rsidR="009A38DF" w:rsidRDefault="009A38DF" w:rsidP="009A38DF">
      <w:pPr>
        <w:pStyle w:val="ListParagraph"/>
        <w:numPr>
          <w:ilvl w:val="0"/>
          <w:numId w:val="1"/>
        </w:numPr>
      </w:pPr>
      <w:r>
        <w:t>The column or feature is 1</w:t>
      </w:r>
      <w:r w:rsidR="00A15A45">
        <w:t>6</w:t>
      </w:r>
    </w:p>
    <w:p w14:paraId="2B74640A" w14:textId="74AF1641" w:rsidR="00A15A45" w:rsidRDefault="00A15A45" w:rsidP="009A38DF">
      <w:pPr>
        <w:pStyle w:val="ListParagraph"/>
        <w:numPr>
          <w:ilvl w:val="0"/>
          <w:numId w:val="1"/>
        </w:numPr>
      </w:pPr>
      <w:r>
        <w:t>The total all data</w:t>
      </w:r>
      <w:r w:rsidR="00203097">
        <w:t xml:space="preserve"> or rows is 45216</w:t>
      </w:r>
    </w:p>
    <w:p w14:paraId="69047EF2" w14:textId="77777777" w:rsidR="009A38DF" w:rsidRDefault="009A38DF" w:rsidP="0005152D"/>
    <w:p w14:paraId="13834A81" w14:textId="3C9A1881" w:rsidR="009A38DF" w:rsidRDefault="007650C4" w:rsidP="0005152D">
      <w:r>
        <w:rPr>
          <w:noProof/>
        </w:rPr>
        <w:drawing>
          <wp:inline distT="0" distB="0" distL="0" distR="0" wp14:anchorId="2CDFE5EA" wp14:editId="58D35B9B">
            <wp:extent cx="5731510" cy="2806700"/>
            <wp:effectExtent l="0" t="0" r="2540" b="0"/>
            <wp:docPr id="7260411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7DC6B" w14:textId="4F2AD768" w:rsidR="00203097" w:rsidRPr="00C537ED" w:rsidRDefault="00203097" w:rsidP="00203097">
      <w:pPr>
        <w:pStyle w:val="ListParagraph"/>
        <w:numPr>
          <w:ilvl w:val="0"/>
          <w:numId w:val="1"/>
        </w:numPr>
      </w:pPr>
      <w:r>
        <w:t xml:space="preserve">select </w:t>
      </w:r>
      <w:r w:rsidRPr="00C537ED">
        <w:t xml:space="preserve">the </w:t>
      </w:r>
      <w:r>
        <w:t xml:space="preserve">device </w:t>
      </w:r>
      <w:r w:rsidRPr="00C537ED">
        <w:t>data</w:t>
      </w:r>
    </w:p>
    <w:p w14:paraId="1E2FBDB4" w14:textId="77777777" w:rsidR="00203097" w:rsidRDefault="00203097" w:rsidP="00203097">
      <w:pPr>
        <w:pStyle w:val="ListParagraph"/>
        <w:numPr>
          <w:ilvl w:val="0"/>
          <w:numId w:val="1"/>
        </w:numPr>
      </w:pPr>
      <w:r w:rsidRPr="00C537ED">
        <w:t>Display data</w:t>
      </w:r>
      <w:r>
        <w:t xml:space="preserve"> and showing the data by default 5 row only</w:t>
      </w:r>
    </w:p>
    <w:p w14:paraId="288D6B26" w14:textId="42DF925B" w:rsidR="00203097" w:rsidRDefault="00203097" w:rsidP="00203097">
      <w:pPr>
        <w:pStyle w:val="ListParagraph"/>
        <w:numPr>
          <w:ilvl w:val="0"/>
          <w:numId w:val="1"/>
        </w:numPr>
      </w:pPr>
      <w:r>
        <w:t>The column or feature is 2</w:t>
      </w:r>
    </w:p>
    <w:p w14:paraId="54545297" w14:textId="0B11460F" w:rsidR="00203097" w:rsidRDefault="00203097" w:rsidP="00203097">
      <w:pPr>
        <w:pStyle w:val="ListParagraph"/>
        <w:numPr>
          <w:ilvl w:val="0"/>
          <w:numId w:val="1"/>
        </w:numPr>
      </w:pPr>
      <w:r>
        <w:t>The total all data or rows is 45</w:t>
      </w:r>
      <w:r w:rsidR="006E0267">
        <w:t>117</w:t>
      </w:r>
    </w:p>
    <w:p w14:paraId="03266A09" w14:textId="0F5EDADC" w:rsidR="007650C4" w:rsidRDefault="007650C4" w:rsidP="0005152D">
      <w:r>
        <w:rPr>
          <w:noProof/>
        </w:rPr>
        <w:lastRenderedPageBreak/>
        <w:drawing>
          <wp:inline distT="0" distB="0" distL="0" distR="0" wp14:anchorId="43EE0048" wp14:editId="6ABE93B3">
            <wp:extent cx="5731510" cy="2968625"/>
            <wp:effectExtent l="0" t="0" r="2540" b="3175"/>
            <wp:docPr id="7829760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E952F" w14:textId="69296A4B" w:rsidR="00020630" w:rsidRPr="00C537ED" w:rsidRDefault="00020630" w:rsidP="00020630">
      <w:pPr>
        <w:pStyle w:val="ListParagraph"/>
        <w:numPr>
          <w:ilvl w:val="0"/>
          <w:numId w:val="1"/>
        </w:numPr>
      </w:pPr>
      <w:r>
        <w:t xml:space="preserve">select </w:t>
      </w:r>
      <w:r w:rsidRPr="00C537ED">
        <w:t xml:space="preserve">the </w:t>
      </w:r>
      <w:r>
        <w:t xml:space="preserve">transaction </w:t>
      </w:r>
      <w:r w:rsidRPr="00C537ED">
        <w:t>data</w:t>
      </w:r>
    </w:p>
    <w:p w14:paraId="163E02EB" w14:textId="77777777" w:rsidR="00020630" w:rsidRDefault="00020630" w:rsidP="00020630">
      <w:pPr>
        <w:pStyle w:val="ListParagraph"/>
        <w:numPr>
          <w:ilvl w:val="0"/>
          <w:numId w:val="1"/>
        </w:numPr>
      </w:pPr>
      <w:r w:rsidRPr="00C537ED">
        <w:t>Display data</w:t>
      </w:r>
      <w:r>
        <w:t xml:space="preserve"> and showing the data by default 5 row only</w:t>
      </w:r>
    </w:p>
    <w:p w14:paraId="6402B8DA" w14:textId="45871E8C" w:rsidR="00020630" w:rsidRDefault="00020630" w:rsidP="00020630">
      <w:pPr>
        <w:pStyle w:val="ListParagraph"/>
        <w:numPr>
          <w:ilvl w:val="0"/>
          <w:numId w:val="1"/>
        </w:numPr>
      </w:pPr>
      <w:r>
        <w:t>The column or feature is 3</w:t>
      </w:r>
    </w:p>
    <w:p w14:paraId="577A67F9" w14:textId="4FCD1BF0" w:rsidR="00020630" w:rsidRDefault="00020630" w:rsidP="00020630">
      <w:pPr>
        <w:pStyle w:val="ListParagraph"/>
        <w:numPr>
          <w:ilvl w:val="0"/>
          <w:numId w:val="1"/>
        </w:numPr>
      </w:pPr>
      <w:r>
        <w:t>The total all data or rows is 140034</w:t>
      </w:r>
    </w:p>
    <w:p w14:paraId="6CA866C1" w14:textId="77777777" w:rsidR="007650C4" w:rsidRDefault="007650C4" w:rsidP="0005152D"/>
    <w:p w14:paraId="5FED6A46" w14:textId="5F63A27C" w:rsidR="007650C4" w:rsidRDefault="007650C4" w:rsidP="0005152D">
      <w:r>
        <w:rPr>
          <w:noProof/>
        </w:rPr>
        <w:drawing>
          <wp:inline distT="0" distB="0" distL="0" distR="0" wp14:anchorId="066AF91E" wp14:editId="746DABE7">
            <wp:extent cx="5731510" cy="2900680"/>
            <wp:effectExtent l="0" t="0" r="2540" b="0"/>
            <wp:docPr id="8888851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16BA1" w14:textId="05E2FA48" w:rsidR="007650C4" w:rsidRPr="00C537ED" w:rsidRDefault="00EA117D" w:rsidP="007650C4">
      <w:pPr>
        <w:pStyle w:val="ListParagraph"/>
        <w:numPr>
          <w:ilvl w:val="0"/>
          <w:numId w:val="1"/>
        </w:numPr>
      </w:pPr>
      <w:r>
        <w:t xml:space="preserve">Select data user with total transaction and </w:t>
      </w:r>
      <w:r w:rsidR="007935E4">
        <w:t>total amount usd</w:t>
      </w:r>
    </w:p>
    <w:p w14:paraId="687AB5BC" w14:textId="77777777" w:rsidR="007650C4" w:rsidRDefault="007650C4" w:rsidP="007650C4">
      <w:pPr>
        <w:pStyle w:val="ListParagraph"/>
        <w:numPr>
          <w:ilvl w:val="0"/>
          <w:numId w:val="1"/>
        </w:numPr>
      </w:pPr>
      <w:r w:rsidRPr="00C537ED">
        <w:t>Display the data</w:t>
      </w:r>
      <w:r>
        <w:t xml:space="preserve"> and showing the 3 data first</w:t>
      </w:r>
    </w:p>
    <w:p w14:paraId="25CA0573" w14:textId="77777777" w:rsidR="007935E4" w:rsidRDefault="007935E4" w:rsidP="007935E4">
      <w:pPr>
        <w:pStyle w:val="ListParagraph"/>
        <w:numPr>
          <w:ilvl w:val="0"/>
          <w:numId w:val="1"/>
        </w:numPr>
      </w:pPr>
      <w:r w:rsidRPr="00C537ED">
        <w:t>Display data</w:t>
      </w:r>
      <w:r>
        <w:t xml:space="preserve"> and showing the data by default 5 row only</w:t>
      </w:r>
    </w:p>
    <w:p w14:paraId="30A530BC" w14:textId="3545C7BB" w:rsidR="007935E4" w:rsidRDefault="007935E4" w:rsidP="007935E4">
      <w:pPr>
        <w:pStyle w:val="ListParagraph"/>
        <w:numPr>
          <w:ilvl w:val="0"/>
          <w:numId w:val="1"/>
        </w:numPr>
      </w:pPr>
      <w:r>
        <w:t>The total all data or rows is 35211</w:t>
      </w:r>
    </w:p>
    <w:p w14:paraId="6B442751" w14:textId="77777777" w:rsidR="007935E4" w:rsidRDefault="007935E4" w:rsidP="007935E4">
      <w:pPr>
        <w:pStyle w:val="ListParagraph"/>
      </w:pPr>
    </w:p>
    <w:p w14:paraId="31EE72A8" w14:textId="53729EC1" w:rsidR="007650C4" w:rsidRDefault="00EB2CEA" w:rsidP="0005152D">
      <w:r>
        <w:rPr>
          <w:noProof/>
        </w:rPr>
        <w:lastRenderedPageBreak/>
        <w:drawing>
          <wp:inline distT="0" distB="0" distL="0" distR="0" wp14:anchorId="4F1396CA" wp14:editId="26C31079">
            <wp:extent cx="5731510" cy="2730500"/>
            <wp:effectExtent l="0" t="0" r="2540" b="0"/>
            <wp:docPr id="1716107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16BFC" w14:textId="3EF91F19" w:rsidR="00EB2CEA" w:rsidRPr="00C537ED" w:rsidRDefault="00E6473F" w:rsidP="00EB2CEA">
      <w:pPr>
        <w:pStyle w:val="ListParagraph"/>
        <w:numPr>
          <w:ilvl w:val="0"/>
          <w:numId w:val="1"/>
        </w:numPr>
      </w:pPr>
      <w:r>
        <w:t xml:space="preserve">Join 2 table </w:t>
      </w:r>
      <w:r w:rsidR="00EA25A9">
        <w:t>user</w:t>
      </w:r>
      <w:r>
        <w:t xml:space="preserve"> </w:t>
      </w:r>
      <w:r w:rsidR="00EA25A9">
        <w:t>and device using sql query</w:t>
      </w:r>
    </w:p>
    <w:p w14:paraId="50487411" w14:textId="77777777" w:rsidR="00EB2CEA" w:rsidRDefault="00EB2CEA" w:rsidP="00EB2CEA">
      <w:pPr>
        <w:pStyle w:val="ListParagraph"/>
        <w:numPr>
          <w:ilvl w:val="0"/>
          <w:numId w:val="1"/>
        </w:numPr>
      </w:pPr>
      <w:r w:rsidRPr="00C537ED">
        <w:t>Display the data</w:t>
      </w:r>
      <w:r>
        <w:t xml:space="preserve"> and showing the 3 data first</w:t>
      </w:r>
    </w:p>
    <w:p w14:paraId="0699A1FF" w14:textId="7FA56375" w:rsidR="00EB2CEA" w:rsidRDefault="00EB2CEA" w:rsidP="00EB2CEA">
      <w:pPr>
        <w:pStyle w:val="ListParagraph"/>
        <w:numPr>
          <w:ilvl w:val="0"/>
          <w:numId w:val="1"/>
        </w:numPr>
      </w:pPr>
      <w:r>
        <w:t xml:space="preserve">The column or feature is </w:t>
      </w:r>
      <w:r w:rsidR="00EA25A9">
        <w:t>17</w:t>
      </w:r>
    </w:p>
    <w:p w14:paraId="7B5BE1AE" w14:textId="56C0AB51" w:rsidR="001A4209" w:rsidRDefault="001A4209" w:rsidP="001A4209">
      <w:pPr>
        <w:pStyle w:val="ListParagraph"/>
        <w:numPr>
          <w:ilvl w:val="0"/>
          <w:numId w:val="1"/>
        </w:numPr>
      </w:pPr>
      <w:r>
        <w:t xml:space="preserve">The total all data or rows is </w:t>
      </w:r>
      <w:r>
        <w:t>45216</w:t>
      </w:r>
    </w:p>
    <w:p w14:paraId="06516352" w14:textId="77777777" w:rsidR="001A4209" w:rsidRDefault="001A4209" w:rsidP="001A4209">
      <w:pPr>
        <w:pStyle w:val="ListParagraph"/>
      </w:pPr>
    </w:p>
    <w:p w14:paraId="0C9AEC8C" w14:textId="037DE8E1" w:rsidR="00EB2CEA" w:rsidRDefault="00EB2CEA" w:rsidP="0005152D">
      <w:r>
        <w:rPr>
          <w:noProof/>
        </w:rPr>
        <w:drawing>
          <wp:inline distT="0" distB="0" distL="0" distR="0" wp14:anchorId="7BB04E8F" wp14:editId="29045DBD">
            <wp:extent cx="5731510" cy="2916555"/>
            <wp:effectExtent l="0" t="0" r="2540" b="0"/>
            <wp:docPr id="17056774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4E587" w14:textId="556A9A20" w:rsidR="00CC3C5C" w:rsidRDefault="00F25B35" w:rsidP="00871BAA">
      <w:pPr>
        <w:pStyle w:val="ListParagraph"/>
        <w:numPr>
          <w:ilvl w:val="0"/>
          <w:numId w:val="1"/>
        </w:numPr>
      </w:pPr>
      <w:r>
        <w:t>Merge</w:t>
      </w:r>
      <w:r w:rsidR="00CC3C5C">
        <w:t xml:space="preserve"> </w:t>
      </w:r>
      <w:r>
        <w:t>data</w:t>
      </w:r>
      <w:r w:rsidR="00CC3C5C">
        <w:t xml:space="preserve"> user </w:t>
      </w:r>
      <w:r>
        <w:t xml:space="preserve">with device </w:t>
      </w:r>
      <w:r w:rsidR="00CC3C5C">
        <w:t xml:space="preserve">and </w:t>
      </w:r>
      <w:r>
        <w:t>transaction</w:t>
      </w:r>
      <w:r w:rsidR="00CC3C5C" w:rsidRPr="00C537ED">
        <w:t xml:space="preserve"> </w:t>
      </w:r>
    </w:p>
    <w:p w14:paraId="56F93F95" w14:textId="7EFA730C" w:rsidR="00871BAA" w:rsidRDefault="00871BAA" w:rsidP="00871BAA">
      <w:pPr>
        <w:pStyle w:val="ListParagraph"/>
        <w:numPr>
          <w:ilvl w:val="0"/>
          <w:numId w:val="1"/>
        </w:numPr>
      </w:pPr>
      <w:r w:rsidRPr="00C537ED">
        <w:t>Display the data</w:t>
      </w:r>
      <w:r>
        <w:t xml:space="preserve"> and showing the data </w:t>
      </w:r>
      <w:r w:rsidR="001A4209">
        <w:t>by default</w:t>
      </w:r>
    </w:p>
    <w:p w14:paraId="33091A90" w14:textId="28CD7A4A" w:rsidR="00871BAA" w:rsidRDefault="00871BAA" w:rsidP="00871BAA">
      <w:pPr>
        <w:pStyle w:val="ListParagraph"/>
        <w:numPr>
          <w:ilvl w:val="0"/>
          <w:numId w:val="1"/>
        </w:numPr>
      </w:pPr>
      <w:r>
        <w:t xml:space="preserve">The column or feature is </w:t>
      </w:r>
      <w:r w:rsidR="001A4209">
        <w:t>19</w:t>
      </w:r>
    </w:p>
    <w:p w14:paraId="199298CD" w14:textId="77777777" w:rsidR="001A4209" w:rsidRDefault="001A4209" w:rsidP="001A4209">
      <w:pPr>
        <w:pStyle w:val="ListParagraph"/>
        <w:numPr>
          <w:ilvl w:val="0"/>
          <w:numId w:val="1"/>
        </w:numPr>
      </w:pPr>
      <w:r>
        <w:t>The total all data or rows is 45216</w:t>
      </w:r>
    </w:p>
    <w:p w14:paraId="322A3DD3" w14:textId="77777777" w:rsidR="001A4209" w:rsidRDefault="001A4209" w:rsidP="001A4209">
      <w:pPr>
        <w:pStyle w:val="ListParagraph"/>
      </w:pPr>
    </w:p>
    <w:p w14:paraId="2E86B542" w14:textId="4833A54E" w:rsidR="00871BAA" w:rsidRPr="00C537ED" w:rsidRDefault="00871BAA" w:rsidP="0005152D"/>
    <w:p w14:paraId="5307C524" w14:textId="159E83B9" w:rsidR="00B179A3" w:rsidRPr="001A4209" w:rsidRDefault="00871BAA" w:rsidP="00B179A3">
      <w:pPr>
        <w:rPr>
          <w:b/>
          <w:bCs/>
          <w:sz w:val="28"/>
          <w:szCs w:val="28"/>
        </w:rPr>
      </w:pPr>
      <w:r w:rsidRPr="001A4209">
        <w:rPr>
          <w:b/>
          <w:bCs/>
          <w:sz w:val="28"/>
          <w:szCs w:val="28"/>
        </w:rPr>
        <w:t>2</w:t>
      </w:r>
      <w:r w:rsidR="00B179A3" w:rsidRPr="001A4209">
        <w:rPr>
          <w:b/>
          <w:bCs/>
          <w:sz w:val="28"/>
          <w:szCs w:val="28"/>
        </w:rPr>
        <w:t>)Transform Data</w:t>
      </w:r>
    </w:p>
    <w:p w14:paraId="03F11DDC" w14:textId="37F9DCFF" w:rsidR="00871BAA" w:rsidRDefault="00871BAA" w:rsidP="00B179A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79FE720" wp14:editId="0AC8A47D">
            <wp:extent cx="5731510" cy="2380615"/>
            <wp:effectExtent l="0" t="0" r="2540" b="635"/>
            <wp:docPr id="17971351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B29A7" w14:textId="5AD0FE0A" w:rsidR="00871BAA" w:rsidRPr="00C537ED" w:rsidRDefault="004E5361" w:rsidP="00871BAA">
      <w:pPr>
        <w:pStyle w:val="ListParagraph"/>
        <w:numPr>
          <w:ilvl w:val="0"/>
          <w:numId w:val="1"/>
        </w:numPr>
      </w:pPr>
      <w:r>
        <w:t xml:space="preserve">Check the data user </w:t>
      </w:r>
      <w:r w:rsidR="00DC7FBF">
        <w:t>age is more than 150</w:t>
      </w:r>
    </w:p>
    <w:p w14:paraId="160AA3BD" w14:textId="10F3F3E9" w:rsidR="00871BAA" w:rsidRDefault="00871BAA" w:rsidP="00871BAA">
      <w:pPr>
        <w:pStyle w:val="ListParagraph"/>
        <w:numPr>
          <w:ilvl w:val="0"/>
          <w:numId w:val="1"/>
        </w:numPr>
      </w:pPr>
      <w:r>
        <w:t xml:space="preserve">The column or feature is </w:t>
      </w:r>
      <w:r w:rsidR="00DC7FBF">
        <w:t>19</w:t>
      </w:r>
    </w:p>
    <w:p w14:paraId="67CC2FAC" w14:textId="08CD44CD" w:rsidR="00DC7FBF" w:rsidRDefault="00DC7FBF" w:rsidP="00DC7FBF">
      <w:pPr>
        <w:pStyle w:val="ListParagraph"/>
        <w:numPr>
          <w:ilvl w:val="0"/>
          <w:numId w:val="1"/>
        </w:numPr>
      </w:pPr>
      <w:r>
        <w:t xml:space="preserve">The total all data or rows is </w:t>
      </w:r>
      <w:r>
        <w:t>2</w:t>
      </w:r>
    </w:p>
    <w:p w14:paraId="5873A6A0" w14:textId="77777777" w:rsidR="00DC7FBF" w:rsidRDefault="00DC7FBF" w:rsidP="00DC7FBF">
      <w:pPr>
        <w:pStyle w:val="ListParagraph"/>
      </w:pPr>
    </w:p>
    <w:p w14:paraId="4FAC4FB8" w14:textId="56DF4084" w:rsidR="00871BAA" w:rsidRDefault="006330B1" w:rsidP="00B179A3">
      <w:pPr>
        <w:rPr>
          <w:b/>
          <w:bCs/>
        </w:rPr>
      </w:pPr>
      <w:r>
        <w:rPr>
          <w:noProof/>
        </w:rPr>
        <w:drawing>
          <wp:inline distT="0" distB="0" distL="0" distR="0" wp14:anchorId="29B6E3A1" wp14:editId="66365A97">
            <wp:extent cx="5731510" cy="2036445"/>
            <wp:effectExtent l="0" t="0" r="2540" b="1905"/>
            <wp:docPr id="13942651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847F" w14:textId="76057060" w:rsidR="006330B1" w:rsidRPr="00C537ED" w:rsidRDefault="005B20F1" w:rsidP="006330B1">
      <w:pPr>
        <w:pStyle w:val="ListParagraph"/>
        <w:numPr>
          <w:ilvl w:val="0"/>
          <w:numId w:val="1"/>
        </w:numPr>
      </w:pPr>
      <w:r>
        <w:t>Remove data which user age is more 150 or keep data user age below 150</w:t>
      </w:r>
    </w:p>
    <w:p w14:paraId="6C6E6815" w14:textId="1294B327" w:rsidR="006330B1" w:rsidRDefault="006330B1" w:rsidP="006330B1">
      <w:pPr>
        <w:pStyle w:val="ListParagraph"/>
        <w:numPr>
          <w:ilvl w:val="0"/>
          <w:numId w:val="1"/>
        </w:numPr>
      </w:pPr>
      <w:r>
        <w:t>The column or feature is 1</w:t>
      </w:r>
      <w:r w:rsidR="00990BA6">
        <w:t>9</w:t>
      </w:r>
    </w:p>
    <w:p w14:paraId="36758A98" w14:textId="7ACF6779" w:rsidR="00990BA6" w:rsidRDefault="00990BA6" w:rsidP="00990BA6">
      <w:pPr>
        <w:pStyle w:val="ListParagraph"/>
        <w:numPr>
          <w:ilvl w:val="0"/>
          <w:numId w:val="1"/>
        </w:numPr>
      </w:pPr>
      <w:r>
        <w:t xml:space="preserve">The </w:t>
      </w:r>
      <w:r>
        <w:t xml:space="preserve">original </w:t>
      </w:r>
      <w:r>
        <w:t>total all data is 45216</w:t>
      </w:r>
      <w:r>
        <w:t xml:space="preserve"> to 45214</w:t>
      </w:r>
    </w:p>
    <w:p w14:paraId="1FBBBAF9" w14:textId="77777777" w:rsidR="00990BA6" w:rsidRDefault="00990BA6" w:rsidP="00990BA6">
      <w:pPr>
        <w:pStyle w:val="ListParagraph"/>
      </w:pPr>
    </w:p>
    <w:p w14:paraId="234E6CB8" w14:textId="44C245C3" w:rsidR="006330B1" w:rsidRDefault="006330B1" w:rsidP="00B179A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D064714" wp14:editId="4A03464B">
            <wp:extent cx="5731510" cy="3525520"/>
            <wp:effectExtent l="0" t="0" r="2540" b="0"/>
            <wp:docPr id="12577422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A6C06" w14:textId="5CC126B2" w:rsidR="006330B1" w:rsidRPr="00C537ED" w:rsidRDefault="00493588" w:rsidP="006330B1">
      <w:pPr>
        <w:pStyle w:val="ListParagraph"/>
        <w:numPr>
          <w:ilvl w:val="0"/>
          <w:numId w:val="1"/>
        </w:numPr>
      </w:pPr>
      <w:r>
        <w:t>Do crosstab</w:t>
      </w:r>
      <w:r w:rsidR="00B93171">
        <w:t xml:space="preserve"> data from row to column</w:t>
      </w:r>
      <w:r w:rsidR="00A253F1">
        <w:t>/feature</w:t>
      </w:r>
      <w:r w:rsidR="00B93171">
        <w:t xml:space="preserve"> such device [desktop,</w:t>
      </w:r>
      <w:r w:rsidR="00A309E2">
        <w:t xml:space="preserve"> </w:t>
      </w:r>
      <w:r w:rsidR="00B93171">
        <w:t>mobile,</w:t>
      </w:r>
      <w:r w:rsidR="00A309E2">
        <w:t xml:space="preserve"> </w:t>
      </w:r>
      <w:r w:rsidR="00B93171">
        <w:t>tablet]</w:t>
      </w:r>
    </w:p>
    <w:p w14:paraId="400EDBCF" w14:textId="24BF0F53" w:rsidR="00A576AA" w:rsidRDefault="006330B1" w:rsidP="006330B1">
      <w:pPr>
        <w:pStyle w:val="ListParagraph"/>
        <w:numPr>
          <w:ilvl w:val="0"/>
          <w:numId w:val="1"/>
        </w:numPr>
      </w:pPr>
      <w:r w:rsidRPr="00C537ED">
        <w:t xml:space="preserve">Display the </w:t>
      </w:r>
      <w:r w:rsidR="00A253F1">
        <w:t xml:space="preserve">total </w:t>
      </w:r>
      <w:r w:rsidR="00FD2F58">
        <w:t xml:space="preserve">device used based on age </w:t>
      </w:r>
      <w:r w:rsidRPr="00C537ED">
        <w:t>data</w:t>
      </w:r>
    </w:p>
    <w:p w14:paraId="03FF25E8" w14:textId="73BCA791" w:rsidR="006330B1" w:rsidRDefault="00FD2F58" w:rsidP="006330B1">
      <w:pPr>
        <w:pStyle w:val="ListParagraph"/>
        <w:numPr>
          <w:ilvl w:val="0"/>
          <w:numId w:val="1"/>
        </w:numPr>
      </w:pPr>
      <w:r>
        <w:t xml:space="preserve">the </w:t>
      </w:r>
      <w:r w:rsidR="00A253F1">
        <w:t>age, desktop,</w:t>
      </w:r>
      <w:r w:rsidR="00A309E2">
        <w:t xml:space="preserve"> </w:t>
      </w:r>
      <w:r w:rsidR="00A253F1">
        <w:t>mobile and tablet as feature</w:t>
      </w:r>
    </w:p>
    <w:p w14:paraId="6E5DF558" w14:textId="3EBD6933" w:rsidR="006330B1" w:rsidRDefault="006330B1" w:rsidP="006330B1">
      <w:pPr>
        <w:pStyle w:val="ListParagraph"/>
        <w:numPr>
          <w:ilvl w:val="0"/>
          <w:numId w:val="1"/>
        </w:numPr>
      </w:pPr>
      <w:r>
        <w:t xml:space="preserve">The column or feature is </w:t>
      </w:r>
      <w:r w:rsidR="00A253F1">
        <w:t>3</w:t>
      </w:r>
    </w:p>
    <w:p w14:paraId="078DCD0C" w14:textId="10849CE4" w:rsidR="00A253F1" w:rsidRDefault="00A253F1" w:rsidP="00A253F1">
      <w:pPr>
        <w:pStyle w:val="ListParagraph"/>
        <w:numPr>
          <w:ilvl w:val="0"/>
          <w:numId w:val="1"/>
        </w:numPr>
      </w:pPr>
      <w:r>
        <w:t xml:space="preserve">The total all data or rows is </w:t>
      </w:r>
      <w:r>
        <w:t>77</w:t>
      </w:r>
    </w:p>
    <w:p w14:paraId="6C85BE6E" w14:textId="77777777" w:rsidR="00A253F1" w:rsidRDefault="00A253F1" w:rsidP="00A253F1">
      <w:pPr>
        <w:pStyle w:val="ListParagraph"/>
      </w:pPr>
    </w:p>
    <w:p w14:paraId="27BF2991" w14:textId="4AF47C5A" w:rsidR="006330B1" w:rsidRDefault="005B3EB9" w:rsidP="00B179A3">
      <w:pPr>
        <w:rPr>
          <w:b/>
          <w:bCs/>
        </w:rPr>
      </w:pPr>
      <w:r>
        <w:rPr>
          <w:noProof/>
        </w:rPr>
        <w:drawing>
          <wp:inline distT="0" distB="0" distL="0" distR="0" wp14:anchorId="7852DE44" wp14:editId="54BE814F">
            <wp:extent cx="5731510" cy="2816225"/>
            <wp:effectExtent l="0" t="0" r="2540" b="3175"/>
            <wp:docPr id="9179425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FF4B2" w14:textId="79CA2287" w:rsidR="005B3EB9" w:rsidRDefault="002F584B" w:rsidP="005B3EB9">
      <w:pPr>
        <w:pStyle w:val="ListParagraph"/>
        <w:numPr>
          <w:ilvl w:val="0"/>
          <w:numId w:val="1"/>
        </w:numPr>
      </w:pPr>
      <w:r>
        <w:t>Find the maximu</w:t>
      </w:r>
      <w:r w:rsidR="000D2D3B">
        <w:t xml:space="preserve">m and </w:t>
      </w:r>
      <w:r w:rsidR="00620028">
        <w:t>minimum</w:t>
      </w:r>
      <w:r w:rsidR="000D2D3B">
        <w:t xml:space="preserve"> total device used by user based on age</w:t>
      </w:r>
    </w:p>
    <w:p w14:paraId="0E4AB9DA" w14:textId="77777777" w:rsidR="000D2D3B" w:rsidRPr="00C537ED" w:rsidRDefault="000D2D3B" w:rsidP="000D2D3B">
      <w:pPr>
        <w:pStyle w:val="ListParagraph"/>
      </w:pPr>
    </w:p>
    <w:p w14:paraId="6118E181" w14:textId="467FEB75" w:rsidR="005B3EB9" w:rsidRDefault="00533113" w:rsidP="00B179A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7B29D9" wp14:editId="654E6E0A">
            <wp:extent cx="5731510" cy="3992880"/>
            <wp:effectExtent l="0" t="0" r="2540" b="7620"/>
            <wp:docPr id="2646517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14807" w14:textId="1F4BD188" w:rsidR="00DA11BA" w:rsidRDefault="00DA11BA" w:rsidP="00DA11BA">
      <w:pPr>
        <w:pStyle w:val="ListParagraph"/>
        <w:numPr>
          <w:ilvl w:val="0"/>
          <w:numId w:val="1"/>
        </w:numPr>
      </w:pPr>
      <w:r>
        <w:t xml:space="preserve">Find the maximum and </w:t>
      </w:r>
      <w:r w:rsidR="00620028">
        <w:t>minimum</w:t>
      </w:r>
      <w:r>
        <w:t xml:space="preserve"> total </w:t>
      </w:r>
      <w:r>
        <w:t xml:space="preserve">for each </w:t>
      </w:r>
      <w:r>
        <w:t>device used by user based on age</w:t>
      </w:r>
    </w:p>
    <w:p w14:paraId="66CD1D1A" w14:textId="24AC6170" w:rsidR="00533113" w:rsidRDefault="00533113" w:rsidP="00B179A3">
      <w:pPr>
        <w:rPr>
          <w:b/>
          <w:bCs/>
        </w:rPr>
      </w:pPr>
      <w:r>
        <w:rPr>
          <w:noProof/>
        </w:rPr>
        <w:drawing>
          <wp:inline distT="0" distB="0" distL="0" distR="0" wp14:anchorId="5D02DED2" wp14:editId="1D7EE7E5">
            <wp:extent cx="5731510" cy="4272280"/>
            <wp:effectExtent l="0" t="0" r="2540" b="0"/>
            <wp:docPr id="3570214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3A871" w14:textId="032F0D5C" w:rsidR="00533113" w:rsidRDefault="00E95194" w:rsidP="00533113">
      <w:pPr>
        <w:pStyle w:val="ListParagraph"/>
        <w:numPr>
          <w:ilvl w:val="0"/>
          <w:numId w:val="1"/>
        </w:numPr>
      </w:pPr>
      <w:r>
        <w:lastRenderedPageBreak/>
        <w:t xml:space="preserve">Get the data info </w:t>
      </w:r>
      <w:r w:rsidR="008822E3">
        <w:t xml:space="preserve">about structure user table like </w:t>
      </w:r>
      <w:r w:rsidR="000E2592">
        <w:t xml:space="preserve">feature </w:t>
      </w:r>
      <w:r w:rsidR="00A309E2">
        <w:t xml:space="preserve">and </w:t>
      </w:r>
      <w:r w:rsidR="000E2592">
        <w:t>type of data</w:t>
      </w:r>
    </w:p>
    <w:p w14:paraId="5A1169B6" w14:textId="4210B8AC" w:rsidR="000E2592" w:rsidRDefault="000E2592" w:rsidP="00533113">
      <w:pPr>
        <w:pStyle w:val="ListParagraph"/>
        <w:numPr>
          <w:ilvl w:val="0"/>
          <w:numId w:val="1"/>
        </w:numPr>
      </w:pPr>
      <w:r>
        <w:t>Total data</w:t>
      </w:r>
      <w:r w:rsidR="009F50F9">
        <w:t xml:space="preserve"> of</w:t>
      </w:r>
      <w:r>
        <w:t xml:space="preserve"> </w:t>
      </w:r>
      <w:r w:rsidR="009F50F9">
        <w:t>value for default feature</w:t>
      </w:r>
    </w:p>
    <w:p w14:paraId="297C8C02" w14:textId="6A71B1F2" w:rsidR="009F50F9" w:rsidRDefault="009F50F9" w:rsidP="009F50F9">
      <w:pPr>
        <w:pStyle w:val="ListParagraph"/>
        <w:numPr>
          <w:ilvl w:val="0"/>
          <w:numId w:val="1"/>
        </w:numPr>
      </w:pPr>
      <w:r>
        <w:t xml:space="preserve">Total data of value for </w:t>
      </w:r>
      <w:r w:rsidR="0058734F">
        <w:t>device</w:t>
      </w:r>
      <w:r>
        <w:t xml:space="preserve"> feature</w:t>
      </w:r>
    </w:p>
    <w:p w14:paraId="32C89A9A" w14:textId="77777777" w:rsidR="009F50F9" w:rsidRPr="00C537ED" w:rsidRDefault="009F50F9" w:rsidP="0058734F">
      <w:pPr>
        <w:pStyle w:val="ListParagraph"/>
      </w:pPr>
    </w:p>
    <w:p w14:paraId="3497CA2B" w14:textId="78BE0385" w:rsidR="00533113" w:rsidRDefault="00BC3270" w:rsidP="00B179A3">
      <w:pPr>
        <w:rPr>
          <w:b/>
          <w:bCs/>
        </w:rPr>
      </w:pPr>
      <w:r>
        <w:rPr>
          <w:noProof/>
        </w:rPr>
        <w:drawing>
          <wp:inline distT="0" distB="0" distL="0" distR="0" wp14:anchorId="213A2E47" wp14:editId="77A6213E">
            <wp:extent cx="5731510" cy="3489960"/>
            <wp:effectExtent l="0" t="0" r="2540" b="0"/>
            <wp:docPr id="5378278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75F6A" w14:textId="4D8BE986" w:rsidR="00BC3270" w:rsidRPr="00C537ED" w:rsidRDefault="00531EA6" w:rsidP="00BC3270">
      <w:pPr>
        <w:pStyle w:val="ListParagraph"/>
        <w:numPr>
          <w:ilvl w:val="0"/>
          <w:numId w:val="1"/>
        </w:numPr>
      </w:pPr>
      <w:r>
        <w:t xml:space="preserve">Convert the default value to bool since only </w:t>
      </w:r>
      <w:r w:rsidR="00031F58">
        <w:t>yes and no as value</w:t>
      </w:r>
    </w:p>
    <w:p w14:paraId="6A94426B" w14:textId="3525702E" w:rsidR="00BC3270" w:rsidRDefault="00BC3270" w:rsidP="00BC3270">
      <w:pPr>
        <w:pStyle w:val="ListParagraph"/>
        <w:numPr>
          <w:ilvl w:val="0"/>
          <w:numId w:val="1"/>
        </w:numPr>
      </w:pPr>
      <w:r w:rsidRPr="00C537ED">
        <w:t>Display the data</w:t>
      </w:r>
      <w:r>
        <w:t xml:space="preserve"> and showing th</w:t>
      </w:r>
      <w:r w:rsidR="001F0DCD">
        <w:t>e data by default</w:t>
      </w:r>
    </w:p>
    <w:p w14:paraId="54C4E5B3" w14:textId="37EBB969" w:rsidR="00BC3270" w:rsidRDefault="001F0DCD" w:rsidP="00BC3270">
      <w:pPr>
        <w:pStyle w:val="ListParagraph"/>
        <w:numPr>
          <w:ilvl w:val="0"/>
          <w:numId w:val="1"/>
        </w:numPr>
      </w:pPr>
      <w:r>
        <w:t>Show feature default value</w:t>
      </w:r>
    </w:p>
    <w:p w14:paraId="29A0F41E" w14:textId="77777777" w:rsidR="001F0DCD" w:rsidRDefault="001F0DCD" w:rsidP="001F0DCD">
      <w:pPr>
        <w:pStyle w:val="ListParagraph"/>
      </w:pPr>
    </w:p>
    <w:p w14:paraId="3A07E8B6" w14:textId="69634628" w:rsidR="00BC3270" w:rsidRDefault="00BC3270" w:rsidP="00B179A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3B537D" wp14:editId="180112B0">
            <wp:extent cx="5731510" cy="4196080"/>
            <wp:effectExtent l="0" t="0" r="2540" b="0"/>
            <wp:docPr id="15843383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BEDAE" w14:textId="627BC99F" w:rsidR="006001D4" w:rsidRPr="00C537ED" w:rsidRDefault="006001D4" w:rsidP="006001D4">
      <w:pPr>
        <w:pStyle w:val="ListParagraph"/>
        <w:numPr>
          <w:ilvl w:val="0"/>
          <w:numId w:val="1"/>
        </w:numPr>
      </w:pPr>
      <w:r>
        <w:t xml:space="preserve">Convert the </w:t>
      </w:r>
      <w:r w:rsidR="005373F4">
        <w:t>housing, loan and term_deposit</w:t>
      </w:r>
      <w:r>
        <w:t xml:space="preserve"> value to bool</w:t>
      </w:r>
      <w:r w:rsidR="005373F4">
        <w:t xml:space="preserve"> format</w:t>
      </w:r>
    </w:p>
    <w:p w14:paraId="038A9977" w14:textId="73CB0602" w:rsidR="00BC3270" w:rsidRDefault="00E447A2" w:rsidP="00B179A3">
      <w:pPr>
        <w:rPr>
          <w:b/>
          <w:bCs/>
        </w:rPr>
      </w:pPr>
      <w:r>
        <w:rPr>
          <w:noProof/>
        </w:rPr>
        <w:drawing>
          <wp:inline distT="0" distB="0" distL="0" distR="0" wp14:anchorId="54E0B0DB" wp14:editId="566E9B27">
            <wp:extent cx="5731510" cy="2921000"/>
            <wp:effectExtent l="0" t="0" r="2540" b="0"/>
            <wp:docPr id="13249974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303C7" w14:textId="31A1CC4F" w:rsidR="005373F4" w:rsidRPr="00C537ED" w:rsidRDefault="005373F4" w:rsidP="005373F4">
      <w:pPr>
        <w:pStyle w:val="ListParagraph"/>
        <w:numPr>
          <w:ilvl w:val="0"/>
          <w:numId w:val="1"/>
        </w:numPr>
      </w:pPr>
      <w:r>
        <w:t xml:space="preserve">Convert the </w:t>
      </w:r>
      <w:r w:rsidR="00D32DD9">
        <w:t>date_joined</w:t>
      </w:r>
      <w:r>
        <w:t xml:space="preserve"> value to </w:t>
      </w:r>
      <w:r w:rsidR="00D32DD9">
        <w:t>date</w:t>
      </w:r>
      <w:r>
        <w:t xml:space="preserve"> format</w:t>
      </w:r>
      <w:r w:rsidR="00D32DD9">
        <w:t xml:space="preserve"> as Y-M-D</w:t>
      </w:r>
    </w:p>
    <w:p w14:paraId="2A1B9508" w14:textId="37268ACF" w:rsidR="00D32DD9" w:rsidRDefault="00D32DD9" w:rsidP="00D32DD9">
      <w:pPr>
        <w:pStyle w:val="ListParagraph"/>
        <w:numPr>
          <w:ilvl w:val="0"/>
          <w:numId w:val="1"/>
        </w:numPr>
      </w:pPr>
      <w:r>
        <w:t>Show feature date_joined value</w:t>
      </w:r>
    </w:p>
    <w:p w14:paraId="293B0674" w14:textId="77958DB8" w:rsidR="00E447A2" w:rsidRDefault="00E447A2" w:rsidP="00B179A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90CF30C" wp14:editId="5C9913B2">
            <wp:extent cx="5379720" cy="4884420"/>
            <wp:effectExtent l="0" t="0" r="0" b="0"/>
            <wp:docPr id="18495777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25EE8" w14:textId="3A26F6A2" w:rsidR="00E447A2" w:rsidRDefault="00D32DD9" w:rsidP="00E447A2">
      <w:pPr>
        <w:pStyle w:val="ListParagraph"/>
        <w:numPr>
          <w:ilvl w:val="0"/>
          <w:numId w:val="1"/>
        </w:numPr>
      </w:pPr>
      <w:r>
        <w:t>Check data format for date_joined</w:t>
      </w:r>
      <w:r w:rsidR="00DA4F69">
        <w:t xml:space="preserve"> before - object</w:t>
      </w:r>
    </w:p>
    <w:p w14:paraId="0BD0200B" w14:textId="6242C678" w:rsidR="00E447A2" w:rsidRDefault="00303DC7" w:rsidP="00B179A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E175162" wp14:editId="1BBEAEF7">
            <wp:extent cx="5731510" cy="3664585"/>
            <wp:effectExtent l="0" t="0" r="2540" b="0"/>
            <wp:docPr id="196086668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A6946" w14:textId="19BBBA56" w:rsidR="00DA4F69" w:rsidRDefault="00DA4F69" w:rsidP="00DA4F69">
      <w:pPr>
        <w:pStyle w:val="ListParagraph"/>
        <w:numPr>
          <w:ilvl w:val="0"/>
          <w:numId w:val="1"/>
        </w:numPr>
      </w:pPr>
      <w:r>
        <w:t xml:space="preserve">Check data format for date_joined </w:t>
      </w:r>
      <w:r>
        <w:t>after – datetime64[ns]</w:t>
      </w:r>
    </w:p>
    <w:p w14:paraId="26F73686" w14:textId="5CF1C8B6" w:rsidR="00303DC7" w:rsidRDefault="00303DC7" w:rsidP="00B179A3">
      <w:pPr>
        <w:rPr>
          <w:b/>
          <w:bCs/>
        </w:rPr>
      </w:pPr>
      <w:r>
        <w:rPr>
          <w:noProof/>
        </w:rPr>
        <w:drawing>
          <wp:inline distT="0" distB="0" distL="0" distR="0" wp14:anchorId="0006F921" wp14:editId="2EA0CA9D">
            <wp:extent cx="5731510" cy="3566160"/>
            <wp:effectExtent l="0" t="0" r="2540" b="0"/>
            <wp:docPr id="4563188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BBB75" w14:textId="2FB48E89" w:rsidR="00303DC7" w:rsidRDefault="008F2A30" w:rsidP="00303DC7">
      <w:pPr>
        <w:pStyle w:val="ListParagraph"/>
        <w:numPr>
          <w:ilvl w:val="0"/>
          <w:numId w:val="1"/>
        </w:numPr>
      </w:pPr>
      <w:r>
        <w:t>Check duplicate data</w:t>
      </w:r>
    </w:p>
    <w:p w14:paraId="3F203FA4" w14:textId="7B2E33DF" w:rsidR="00A309E2" w:rsidRDefault="00A309E2" w:rsidP="00A309E2">
      <w:pPr>
        <w:pStyle w:val="ListParagraph"/>
        <w:numPr>
          <w:ilvl w:val="0"/>
          <w:numId w:val="1"/>
        </w:numPr>
      </w:pPr>
      <w:r>
        <w:t xml:space="preserve">The total all data or rows is </w:t>
      </w:r>
      <w:r>
        <w:t>10</w:t>
      </w:r>
    </w:p>
    <w:p w14:paraId="66B9DDD7" w14:textId="77777777" w:rsidR="00A309E2" w:rsidRDefault="00A309E2" w:rsidP="00A309E2">
      <w:pPr>
        <w:pStyle w:val="ListParagraph"/>
      </w:pPr>
    </w:p>
    <w:p w14:paraId="1A327085" w14:textId="66971F35" w:rsidR="00303DC7" w:rsidRDefault="00EA4B50" w:rsidP="00B179A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E724B37" wp14:editId="3C76C3C4">
            <wp:extent cx="5731510" cy="3895725"/>
            <wp:effectExtent l="0" t="0" r="2540" b="9525"/>
            <wp:docPr id="4090906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380AC" w14:textId="45B68F0E" w:rsidR="00EA4B50" w:rsidRPr="00C537ED" w:rsidRDefault="00A309E2" w:rsidP="00EA4B50">
      <w:pPr>
        <w:pStyle w:val="ListParagraph"/>
        <w:numPr>
          <w:ilvl w:val="0"/>
          <w:numId w:val="1"/>
        </w:numPr>
      </w:pPr>
      <w:r>
        <w:t>Remove duplicate data</w:t>
      </w:r>
    </w:p>
    <w:p w14:paraId="7F4C0FB0" w14:textId="2DA708F7" w:rsidR="00EA4B50" w:rsidRDefault="00EA4B50" w:rsidP="00EA4B50">
      <w:pPr>
        <w:pStyle w:val="ListParagraph"/>
        <w:numPr>
          <w:ilvl w:val="0"/>
          <w:numId w:val="1"/>
        </w:numPr>
      </w:pPr>
      <w:r w:rsidRPr="00C537ED">
        <w:t>Display the data</w:t>
      </w:r>
      <w:r>
        <w:t xml:space="preserve"> and showing the </w:t>
      </w:r>
      <w:r w:rsidR="00A309E2">
        <w:t>data based on user id</w:t>
      </w:r>
    </w:p>
    <w:p w14:paraId="200061CD" w14:textId="497C4066" w:rsidR="002E2390" w:rsidRDefault="002E2390" w:rsidP="00EA4B50">
      <w:pPr>
        <w:pStyle w:val="ListParagraph"/>
        <w:numPr>
          <w:ilvl w:val="0"/>
          <w:numId w:val="1"/>
        </w:numPr>
      </w:pPr>
      <w:r>
        <w:t>Check total data before and after remove duplicate</w:t>
      </w:r>
    </w:p>
    <w:p w14:paraId="4E812587" w14:textId="0C7D3161" w:rsidR="002E2390" w:rsidRDefault="008D1C2B" w:rsidP="00EA4B50">
      <w:pPr>
        <w:pStyle w:val="ListParagraph"/>
        <w:numPr>
          <w:ilvl w:val="0"/>
          <w:numId w:val="1"/>
        </w:numPr>
      </w:pPr>
      <w:r>
        <w:t>Before – 45214, after - 45209</w:t>
      </w:r>
    </w:p>
    <w:p w14:paraId="747B406D" w14:textId="77777777" w:rsidR="00EA4B50" w:rsidRDefault="00EA4B50" w:rsidP="00B179A3">
      <w:pPr>
        <w:rPr>
          <w:b/>
          <w:bCs/>
        </w:rPr>
      </w:pPr>
    </w:p>
    <w:p w14:paraId="6C22C700" w14:textId="4F7FE78B" w:rsidR="00B179A3" w:rsidRPr="008D1C2B" w:rsidRDefault="008D1C2B" w:rsidP="00B179A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="00B179A3" w:rsidRPr="008D1C2B">
        <w:rPr>
          <w:b/>
          <w:bCs/>
          <w:sz w:val="28"/>
          <w:szCs w:val="28"/>
        </w:rPr>
        <w:t>)Load Data</w:t>
      </w:r>
    </w:p>
    <w:p w14:paraId="59879642" w14:textId="3FB5D21E" w:rsidR="001A5133" w:rsidRDefault="00EA4B50">
      <w:pPr>
        <w:rPr>
          <w:lang w:val="en-US"/>
        </w:rPr>
      </w:pPr>
      <w:r>
        <w:rPr>
          <w:noProof/>
        </w:rPr>
        <w:drawing>
          <wp:inline distT="0" distB="0" distL="0" distR="0" wp14:anchorId="6AE1538A" wp14:editId="1AFADE37">
            <wp:extent cx="5731510" cy="3007360"/>
            <wp:effectExtent l="0" t="0" r="2540" b="2540"/>
            <wp:docPr id="13436750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E4B5F" w14:textId="77EDA51B" w:rsidR="00EA4B50" w:rsidRPr="00C537ED" w:rsidRDefault="00E11856" w:rsidP="00EA4B50">
      <w:pPr>
        <w:pStyle w:val="ListParagraph"/>
        <w:numPr>
          <w:ilvl w:val="0"/>
          <w:numId w:val="1"/>
        </w:numPr>
      </w:pPr>
      <w:r>
        <w:t>Create db</w:t>
      </w:r>
      <w:r w:rsidR="00CC585A">
        <w:t xml:space="preserve"> file</w:t>
      </w:r>
      <w:r>
        <w:t xml:space="preserve"> </w:t>
      </w:r>
      <w:r w:rsidR="007047B9">
        <w:t>for user data that has been cleane</w:t>
      </w:r>
      <w:r w:rsidR="00052997">
        <w:t>d</w:t>
      </w:r>
    </w:p>
    <w:p w14:paraId="6EDE3BA6" w14:textId="2A8EC329" w:rsidR="00EA4B50" w:rsidRDefault="00EA4B50" w:rsidP="00EA4B50">
      <w:pPr>
        <w:pStyle w:val="ListParagraph"/>
        <w:numPr>
          <w:ilvl w:val="0"/>
          <w:numId w:val="1"/>
        </w:numPr>
      </w:pPr>
      <w:r w:rsidRPr="00C537ED">
        <w:lastRenderedPageBreak/>
        <w:t>Display the data</w:t>
      </w:r>
      <w:r>
        <w:t xml:space="preserve"> and showing </w:t>
      </w:r>
      <w:r w:rsidR="00052997">
        <w:t>the data by default</w:t>
      </w:r>
    </w:p>
    <w:p w14:paraId="5EA33BB9" w14:textId="6E7363B2" w:rsidR="00EA4B50" w:rsidRDefault="00EA4B50" w:rsidP="00EA4B50">
      <w:pPr>
        <w:pStyle w:val="ListParagraph"/>
        <w:numPr>
          <w:ilvl w:val="0"/>
          <w:numId w:val="1"/>
        </w:numPr>
      </w:pPr>
      <w:r>
        <w:t xml:space="preserve">The column or feature is </w:t>
      </w:r>
      <w:r w:rsidR="00052997">
        <w:t>19</w:t>
      </w:r>
    </w:p>
    <w:p w14:paraId="1752332A" w14:textId="49C19E6F" w:rsidR="00EA4B50" w:rsidRDefault="004976D8">
      <w:pPr>
        <w:rPr>
          <w:lang w:val="en-US"/>
        </w:rPr>
      </w:pPr>
      <w:r>
        <w:rPr>
          <w:noProof/>
        </w:rPr>
        <w:drawing>
          <wp:inline distT="0" distB="0" distL="0" distR="0" wp14:anchorId="0C2F5004" wp14:editId="5E3E732D">
            <wp:extent cx="5731510" cy="3366135"/>
            <wp:effectExtent l="0" t="0" r="2540" b="5715"/>
            <wp:docPr id="8770691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A3BD7" w14:textId="6BEECC2F" w:rsidR="004976D8" w:rsidRDefault="00052997" w:rsidP="004976D8">
      <w:pPr>
        <w:pStyle w:val="ListParagraph"/>
        <w:numPr>
          <w:ilvl w:val="0"/>
          <w:numId w:val="1"/>
        </w:numPr>
      </w:pPr>
      <w:r>
        <w:t>Create a pickle file</w:t>
      </w:r>
    </w:p>
    <w:p w14:paraId="05846141" w14:textId="77777777" w:rsidR="008D23FC" w:rsidRDefault="008D23FC" w:rsidP="004976D8">
      <w:pPr>
        <w:pStyle w:val="ListParagraph"/>
        <w:numPr>
          <w:ilvl w:val="0"/>
          <w:numId w:val="1"/>
        </w:numPr>
      </w:pPr>
      <w:r w:rsidRPr="008D23FC">
        <w:t xml:space="preserve">Saves complex objects like </w:t>
      </w:r>
      <w:r w:rsidRPr="008D23FC">
        <w:rPr>
          <w:b/>
          <w:bCs/>
        </w:rPr>
        <w:t>lists, dictionaries, tuples, or classes</w:t>
      </w:r>
    </w:p>
    <w:p w14:paraId="39694E06" w14:textId="77777777" w:rsidR="008D23FC" w:rsidRDefault="008D23FC" w:rsidP="004976D8">
      <w:pPr>
        <w:pStyle w:val="ListParagraph"/>
        <w:numPr>
          <w:ilvl w:val="0"/>
          <w:numId w:val="1"/>
        </w:numPr>
      </w:pPr>
      <w:r w:rsidRPr="008D23FC">
        <w:t xml:space="preserve">Simplifies </w:t>
      </w:r>
      <w:r w:rsidRPr="008D23FC">
        <w:rPr>
          <w:b/>
          <w:bCs/>
        </w:rPr>
        <w:t>data transfer</w:t>
      </w:r>
      <w:r w:rsidRPr="008D23FC">
        <w:t xml:space="preserve"> between systems</w:t>
      </w:r>
    </w:p>
    <w:p w14:paraId="5D7711E8" w14:textId="066059FF" w:rsidR="008D23FC" w:rsidRDefault="008D23FC" w:rsidP="004976D8">
      <w:pPr>
        <w:pStyle w:val="ListParagraph"/>
        <w:numPr>
          <w:ilvl w:val="0"/>
          <w:numId w:val="1"/>
        </w:numPr>
      </w:pPr>
      <w:r w:rsidRPr="008D23FC">
        <w:t xml:space="preserve">Used in </w:t>
      </w:r>
      <w:r w:rsidRPr="008D23FC">
        <w:rPr>
          <w:b/>
          <w:bCs/>
        </w:rPr>
        <w:t>Machine Learning</w:t>
      </w:r>
      <w:r w:rsidRPr="008D23FC">
        <w:t xml:space="preserve"> to save trained models</w:t>
      </w:r>
    </w:p>
    <w:p w14:paraId="22EABC08" w14:textId="77777777" w:rsidR="00105CE8" w:rsidRPr="00105CE8" w:rsidRDefault="00105CE8" w:rsidP="00105CE8">
      <w:pPr>
        <w:pStyle w:val="ListParagraph"/>
        <w:numPr>
          <w:ilvl w:val="0"/>
          <w:numId w:val="1"/>
        </w:numPr>
      </w:pPr>
      <w:r>
        <w:t>Store the data that has been cleaned</w:t>
      </w:r>
    </w:p>
    <w:p w14:paraId="187A325C" w14:textId="77777777" w:rsidR="00105CE8" w:rsidRPr="00C537ED" w:rsidRDefault="00105CE8" w:rsidP="008D23FC">
      <w:pPr>
        <w:pStyle w:val="ListParagraph"/>
      </w:pPr>
    </w:p>
    <w:p w14:paraId="5831EBA7" w14:textId="73851BC7" w:rsidR="004976D8" w:rsidRDefault="004976D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E849E3" wp14:editId="6BF4B093">
            <wp:extent cx="5731510" cy="3955415"/>
            <wp:effectExtent l="0" t="0" r="2540" b="6985"/>
            <wp:docPr id="64417997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7A975" w14:textId="332AE310" w:rsidR="004976D8" w:rsidRDefault="00105CE8" w:rsidP="00105CE8">
      <w:pPr>
        <w:pStyle w:val="ListParagraph"/>
        <w:numPr>
          <w:ilvl w:val="0"/>
          <w:numId w:val="1"/>
        </w:numPr>
      </w:pPr>
      <w:r>
        <w:t>Create the</w:t>
      </w:r>
      <w:r w:rsidR="004976D8" w:rsidRPr="00C537ED">
        <w:t xml:space="preserve"> csv file</w:t>
      </w:r>
    </w:p>
    <w:p w14:paraId="655E6112" w14:textId="3ABEBC35" w:rsidR="00105CE8" w:rsidRPr="00105CE8" w:rsidRDefault="00105CE8" w:rsidP="00105CE8">
      <w:pPr>
        <w:pStyle w:val="ListParagraph"/>
        <w:numPr>
          <w:ilvl w:val="0"/>
          <w:numId w:val="1"/>
        </w:numPr>
      </w:pPr>
      <w:r>
        <w:t>Store the data that has been cleaned</w:t>
      </w:r>
    </w:p>
    <w:sectPr w:rsidR="00105CE8" w:rsidRPr="00105C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0225BB"/>
    <w:multiLevelType w:val="hybridMultilevel"/>
    <w:tmpl w:val="6CFA0E4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8059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FBE"/>
    <w:rsid w:val="00020630"/>
    <w:rsid w:val="00031F58"/>
    <w:rsid w:val="0005152D"/>
    <w:rsid w:val="000526E0"/>
    <w:rsid w:val="00052997"/>
    <w:rsid w:val="000C3596"/>
    <w:rsid w:val="000D2D3B"/>
    <w:rsid w:val="000E2592"/>
    <w:rsid w:val="00105CE8"/>
    <w:rsid w:val="001A4209"/>
    <w:rsid w:val="001A5133"/>
    <w:rsid w:val="001F0DCD"/>
    <w:rsid w:val="00203097"/>
    <w:rsid w:val="002E2390"/>
    <w:rsid w:val="002F584B"/>
    <w:rsid w:val="00303DC7"/>
    <w:rsid w:val="00313153"/>
    <w:rsid w:val="00493588"/>
    <w:rsid w:val="004976D8"/>
    <w:rsid w:val="004978BF"/>
    <w:rsid w:val="004E5361"/>
    <w:rsid w:val="00531EA6"/>
    <w:rsid w:val="00533113"/>
    <w:rsid w:val="005373F4"/>
    <w:rsid w:val="0058734F"/>
    <w:rsid w:val="005B20F1"/>
    <w:rsid w:val="005B3EB9"/>
    <w:rsid w:val="006001D4"/>
    <w:rsid w:val="00617FBE"/>
    <w:rsid w:val="00620028"/>
    <w:rsid w:val="006330B1"/>
    <w:rsid w:val="006E0267"/>
    <w:rsid w:val="007047B9"/>
    <w:rsid w:val="00733985"/>
    <w:rsid w:val="007650C4"/>
    <w:rsid w:val="007907B9"/>
    <w:rsid w:val="007935E4"/>
    <w:rsid w:val="007F2264"/>
    <w:rsid w:val="00871BAA"/>
    <w:rsid w:val="008822E3"/>
    <w:rsid w:val="00893FC3"/>
    <w:rsid w:val="0089500A"/>
    <w:rsid w:val="008D1C2B"/>
    <w:rsid w:val="008D23FC"/>
    <w:rsid w:val="008F2A30"/>
    <w:rsid w:val="0098793B"/>
    <w:rsid w:val="00990BA6"/>
    <w:rsid w:val="009A38DF"/>
    <w:rsid w:val="009F50F9"/>
    <w:rsid w:val="00A15A45"/>
    <w:rsid w:val="00A253F1"/>
    <w:rsid w:val="00A309E2"/>
    <w:rsid w:val="00A576AA"/>
    <w:rsid w:val="00B179A3"/>
    <w:rsid w:val="00B26712"/>
    <w:rsid w:val="00B93171"/>
    <w:rsid w:val="00BA6456"/>
    <w:rsid w:val="00BC3270"/>
    <w:rsid w:val="00C537ED"/>
    <w:rsid w:val="00CB0FAA"/>
    <w:rsid w:val="00CC3C5C"/>
    <w:rsid w:val="00CC585A"/>
    <w:rsid w:val="00D32DD9"/>
    <w:rsid w:val="00DA11BA"/>
    <w:rsid w:val="00DA4F69"/>
    <w:rsid w:val="00DC7FBF"/>
    <w:rsid w:val="00E11856"/>
    <w:rsid w:val="00E447A2"/>
    <w:rsid w:val="00E6473F"/>
    <w:rsid w:val="00E70548"/>
    <w:rsid w:val="00E95194"/>
    <w:rsid w:val="00E97985"/>
    <w:rsid w:val="00EA117D"/>
    <w:rsid w:val="00EA25A9"/>
    <w:rsid w:val="00EA4B50"/>
    <w:rsid w:val="00EB2CEA"/>
    <w:rsid w:val="00EE5FEB"/>
    <w:rsid w:val="00F25B35"/>
    <w:rsid w:val="00FD2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A30A7"/>
  <w15:chartTrackingRefBased/>
  <w15:docId w15:val="{D69FACDB-5D47-4151-AE2B-DB3917F73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7F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7F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7F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7F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7F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7F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7F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7F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7F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7F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7F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7F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7F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7F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7F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7F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7F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7F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7F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7F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7F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7F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7F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7F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7F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7F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7F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7F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7FB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14</Pages>
  <Words>491</Words>
  <Characters>2804</Characters>
  <Application>Microsoft Office Word</Application>
  <DocSecurity>0</DocSecurity>
  <Lines>23</Lines>
  <Paragraphs>6</Paragraphs>
  <ScaleCrop>false</ScaleCrop>
  <Company/>
  <LinksUpToDate>false</LinksUpToDate>
  <CharactersWithSpaces>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 wahab</dc:creator>
  <cp:keywords/>
  <dc:description/>
  <cp:lastModifiedBy>hanif wahab</cp:lastModifiedBy>
  <cp:revision>76</cp:revision>
  <dcterms:created xsi:type="dcterms:W3CDTF">2025-01-29T13:37:00Z</dcterms:created>
  <dcterms:modified xsi:type="dcterms:W3CDTF">2025-01-30T03:43:00Z</dcterms:modified>
</cp:coreProperties>
</file>