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74E57" w14:textId="1648880A" w:rsidR="004803D0" w:rsidRDefault="004803D0" w:rsidP="00FA0A7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 w:rsidRPr="004803D0">
        <w:rPr>
          <w:rFonts w:hint="eastAsia"/>
        </w:rPr>
        <w:t>systemctl</w:t>
      </w:r>
      <w:proofErr w:type="spellEnd"/>
      <w:r w:rsidRPr="004803D0">
        <w:rPr>
          <w:rFonts w:hint="eastAsia"/>
        </w:rPr>
        <w:t>是</w:t>
      </w:r>
      <w:r w:rsidRPr="004803D0">
        <w:rPr>
          <w:rFonts w:hint="eastAsia"/>
        </w:rPr>
        <w:t>CentOS7</w:t>
      </w:r>
      <w:r w:rsidRPr="004803D0">
        <w:rPr>
          <w:rFonts w:hint="eastAsia"/>
        </w:rPr>
        <w:t>的服务管理工具中主要的工具，它融合之前</w:t>
      </w:r>
      <w:r w:rsidRPr="004803D0">
        <w:rPr>
          <w:rFonts w:hint="eastAsia"/>
        </w:rPr>
        <w:t>service</w:t>
      </w:r>
      <w:r w:rsidRPr="004803D0">
        <w:rPr>
          <w:rFonts w:hint="eastAsia"/>
        </w:rPr>
        <w:t>和</w:t>
      </w:r>
      <w:proofErr w:type="spellStart"/>
      <w:r w:rsidRPr="004803D0">
        <w:rPr>
          <w:rFonts w:hint="eastAsia"/>
        </w:rPr>
        <w:t>chkconfig</w:t>
      </w:r>
      <w:proofErr w:type="spellEnd"/>
      <w:r w:rsidRPr="004803D0">
        <w:rPr>
          <w:rFonts w:hint="eastAsia"/>
        </w:rPr>
        <w:t>的功能于一体。</w:t>
      </w:r>
    </w:p>
    <w:p w14:paraId="6558AF43" w14:textId="77777777" w:rsidR="00FA0A75" w:rsidRDefault="00FA0A75" w:rsidP="00FA0A75">
      <w:pPr>
        <w:rPr>
          <w:rFonts w:hint="eastAsia"/>
        </w:rPr>
      </w:pPr>
    </w:p>
    <w:p w14:paraId="6A31BBE6" w14:textId="63DFFD3A" w:rsidR="00EF7B06" w:rsidRDefault="00071B33" w:rsidP="00072D5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查看</w:t>
      </w:r>
      <w:r w:rsidR="00B95B57">
        <w:rPr>
          <w:rFonts w:hint="eastAsia"/>
        </w:rPr>
        <w:t>防火墙</w:t>
      </w:r>
      <w:r>
        <w:rPr>
          <w:rFonts w:hint="eastAsia"/>
        </w:rPr>
        <w:t>状态</w:t>
      </w:r>
      <w:r>
        <w:rPr>
          <w:rFonts w:hint="eastAsia"/>
        </w:rPr>
        <w:t xml:space="preserve">: </w:t>
      </w:r>
      <w:proofErr w:type="spellStart"/>
      <w:r w:rsidR="00E219B3" w:rsidRPr="00E219B3">
        <w:rPr>
          <w:rFonts w:hint="eastAsia"/>
        </w:rPr>
        <w:t>systemctl</w:t>
      </w:r>
      <w:proofErr w:type="spellEnd"/>
      <w:r w:rsidR="00E219B3" w:rsidRPr="00E219B3">
        <w:rPr>
          <w:rFonts w:hint="eastAsia"/>
        </w:rPr>
        <w:t xml:space="preserve"> status </w:t>
      </w:r>
      <w:proofErr w:type="spellStart"/>
      <w:r w:rsidR="00E219B3" w:rsidRPr="00E219B3">
        <w:rPr>
          <w:rFonts w:hint="eastAsia"/>
        </w:rPr>
        <w:t>firewalld</w:t>
      </w:r>
      <w:proofErr w:type="spellEnd"/>
    </w:p>
    <w:p w14:paraId="6AE533CC" w14:textId="5672383B" w:rsidR="00072D52" w:rsidRDefault="008A2C67" w:rsidP="00072D52">
      <w:r>
        <w:rPr>
          <w:noProof/>
        </w:rPr>
        <w:drawing>
          <wp:inline distT="0" distB="0" distL="0" distR="0" wp14:anchorId="70B4D481" wp14:editId="1EBAEF5A">
            <wp:extent cx="5274310" cy="183503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7AD5" w14:textId="697270AD" w:rsidR="00062EBC" w:rsidRDefault="008C4B42" w:rsidP="00072D52">
      <w:pPr>
        <w:rPr>
          <w:rFonts w:hint="eastAsia"/>
        </w:rPr>
      </w:pPr>
      <w:r>
        <w:rPr>
          <w:rFonts w:hint="eastAsia"/>
        </w:rPr>
        <w:t xml:space="preserve">2. </w:t>
      </w:r>
      <w:r w:rsidR="00BD12A8">
        <w:rPr>
          <w:rFonts w:hint="eastAsia"/>
        </w:rPr>
        <w:t>启动防火墙</w:t>
      </w:r>
      <w:r w:rsidR="00D635AB">
        <w:rPr>
          <w:rFonts w:hint="eastAsia"/>
        </w:rPr>
        <w:t xml:space="preserve">: </w:t>
      </w:r>
      <w:proofErr w:type="spellStart"/>
      <w:r w:rsidR="00BD12A8" w:rsidRPr="00BD12A8">
        <w:rPr>
          <w:rFonts w:hint="eastAsia"/>
        </w:rPr>
        <w:t>systemctl</w:t>
      </w:r>
      <w:proofErr w:type="spellEnd"/>
      <w:r w:rsidR="00BD12A8" w:rsidRPr="00BD12A8">
        <w:rPr>
          <w:rFonts w:hint="eastAsia"/>
        </w:rPr>
        <w:t xml:space="preserve"> start </w:t>
      </w:r>
      <w:proofErr w:type="spellStart"/>
      <w:r w:rsidR="00BD12A8" w:rsidRPr="00BD12A8">
        <w:rPr>
          <w:rFonts w:hint="eastAsia"/>
        </w:rPr>
        <w:t>firewalld</w:t>
      </w:r>
      <w:proofErr w:type="spellEnd"/>
    </w:p>
    <w:p w14:paraId="62586249" w14:textId="1CD0B6F0" w:rsidR="00062EBC" w:rsidRDefault="00877D67" w:rsidP="00072D52">
      <w:pPr>
        <w:rPr>
          <w:rFonts w:hint="eastAsia"/>
        </w:rPr>
      </w:pPr>
      <w:r>
        <w:rPr>
          <w:noProof/>
        </w:rPr>
        <w:drawing>
          <wp:inline distT="0" distB="0" distL="0" distR="0" wp14:anchorId="3459395D" wp14:editId="49BEB6F0">
            <wp:extent cx="5274310" cy="1969097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3BC3" w14:textId="77777777" w:rsidR="00D531F7" w:rsidRDefault="00D531F7" w:rsidP="00072D52">
      <w:pPr>
        <w:rPr>
          <w:rFonts w:hint="eastAsia"/>
        </w:rPr>
      </w:pPr>
    </w:p>
    <w:p w14:paraId="0C3DFE1A" w14:textId="4CC22E34" w:rsidR="00072D52" w:rsidRDefault="0086548D" w:rsidP="00072D52">
      <w:r>
        <w:rPr>
          <w:rFonts w:hint="eastAsia"/>
        </w:rPr>
        <w:t xml:space="preserve">3. </w:t>
      </w:r>
      <w:r w:rsidR="009E593B">
        <w:rPr>
          <w:rFonts w:hint="eastAsia"/>
        </w:rPr>
        <w:t>禁用防火墙</w:t>
      </w:r>
      <w:r w:rsidR="009E593B">
        <w:rPr>
          <w:rFonts w:hint="eastAsia"/>
        </w:rPr>
        <w:t xml:space="preserve">: </w:t>
      </w:r>
      <w:proofErr w:type="spellStart"/>
      <w:r w:rsidR="009E593B" w:rsidRPr="009E593B">
        <w:rPr>
          <w:rFonts w:hint="eastAsia"/>
        </w:rPr>
        <w:t>systemctl</w:t>
      </w:r>
      <w:proofErr w:type="spellEnd"/>
      <w:r w:rsidR="009E593B" w:rsidRPr="009E593B">
        <w:rPr>
          <w:rFonts w:hint="eastAsia"/>
        </w:rPr>
        <w:t xml:space="preserve"> stop </w:t>
      </w:r>
      <w:proofErr w:type="spellStart"/>
      <w:r w:rsidR="009E593B" w:rsidRPr="009E593B">
        <w:rPr>
          <w:rFonts w:hint="eastAsia"/>
        </w:rPr>
        <w:t>firewalld</w:t>
      </w:r>
      <w:proofErr w:type="spellEnd"/>
    </w:p>
    <w:p w14:paraId="6BCE1E4E" w14:textId="17564960" w:rsidR="003025CC" w:rsidRDefault="003C22DD" w:rsidP="003356BC">
      <w:r>
        <w:rPr>
          <w:noProof/>
        </w:rPr>
        <w:drawing>
          <wp:inline distT="0" distB="0" distL="0" distR="0" wp14:anchorId="52956330" wp14:editId="14B65461">
            <wp:extent cx="5274310" cy="216069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191C" w14:textId="5FA485F5" w:rsidR="003025CC" w:rsidRDefault="003025CC" w:rsidP="003025CC"/>
    <w:p w14:paraId="2414AE89" w14:textId="1167AB96" w:rsidR="003025CC" w:rsidRDefault="0085188B" w:rsidP="003025CC">
      <w:r>
        <w:rPr>
          <w:rFonts w:hint="eastAsia"/>
        </w:rPr>
        <w:t xml:space="preserve">4. </w:t>
      </w:r>
      <w:r w:rsidR="00C0085E" w:rsidRPr="00C0085E">
        <w:rPr>
          <w:rFonts w:hint="eastAsia"/>
        </w:rPr>
        <w:t>在开机时禁用防火墙服务：</w:t>
      </w:r>
      <w:proofErr w:type="spellStart"/>
      <w:r w:rsidR="00C0085E" w:rsidRPr="00C0085E">
        <w:rPr>
          <w:rFonts w:hint="eastAsia"/>
        </w:rPr>
        <w:t>systemctl</w:t>
      </w:r>
      <w:proofErr w:type="spellEnd"/>
      <w:r w:rsidR="00C0085E" w:rsidRPr="00C0085E">
        <w:rPr>
          <w:rFonts w:hint="eastAsia"/>
        </w:rPr>
        <w:t xml:space="preserve"> disable </w:t>
      </w:r>
      <w:proofErr w:type="spellStart"/>
      <w:r w:rsidR="00C0085E" w:rsidRPr="00C0085E">
        <w:rPr>
          <w:rFonts w:hint="eastAsia"/>
        </w:rPr>
        <w:t>firewalld</w:t>
      </w:r>
      <w:proofErr w:type="spellEnd"/>
    </w:p>
    <w:p w14:paraId="648B6666" w14:textId="0AFF87AD" w:rsidR="003859C7" w:rsidRDefault="008659EB" w:rsidP="003025CC">
      <w:r>
        <w:rPr>
          <w:noProof/>
        </w:rPr>
        <w:drawing>
          <wp:inline distT="0" distB="0" distL="0" distR="0" wp14:anchorId="558AE16A" wp14:editId="2D3413DF">
            <wp:extent cx="5274310" cy="422474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5562" w14:textId="061CA77F" w:rsidR="003859C7" w:rsidRDefault="00811632" w:rsidP="003025CC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 w:rsidRPr="00811632">
        <w:rPr>
          <w:rFonts w:hint="eastAsia"/>
        </w:rPr>
        <w:t>在开机时启用防火墙服务</w:t>
      </w:r>
      <w:r w:rsidRPr="00811632">
        <w:rPr>
          <w:rFonts w:hint="eastAsia"/>
        </w:rPr>
        <w:t xml:space="preserve">: </w:t>
      </w:r>
      <w:proofErr w:type="spellStart"/>
      <w:r w:rsidRPr="00811632">
        <w:rPr>
          <w:rFonts w:hint="eastAsia"/>
        </w:rPr>
        <w:t>systemctl</w:t>
      </w:r>
      <w:proofErr w:type="spellEnd"/>
      <w:r w:rsidRPr="00811632">
        <w:rPr>
          <w:rFonts w:hint="eastAsia"/>
        </w:rPr>
        <w:t xml:space="preserve"> enable </w:t>
      </w:r>
      <w:proofErr w:type="spellStart"/>
      <w:r w:rsidRPr="00811632">
        <w:rPr>
          <w:rFonts w:hint="eastAsia"/>
        </w:rPr>
        <w:t>firewalld</w:t>
      </w:r>
      <w:proofErr w:type="spellEnd"/>
    </w:p>
    <w:p w14:paraId="30A12561" w14:textId="7D3C689D" w:rsidR="00811632" w:rsidRDefault="00071FD2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44DE809E" wp14:editId="747710AC">
            <wp:extent cx="5274310" cy="5631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C910" w14:textId="77777777" w:rsidR="00811632" w:rsidRDefault="00811632" w:rsidP="003025CC">
      <w:pPr>
        <w:rPr>
          <w:rFonts w:hint="eastAsia"/>
        </w:rPr>
      </w:pPr>
    </w:p>
    <w:p w14:paraId="44E547F3" w14:textId="7B5AD8A8" w:rsidR="00811632" w:rsidRDefault="004F3185" w:rsidP="003025CC">
      <w:pPr>
        <w:rPr>
          <w:rFonts w:hint="eastAsia"/>
        </w:rPr>
      </w:pPr>
      <w:r>
        <w:rPr>
          <w:rFonts w:hint="eastAsia"/>
        </w:rPr>
        <w:t xml:space="preserve">6. </w:t>
      </w:r>
      <w:r w:rsidRPr="004F3185">
        <w:rPr>
          <w:rFonts w:hint="eastAsia"/>
        </w:rPr>
        <w:t>查看防火墙服务是否开机启动：</w:t>
      </w:r>
      <w:proofErr w:type="spellStart"/>
      <w:r w:rsidRPr="004F3185">
        <w:rPr>
          <w:rFonts w:hint="eastAsia"/>
        </w:rPr>
        <w:t>systemctl</w:t>
      </w:r>
      <w:proofErr w:type="spellEnd"/>
      <w:r w:rsidRPr="004F3185">
        <w:rPr>
          <w:rFonts w:hint="eastAsia"/>
        </w:rPr>
        <w:t xml:space="preserve"> is-enabled </w:t>
      </w:r>
      <w:proofErr w:type="spellStart"/>
      <w:r w:rsidRPr="004F3185">
        <w:rPr>
          <w:rFonts w:hint="eastAsia"/>
        </w:rPr>
        <w:t>firewalld</w:t>
      </w:r>
      <w:proofErr w:type="spellEnd"/>
    </w:p>
    <w:p w14:paraId="673695CC" w14:textId="412EAE6E" w:rsidR="004F3185" w:rsidRDefault="00F22B8D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70694579" wp14:editId="1BF2BAF0">
            <wp:extent cx="5274310" cy="495398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9B30" w14:textId="77777777" w:rsidR="004F3185" w:rsidRDefault="004F3185" w:rsidP="003025CC">
      <w:pPr>
        <w:rPr>
          <w:rFonts w:hint="eastAsia"/>
        </w:rPr>
      </w:pPr>
    </w:p>
    <w:p w14:paraId="6ED73F60" w14:textId="5B0DB52E" w:rsidR="004F3185" w:rsidRDefault="00914A8C" w:rsidP="003025CC">
      <w:pPr>
        <w:rPr>
          <w:rFonts w:hint="eastAsia"/>
        </w:rPr>
      </w:pPr>
      <w:r>
        <w:rPr>
          <w:rFonts w:hint="eastAsia"/>
        </w:rPr>
        <w:t xml:space="preserve">7. </w:t>
      </w:r>
      <w:r w:rsidR="00C34659">
        <w:rPr>
          <w:rFonts w:hint="eastAsia"/>
        </w:rPr>
        <w:t>重启</w:t>
      </w:r>
      <w:r w:rsidR="00C34659">
        <w:rPr>
          <w:rFonts w:hint="eastAsia"/>
        </w:rPr>
        <w:t>防火墙</w:t>
      </w:r>
      <w:r w:rsidR="00C34659">
        <w:rPr>
          <w:rFonts w:hint="eastAsia"/>
        </w:rPr>
        <w:t xml:space="preserve">: </w:t>
      </w:r>
      <w:proofErr w:type="spellStart"/>
      <w:r w:rsidR="00C34659" w:rsidRPr="00BD12A8">
        <w:rPr>
          <w:rFonts w:hint="eastAsia"/>
        </w:rPr>
        <w:t>systemctl</w:t>
      </w:r>
      <w:proofErr w:type="spellEnd"/>
      <w:r w:rsidR="00C34659" w:rsidRPr="00BD12A8">
        <w:rPr>
          <w:rFonts w:hint="eastAsia"/>
        </w:rPr>
        <w:t xml:space="preserve"> </w:t>
      </w:r>
      <w:r w:rsidR="00C34659">
        <w:rPr>
          <w:rFonts w:hint="eastAsia"/>
        </w:rPr>
        <w:t>re</w:t>
      </w:r>
      <w:bookmarkStart w:id="0" w:name="_GoBack"/>
      <w:bookmarkEnd w:id="0"/>
      <w:r w:rsidR="00C34659" w:rsidRPr="00BD12A8">
        <w:rPr>
          <w:rFonts w:hint="eastAsia"/>
        </w:rPr>
        <w:t xml:space="preserve">start </w:t>
      </w:r>
      <w:proofErr w:type="spellStart"/>
      <w:r w:rsidR="00C34659" w:rsidRPr="00BD12A8">
        <w:rPr>
          <w:rFonts w:hint="eastAsia"/>
        </w:rPr>
        <w:t>firewalld</w:t>
      </w:r>
      <w:proofErr w:type="spellEnd"/>
    </w:p>
    <w:p w14:paraId="52A735E4" w14:textId="77777777" w:rsidR="004F3185" w:rsidRDefault="004F3185" w:rsidP="003025CC">
      <w:pPr>
        <w:rPr>
          <w:rFonts w:hint="eastAsia"/>
        </w:rPr>
      </w:pPr>
    </w:p>
    <w:p w14:paraId="73CB5AF2" w14:textId="77777777" w:rsidR="004F3185" w:rsidRDefault="004F3185" w:rsidP="003025CC">
      <w:pPr>
        <w:rPr>
          <w:rFonts w:hint="eastAsia"/>
        </w:rPr>
      </w:pPr>
    </w:p>
    <w:sectPr w:rsidR="004F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232"/>
    <w:multiLevelType w:val="hybridMultilevel"/>
    <w:tmpl w:val="466E6F98"/>
    <w:lvl w:ilvl="0" w:tplc="56DA61F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BF125C"/>
    <w:multiLevelType w:val="hybridMultilevel"/>
    <w:tmpl w:val="96EA0A8E"/>
    <w:lvl w:ilvl="0" w:tplc="BC766E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4D50AD"/>
    <w:multiLevelType w:val="hybridMultilevel"/>
    <w:tmpl w:val="52E21B66"/>
    <w:lvl w:ilvl="0" w:tplc="43E28D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0A90"/>
    <w:multiLevelType w:val="hybridMultilevel"/>
    <w:tmpl w:val="D0BEC96C"/>
    <w:lvl w:ilvl="0" w:tplc="8DF45316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9F7190"/>
    <w:multiLevelType w:val="hybridMultilevel"/>
    <w:tmpl w:val="4C22290E"/>
    <w:lvl w:ilvl="0" w:tplc="177AF352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7536FF"/>
    <w:multiLevelType w:val="hybridMultilevel"/>
    <w:tmpl w:val="C466F6DC"/>
    <w:lvl w:ilvl="0" w:tplc="25AEC61C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FABFA6"/>
    <w:multiLevelType w:val="singleLevel"/>
    <w:tmpl w:val="59FABFA6"/>
    <w:lvl w:ilvl="0">
      <w:start w:val="1"/>
      <w:numFmt w:val="chineseCounting"/>
      <w:suff w:val="space"/>
      <w:lvlText w:val="%1."/>
      <w:lvlJc w:val="left"/>
    </w:lvl>
  </w:abstractNum>
  <w:abstractNum w:abstractNumId="7">
    <w:nsid w:val="59FAC11A"/>
    <w:multiLevelType w:val="singleLevel"/>
    <w:tmpl w:val="59FAC11A"/>
    <w:lvl w:ilvl="0">
      <w:start w:val="3"/>
      <w:numFmt w:val="decimal"/>
      <w:suff w:val="nothing"/>
      <w:lvlText w:val="(%1)"/>
      <w:lvlJc w:val="left"/>
    </w:lvl>
  </w:abstractNum>
  <w:abstractNum w:abstractNumId="8">
    <w:nsid w:val="59FAC41D"/>
    <w:multiLevelType w:val="singleLevel"/>
    <w:tmpl w:val="59FAC41D"/>
    <w:lvl w:ilvl="0">
      <w:start w:val="3"/>
      <w:numFmt w:val="decimal"/>
      <w:suff w:val="space"/>
      <w:lvlText w:val="%1."/>
      <w:lvlJc w:val="left"/>
    </w:lvl>
  </w:abstractNum>
  <w:abstractNum w:abstractNumId="9">
    <w:nsid w:val="59FAC42F"/>
    <w:multiLevelType w:val="singleLevel"/>
    <w:tmpl w:val="59FAC42F"/>
    <w:lvl w:ilvl="0">
      <w:start w:val="1"/>
      <w:numFmt w:val="decimal"/>
      <w:suff w:val="nothing"/>
      <w:lvlText w:val="(%1)"/>
      <w:lvlJc w:val="left"/>
    </w:lvl>
  </w:abstractNum>
  <w:abstractNum w:abstractNumId="10">
    <w:nsid w:val="6125085B"/>
    <w:multiLevelType w:val="hybridMultilevel"/>
    <w:tmpl w:val="D856EC1C"/>
    <w:lvl w:ilvl="0" w:tplc="8E12F4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140A5A"/>
    <w:multiLevelType w:val="hybridMultilevel"/>
    <w:tmpl w:val="78B67520"/>
    <w:lvl w:ilvl="0" w:tplc="F34A18B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6B"/>
    <w:rsid w:val="0000087B"/>
    <w:rsid w:val="00001D3F"/>
    <w:rsid w:val="00012C4E"/>
    <w:rsid w:val="0003140D"/>
    <w:rsid w:val="00040F5D"/>
    <w:rsid w:val="00062EBC"/>
    <w:rsid w:val="00065F75"/>
    <w:rsid w:val="00071B33"/>
    <w:rsid w:val="00071FD2"/>
    <w:rsid w:val="00072D52"/>
    <w:rsid w:val="000A4E2D"/>
    <w:rsid w:val="000B0E6E"/>
    <w:rsid w:val="000B2F59"/>
    <w:rsid w:val="000C6624"/>
    <w:rsid w:val="000D085B"/>
    <w:rsid w:val="000D2246"/>
    <w:rsid w:val="000F5048"/>
    <w:rsid w:val="000F76F0"/>
    <w:rsid w:val="001035D0"/>
    <w:rsid w:val="00156466"/>
    <w:rsid w:val="00173D6C"/>
    <w:rsid w:val="0018290E"/>
    <w:rsid w:val="00184E2D"/>
    <w:rsid w:val="001B23DC"/>
    <w:rsid w:val="001C4214"/>
    <w:rsid w:val="001C771D"/>
    <w:rsid w:val="001D7686"/>
    <w:rsid w:val="001D7750"/>
    <w:rsid w:val="00207939"/>
    <w:rsid w:val="002116D5"/>
    <w:rsid w:val="00225876"/>
    <w:rsid w:val="00240D4D"/>
    <w:rsid w:val="002559F8"/>
    <w:rsid w:val="0025786D"/>
    <w:rsid w:val="002604E4"/>
    <w:rsid w:val="00261058"/>
    <w:rsid w:val="00267DD3"/>
    <w:rsid w:val="002745EC"/>
    <w:rsid w:val="0029651A"/>
    <w:rsid w:val="002A20F4"/>
    <w:rsid w:val="002A3000"/>
    <w:rsid w:val="002B35CA"/>
    <w:rsid w:val="002D45DD"/>
    <w:rsid w:val="002E2323"/>
    <w:rsid w:val="003025CC"/>
    <w:rsid w:val="00303057"/>
    <w:rsid w:val="003260C6"/>
    <w:rsid w:val="00333972"/>
    <w:rsid w:val="00333998"/>
    <w:rsid w:val="003356BC"/>
    <w:rsid w:val="00353556"/>
    <w:rsid w:val="00354C75"/>
    <w:rsid w:val="00370F0F"/>
    <w:rsid w:val="0038380D"/>
    <w:rsid w:val="003859C7"/>
    <w:rsid w:val="0039527C"/>
    <w:rsid w:val="00396057"/>
    <w:rsid w:val="003A058A"/>
    <w:rsid w:val="003A111F"/>
    <w:rsid w:val="003B0630"/>
    <w:rsid w:val="003C22DD"/>
    <w:rsid w:val="003C4EBB"/>
    <w:rsid w:val="003C715E"/>
    <w:rsid w:val="003D5413"/>
    <w:rsid w:val="003E5865"/>
    <w:rsid w:val="00421BE9"/>
    <w:rsid w:val="00426A03"/>
    <w:rsid w:val="004537BA"/>
    <w:rsid w:val="00454FD6"/>
    <w:rsid w:val="004803D0"/>
    <w:rsid w:val="004863CA"/>
    <w:rsid w:val="004A2960"/>
    <w:rsid w:val="004B14EC"/>
    <w:rsid w:val="004B28EF"/>
    <w:rsid w:val="004D5B41"/>
    <w:rsid w:val="004E27BC"/>
    <w:rsid w:val="004E39F8"/>
    <w:rsid w:val="004F10F5"/>
    <w:rsid w:val="004F3185"/>
    <w:rsid w:val="00514375"/>
    <w:rsid w:val="005208A0"/>
    <w:rsid w:val="00524040"/>
    <w:rsid w:val="005348A5"/>
    <w:rsid w:val="0055392D"/>
    <w:rsid w:val="00567372"/>
    <w:rsid w:val="00576886"/>
    <w:rsid w:val="0057709B"/>
    <w:rsid w:val="005962E1"/>
    <w:rsid w:val="005A11F1"/>
    <w:rsid w:val="005C2897"/>
    <w:rsid w:val="005D2628"/>
    <w:rsid w:val="005E00AD"/>
    <w:rsid w:val="005F6C17"/>
    <w:rsid w:val="006022D1"/>
    <w:rsid w:val="00607668"/>
    <w:rsid w:val="006209A3"/>
    <w:rsid w:val="0064388B"/>
    <w:rsid w:val="00650230"/>
    <w:rsid w:val="00650FC4"/>
    <w:rsid w:val="00680C79"/>
    <w:rsid w:val="006860DB"/>
    <w:rsid w:val="006A3A8B"/>
    <w:rsid w:val="006A5954"/>
    <w:rsid w:val="006A755F"/>
    <w:rsid w:val="006B3DA0"/>
    <w:rsid w:val="006B6CA2"/>
    <w:rsid w:val="006B761A"/>
    <w:rsid w:val="006C6043"/>
    <w:rsid w:val="006C6289"/>
    <w:rsid w:val="006D715F"/>
    <w:rsid w:val="006E1084"/>
    <w:rsid w:val="006F0DEE"/>
    <w:rsid w:val="007213CE"/>
    <w:rsid w:val="00744488"/>
    <w:rsid w:val="00744715"/>
    <w:rsid w:val="00747FA0"/>
    <w:rsid w:val="007509DE"/>
    <w:rsid w:val="00752286"/>
    <w:rsid w:val="00781BE5"/>
    <w:rsid w:val="0079447F"/>
    <w:rsid w:val="00796530"/>
    <w:rsid w:val="007B6F24"/>
    <w:rsid w:val="007B7217"/>
    <w:rsid w:val="007E0B58"/>
    <w:rsid w:val="00811632"/>
    <w:rsid w:val="0081538C"/>
    <w:rsid w:val="0082003E"/>
    <w:rsid w:val="00821072"/>
    <w:rsid w:val="00825C19"/>
    <w:rsid w:val="0085188B"/>
    <w:rsid w:val="00854793"/>
    <w:rsid w:val="0086548D"/>
    <w:rsid w:val="008659EB"/>
    <w:rsid w:val="00865A2A"/>
    <w:rsid w:val="008660B6"/>
    <w:rsid w:val="0087661B"/>
    <w:rsid w:val="00877D67"/>
    <w:rsid w:val="00882D0B"/>
    <w:rsid w:val="00883E44"/>
    <w:rsid w:val="008A0210"/>
    <w:rsid w:val="008A2C67"/>
    <w:rsid w:val="008C4B42"/>
    <w:rsid w:val="008D6776"/>
    <w:rsid w:val="008E10ED"/>
    <w:rsid w:val="00902BC2"/>
    <w:rsid w:val="00904A22"/>
    <w:rsid w:val="009136E6"/>
    <w:rsid w:val="00914A8C"/>
    <w:rsid w:val="00915B20"/>
    <w:rsid w:val="00924CEE"/>
    <w:rsid w:val="009554C4"/>
    <w:rsid w:val="00955610"/>
    <w:rsid w:val="009700C5"/>
    <w:rsid w:val="00986C8F"/>
    <w:rsid w:val="00992575"/>
    <w:rsid w:val="00995AA1"/>
    <w:rsid w:val="0099705B"/>
    <w:rsid w:val="009A4CD7"/>
    <w:rsid w:val="009B4A29"/>
    <w:rsid w:val="009D574C"/>
    <w:rsid w:val="009D612E"/>
    <w:rsid w:val="009E386D"/>
    <w:rsid w:val="009E593B"/>
    <w:rsid w:val="009E60A2"/>
    <w:rsid w:val="00A04BCC"/>
    <w:rsid w:val="00A14CE6"/>
    <w:rsid w:val="00A1767E"/>
    <w:rsid w:val="00A327AF"/>
    <w:rsid w:val="00A737AD"/>
    <w:rsid w:val="00A91991"/>
    <w:rsid w:val="00A92FC1"/>
    <w:rsid w:val="00A970A9"/>
    <w:rsid w:val="00AA2BFA"/>
    <w:rsid w:val="00AA40D5"/>
    <w:rsid w:val="00AA5E99"/>
    <w:rsid w:val="00AB482B"/>
    <w:rsid w:val="00AD3BBB"/>
    <w:rsid w:val="00AF6D6B"/>
    <w:rsid w:val="00AF7C2C"/>
    <w:rsid w:val="00B01658"/>
    <w:rsid w:val="00B05317"/>
    <w:rsid w:val="00B116BC"/>
    <w:rsid w:val="00B11D88"/>
    <w:rsid w:val="00B1264B"/>
    <w:rsid w:val="00B225B3"/>
    <w:rsid w:val="00B41581"/>
    <w:rsid w:val="00B45974"/>
    <w:rsid w:val="00B62367"/>
    <w:rsid w:val="00B631B3"/>
    <w:rsid w:val="00B752D6"/>
    <w:rsid w:val="00B80661"/>
    <w:rsid w:val="00B90C88"/>
    <w:rsid w:val="00B95B57"/>
    <w:rsid w:val="00BC2A77"/>
    <w:rsid w:val="00BD035E"/>
    <w:rsid w:val="00BD12A8"/>
    <w:rsid w:val="00BE0810"/>
    <w:rsid w:val="00BF0CBB"/>
    <w:rsid w:val="00BF3825"/>
    <w:rsid w:val="00C001BB"/>
    <w:rsid w:val="00C0085E"/>
    <w:rsid w:val="00C03F65"/>
    <w:rsid w:val="00C34659"/>
    <w:rsid w:val="00C436DB"/>
    <w:rsid w:val="00C66066"/>
    <w:rsid w:val="00C71601"/>
    <w:rsid w:val="00C81E80"/>
    <w:rsid w:val="00C83672"/>
    <w:rsid w:val="00C867B8"/>
    <w:rsid w:val="00C9654F"/>
    <w:rsid w:val="00CA3C62"/>
    <w:rsid w:val="00CB40FD"/>
    <w:rsid w:val="00CB7944"/>
    <w:rsid w:val="00CD4386"/>
    <w:rsid w:val="00CD5C98"/>
    <w:rsid w:val="00CF02A7"/>
    <w:rsid w:val="00CF055F"/>
    <w:rsid w:val="00CF38E4"/>
    <w:rsid w:val="00D114A8"/>
    <w:rsid w:val="00D16C6E"/>
    <w:rsid w:val="00D35AC9"/>
    <w:rsid w:val="00D377EF"/>
    <w:rsid w:val="00D457EC"/>
    <w:rsid w:val="00D531F7"/>
    <w:rsid w:val="00D635AB"/>
    <w:rsid w:val="00D65613"/>
    <w:rsid w:val="00D70BB9"/>
    <w:rsid w:val="00D75803"/>
    <w:rsid w:val="00D80A62"/>
    <w:rsid w:val="00D81F3F"/>
    <w:rsid w:val="00D8313F"/>
    <w:rsid w:val="00D83A15"/>
    <w:rsid w:val="00D853C5"/>
    <w:rsid w:val="00D90516"/>
    <w:rsid w:val="00DC269A"/>
    <w:rsid w:val="00DC7C9E"/>
    <w:rsid w:val="00DF4836"/>
    <w:rsid w:val="00E016C1"/>
    <w:rsid w:val="00E03979"/>
    <w:rsid w:val="00E05320"/>
    <w:rsid w:val="00E219B3"/>
    <w:rsid w:val="00E21D40"/>
    <w:rsid w:val="00E324DA"/>
    <w:rsid w:val="00E3743B"/>
    <w:rsid w:val="00E42FDB"/>
    <w:rsid w:val="00E52F02"/>
    <w:rsid w:val="00E60654"/>
    <w:rsid w:val="00E67FCA"/>
    <w:rsid w:val="00E7086F"/>
    <w:rsid w:val="00E730AA"/>
    <w:rsid w:val="00E90A0B"/>
    <w:rsid w:val="00EB14AA"/>
    <w:rsid w:val="00EB3DB5"/>
    <w:rsid w:val="00EC3AAC"/>
    <w:rsid w:val="00EC57E4"/>
    <w:rsid w:val="00ED0E85"/>
    <w:rsid w:val="00ED4058"/>
    <w:rsid w:val="00EE25BD"/>
    <w:rsid w:val="00EE3DFB"/>
    <w:rsid w:val="00EF4358"/>
    <w:rsid w:val="00EF462B"/>
    <w:rsid w:val="00EF7B06"/>
    <w:rsid w:val="00F03CD4"/>
    <w:rsid w:val="00F06705"/>
    <w:rsid w:val="00F10EC3"/>
    <w:rsid w:val="00F225EF"/>
    <w:rsid w:val="00F22B8D"/>
    <w:rsid w:val="00F359B4"/>
    <w:rsid w:val="00F42D04"/>
    <w:rsid w:val="00F5204B"/>
    <w:rsid w:val="00F54FB6"/>
    <w:rsid w:val="00F566B6"/>
    <w:rsid w:val="00F74B8E"/>
    <w:rsid w:val="00F9239D"/>
    <w:rsid w:val="00F9555E"/>
    <w:rsid w:val="00FA0A75"/>
    <w:rsid w:val="00FC70F4"/>
    <w:rsid w:val="00FF0A5C"/>
    <w:rsid w:val="03A72DA5"/>
    <w:rsid w:val="094B4498"/>
    <w:rsid w:val="0BBF6925"/>
    <w:rsid w:val="0F1F709A"/>
    <w:rsid w:val="15551CFB"/>
    <w:rsid w:val="1E4426D8"/>
    <w:rsid w:val="248B3E28"/>
    <w:rsid w:val="26F7720B"/>
    <w:rsid w:val="29C73272"/>
    <w:rsid w:val="31782C03"/>
    <w:rsid w:val="324C28D5"/>
    <w:rsid w:val="35546300"/>
    <w:rsid w:val="38DD41EF"/>
    <w:rsid w:val="3A4B690B"/>
    <w:rsid w:val="46983B6E"/>
    <w:rsid w:val="4B5E5A37"/>
    <w:rsid w:val="53276532"/>
    <w:rsid w:val="54540DC0"/>
    <w:rsid w:val="55056D41"/>
    <w:rsid w:val="56B25BA5"/>
    <w:rsid w:val="5B634C3B"/>
    <w:rsid w:val="6BD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469A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66066"/>
    <w:pPr>
      <w:ind w:firstLineChars="200" w:firstLine="420"/>
    </w:pPr>
  </w:style>
  <w:style w:type="paragraph" w:styleId="a4">
    <w:name w:val="Balloon Text"/>
    <w:basedOn w:val="a"/>
    <w:link w:val="a5"/>
    <w:rsid w:val="00B0531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B05317"/>
    <w:rPr>
      <w:rFonts w:ascii="Heiti SC Light" w:eastAsia="Heiti SC Light"/>
      <w:kern w:val="2"/>
      <w:sz w:val="18"/>
      <w:szCs w:val="18"/>
    </w:rPr>
  </w:style>
  <w:style w:type="character" w:styleId="a6">
    <w:name w:val="Hyperlink"/>
    <w:basedOn w:val="a0"/>
    <w:rsid w:val="007944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66066"/>
    <w:pPr>
      <w:ind w:firstLineChars="200" w:firstLine="420"/>
    </w:pPr>
  </w:style>
  <w:style w:type="paragraph" w:styleId="a4">
    <w:name w:val="Balloon Text"/>
    <w:basedOn w:val="a"/>
    <w:link w:val="a5"/>
    <w:rsid w:val="00B0531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B05317"/>
    <w:rPr>
      <w:rFonts w:ascii="Heiti SC Light" w:eastAsia="Heiti SC Light"/>
      <w:kern w:val="2"/>
      <w:sz w:val="18"/>
      <w:szCs w:val="18"/>
    </w:rPr>
  </w:style>
  <w:style w:type="character" w:styleId="a6">
    <w:name w:val="Hyperlink"/>
    <w:basedOn w:val="a0"/>
    <w:rsid w:val="00794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slaihiao</dc:creator>
  <cp:lastModifiedBy>金</cp:lastModifiedBy>
  <cp:revision>473</cp:revision>
  <dcterms:created xsi:type="dcterms:W3CDTF">2014-10-29T12:08:00Z</dcterms:created>
  <dcterms:modified xsi:type="dcterms:W3CDTF">2017-11-18T06:39:00Z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