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32C15" w14:textId="0B4970CD" w:rsidR="00D37A69" w:rsidRDefault="00942CF3" w:rsidP="003025CC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检查是否已经有</w:t>
      </w:r>
      <w:r>
        <w:rPr>
          <w:rFonts w:hint="eastAsia"/>
        </w:rPr>
        <w:t>SVN</w:t>
      </w:r>
    </w:p>
    <w:p w14:paraId="5F65E44E" w14:textId="2C5F101B" w:rsidR="00D27638" w:rsidRDefault="008F17EF" w:rsidP="003025CC">
      <w:r>
        <w:rPr>
          <w:rFonts w:hint="eastAsia"/>
        </w:rPr>
        <w:t xml:space="preserve">1. </w:t>
      </w:r>
      <w:r w:rsidR="000A537C">
        <w:rPr>
          <w:rFonts w:hint="eastAsia"/>
        </w:rPr>
        <w:t>命令</w:t>
      </w:r>
      <w:r w:rsidR="000A537C">
        <w:rPr>
          <w:rFonts w:hint="eastAsia"/>
        </w:rPr>
        <w:t>: svnserve --version</w:t>
      </w:r>
    </w:p>
    <w:p w14:paraId="08060EB5" w14:textId="5A1CDB84" w:rsidR="00E4267B" w:rsidRDefault="009E752F" w:rsidP="003025CC">
      <w:r>
        <w:rPr>
          <w:noProof/>
        </w:rPr>
        <w:drawing>
          <wp:inline distT="0" distB="0" distL="0" distR="0" wp14:anchorId="632A0A11" wp14:editId="09FED2F6">
            <wp:extent cx="5274310" cy="47614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E27C" w14:textId="77777777" w:rsidR="00E4267B" w:rsidRDefault="00E4267B" w:rsidP="003025CC"/>
    <w:p w14:paraId="17F399BF" w14:textId="56943D5F" w:rsidR="00E4267B" w:rsidRDefault="00397512" w:rsidP="003025CC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安装</w:t>
      </w:r>
      <w:r w:rsidR="0015260B">
        <w:rPr>
          <w:rFonts w:hint="eastAsia"/>
        </w:rPr>
        <w:t>subversion</w:t>
      </w:r>
    </w:p>
    <w:p w14:paraId="57966A70" w14:textId="1F30381E" w:rsidR="00D27638" w:rsidRDefault="00664F25" w:rsidP="003025C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命令</w:t>
      </w:r>
      <w:r>
        <w:rPr>
          <w:rFonts w:hint="eastAsia"/>
        </w:rPr>
        <w:t>:</w:t>
      </w:r>
      <w:r w:rsidR="0087286C">
        <w:rPr>
          <w:rFonts w:hint="eastAsia"/>
        </w:rPr>
        <w:t xml:space="preserve"> yum install </w:t>
      </w:r>
      <w:r w:rsidR="0087286C">
        <w:t>–</w:t>
      </w:r>
      <w:r w:rsidR="0087286C">
        <w:rPr>
          <w:rFonts w:hint="eastAsia"/>
        </w:rPr>
        <w:t>y subversion</w:t>
      </w:r>
    </w:p>
    <w:p w14:paraId="6116BF02" w14:textId="01CFE27B" w:rsidR="00642739" w:rsidRDefault="00642739" w:rsidP="003025CC">
      <w:pPr>
        <w:rPr>
          <w:rFonts w:hint="eastAsia"/>
        </w:rPr>
      </w:pPr>
    </w:p>
    <w:p w14:paraId="40AAAA29" w14:textId="2EB48943" w:rsidR="00642739" w:rsidRDefault="000E4D8A" w:rsidP="003025CC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检查是否安装成功</w:t>
      </w:r>
    </w:p>
    <w:p w14:paraId="37B42A76" w14:textId="2DC22202" w:rsidR="00C43EC2" w:rsidRDefault="00CB00F0" w:rsidP="003025C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命令</w:t>
      </w:r>
      <w:r>
        <w:rPr>
          <w:rFonts w:hint="eastAsia"/>
        </w:rPr>
        <w:t>: svnserve --version</w:t>
      </w:r>
    </w:p>
    <w:p w14:paraId="15CDB1E8" w14:textId="2080140C" w:rsidR="00C43EC2" w:rsidRDefault="000E4D8A" w:rsidP="003025CC">
      <w:pPr>
        <w:rPr>
          <w:rFonts w:hint="eastAsia"/>
        </w:rPr>
      </w:pPr>
      <w:r>
        <w:rPr>
          <w:noProof/>
        </w:rPr>
        <w:drawing>
          <wp:inline distT="0" distB="0" distL="0" distR="0" wp14:anchorId="2ABCA27D" wp14:editId="08D8FC63">
            <wp:extent cx="5274310" cy="2142769"/>
            <wp:effectExtent l="0" t="0" r="889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DE3C" w14:textId="77777777" w:rsidR="00C43EC2" w:rsidRDefault="00C43EC2" w:rsidP="003025CC">
      <w:pPr>
        <w:rPr>
          <w:rFonts w:hint="eastAsia"/>
        </w:rPr>
      </w:pPr>
    </w:p>
    <w:p w14:paraId="5C4D630E" w14:textId="55564A6A" w:rsidR="00BA0393" w:rsidRDefault="0042490C" w:rsidP="003025CC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创建版本库</w:t>
      </w:r>
    </w:p>
    <w:p w14:paraId="1FDDF744" w14:textId="7345DE6A" w:rsidR="00BA0393" w:rsidRDefault="001571B3" w:rsidP="003025C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命令</w:t>
      </w:r>
      <w:r>
        <w:rPr>
          <w:rFonts w:hint="eastAsia"/>
        </w:rPr>
        <w:t xml:space="preserve">: svnadmin create </w:t>
      </w:r>
      <w:r w:rsidR="00F55E2B">
        <w:rPr>
          <w:rFonts w:hint="eastAsia"/>
        </w:rPr>
        <w:t>/var/svn/svnrepos</w:t>
      </w:r>
    </w:p>
    <w:p w14:paraId="63903AF1" w14:textId="77777777" w:rsidR="00425D49" w:rsidRDefault="00425D49" w:rsidP="00425D49">
      <w:pPr>
        <w:rPr>
          <w:rFonts w:hint="eastAsia"/>
        </w:rPr>
      </w:pPr>
    </w:p>
    <w:p w14:paraId="58A9F7B6" w14:textId="366CB4AF" w:rsidR="00425D49" w:rsidRDefault="00425D49" w:rsidP="00425D4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svnrepos</w:t>
      </w:r>
      <w:r>
        <w:rPr>
          <w:rFonts w:hint="eastAsia"/>
        </w:rPr>
        <w:t>目录说明：</w:t>
      </w:r>
    </w:p>
    <w:p w14:paraId="0B90DB56" w14:textId="77777777" w:rsidR="00425D49" w:rsidRDefault="00425D49" w:rsidP="00425D49">
      <w:pPr>
        <w:rPr>
          <w:rFonts w:hint="eastAsia"/>
        </w:rPr>
      </w:pPr>
      <w:r>
        <w:rPr>
          <w:rFonts w:hint="eastAsia"/>
        </w:rPr>
        <w:t>db</w:t>
      </w:r>
      <w:r>
        <w:rPr>
          <w:rFonts w:hint="eastAsia"/>
        </w:rPr>
        <w:t>目录：所有版本控制的数据存放文件。</w:t>
      </w:r>
    </w:p>
    <w:p w14:paraId="4F3B1A07" w14:textId="77777777" w:rsidR="00425D49" w:rsidRDefault="00425D49" w:rsidP="00425D49">
      <w:pPr>
        <w:rPr>
          <w:rFonts w:hint="eastAsia"/>
        </w:rPr>
      </w:pPr>
      <w:r>
        <w:rPr>
          <w:rFonts w:hint="eastAsia"/>
        </w:rPr>
        <w:t>hooks</w:t>
      </w:r>
      <w:r>
        <w:rPr>
          <w:rFonts w:hint="eastAsia"/>
        </w:rPr>
        <w:t>目录：放置</w:t>
      </w:r>
      <w:r>
        <w:rPr>
          <w:rFonts w:hint="eastAsia"/>
        </w:rPr>
        <w:t>hook</w:t>
      </w:r>
      <w:r>
        <w:rPr>
          <w:rFonts w:hint="eastAsia"/>
        </w:rPr>
        <w:t>脚本文件的目录。</w:t>
      </w:r>
    </w:p>
    <w:p w14:paraId="296269B1" w14:textId="77777777" w:rsidR="00425D49" w:rsidRDefault="00425D49" w:rsidP="00425D49">
      <w:pPr>
        <w:rPr>
          <w:rFonts w:hint="eastAsia"/>
        </w:rPr>
      </w:pPr>
      <w:r>
        <w:rPr>
          <w:rFonts w:hint="eastAsia"/>
        </w:rPr>
        <w:t>locks</w:t>
      </w:r>
      <w:r>
        <w:rPr>
          <w:rFonts w:hint="eastAsia"/>
        </w:rPr>
        <w:t>目录：用来追踪存取文件库的客户端。</w:t>
      </w:r>
    </w:p>
    <w:p w14:paraId="3F7D7B66" w14:textId="77777777" w:rsidR="00425D49" w:rsidRDefault="00425D49" w:rsidP="00425D49">
      <w:pPr>
        <w:rPr>
          <w:rFonts w:hint="eastAsia"/>
        </w:rPr>
      </w:pPr>
      <w:r>
        <w:rPr>
          <w:rFonts w:hint="eastAsia"/>
        </w:rPr>
        <w:t>format</w:t>
      </w:r>
      <w:r>
        <w:rPr>
          <w:rFonts w:hint="eastAsia"/>
        </w:rPr>
        <w:t>文件：是一个文本文件，里面只放了一个整数，表示当前文件库配置的版本号。</w:t>
      </w:r>
    </w:p>
    <w:p w14:paraId="2163A3C0" w14:textId="4BF3D890" w:rsidR="00BA0393" w:rsidRDefault="00425D49" w:rsidP="00425D49">
      <w:pPr>
        <w:rPr>
          <w:rFonts w:hint="eastAsia"/>
        </w:rPr>
      </w:pPr>
      <w:r>
        <w:rPr>
          <w:rFonts w:hint="eastAsia"/>
        </w:rPr>
        <w:t>conf</w:t>
      </w:r>
      <w:r>
        <w:rPr>
          <w:rFonts w:hint="eastAsia"/>
        </w:rPr>
        <w:t>目录：是这个仓库的配置文件（仓库的用户访问账号、权限等）。</w:t>
      </w:r>
    </w:p>
    <w:p w14:paraId="0D576168" w14:textId="77777777" w:rsidR="00A2350E" w:rsidRDefault="00A2350E" w:rsidP="003025CC">
      <w:pPr>
        <w:rPr>
          <w:rFonts w:hint="eastAsia"/>
        </w:rPr>
      </w:pPr>
    </w:p>
    <w:p w14:paraId="67B2B24F" w14:textId="5F3A4D3D" w:rsidR="00636DCC" w:rsidRDefault="00186DFB" w:rsidP="003025CC">
      <w:pPr>
        <w:rPr>
          <w:rFonts w:hint="eastAsia"/>
        </w:rPr>
      </w:pPr>
      <w:r>
        <w:rPr>
          <w:rFonts w:hint="eastAsia"/>
        </w:rPr>
        <w:t>五</w:t>
      </w:r>
      <w:r w:rsidR="0085586C">
        <w:rPr>
          <w:rFonts w:hint="eastAsia"/>
        </w:rPr>
        <w:t xml:space="preserve">. </w:t>
      </w:r>
      <w:r w:rsidR="0085586C">
        <w:rPr>
          <w:rFonts w:hint="eastAsia"/>
        </w:rPr>
        <w:t>新增用户及密码，配置权限</w:t>
      </w:r>
    </w:p>
    <w:p w14:paraId="3C98B0AD" w14:textId="5457F379" w:rsidR="00725794" w:rsidRDefault="00260BE7" w:rsidP="00725794">
      <w:pPr>
        <w:rPr>
          <w:rFonts w:hint="eastAsia"/>
        </w:rPr>
      </w:pPr>
      <w:r>
        <w:rPr>
          <w:rFonts w:hint="eastAsia"/>
        </w:rPr>
        <w:t xml:space="preserve">1. </w:t>
      </w:r>
      <w:r w:rsidR="00725794">
        <w:rPr>
          <w:rFonts w:hint="eastAsia"/>
        </w:rPr>
        <w:t>运行命令</w:t>
      </w:r>
      <w:r w:rsidR="00725794">
        <w:rPr>
          <w:rFonts w:hint="eastAsia"/>
        </w:rPr>
        <w:t>cd conf/</w:t>
      </w:r>
      <w:r w:rsidR="00725794">
        <w:rPr>
          <w:rFonts w:hint="eastAsia"/>
        </w:rPr>
        <w:t>进入</w:t>
      </w:r>
      <w:r w:rsidR="00725794">
        <w:rPr>
          <w:rFonts w:hint="eastAsia"/>
        </w:rPr>
        <w:t>conf</w:t>
      </w:r>
      <w:r w:rsidR="00725794">
        <w:rPr>
          <w:rFonts w:hint="eastAsia"/>
        </w:rPr>
        <w:t>目录</w:t>
      </w:r>
      <w:r w:rsidR="00725794">
        <w:rPr>
          <w:rFonts w:hint="eastAsia"/>
        </w:rPr>
        <w:t xml:space="preserve">, </w:t>
      </w:r>
      <w:r w:rsidR="00725794">
        <w:rPr>
          <w:rFonts w:hint="eastAsia"/>
        </w:rPr>
        <w:t>返回结果如下：</w:t>
      </w:r>
    </w:p>
    <w:p w14:paraId="48BEC047" w14:textId="77777777" w:rsidR="00725794" w:rsidRDefault="00725794" w:rsidP="00725794">
      <w:pPr>
        <w:rPr>
          <w:rFonts w:hint="eastAsia"/>
        </w:rPr>
      </w:pPr>
      <w:r>
        <w:rPr>
          <w:rFonts w:hint="eastAsia"/>
        </w:rPr>
        <w:t>authz</w:t>
      </w:r>
      <w:r>
        <w:rPr>
          <w:rFonts w:hint="eastAsia"/>
        </w:rPr>
        <w:t>：是权限控制文件。</w:t>
      </w:r>
    </w:p>
    <w:p w14:paraId="58E33F0E" w14:textId="77777777" w:rsidR="00725794" w:rsidRDefault="00725794" w:rsidP="00725794">
      <w:pPr>
        <w:rPr>
          <w:rFonts w:hint="eastAsia"/>
        </w:rPr>
      </w:pPr>
      <w:r>
        <w:rPr>
          <w:rFonts w:hint="eastAsia"/>
        </w:rPr>
        <w:t>passwd</w:t>
      </w:r>
      <w:r>
        <w:rPr>
          <w:rFonts w:hint="eastAsia"/>
        </w:rPr>
        <w:t>：是账号密码文件。</w:t>
      </w:r>
    </w:p>
    <w:p w14:paraId="20F6DF12" w14:textId="77777777" w:rsidR="00725794" w:rsidRDefault="00725794" w:rsidP="00725794">
      <w:pPr>
        <w:rPr>
          <w:rFonts w:hint="eastAsia"/>
        </w:rPr>
      </w:pPr>
      <w:r>
        <w:rPr>
          <w:rFonts w:hint="eastAsia"/>
        </w:rPr>
        <w:t>svnserve.conf</w:t>
      </w:r>
      <w:r>
        <w:rPr>
          <w:rFonts w:hint="eastAsia"/>
        </w:rPr>
        <w:t>：</w:t>
      </w:r>
      <w:r>
        <w:rPr>
          <w:rFonts w:hint="eastAsia"/>
        </w:rPr>
        <w:t>SVN</w:t>
      </w:r>
      <w:r>
        <w:rPr>
          <w:rFonts w:hint="eastAsia"/>
        </w:rPr>
        <w:t>服务配置文件。</w:t>
      </w:r>
    </w:p>
    <w:p w14:paraId="494740FD" w14:textId="77777777" w:rsidR="00B22482" w:rsidRDefault="00B22482" w:rsidP="00725794">
      <w:pPr>
        <w:rPr>
          <w:rFonts w:hint="eastAsia"/>
        </w:rPr>
      </w:pPr>
    </w:p>
    <w:p w14:paraId="39D866FE" w14:textId="39F48911" w:rsidR="00725794" w:rsidRDefault="00B22482" w:rsidP="00725794">
      <w:pPr>
        <w:rPr>
          <w:rFonts w:hint="eastAsia"/>
        </w:rPr>
      </w:pPr>
      <w:r>
        <w:rPr>
          <w:rFonts w:hint="eastAsia"/>
        </w:rPr>
        <w:t xml:space="preserve">2. </w:t>
      </w:r>
      <w:r w:rsidR="00725794">
        <w:rPr>
          <w:rFonts w:hint="eastAsia"/>
        </w:rPr>
        <w:t>按以下步骤设置账号密码：</w:t>
      </w:r>
    </w:p>
    <w:p w14:paraId="3DF3F39E" w14:textId="06E8DB46" w:rsidR="00725794" w:rsidRDefault="003B1D32" w:rsidP="00725794">
      <w:pPr>
        <w:rPr>
          <w:rFonts w:hint="eastAsia"/>
        </w:rPr>
      </w:pPr>
      <w:r>
        <w:rPr>
          <w:rFonts w:hint="eastAsia"/>
        </w:rPr>
        <w:t xml:space="preserve">(1). </w:t>
      </w:r>
      <w:r w:rsidR="00725794">
        <w:rPr>
          <w:rFonts w:hint="eastAsia"/>
        </w:rPr>
        <w:t>运行</w:t>
      </w:r>
      <w:r w:rsidR="00725794">
        <w:rPr>
          <w:rFonts w:hint="eastAsia"/>
        </w:rPr>
        <w:t xml:space="preserve"> vi</w:t>
      </w:r>
      <w:r w:rsidR="00B22482">
        <w:rPr>
          <w:rFonts w:hint="eastAsia"/>
        </w:rPr>
        <w:t>m</w:t>
      </w:r>
      <w:r w:rsidR="00725794">
        <w:rPr>
          <w:rFonts w:hint="eastAsia"/>
        </w:rPr>
        <w:t xml:space="preserve"> passwd</w:t>
      </w:r>
      <w:r w:rsidR="00725794">
        <w:rPr>
          <w:rFonts w:hint="eastAsia"/>
        </w:rPr>
        <w:t>。</w:t>
      </w:r>
    </w:p>
    <w:p w14:paraId="52D5C9F7" w14:textId="3EB6F7ED" w:rsidR="00725794" w:rsidRDefault="006B5A18" w:rsidP="00725794">
      <w:pPr>
        <w:rPr>
          <w:rFonts w:hint="eastAsia"/>
        </w:rPr>
      </w:pPr>
      <w:r>
        <w:rPr>
          <w:rFonts w:hint="eastAsia"/>
        </w:rPr>
        <w:t xml:space="preserve">(2). </w:t>
      </w:r>
      <w:r w:rsidR="00725794">
        <w:rPr>
          <w:rFonts w:hint="eastAsia"/>
        </w:rPr>
        <w:t>按</w:t>
      </w:r>
      <w:r w:rsidR="00725794">
        <w:rPr>
          <w:rFonts w:hint="eastAsia"/>
        </w:rPr>
        <w:t xml:space="preserve"> i </w:t>
      </w:r>
      <w:r w:rsidR="00725794">
        <w:rPr>
          <w:rFonts w:hint="eastAsia"/>
        </w:rPr>
        <w:t>键进入编辑模式。</w:t>
      </w:r>
    </w:p>
    <w:p w14:paraId="6EB1F333" w14:textId="246FF910" w:rsidR="00725794" w:rsidRDefault="0013413B" w:rsidP="00725794">
      <w:pPr>
        <w:rPr>
          <w:rFonts w:hint="eastAsia"/>
        </w:rPr>
      </w:pPr>
      <w:r>
        <w:rPr>
          <w:rFonts w:hint="eastAsia"/>
        </w:rPr>
        <w:t xml:space="preserve">(3). </w:t>
      </w:r>
      <w:r w:rsidR="00725794">
        <w:rPr>
          <w:rFonts w:hint="eastAsia"/>
        </w:rPr>
        <w:t>在</w:t>
      </w:r>
      <w:r w:rsidR="00725794">
        <w:rPr>
          <w:rFonts w:hint="eastAsia"/>
        </w:rPr>
        <w:t xml:space="preserve"> [users] </w:t>
      </w:r>
      <w:r w:rsidR="00725794">
        <w:rPr>
          <w:rFonts w:hint="eastAsia"/>
        </w:rPr>
        <w:t>块中添加用户账号和密码，格式：账号</w:t>
      </w:r>
      <w:r w:rsidR="00725794">
        <w:rPr>
          <w:rFonts w:hint="eastAsia"/>
        </w:rPr>
        <w:t>=</w:t>
      </w:r>
      <w:r w:rsidR="00725794">
        <w:rPr>
          <w:rFonts w:hint="eastAsia"/>
        </w:rPr>
        <w:t>密码，比如示例中的</w:t>
      </w:r>
      <w:r w:rsidR="00725794">
        <w:rPr>
          <w:rFonts w:hint="eastAsia"/>
        </w:rPr>
        <w:t>suzhan = redhat</w:t>
      </w:r>
      <w:r w:rsidR="00725794">
        <w:rPr>
          <w:rFonts w:hint="eastAsia"/>
        </w:rPr>
        <w:t>（注意等号两端要有一个空格）。</w:t>
      </w:r>
    </w:p>
    <w:p w14:paraId="4D6F5DD6" w14:textId="00372F7C" w:rsidR="00636DCC" w:rsidRDefault="007C0813" w:rsidP="00725794">
      <w:pPr>
        <w:rPr>
          <w:rFonts w:hint="eastAsia"/>
        </w:rPr>
      </w:pPr>
      <w:r>
        <w:rPr>
          <w:rFonts w:hint="eastAsia"/>
        </w:rPr>
        <w:lastRenderedPageBreak/>
        <w:t xml:space="preserve">(4). </w:t>
      </w:r>
      <w:r w:rsidR="00725794">
        <w:rPr>
          <w:rFonts w:hint="eastAsia"/>
        </w:rPr>
        <w:t>按</w:t>
      </w:r>
      <w:r w:rsidR="00725794">
        <w:rPr>
          <w:rFonts w:hint="eastAsia"/>
        </w:rPr>
        <w:t xml:space="preserve"> Esc </w:t>
      </w:r>
      <w:r w:rsidR="00725794">
        <w:rPr>
          <w:rFonts w:hint="eastAsia"/>
        </w:rPr>
        <w:t>键退出编辑模式，并输入</w:t>
      </w:r>
      <w:r w:rsidR="00725794">
        <w:rPr>
          <w:rFonts w:hint="eastAsia"/>
        </w:rPr>
        <w:t xml:space="preserve"> :wq </w:t>
      </w:r>
      <w:r w:rsidR="00725794">
        <w:rPr>
          <w:rFonts w:hint="eastAsia"/>
        </w:rPr>
        <w:t>保存并退出。</w:t>
      </w:r>
    </w:p>
    <w:p w14:paraId="446FAC1D" w14:textId="1550DAA4" w:rsidR="00636DCC" w:rsidRDefault="009E0EA2" w:rsidP="003025CC">
      <w:pPr>
        <w:rPr>
          <w:rFonts w:hint="eastAsia"/>
        </w:rPr>
      </w:pPr>
      <w:r>
        <w:rPr>
          <w:noProof/>
        </w:rPr>
        <w:drawing>
          <wp:inline distT="0" distB="0" distL="0" distR="0" wp14:anchorId="3C0AED19" wp14:editId="5C080814">
            <wp:extent cx="5274310" cy="1485666"/>
            <wp:effectExtent l="0" t="0" r="889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B86B" w14:textId="77777777" w:rsidR="00636DCC" w:rsidRDefault="00636DCC" w:rsidP="003025CC">
      <w:pPr>
        <w:rPr>
          <w:rFonts w:hint="eastAsia"/>
        </w:rPr>
      </w:pPr>
    </w:p>
    <w:p w14:paraId="67A9300D" w14:textId="77777777" w:rsidR="004C456F" w:rsidRDefault="004C456F" w:rsidP="004C456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按以下步骤设置权限：</w:t>
      </w:r>
    </w:p>
    <w:p w14:paraId="60A557FC" w14:textId="7BF34FEE" w:rsidR="004C456F" w:rsidRDefault="00A56D96" w:rsidP="004C456F">
      <w:pPr>
        <w:rPr>
          <w:rFonts w:hint="eastAsia"/>
        </w:rPr>
      </w:pPr>
      <w:r>
        <w:rPr>
          <w:rFonts w:hint="eastAsia"/>
        </w:rPr>
        <w:t xml:space="preserve">(1). </w:t>
      </w:r>
      <w:r w:rsidR="004C456F">
        <w:rPr>
          <w:rFonts w:hint="eastAsia"/>
        </w:rPr>
        <w:t>运行</w:t>
      </w:r>
      <w:r w:rsidR="004C456F">
        <w:rPr>
          <w:rFonts w:hint="eastAsia"/>
        </w:rPr>
        <w:t xml:space="preserve"> vi</w:t>
      </w:r>
      <w:r>
        <w:rPr>
          <w:rFonts w:hint="eastAsia"/>
        </w:rPr>
        <w:t>m</w:t>
      </w:r>
      <w:r w:rsidR="004C456F">
        <w:rPr>
          <w:rFonts w:hint="eastAsia"/>
        </w:rPr>
        <w:t xml:space="preserve"> authz</w:t>
      </w:r>
      <w:r w:rsidR="004C456F">
        <w:rPr>
          <w:rFonts w:hint="eastAsia"/>
        </w:rPr>
        <w:t>。</w:t>
      </w:r>
    </w:p>
    <w:p w14:paraId="422D42A7" w14:textId="5C9AD9B9" w:rsidR="004C456F" w:rsidRDefault="00416100" w:rsidP="004C456F">
      <w:pPr>
        <w:rPr>
          <w:rFonts w:hint="eastAsia"/>
        </w:rPr>
      </w:pPr>
      <w:r>
        <w:rPr>
          <w:rFonts w:hint="eastAsia"/>
        </w:rPr>
        <w:t xml:space="preserve">(2). </w:t>
      </w:r>
      <w:r w:rsidR="004C456F">
        <w:rPr>
          <w:rFonts w:hint="eastAsia"/>
        </w:rPr>
        <w:t>按</w:t>
      </w:r>
      <w:r w:rsidR="004C456F">
        <w:rPr>
          <w:rFonts w:hint="eastAsia"/>
        </w:rPr>
        <w:t xml:space="preserve"> i </w:t>
      </w:r>
      <w:r w:rsidR="004C456F">
        <w:rPr>
          <w:rFonts w:hint="eastAsia"/>
        </w:rPr>
        <w:t>键进入编辑模式。</w:t>
      </w:r>
    </w:p>
    <w:p w14:paraId="5D62CDEB" w14:textId="63472EB7" w:rsidR="004C456F" w:rsidRDefault="00B82E60" w:rsidP="004C456F">
      <w:pPr>
        <w:rPr>
          <w:rFonts w:hint="eastAsia"/>
        </w:rPr>
      </w:pPr>
      <w:r>
        <w:rPr>
          <w:rFonts w:hint="eastAsia"/>
        </w:rPr>
        <w:t xml:space="preserve">(3). </w:t>
      </w:r>
      <w:r w:rsidR="004C456F">
        <w:rPr>
          <w:rFonts w:hint="eastAsia"/>
        </w:rPr>
        <w:t>在末尾添加如下代码（其中，</w:t>
      </w:r>
      <w:r w:rsidR="004C456F">
        <w:rPr>
          <w:rFonts w:hint="eastAsia"/>
        </w:rPr>
        <w:t>r</w:t>
      </w:r>
      <w:r w:rsidR="004C456F">
        <w:rPr>
          <w:rFonts w:hint="eastAsia"/>
        </w:rPr>
        <w:t>表示读，</w:t>
      </w:r>
      <w:r w:rsidR="004C456F">
        <w:rPr>
          <w:rFonts w:hint="eastAsia"/>
        </w:rPr>
        <w:t>w</w:t>
      </w:r>
      <w:r w:rsidR="004C456F">
        <w:rPr>
          <w:rFonts w:hint="eastAsia"/>
        </w:rPr>
        <w:t>表示写）：</w:t>
      </w:r>
    </w:p>
    <w:p w14:paraId="00F19939" w14:textId="3C4748E3" w:rsidR="00636DCC" w:rsidRDefault="00B82E60" w:rsidP="004C456F">
      <w:pPr>
        <w:rPr>
          <w:rFonts w:hint="eastAsia"/>
        </w:rPr>
      </w:pPr>
      <w:r>
        <w:rPr>
          <w:rFonts w:hint="eastAsia"/>
        </w:rPr>
        <w:t xml:space="preserve">(4). </w:t>
      </w:r>
      <w:r w:rsidR="004C456F">
        <w:rPr>
          <w:rFonts w:hint="eastAsia"/>
        </w:rPr>
        <w:t>按</w:t>
      </w:r>
      <w:r w:rsidR="004C456F">
        <w:rPr>
          <w:rFonts w:hint="eastAsia"/>
        </w:rPr>
        <w:t xml:space="preserve"> Esc </w:t>
      </w:r>
      <w:r w:rsidR="004C456F">
        <w:rPr>
          <w:rFonts w:hint="eastAsia"/>
        </w:rPr>
        <w:t>键退出编辑模式，并输入</w:t>
      </w:r>
      <w:r w:rsidR="004C456F">
        <w:rPr>
          <w:rFonts w:hint="eastAsia"/>
        </w:rPr>
        <w:t xml:space="preserve"> :wq </w:t>
      </w:r>
      <w:r w:rsidR="004C456F">
        <w:rPr>
          <w:rFonts w:hint="eastAsia"/>
        </w:rPr>
        <w:t>保存并退出。</w:t>
      </w:r>
    </w:p>
    <w:p w14:paraId="761B8809" w14:textId="3B6E931A" w:rsidR="004C456F" w:rsidRDefault="009D0C1E" w:rsidP="003025CC">
      <w:pPr>
        <w:rPr>
          <w:rFonts w:hint="eastAsia"/>
        </w:rPr>
      </w:pPr>
      <w:r>
        <w:rPr>
          <w:noProof/>
        </w:rPr>
        <w:drawing>
          <wp:inline distT="0" distB="0" distL="0" distR="0" wp14:anchorId="12C09031" wp14:editId="7F640707">
            <wp:extent cx="3798570" cy="1470025"/>
            <wp:effectExtent l="0" t="0" r="1143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B8EF" w14:textId="77777777" w:rsidR="004C456F" w:rsidRDefault="004C456F" w:rsidP="003025CC">
      <w:pPr>
        <w:rPr>
          <w:rFonts w:hint="eastAsia"/>
        </w:rPr>
      </w:pPr>
    </w:p>
    <w:p w14:paraId="59104E5A" w14:textId="77777777" w:rsidR="007038FF" w:rsidRDefault="001B4C63" w:rsidP="007038FF">
      <w:pPr>
        <w:rPr>
          <w:rFonts w:hint="eastAsia"/>
        </w:rPr>
      </w:pPr>
      <w:r>
        <w:rPr>
          <w:rFonts w:hint="eastAsia"/>
        </w:rPr>
        <w:t xml:space="preserve">4. </w:t>
      </w:r>
      <w:r w:rsidR="007038FF">
        <w:rPr>
          <w:rFonts w:hint="eastAsia"/>
        </w:rPr>
        <w:t>按以下步骤修改</w:t>
      </w:r>
      <w:r w:rsidR="007038FF">
        <w:rPr>
          <w:rFonts w:hint="eastAsia"/>
        </w:rPr>
        <w:t>svnserve.conf</w:t>
      </w:r>
      <w:r w:rsidR="007038FF">
        <w:rPr>
          <w:rFonts w:hint="eastAsia"/>
        </w:rPr>
        <w:t>文件。</w:t>
      </w:r>
    </w:p>
    <w:p w14:paraId="619AB6A6" w14:textId="50006755" w:rsidR="007038FF" w:rsidRDefault="001D1832" w:rsidP="007038FF">
      <w:pPr>
        <w:rPr>
          <w:rFonts w:hint="eastAsia"/>
        </w:rPr>
      </w:pPr>
      <w:r>
        <w:rPr>
          <w:rFonts w:hint="eastAsia"/>
        </w:rPr>
        <w:t xml:space="preserve">(1). </w:t>
      </w:r>
      <w:r w:rsidR="007038FF">
        <w:rPr>
          <w:rFonts w:hint="eastAsia"/>
        </w:rPr>
        <w:t>运行命令</w:t>
      </w:r>
      <w:r w:rsidR="007038FF">
        <w:rPr>
          <w:rFonts w:hint="eastAsia"/>
        </w:rPr>
        <w:t xml:space="preserve"> vi</w:t>
      </w:r>
      <w:r>
        <w:rPr>
          <w:rFonts w:hint="eastAsia"/>
        </w:rPr>
        <w:t>m</w:t>
      </w:r>
      <w:r w:rsidR="007038FF">
        <w:rPr>
          <w:rFonts w:hint="eastAsia"/>
        </w:rPr>
        <w:t xml:space="preserve"> svnserve.conf</w:t>
      </w:r>
      <w:r w:rsidR="007038FF">
        <w:rPr>
          <w:rFonts w:hint="eastAsia"/>
        </w:rPr>
        <w:t>。</w:t>
      </w:r>
    </w:p>
    <w:p w14:paraId="075DE3FC" w14:textId="69BD5F33" w:rsidR="007038FF" w:rsidRDefault="00026B06" w:rsidP="007038FF">
      <w:pPr>
        <w:rPr>
          <w:rFonts w:hint="eastAsia"/>
        </w:rPr>
      </w:pPr>
      <w:r>
        <w:rPr>
          <w:rFonts w:hint="eastAsia"/>
        </w:rPr>
        <w:t xml:space="preserve">(2). </w:t>
      </w:r>
      <w:r w:rsidR="007038FF">
        <w:rPr>
          <w:rFonts w:hint="eastAsia"/>
        </w:rPr>
        <w:t>按</w:t>
      </w:r>
      <w:r w:rsidR="007038FF">
        <w:rPr>
          <w:rFonts w:hint="eastAsia"/>
        </w:rPr>
        <w:t xml:space="preserve"> i </w:t>
      </w:r>
      <w:r w:rsidR="007038FF">
        <w:rPr>
          <w:rFonts w:hint="eastAsia"/>
        </w:rPr>
        <w:t>键进入编辑模式。</w:t>
      </w:r>
    </w:p>
    <w:p w14:paraId="380000AE" w14:textId="1094F56C" w:rsidR="007038FF" w:rsidRDefault="00951B92" w:rsidP="007038FF">
      <w:pPr>
        <w:rPr>
          <w:rFonts w:hint="eastAsia"/>
        </w:rPr>
      </w:pPr>
      <w:r>
        <w:rPr>
          <w:rFonts w:hint="eastAsia"/>
        </w:rPr>
        <w:t xml:space="preserve">(3). </w:t>
      </w:r>
      <w:r w:rsidR="007038FF">
        <w:rPr>
          <w:rFonts w:hint="eastAsia"/>
        </w:rPr>
        <w:t>打开以下几个注释（注意每行不能以空格开始，等号两端要有一个空格）：</w:t>
      </w:r>
    </w:p>
    <w:p w14:paraId="7326EDA6" w14:textId="20F1B398" w:rsidR="007038FF" w:rsidRDefault="0055564B" w:rsidP="007038FF">
      <w:pPr>
        <w:rPr>
          <w:rFonts w:hint="eastAsia"/>
        </w:rPr>
      </w:pPr>
      <w:r>
        <w:rPr>
          <w:rFonts w:hint="eastAsia"/>
        </w:rPr>
        <w:t xml:space="preserve">(3.1). </w:t>
      </w:r>
      <w:r w:rsidR="007038FF">
        <w:rPr>
          <w:rFonts w:hint="eastAsia"/>
        </w:rPr>
        <w:t>anon-access = read #</w:t>
      </w:r>
      <w:r w:rsidR="007038FF">
        <w:rPr>
          <w:rFonts w:hint="eastAsia"/>
        </w:rPr>
        <w:t>匿名用户可读，您也可以设置</w:t>
      </w:r>
      <w:r w:rsidR="007038FF">
        <w:rPr>
          <w:rFonts w:hint="eastAsia"/>
        </w:rPr>
        <w:t xml:space="preserve"> anon-access = none</w:t>
      </w:r>
      <w:r w:rsidR="007038FF">
        <w:rPr>
          <w:rFonts w:hint="eastAsia"/>
        </w:rPr>
        <w:t>，不允许匿名用户访问。设置为</w:t>
      </w:r>
      <w:r w:rsidR="007038FF">
        <w:rPr>
          <w:rFonts w:hint="eastAsia"/>
        </w:rPr>
        <w:t xml:space="preserve"> none</w:t>
      </w:r>
      <w:r w:rsidR="007038FF">
        <w:rPr>
          <w:rFonts w:hint="eastAsia"/>
        </w:rPr>
        <w:t>，可以使日志日期正常显示</w:t>
      </w:r>
    </w:p>
    <w:p w14:paraId="3777DC5C" w14:textId="7AD1CD09" w:rsidR="007038FF" w:rsidRDefault="003F7592" w:rsidP="007038FF">
      <w:pPr>
        <w:rPr>
          <w:rFonts w:hint="eastAsia"/>
        </w:rPr>
      </w:pPr>
      <w:r>
        <w:rPr>
          <w:rFonts w:hint="eastAsia"/>
        </w:rPr>
        <w:t>(3.2</w:t>
      </w:r>
      <w:r>
        <w:rPr>
          <w:rFonts w:hint="eastAsia"/>
        </w:rPr>
        <w:t>).</w:t>
      </w:r>
      <w:r>
        <w:rPr>
          <w:rFonts w:hint="eastAsia"/>
        </w:rPr>
        <w:t xml:space="preserve"> </w:t>
      </w:r>
      <w:r w:rsidR="007038FF">
        <w:rPr>
          <w:rFonts w:hint="eastAsia"/>
        </w:rPr>
        <w:t>auth-access = write #</w:t>
      </w:r>
      <w:r w:rsidR="007038FF">
        <w:rPr>
          <w:rFonts w:hint="eastAsia"/>
        </w:rPr>
        <w:t>授权用户可写</w:t>
      </w:r>
    </w:p>
    <w:p w14:paraId="0C4D945C" w14:textId="23555CCB" w:rsidR="007038FF" w:rsidRDefault="003F7592" w:rsidP="007038FF">
      <w:pPr>
        <w:rPr>
          <w:rFonts w:hint="eastAsia"/>
        </w:rPr>
      </w:pPr>
      <w:r>
        <w:rPr>
          <w:rFonts w:hint="eastAsia"/>
        </w:rPr>
        <w:t>(3.3</w:t>
      </w:r>
      <w:r>
        <w:rPr>
          <w:rFonts w:hint="eastAsia"/>
        </w:rPr>
        <w:t>).</w:t>
      </w:r>
      <w:r>
        <w:rPr>
          <w:rFonts w:hint="eastAsia"/>
        </w:rPr>
        <w:t xml:space="preserve"> </w:t>
      </w:r>
      <w:r w:rsidR="007038FF">
        <w:rPr>
          <w:rFonts w:hint="eastAsia"/>
        </w:rPr>
        <w:t>password-db = passwd #</w:t>
      </w:r>
      <w:r w:rsidR="007038FF">
        <w:rPr>
          <w:rFonts w:hint="eastAsia"/>
        </w:rPr>
        <w:t>使用哪个文件作为账号文件</w:t>
      </w:r>
    </w:p>
    <w:p w14:paraId="17414638" w14:textId="65E17F7C" w:rsidR="007038FF" w:rsidRDefault="003F7592" w:rsidP="007038FF">
      <w:pPr>
        <w:rPr>
          <w:rFonts w:hint="eastAsia"/>
        </w:rPr>
      </w:pPr>
      <w:r>
        <w:rPr>
          <w:rFonts w:hint="eastAsia"/>
        </w:rPr>
        <w:t>(3.4</w:t>
      </w:r>
      <w:r>
        <w:rPr>
          <w:rFonts w:hint="eastAsia"/>
        </w:rPr>
        <w:t>).</w:t>
      </w:r>
      <w:r>
        <w:rPr>
          <w:rFonts w:hint="eastAsia"/>
        </w:rPr>
        <w:t xml:space="preserve"> </w:t>
      </w:r>
      <w:r w:rsidR="007038FF">
        <w:rPr>
          <w:rFonts w:hint="eastAsia"/>
        </w:rPr>
        <w:t>authz-db = authz #</w:t>
      </w:r>
      <w:r w:rsidR="007038FF">
        <w:rPr>
          <w:rFonts w:hint="eastAsia"/>
        </w:rPr>
        <w:t>使用哪个文件作为权限文件</w:t>
      </w:r>
    </w:p>
    <w:p w14:paraId="3E2FA00B" w14:textId="16C23DA2" w:rsidR="007038FF" w:rsidRDefault="003F7592" w:rsidP="007038FF">
      <w:pPr>
        <w:rPr>
          <w:rFonts w:hint="eastAsia"/>
        </w:rPr>
      </w:pPr>
      <w:r>
        <w:rPr>
          <w:rFonts w:hint="eastAsia"/>
        </w:rPr>
        <w:t>(3.5</w:t>
      </w:r>
      <w:r>
        <w:rPr>
          <w:rFonts w:hint="eastAsia"/>
        </w:rPr>
        <w:t>).</w:t>
      </w:r>
      <w:r>
        <w:rPr>
          <w:rFonts w:hint="eastAsia"/>
        </w:rPr>
        <w:t xml:space="preserve"> </w:t>
      </w:r>
      <w:r w:rsidR="007038FF">
        <w:rPr>
          <w:rFonts w:hint="eastAsia"/>
        </w:rPr>
        <w:t>realm = /var/svn/svnrepos #</w:t>
      </w:r>
      <w:r w:rsidR="007038FF">
        <w:rPr>
          <w:rFonts w:hint="eastAsia"/>
        </w:rPr>
        <w:t>认证空间名，版本库所在目录</w:t>
      </w:r>
    </w:p>
    <w:p w14:paraId="3ADD5800" w14:textId="7D1903DC" w:rsidR="001B4C63" w:rsidRDefault="003F7592" w:rsidP="007038FF">
      <w:pPr>
        <w:rPr>
          <w:rFonts w:hint="eastAsia"/>
        </w:rPr>
      </w:pPr>
      <w:r>
        <w:rPr>
          <w:rFonts w:hint="eastAsia"/>
        </w:rPr>
        <w:t>(3.6</w:t>
      </w:r>
      <w:r>
        <w:rPr>
          <w:rFonts w:hint="eastAsia"/>
        </w:rPr>
        <w:t>).</w:t>
      </w:r>
      <w:r>
        <w:rPr>
          <w:rFonts w:hint="eastAsia"/>
        </w:rPr>
        <w:t xml:space="preserve"> </w:t>
      </w:r>
      <w:r w:rsidR="007038FF">
        <w:rPr>
          <w:rFonts w:hint="eastAsia"/>
        </w:rPr>
        <w:t>按</w:t>
      </w:r>
      <w:r w:rsidR="007038FF">
        <w:rPr>
          <w:rFonts w:hint="eastAsia"/>
        </w:rPr>
        <w:t xml:space="preserve"> Esc </w:t>
      </w:r>
      <w:r w:rsidR="007038FF">
        <w:rPr>
          <w:rFonts w:hint="eastAsia"/>
        </w:rPr>
        <w:t>键退出编辑模式，并输入</w:t>
      </w:r>
      <w:r w:rsidR="007038FF">
        <w:rPr>
          <w:rFonts w:hint="eastAsia"/>
        </w:rPr>
        <w:t xml:space="preserve"> :wq </w:t>
      </w:r>
      <w:r w:rsidR="007038FF">
        <w:rPr>
          <w:rFonts w:hint="eastAsia"/>
        </w:rPr>
        <w:t>保存并退出。</w:t>
      </w:r>
    </w:p>
    <w:p w14:paraId="5885C33A" w14:textId="1BC53B47" w:rsidR="001B4C63" w:rsidRDefault="00C64988" w:rsidP="003025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E5FAC3" wp14:editId="05D5FF44">
            <wp:extent cx="5274310" cy="3893804"/>
            <wp:effectExtent l="0" t="0" r="889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7000" w14:textId="77777777" w:rsidR="001B4C63" w:rsidRDefault="001B4C63" w:rsidP="003025CC">
      <w:pPr>
        <w:rPr>
          <w:rFonts w:hint="eastAsia"/>
        </w:rPr>
      </w:pPr>
    </w:p>
    <w:p w14:paraId="16495F73" w14:textId="004729F6" w:rsidR="004C456F" w:rsidRDefault="007F17E0" w:rsidP="003025CC">
      <w:pPr>
        <w:rPr>
          <w:rFonts w:hint="eastAsia"/>
        </w:rPr>
      </w:pPr>
      <w:r>
        <w:rPr>
          <w:rFonts w:hint="eastAsia"/>
        </w:rPr>
        <w:t>六</w:t>
      </w:r>
      <w:r w:rsidR="00B5328D">
        <w:rPr>
          <w:rFonts w:hint="eastAsia"/>
        </w:rPr>
        <w:t xml:space="preserve">. </w:t>
      </w:r>
      <w:r w:rsidR="008539BA" w:rsidRPr="008539BA">
        <w:rPr>
          <w:rFonts w:hint="eastAsia"/>
        </w:rPr>
        <w:t>运行以下命令停止</w:t>
      </w:r>
      <w:r w:rsidR="008539BA" w:rsidRPr="008539BA">
        <w:rPr>
          <w:rFonts w:hint="eastAsia"/>
        </w:rPr>
        <w:t>SVN</w:t>
      </w:r>
      <w:r w:rsidR="008539BA">
        <w:rPr>
          <w:rFonts w:hint="eastAsia"/>
        </w:rPr>
        <w:t>命令</w:t>
      </w:r>
    </w:p>
    <w:p w14:paraId="3D6AD83F" w14:textId="41F03DB7" w:rsidR="007F17E0" w:rsidRDefault="000C2BFF" w:rsidP="003025C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命令</w:t>
      </w:r>
      <w:r>
        <w:rPr>
          <w:rFonts w:hint="eastAsia"/>
        </w:rPr>
        <w:t xml:space="preserve">: </w:t>
      </w:r>
      <w:r w:rsidR="007F2FF7" w:rsidRPr="007F2FF7">
        <w:t>killall svnserve</w:t>
      </w:r>
    </w:p>
    <w:p w14:paraId="46F6B563" w14:textId="77777777" w:rsidR="007F17E0" w:rsidRDefault="007F17E0" w:rsidP="003025CC">
      <w:pPr>
        <w:rPr>
          <w:rFonts w:hint="eastAsia"/>
        </w:rPr>
      </w:pPr>
    </w:p>
    <w:p w14:paraId="5A9BF107" w14:textId="77777777" w:rsidR="00863F5D" w:rsidRDefault="007F17E0" w:rsidP="00863F5D">
      <w:pPr>
        <w:rPr>
          <w:rFonts w:hint="eastAsia"/>
        </w:rPr>
      </w:pPr>
      <w:r>
        <w:rPr>
          <w:rFonts w:hint="eastAsia"/>
        </w:rPr>
        <w:t>七</w:t>
      </w:r>
      <w:r>
        <w:rPr>
          <w:rFonts w:hint="eastAsia"/>
        </w:rPr>
        <w:t xml:space="preserve">. </w:t>
      </w:r>
      <w:r w:rsidR="00863F5D">
        <w:rPr>
          <w:rFonts w:hint="eastAsia"/>
        </w:rPr>
        <w:t>运行以下命令启动</w:t>
      </w:r>
      <w:r w:rsidR="00863F5D">
        <w:rPr>
          <w:rFonts w:hint="eastAsia"/>
        </w:rPr>
        <w:t>SVN</w:t>
      </w:r>
      <w:r w:rsidR="00863F5D">
        <w:rPr>
          <w:rFonts w:hint="eastAsia"/>
        </w:rPr>
        <w:t>版本库</w:t>
      </w:r>
    </w:p>
    <w:p w14:paraId="2B7A7050" w14:textId="1E2F6082" w:rsidR="00863F5D" w:rsidRDefault="003640AF" w:rsidP="00863F5D">
      <w:r>
        <w:rPr>
          <w:rFonts w:hint="eastAsia"/>
        </w:rPr>
        <w:t xml:space="preserve">1. </w:t>
      </w:r>
      <w:r>
        <w:rPr>
          <w:rFonts w:hint="eastAsia"/>
        </w:rPr>
        <w:t>命令</w:t>
      </w:r>
      <w:r>
        <w:rPr>
          <w:rFonts w:hint="eastAsia"/>
        </w:rPr>
        <w:t xml:space="preserve">: </w:t>
      </w:r>
      <w:r w:rsidR="00863F5D">
        <w:t>svnserve -d -r /var/svn/svnrepos</w:t>
      </w:r>
    </w:p>
    <w:p w14:paraId="145F5A47" w14:textId="0DE95116" w:rsidR="00FA3334" w:rsidRDefault="003640AF" w:rsidP="00863F5D">
      <w:pPr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="00863F5D">
        <w:t>/etc/init.d/svnserve start</w:t>
      </w:r>
    </w:p>
    <w:p w14:paraId="29170EBD" w14:textId="77777777" w:rsidR="00FA3334" w:rsidRDefault="00FA3334" w:rsidP="003025CC">
      <w:pPr>
        <w:rPr>
          <w:rFonts w:hint="eastAsia"/>
        </w:rPr>
      </w:pPr>
    </w:p>
    <w:p w14:paraId="3A6B20D1" w14:textId="689AF1DB" w:rsidR="003915C2" w:rsidRDefault="003915C2" w:rsidP="003915C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运行命令</w:t>
      </w:r>
      <w:r>
        <w:rPr>
          <w:rFonts w:hint="eastAsia"/>
        </w:rPr>
        <w:t xml:space="preserve"> ps -ef |</w:t>
      </w:r>
      <w:r w:rsidR="00130614">
        <w:rPr>
          <w:rFonts w:hint="eastAsia"/>
        </w:rPr>
        <w:t xml:space="preserve"> </w:t>
      </w:r>
      <w:r>
        <w:rPr>
          <w:rFonts w:hint="eastAsia"/>
        </w:rPr>
        <w:t xml:space="preserve">grep svn </w:t>
      </w:r>
      <w:r>
        <w:rPr>
          <w:rFonts w:hint="eastAsia"/>
        </w:rPr>
        <w:t>查看</w:t>
      </w:r>
      <w:r>
        <w:rPr>
          <w:rFonts w:hint="eastAsia"/>
        </w:rPr>
        <w:t>SVN</w:t>
      </w:r>
      <w:r>
        <w:rPr>
          <w:rFonts w:hint="eastAsia"/>
        </w:rPr>
        <w:t>服务是否开启。</w:t>
      </w:r>
    </w:p>
    <w:p w14:paraId="2308F0DF" w14:textId="3AD6D50E" w:rsidR="00584B9E" w:rsidRDefault="003915C2" w:rsidP="003915C2">
      <w:pPr>
        <w:rPr>
          <w:rFonts w:hint="eastAsia"/>
        </w:rPr>
      </w:pPr>
      <w:r>
        <w:rPr>
          <w:rFonts w:hint="eastAsia"/>
        </w:rPr>
        <w:t>如果返回结果如下图所示，表示</w:t>
      </w:r>
      <w:r>
        <w:rPr>
          <w:rFonts w:hint="eastAsia"/>
        </w:rPr>
        <w:t>SVN</w:t>
      </w:r>
      <w:r>
        <w:rPr>
          <w:rFonts w:hint="eastAsia"/>
        </w:rPr>
        <w:t>服务已经开启。</w:t>
      </w:r>
    </w:p>
    <w:p w14:paraId="290D5C6D" w14:textId="1DE69646" w:rsidR="00584B9E" w:rsidRDefault="0050437F" w:rsidP="003025CC">
      <w:pPr>
        <w:rPr>
          <w:rFonts w:hint="eastAsia"/>
        </w:rPr>
      </w:pPr>
      <w:r>
        <w:rPr>
          <w:noProof/>
        </w:rPr>
        <w:drawing>
          <wp:inline distT="0" distB="0" distL="0" distR="0" wp14:anchorId="30DAC2C6" wp14:editId="2B703DBA">
            <wp:extent cx="5274310" cy="444558"/>
            <wp:effectExtent l="0" t="0" r="8890" b="1270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6706FC" w14:textId="77777777" w:rsidR="003108DF" w:rsidRDefault="003108DF" w:rsidP="003025CC">
      <w:pPr>
        <w:rPr>
          <w:rFonts w:hint="eastAsia"/>
        </w:rPr>
      </w:pPr>
    </w:p>
    <w:sectPr w:rsidR="00310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Athelas Bold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232"/>
    <w:multiLevelType w:val="hybridMultilevel"/>
    <w:tmpl w:val="466E6F98"/>
    <w:lvl w:ilvl="0" w:tplc="56DA61F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BF125C"/>
    <w:multiLevelType w:val="hybridMultilevel"/>
    <w:tmpl w:val="96EA0A8E"/>
    <w:lvl w:ilvl="0" w:tplc="BC766E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4D50AD"/>
    <w:multiLevelType w:val="hybridMultilevel"/>
    <w:tmpl w:val="52E21B66"/>
    <w:lvl w:ilvl="0" w:tplc="43E28D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950A90"/>
    <w:multiLevelType w:val="hybridMultilevel"/>
    <w:tmpl w:val="D0BEC96C"/>
    <w:lvl w:ilvl="0" w:tplc="8DF45316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F9F7190"/>
    <w:multiLevelType w:val="hybridMultilevel"/>
    <w:tmpl w:val="4C22290E"/>
    <w:lvl w:ilvl="0" w:tplc="177AF352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87536FF"/>
    <w:multiLevelType w:val="hybridMultilevel"/>
    <w:tmpl w:val="C466F6DC"/>
    <w:lvl w:ilvl="0" w:tplc="25AEC61C">
      <w:start w:val="1"/>
      <w:numFmt w:val="japaneseCounting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9FABFA6"/>
    <w:multiLevelType w:val="singleLevel"/>
    <w:tmpl w:val="59FABFA6"/>
    <w:lvl w:ilvl="0">
      <w:start w:val="1"/>
      <w:numFmt w:val="chineseCounting"/>
      <w:suff w:val="space"/>
      <w:lvlText w:val="%1."/>
      <w:lvlJc w:val="left"/>
    </w:lvl>
  </w:abstractNum>
  <w:abstractNum w:abstractNumId="7">
    <w:nsid w:val="59FAC11A"/>
    <w:multiLevelType w:val="singleLevel"/>
    <w:tmpl w:val="59FAC11A"/>
    <w:lvl w:ilvl="0">
      <w:start w:val="3"/>
      <w:numFmt w:val="decimal"/>
      <w:suff w:val="nothing"/>
      <w:lvlText w:val="(%1)"/>
      <w:lvlJc w:val="left"/>
    </w:lvl>
  </w:abstractNum>
  <w:abstractNum w:abstractNumId="8">
    <w:nsid w:val="59FAC41D"/>
    <w:multiLevelType w:val="singleLevel"/>
    <w:tmpl w:val="59FAC41D"/>
    <w:lvl w:ilvl="0">
      <w:start w:val="3"/>
      <w:numFmt w:val="decimal"/>
      <w:suff w:val="space"/>
      <w:lvlText w:val="%1."/>
      <w:lvlJc w:val="left"/>
    </w:lvl>
  </w:abstractNum>
  <w:abstractNum w:abstractNumId="9">
    <w:nsid w:val="59FAC42F"/>
    <w:multiLevelType w:val="singleLevel"/>
    <w:tmpl w:val="59FAC42F"/>
    <w:lvl w:ilvl="0">
      <w:start w:val="1"/>
      <w:numFmt w:val="decimal"/>
      <w:suff w:val="nothing"/>
      <w:lvlText w:val="(%1)"/>
      <w:lvlJc w:val="left"/>
    </w:lvl>
  </w:abstractNum>
  <w:abstractNum w:abstractNumId="10">
    <w:nsid w:val="6125085B"/>
    <w:multiLevelType w:val="hybridMultilevel"/>
    <w:tmpl w:val="D856EC1C"/>
    <w:lvl w:ilvl="0" w:tplc="8E12F4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3140A5A"/>
    <w:multiLevelType w:val="hybridMultilevel"/>
    <w:tmpl w:val="78B67520"/>
    <w:lvl w:ilvl="0" w:tplc="F34A18B6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2"/>
  </w:num>
  <w:num w:numId="8">
    <w:abstractNumId w:val="0"/>
  </w:num>
  <w:num w:numId="9">
    <w:abstractNumId w:val="11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D6B"/>
    <w:rsid w:val="0000087B"/>
    <w:rsid w:val="00001D3F"/>
    <w:rsid w:val="00012C4E"/>
    <w:rsid w:val="00015281"/>
    <w:rsid w:val="00026B06"/>
    <w:rsid w:val="0003140D"/>
    <w:rsid w:val="00040F5D"/>
    <w:rsid w:val="00062EBC"/>
    <w:rsid w:val="00065F75"/>
    <w:rsid w:val="00071B33"/>
    <w:rsid w:val="00071FD2"/>
    <w:rsid w:val="00072D52"/>
    <w:rsid w:val="000A4E2D"/>
    <w:rsid w:val="000A537C"/>
    <w:rsid w:val="000B0E6E"/>
    <w:rsid w:val="000B2F59"/>
    <w:rsid w:val="000C2BFF"/>
    <w:rsid w:val="000C6624"/>
    <w:rsid w:val="000D085B"/>
    <w:rsid w:val="000D2246"/>
    <w:rsid w:val="000E4D8A"/>
    <w:rsid w:val="000F4F2D"/>
    <w:rsid w:val="000F5048"/>
    <w:rsid w:val="000F76F0"/>
    <w:rsid w:val="001035D0"/>
    <w:rsid w:val="00130614"/>
    <w:rsid w:val="0013413B"/>
    <w:rsid w:val="00140BE1"/>
    <w:rsid w:val="0015260B"/>
    <w:rsid w:val="00156466"/>
    <w:rsid w:val="001571B3"/>
    <w:rsid w:val="00173D6C"/>
    <w:rsid w:val="0018290E"/>
    <w:rsid w:val="00184E2D"/>
    <w:rsid w:val="00186DFB"/>
    <w:rsid w:val="001B209E"/>
    <w:rsid w:val="001B23DC"/>
    <w:rsid w:val="001B4C63"/>
    <w:rsid w:val="001C4214"/>
    <w:rsid w:val="001C771D"/>
    <w:rsid w:val="001D1832"/>
    <w:rsid w:val="001D7686"/>
    <w:rsid w:val="001D7750"/>
    <w:rsid w:val="002059D6"/>
    <w:rsid w:val="002071A2"/>
    <w:rsid w:val="00207939"/>
    <w:rsid w:val="002116D5"/>
    <w:rsid w:val="00225876"/>
    <w:rsid w:val="00240D4D"/>
    <w:rsid w:val="002559F8"/>
    <w:rsid w:val="0025786D"/>
    <w:rsid w:val="002604E4"/>
    <w:rsid w:val="00260BE7"/>
    <w:rsid w:val="00261058"/>
    <w:rsid w:val="00267DD3"/>
    <w:rsid w:val="002745EC"/>
    <w:rsid w:val="0029651A"/>
    <w:rsid w:val="002A20F4"/>
    <w:rsid w:val="002A3000"/>
    <w:rsid w:val="002B35CA"/>
    <w:rsid w:val="002D45DD"/>
    <w:rsid w:val="002E2323"/>
    <w:rsid w:val="003025CC"/>
    <w:rsid w:val="00303057"/>
    <w:rsid w:val="003108DF"/>
    <w:rsid w:val="003260C6"/>
    <w:rsid w:val="00333972"/>
    <w:rsid w:val="00333998"/>
    <w:rsid w:val="003356BC"/>
    <w:rsid w:val="00353556"/>
    <w:rsid w:val="00354C75"/>
    <w:rsid w:val="003640AF"/>
    <w:rsid w:val="00370F0F"/>
    <w:rsid w:val="0038380D"/>
    <w:rsid w:val="003859C7"/>
    <w:rsid w:val="003915C2"/>
    <w:rsid w:val="0039527C"/>
    <w:rsid w:val="00396057"/>
    <w:rsid w:val="00397512"/>
    <w:rsid w:val="003A058A"/>
    <w:rsid w:val="003A111F"/>
    <w:rsid w:val="003B0630"/>
    <w:rsid w:val="003B1D32"/>
    <w:rsid w:val="003C22DD"/>
    <w:rsid w:val="003C4EBB"/>
    <w:rsid w:val="003C715E"/>
    <w:rsid w:val="003D5413"/>
    <w:rsid w:val="003E5865"/>
    <w:rsid w:val="003F7592"/>
    <w:rsid w:val="00416100"/>
    <w:rsid w:val="00421BE9"/>
    <w:rsid w:val="0042490C"/>
    <w:rsid w:val="00425D49"/>
    <w:rsid w:val="00426A03"/>
    <w:rsid w:val="004411DE"/>
    <w:rsid w:val="004537BA"/>
    <w:rsid w:val="00454FD6"/>
    <w:rsid w:val="00463375"/>
    <w:rsid w:val="004803D0"/>
    <w:rsid w:val="004863CA"/>
    <w:rsid w:val="004952BB"/>
    <w:rsid w:val="004A2960"/>
    <w:rsid w:val="004B14EC"/>
    <w:rsid w:val="004B28EF"/>
    <w:rsid w:val="004B2B6F"/>
    <w:rsid w:val="004C456F"/>
    <w:rsid w:val="004D5B41"/>
    <w:rsid w:val="004E27BC"/>
    <w:rsid w:val="004E39F8"/>
    <w:rsid w:val="004F10F5"/>
    <w:rsid w:val="004F3185"/>
    <w:rsid w:val="0050437F"/>
    <w:rsid w:val="00514375"/>
    <w:rsid w:val="005208A0"/>
    <w:rsid w:val="00524040"/>
    <w:rsid w:val="005348A5"/>
    <w:rsid w:val="0055392D"/>
    <w:rsid w:val="0055564B"/>
    <w:rsid w:val="00567372"/>
    <w:rsid w:val="00576886"/>
    <w:rsid w:val="0057709B"/>
    <w:rsid w:val="00584B9E"/>
    <w:rsid w:val="005962E1"/>
    <w:rsid w:val="005A11F1"/>
    <w:rsid w:val="005C2897"/>
    <w:rsid w:val="005D2628"/>
    <w:rsid w:val="005E00AD"/>
    <w:rsid w:val="005F6C17"/>
    <w:rsid w:val="006022D1"/>
    <w:rsid w:val="00607668"/>
    <w:rsid w:val="006209A3"/>
    <w:rsid w:val="00636DCC"/>
    <w:rsid w:val="00642739"/>
    <w:rsid w:val="0064388B"/>
    <w:rsid w:val="00650230"/>
    <w:rsid w:val="00650FC4"/>
    <w:rsid w:val="00664F25"/>
    <w:rsid w:val="00680C79"/>
    <w:rsid w:val="00682866"/>
    <w:rsid w:val="006860DB"/>
    <w:rsid w:val="006A0733"/>
    <w:rsid w:val="006A3A8B"/>
    <w:rsid w:val="006A5954"/>
    <w:rsid w:val="006A755F"/>
    <w:rsid w:val="006B3DA0"/>
    <w:rsid w:val="006B5A18"/>
    <w:rsid w:val="006B6CA2"/>
    <w:rsid w:val="006B761A"/>
    <w:rsid w:val="006C6043"/>
    <w:rsid w:val="006C6289"/>
    <w:rsid w:val="006D715F"/>
    <w:rsid w:val="006E1084"/>
    <w:rsid w:val="006F0DEE"/>
    <w:rsid w:val="00701518"/>
    <w:rsid w:val="007038FF"/>
    <w:rsid w:val="007213CE"/>
    <w:rsid w:val="00725794"/>
    <w:rsid w:val="00737CB4"/>
    <w:rsid w:val="00744488"/>
    <w:rsid w:val="00744715"/>
    <w:rsid w:val="00747FA0"/>
    <w:rsid w:val="007509DE"/>
    <w:rsid w:val="00752286"/>
    <w:rsid w:val="00781BE5"/>
    <w:rsid w:val="0079447F"/>
    <w:rsid w:val="00796530"/>
    <w:rsid w:val="007B6F24"/>
    <w:rsid w:val="007B7217"/>
    <w:rsid w:val="007C0813"/>
    <w:rsid w:val="007E0B58"/>
    <w:rsid w:val="007F17E0"/>
    <w:rsid w:val="007F2FF7"/>
    <w:rsid w:val="0080274D"/>
    <w:rsid w:val="00811632"/>
    <w:rsid w:val="00814CEA"/>
    <w:rsid w:val="0081538C"/>
    <w:rsid w:val="00817C89"/>
    <w:rsid w:val="0082003E"/>
    <w:rsid w:val="00821072"/>
    <w:rsid w:val="00825C19"/>
    <w:rsid w:val="008345A0"/>
    <w:rsid w:val="0085188B"/>
    <w:rsid w:val="008539BA"/>
    <w:rsid w:val="00854793"/>
    <w:rsid w:val="0085586C"/>
    <w:rsid w:val="00863F5D"/>
    <w:rsid w:val="0086548D"/>
    <w:rsid w:val="008659EB"/>
    <w:rsid w:val="00865A2A"/>
    <w:rsid w:val="008660B6"/>
    <w:rsid w:val="00870CBD"/>
    <w:rsid w:val="0087286C"/>
    <w:rsid w:val="0087661B"/>
    <w:rsid w:val="00877D67"/>
    <w:rsid w:val="00882D0B"/>
    <w:rsid w:val="00883E44"/>
    <w:rsid w:val="008A0210"/>
    <w:rsid w:val="008A2C67"/>
    <w:rsid w:val="008C4B42"/>
    <w:rsid w:val="008D6776"/>
    <w:rsid w:val="008E10ED"/>
    <w:rsid w:val="008F17EF"/>
    <w:rsid w:val="00902BC2"/>
    <w:rsid w:val="00904A22"/>
    <w:rsid w:val="009136E6"/>
    <w:rsid w:val="00914A8C"/>
    <w:rsid w:val="00915B20"/>
    <w:rsid w:val="00921361"/>
    <w:rsid w:val="00924CEE"/>
    <w:rsid w:val="00942CF3"/>
    <w:rsid w:val="00951B92"/>
    <w:rsid w:val="009554C4"/>
    <w:rsid w:val="00955610"/>
    <w:rsid w:val="009700C5"/>
    <w:rsid w:val="00983AE8"/>
    <w:rsid w:val="00986C8F"/>
    <w:rsid w:val="00992575"/>
    <w:rsid w:val="00995AA1"/>
    <w:rsid w:val="0099705B"/>
    <w:rsid w:val="009978CF"/>
    <w:rsid w:val="009A4CD7"/>
    <w:rsid w:val="009B4A29"/>
    <w:rsid w:val="009D0C1E"/>
    <w:rsid w:val="009D574C"/>
    <w:rsid w:val="009D612E"/>
    <w:rsid w:val="009E0EA2"/>
    <w:rsid w:val="009E386D"/>
    <w:rsid w:val="009E4F59"/>
    <w:rsid w:val="009E593B"/>
    <w:rsid w:val="009E60A2"/>
    <w:rsid w:val="009E645B"/>
    <w:rsid w:val="009E752F"/>
    <w:rsid w:val="00A04BCC"/>
    <w:rsid w:val="00A14CE6"/>
    <w:rsid w:val="00A1767E"/>
    <w:rsid w:val="00A2350E"/>
    <w:rsid w:val="00A327AF"/>
    <w:rsid w:val="00A56D96"/>
    <w:rsid w:val="00A737AD"/>
    <w:rsid w:val="00A91991"/>
    <w:rsid w:val="00A92FC1"/>
    <w:rsid w:val="00A970A9"/>
    <w:rsid w:val="00AA2BFA"/>
    <w:rsid w:val="00AA40D5"/>
    <w:rsid w:val="00AA5E99"/>
    <w:rsid w:val="00AB3BD2"/>
    <w:rsid w:val="00AB482B"/>
    <w:rsid w:val="00AD3BBB"/>
    <w:rsid w:val="00AF6D6B"/>
    <w:rsid w:val="00AF7C2C"/>
    <w:rsid w:val="00B01658"/>
    <w:rsid w:val="00B05317"/>
    <w:rsid w:val="00B116BC"/>
    <w:rsid w:val="00B11D88"/>
    <w:rsid w:val="00B1264B"/>
    <w:rsid w:val="00B13DD1"/>
    <w:rsid w:val="00B22482"/>
    <w:rsid w:val="00B225B3"/>
    <w:rsid w:val="00B41581"/>
    <w:rsid w:val="00B45974"/>
    <w:rsid w:val="00B5328D"/>
    <w:rsid w:val="00B62367"/>
    <w:rsid w:val="00B631B3"/>
    <w:rsid w:val="00B752D6"/>
    <w:rsid w:val="00B80661"/>
    <w:rsid w:val="00B82E60"/>
    <w:rsid w:val="00B90C88"/>
    <w:rsid w:val="00B95B57"/>
    <w:rsid w:val="00BA0393"/>
    <w:rsid w:val="00BB617A"/>
    <w:rsid w:val="00BC2A77"/>
    <w:rsid w:val="00BD035E"/>
    <w:rsid w:val="00BD12A8"/>
    <w:rsid w:val="00BE0810"/>
    <w:rsid w:val="00BF0CBB"/>
    <w:rsid w:val="00BF3825"/>
    <w:rsid w:val="00BF42D9"/>
    <w:rsid w:val="00C001BB"/>
    <w:rsid w:val="00C0085E"/>
    <w:rsid w:val="00C03F65"/>
    <w:rsid w:val="00C34659"/>
    <w:rsid w:val="00C34748"/>
    <w:rsid w:val="00C436DB"/>
    <w:rsid w:val="00C43EC2"/>
    <w:rsid w:val="00C55E6B"/>
    <w:rsid w:val="00C64988"/>
    <w:rsid w:val="00C66066"/>
    <w:rsid w:val="00C70F1D"/>
    <w:rsid w:val="00C71601"/>
    <w:rsid w:val="00C81E80"/>
    <w:rsid w:val="00C83672"/>
    <w:rsid w:val="00C84978"/>
    <w:rsid w:val="00C867B8"/>
    <w:rsid w:val="00C9654F"/>
    <w:rsid w:val="00CA3C62"/>
    <w:rsid w:val="00CB00F0"/>
    <w:rsid w:val="00CB40FD"/>
    <w:rsid w:val="00CB7944"/>
    <w:rsid w:val="00CD4386"/>
    <w:rsid w:val="00CD5C98"/>
    <w:rsid w:val="00CF02A7"/>
    <w:rsid w:val="00CF055F"/>
    <w:rsid w:val="00CF38E4"/>
    <w:rsid w:val="00D114A8"/>
    <w:rsid w:val="00D16C6E"/>
    <w:rsid w:val="00D27638"/>
    <w:rsid w:val="00D35AC9"/>
    <w:rsid w:val="00D377EF"/>
    <w:rsid w:val="00D37A69"/>
    <w:rsid w:val="00D457EC"/>
    <w:rsid w:val="00D52E4C"/>
    <w:rsid w:val="00D531F7"/>
    <w:rsid w:val="00D635AB"/>
    <w:rsid w:val="00D65613"/>
    <w:rsid w:val="00D70BB9"/>
    <w:rsid w:val="00D75803"/>
    <w:rsid w:val="00D80A62"/>
    <w:rsid w:val="00D81F3F"/>
    <w:rsid w:val="00D8313F"/>
    <w:rsid w:val="00D83A15"/>
    <w:rsid w:val="00D853C5"/>
    <w:rsid w:val="00D90516"/>
    <w:rsid w:val="00DC269A"/>
    <w:rsid w:val="00DC7C9E"/>
    <w:rsid w:val="00DF4836"/>
    <w:rsid w:val="00E016C1"/>
    <w:rsid w:val="00E03979"/>
    <w:rsid w:val="00E05320"/>
    <w:rsid w:val="00E219B3"/>
    <w:rsid w:val="00E21D40"/>
    <w:rsid w:val="00E324DA"/>
    <w:rsid w:val="00E3743B"/>
    <w:rsid w:val="00E4267B"/>
    <w:rsid w:val="00E42FDB"/>
    <w:rsid w:val="00E52F02"/>
    <w:rsid w:val="00E5428C"/>
    <w:rsid w:val="00E569E6"/>
    <w:rsid w:val="00E60654"/>
    <w:rsid w:val="00E67FCA"/>
    <w:rsid w:val="00E7086F"/>
    <w:rsid w:val="00E730AA"/>
    <w:rsid w:val="00E90A0B"/>
    <w:rsid w:val="00EB14AA"/>
    <w:rsid w:val="00EB3DB5"/>
    <w:rsid w:val="00EC3AAC"/>
    <w:rsid w:val="00EC57E4"/>
    <w:rsid w:val="00ED0E85"/>
    <w:rsid w:val="00ED4058"/>
    <w:rsid w:val="00EE25BD"/>
    <w:rsid w:val="00EE3DFB"/>
    <w:rsid w:val="00EF4358"/>
    <w:rsid w:val="00EF462B"/>
    <w:rsid w:val="00EF7B06"/>
    <w:rsid w:val="00F03CD4"/>
    <w:rsid w:val="00F06705"/>
    <w:rsid w:val="00F10EC3"/>
    <w:rsid w:val="00F225EF"/>
    <w:rsid w:val="00F22B8D"/>
    <w:rsid w:val="00F359B4"/>
    <w:rsid w:val="00F42D04"/>
    <w:rsid w:val="00F5204B"/>
    <w:rsid w:val="00F54FB6"/>
    <w:rsid w:val="00F55E2B"/>
    <w:rsid w:val="00F566B6"/>
    <w:rsid w:val="00F74B8E"/>
    <w:rsid w:val="00F85E7A"/>
    <w:rsid w:val="00F9239D"/>
    <w:rsid w:val="00F94D24"/>
    <w:rsid w:val="00F9555E"/>
    <w:rsid w:val="00F96F42"/>
    <w:rsid w:val="00FA0A75"/>
    <w:rsid w:val="00FA3334"/>
    <w:rsid w:val="00FC70F4"/>
    <w:rsid w:val="00FF0A5C"/>
    <w:rsid w:val="03A72DA5"/>
    <w:rsid w:val="094B4498"/>
    <w:rsid w:val="0BBF6925"/>
    <w:rsid w:val="0F1F709A"/>
    <w:rsid w:val="15551CFB"/>
    <w:rsid w:val="1E4426D8"/>
    <w:rsid w:val="248B3E28"/>
    <w:rsid w:val="26F7720B"/>
    <w:rsid w:val="29C73272"/>
    <w:rsid w:val="31782C03"/>
    <w:rsid w:val="324C28D5"/>
    <w:rsid w:val="35546300"/>
    <w:rsid w:val="38DD41EF"/>
    <w:rsid w:val="3A4B690B"/>
    <w:rsid w:val="46983B6E"/>
    <w:rsid w:val="4B5E5A37"/>
    <w:rsid w:val="53276532"/>
    <w:rsid w:val="54540DC0"/>
    <w:rsid w:val="55056D41"/>
    <w:rsid w:val="56B25BA5"/>
    <w:rsid w:val="5B634C3B"/>
    <w:rsid w:val="6BD5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69AD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66066"/>
    <w:pPr>
      <w:ind w:firstLineChars="200" w:firstLine="420"/>
    </w:pPr>
  </w:style>
  <w:style w:type="paragraph" w:styleId="a4">
    <w:name w:val="Balloon Text"/>
    <w:basedOn w:val="a"/>
    <w:link w:val="a5"/>
    <w:rsid w:val="00B0531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B05317"/>
    <w:rPr>
      <w:rFonts w:ascii="Heiti SC Light" w:eastAsia="Heiti SC Light"/>
      <w:kern w:val="2"/>
      <w:sz w:val="18"/>
      <w:szCs w:val="18"/>
    </w:rPr>
  </w:style>
  <w:style w:type="character" w:styleId="a6">
    <w:name w:val="Hyperlink"/>
    <w:basedOn w:val="a0"/>
    <w:rsid w:val="0079447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66066"/>
    <w:pPr>
      <w:ind w:firstLineChars="200" w:firstLine="420"/>
    </w:pPr>
  </w:style>
  <w:style w:type="paragraph" w:styleId="a4">
    <w:name w:val="Balloon Text"/>
    <w:basedOn w:val="a"/>
    <w:link w:val="a5"/>
    <w:rsid w:val="00B0531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B05317"/>
    <w:rPr>
      <w:rFonts w:ascii="Heiti SC Light" w:eastAsia="Heiti SC Light"/>
      <w:kern w:val="2"/>
      <w:sz w:val="18"/>
      <w:szCs w:val="18"/>
    </w:rPr>
  </w:style>
  <w:style w:type="character" w:styleId="a6">
    <w:name w:val="Hyperlink"/>
    <w:basedOn w:val="a0"/>
    <w:rsid w:val="00794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4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199</Words>
  <Characters>1138</Characters>
  <Application>Microsoft Macintosh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slaihiao</dc:creator>
  <cp:lastModifiedBy>金</cp:lastModifiedBy>
  <cp:revision>604</cp:revision>
  <dcterms:created xsi:type="dcterms:W3CDTF">2014-10-29T12:08:00Z</dcterms:created>
  <dcterms:modified xsi:type="dcterms:W3CDTF">2018-02-01T07:39:00Z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