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9B9BD" w14:textId="77777777" w:rsidR="00885A1C" w:rsidRDefault="00DA0B5C" w:rsidP="00885A1C">
      <w:pPr>
        <w:pStyle w:val="Heading1"/>
      </w:pPr>
      <w:r>
        <w:t>2.2</w:t>
      </w:r>
      <w:r w:rsidR="00885A1C">
        <w:t xml:space="preserve"> Functional Requirements Specification</w:t>
      </w:r>
    </w:p>
    <w:p w14:paraId="3087689E" w14:textId="77777777" w:rsidR="00885A1C" w:rsidRDefault="00512E08" w:rsidP="00885A1C">
      <w:pPr>
        <w:pStyle w:val="Heading2"/>
      </w:pPr>
      <w:r>
        <w:t xml:space="preserve">2.2.1 </w:t>
      </w:r>
      <w:r w:rsidR="00885A1C">
        <w:t>Requirements:</w:t>
      </w:r>
    </w:p>
    <w:p w14:paraId="55C550E3" w14:textId="77777777" w:rsidR="00885A1C" w:rsidRDefault="00604129" w:rsidP="00885A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Requirement ID: REQ</w:t>
      </w:r>
      <w:r w:rsidR="00885A1C">
        <w:rPr>
          <w:rFonts w:ascii="Arial" w:hAnsi="Arial" w:cs="Arial"/>
          <w:sz w:val="24"/>
          <w:szCs w:val="24"/>
        </w:rPr>
        <w:t>1</w:t>
      </w:r>
    </w:p>
    <w:p w14:paraId="0DBCE5FD" w14:textId="77777777" w:rsidR="00885A1C" w:rsidRDefault="00885A1C" w:rsidP="00885A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Title: Navigation</w:t>
      </w:r>
      <w:r>
        <w:rPr>
          <w:rFonts w:ascii="Arial" w:hAnsi="Arial" w:cs="Arial"/>
          <w:sz w:val="24"/>
          <w:szCs w:val="24"/>
        </w:rPr>
        <w:br/>
        <w:t>Description: Provide navigation functionality</w:t>
      </w:r>
    </w:p>
    <w:p w14:paraId="22CFE65D" w14:textId="77777777" w:rsidR="00885A1C" w:rsidRDefault="00885A1C" w:rsidP="00885A1C">
      <w:pPr>
        <w:rPr>
          <w:rFonts w:ascii="Arial" w:hAnsi="Arial" w:cs="Arial"/>
          <w:sz w:val="24"/>
          <w:szCs w:val="24"/>
        </w:rPr>
      </w:pPr>
    </w:p>
    <w:p w14:paraId="1CC55441" w14:textId="77777777" w:rsidR="00885A1C" w:rsidRDefault="00885A1C" w:rsidP="00885A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Requirement ID: REQ2</w:t>
      </w:r>
    </w:p>
    <w:p w14:paraId="593E0C9E" w14:textId="77777777" w:rsidR="00885A1C" w:rsidRDefault="00885A1C" w:rsidP="00885A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Title: Provide information</w:t>
      </w:r>
      <w:r>
        <w:rPr>
          <w:rFonts w:ascii="Arial" w:hAnsi="Arial" w:cs="Arial"/>
          <w:sz w:val="24"/>
          <w:szCs w:val="24"/>
        </w:rPr>
        <w:br/>
        <w:t>Description: Provide information regarding points of interest, sporting and cultural activities</w:t>
      </w:r>
    </w:p>
    <w:p w14:paraId="3C76DC6B" w14:textId="77777777" w:rsidR="00885A1C" w:rsidRDefault="00885A1C" w:rsidP="00885A1C">
      <w:pPr>
        <w:rPr>
          <w:rFonts w:ascii="Arial" w:hAnsi="Arial" w:cs="Arial"/>
          <w:sz w:val="24"/>
          <w:szCs w:val="24"/>
        </w:rPr>
      </w:pPr>
    </w:p>
    <w:p w14:paraId="36F2D89A" w14:textId="77777777" w:rsidR="00885A1C" w:rsidRDefault="00885A1C" w:rsidP="00885A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Requirement ID: REQ3</w:t>
      </w:r>
    </w:p>
    <w:p w14:paraId="1D6C5CB8" w14:textId="77777777" w:rsidR="00885A1C" w:rsidRDefault="005F3A62" w:rsidP="00885A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Title: Provide different r</w:t>
      </w:r>
      <w:r w:rsidR="00885A1C">
        <w:rPr>
          <w:rFonts w:ascii="Arial" w:hAnsi="Arial" w:cs="Arial"/>
          <w:sz w:val="24"/>
          <w:szCs w:val="24"/>
        </w:rPr>
        <w:t>outes</w:t>
      </w:r>
      <w:r w:rsidR="00885A1C">
        <w:rPr>
          <w:rFonts w:ascii="Arial" w:hAnsi="Arial" w:cs="Arial"/>
          <w:sz w:val="24"/>
          <w:szCs w:val="24"/>
        </w:rPr>
        <w:br/>
        <w:t>Description: Provide different routes based on the users needs</w:t>
      </w:r>
    </w:p>
    <w:p w14:paraId="612DD157" w14:textId="77777777" w:rsidR="00885A1C" w:rsidRDefault="00885A1C" w:rsidP="00885A1C">
      <w:pPr>
        <w:rPr>
          <w:rFonts w:ascii="Arial" w:hAnsi="Arial" w:cs="Arial"/>
          <w:sz w:val="24"/>
          <w:szCs w:val="24"/>
        </w:rPr>
      </w:pPr>
    </w:p>
    <w:p w14:paraId="35C4CFEC" w14:textId="77777777" w:rsidR="00885A1C" w:rsidRDefault="00885A1C" w:rsidP="00885A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Requirement ID: REQ4</w:t>
      </w:r>
    </w:p>
    <w:p w14:paraId="5A6957FD" w14:textId="77777777" w:rsidR="00885A1C" w:rsidRDefault="005F3A62" w:rsidP="00885A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Title: Weekly g</w:t>
      </w:r>
      <w:r w:rsidR="00885A1C">
        <w:rPr>
          <w:rFonts w:ascii="Arial" w:hAnsi="Arial" w:cs="Arial"/>
          <w:sz w:val="24"/>
          <w:szCs w:val="24"/>
        </w:rPr>
        <w:t>oals</w:t>
      </w:r>
    </w:p>
    <w:p w14:paraId="16617B26" w14:textId="77777777" w:rsidR="00885A1C" w:rsidRDefault="00885A1C" w:rsidP="00885A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Description: Provide weekly goals based on the amount of steps the user takes</w:t>
      </w:r>
    </w:p>
    <w:p w14:paraId="34BE2C69" w14:textId="77777777" w:rsidR="00EB7428" w:rsidRDefault="00EB7428" w:rsidP="00885A1C">
      <w:pPr>
        <w:rPr>
          <w:rFonts w:ascii="Arial" w:hAnsi="Arial" w:cs="Arial"/>
          <w:sz w:val="24"/>
          <w:szCs w:val="24"/>
        </w:rPr>
      </w:pPr>
    </w:p>
    <w:p w14:paraId="7EBA762F" w14:textId="77777777" w:rsidR="00EB7428" w:rsidRDefault="00EB7428" w:rsidP="00EB74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Requirement ID: REQ5</w:t>
      </w:r>
    </w:p>
    <w:p w14:paraId="5254D233" w14:textId="77777777" w:rsidR="00EB7428" w:rsidRDefault="00EB7428" w:rsidP="00EB74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Title: Login functionality</w:t>
      </w:r>
      <w:r>
        <w:rPr>
          <w:rFonts w:ascii="Arial" w:hAnsi="Arial" w:cs="Arial"/>
          <w:sz w:val="24"/>
          <w:szCs w:val="24"/>
        </w:rPr>
        <w:br/>
        <w:t>Description: The system should allow users and administrators login capabilities.</w:t>
      </w:r>
    </w:p>
    <w:p w14:paraId="1B10C260" w14:textId="77777777" w:rsidR="00885A1C" w:rsidRDefault="00885A1C" w:rsidP="00885A1C">
      <w:pPr>
        <w:rPr>
          <w:rFonts w:ascii="Arial" w:hAnsi="Arial" w:cs="Arial"/>
          <w:sz w:val="24"/>
          <w:szCs w:val="24"/>
        </w:rPr>
      </w:pPr>
    </w:p>
    <w:p w14:paraId="6CFD9A2A" w14:textId="77777777" w:rsidR="00885A1C" w:rsidRDefault="00EB7428" w:rsidP="00885A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Requirement ID: REQ6</w:t>
      </w:r>
    </w:p>
    <w:p w14:paraId="58102D6D" w14:textId="77777777" w:rsidR="00885A1C" w:rsidRDefault="00885A1C" w:rsidP="00512E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Title: </w:t>
      </w:r>
      <w:r w:rsidR="00D03738">
        <w:rPr>
          <w:rFonts w:ascii="Arial" w:hAnsi="Arial" w:cs="Arial"/>
          <w:sz w:val="24"/>
          <w:szCs w:val="24"/>
        </w:rPr>
        <w:t>Personalisation</w:t>
      </w:r>
      <w:r>
        <w:rPr>
          <w:rFonts w:ascii="Arial" w:hAnsi="Arial" w:cs="Arial"/>
          <w:sz w:val="24"/>
          <w:szCs w:val="24"/>
        </w:rPr>
        <w:br/>
        <w:t xml:space="preserve">Description: Users should be allowed </w:t>
      </w:r>
      <w:r w:rsidR="00D03738">
        <w:rPr>
          <w:rFonts w:ascii="Arial" w:hAnsi="Arial" w:cs="Arial"/>
          <w:sz w:val="24"/>
          <w:szCs w:val="24"/>
        </w:rPr>
        <w:t>save personalised information.</w:t>
      </w:r>
    </w:p>
    <w:p w14:paraId="7FAB8549" w14:textId="77777777" w:rsidR="006D6A27" w:rsidRDefault="006D6A27" w:rsidP="00512E08">
      <w:pPr>
        <w:rPr>
          <w:rFonts w:ascii="Arial" w:hAnsi="Arial" w:cs="Arial"/>
          <w:sz w:val="24"/>
          <w:szCs w:val="24"/>
        </w:rPr>
      </w:pPr>
    </w:p>
    <w:p w14:paraId="722547CA" w14:textId="77777777" w:rsidR="006D6A27" w:rsidRDefault="00EB7428" w:rsidP="006D6A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Requirement ID: REQ7</w:t>
      </w:r>
    </w:p>
    <w:p w14:paraId="1B3FFD68" w14:textId="77777777" w:rsidR="006D6A27" w:rsidRDefault="006D6A27" w:rsidP="006D6A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Title: Maintenance</w:t>
      </w:r>
      <w:r>
        <w:rPr>
          <w:rFonts w:ascii="Arial" w:hAnsi="Arial" w:cs="Arial"/>
          <w:sz w:val="24"/>
          <w:szCs w:val="24"/>
        </w:rPr>
        <w:br/>
        <w:t>Description: The system should allow administrators to update it.</w:t>
      </w:r>
    </w:p>
    <w:p w14:paraId="00E93D5A" w14:textId="77777777" w:rsidR="00EB7428" w:rsidRDefault="00EB7428" w:rsidP="006D6A27">
      <w:pPr>
        <w:rPr>
          <w:rFonts w:ascii="Arial" w:hAnsi="Arial" w:cs="Arial"/>
          <w:sz w:val="24"/>
          <w:szCs w:val="24"/>
        </w:rPr>
      </w:pPr>
    </w:p>
    <w:p w14:paraId="0EE34C83" w14:textId="77777777" w:rsidR="00EB7428" w:rsidRDefault="00EB7428" w:rsidP="006D6A27">
      <w:pPr>
        <w:rPr>
          <w:rFonts w:ascii="Arial" w:hAnsi="Arial" w:cs="Arial"/>
          <w:sz w:val="24"/>
          <w:szCs w:val="24"/>
        </w:rPr>
      </w:pPr>
    </w:p>
    <w:p w14:paraId="40FAF484" w14:textId="77777777" w:rsidR="006D6A27" w:rsidRDefault="006D6A27" w:rsidP="00512E08">
      <w:pPr>
        <w:rPr>
          <w:rFonts w:ascii="Arial" w:hAnsi="Arial" w:cs="Arial"/>
          <w:sz w:val="24"/>
          <w:szCs w:val="24"/>
        </w:rPr>
      </w:pPr>
    </w:p>
    <w:p w14:paraId="76833066" w14:textId="77777777" w:rsidR="00512E08" w:rsidRPr="00512E08" w:rsidRDefault="00512E08" w:rsidP="00512E08">
      <w:pPr>
        <w:pStyle w:val="Heading2"/>
      </w:pPr>
      <w:r>
        <w:t>2.2.2 Use Cases:</w:t>
      </w:r>
    </w:p>
    <w:p w14:paraId="21E4A34E" w14:textId="77777777" w:rsidR="00885A1C" w:rsidRDefault="00512E08" w:rsidP="00885A1C">
      <w:pPr>
        <w:pStyle w:val="Heading3"/>
      </w:pPr>
      <w:r>
        <w:t xml:space="preserve">Use cases for </w:t>
      </w:r>
      <w:r w:rsidR="00885A1C">
        <w:t>REQ1:</w:t>
      </w:r>
    </w:p>
    <w:p w14:paraId="5B59B0B0" w14:textId="77777777" w:rsidR="00885A1C" w:rsidRDefault="004D7387" w:rsidP="00885A1C">
      <w:r>
        <w:t xml:space="preserve">1) </w:t>
      </w:r>
      <w:r>
        <w:tab/>
      </w:r>
      <w:r w:rsidR="00885A1C">
        <w:t xml:space="preserve">Use Case Description: </w:t>
      </w:r>
      <w:r w:rsidR="00885A1C" w:rsidRPr="00C45B93">
        <w:t>Navigate user to their required location</w:t>
      </w:r>
    </w:p>
    <w:p w14:paraId="1ADC4979" w14:textId="77777777" w:rsidR="00885A1C" w:rsidRDefault="00885A1C" w:rsidP="004D7387">
      <w:pPr>
        <w:ind w:firstLine="720"/>
      </w:pPr>
      <w:r>
        <w:t>Use case ID: UC1</w:t>
      </w:r>
    </w:p>
    <w:p w14:paraId="0FFB7243" w14:textId="77777777" w:rsidR="00885A1C" w:rsidRDefault="00885A1C" w:rsidP="004D738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Precondition: User is </w:t>
      </w:r>
      <w:r w:rsidR="003A637B">
        <w:rPr>
          <w:rFonts w:ascii="Arial" w:hAnsi="Arial" w:cs="Arial"/>
          <w:sz w:val="24"/>
          <w:szCs w:val="24"/>
        </w:rPr>
        <w:t>running</w:t>
      </w:r>
      <w:r>
        <w:rPr>
          <w:rFonts w:ascii="Arial" w:hAnsi="Arial" w:cs="Arial"/>
          <w:sz w:val="24"/>
          <w:szCs w:val="24"/>
        </w:rPr>
        <w:t xml:space="preserve"> the NavUP application and enters navigation module.</w:t>
      </w:r>
    </w:p>
    <w:p w14:paraId="3C5B3CDF" w14:textId="77777777" w:rsidR="00885A1C" w:rsidRPr="00885A1C" w:rsidRDefault="00885A1C" w:rsidP="004D738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Postcondition: Client device recieves navigational information to destination</w:t>
      </w:r>
    </w:p>
    <w:p w14:paraId="133B0A43" w14:textId="77777777" w:rsidR="00885A1C" w:rsidRPr="00F007BD" w:rsidRDefault="00885A1C" w:rsidP="006A397A">
      <w:pPr>
        <w:pStyle w:val="Heading3"/>
      </w:pPr>
      <w:r w:rsidRPr="00F007BD">
        <w:t>Actor-System Interaction Model:</w:t>
      </w:r>
    </w:p>
    <w:p w14:paraId="5B05583F" w14:textId="77777777" w:rsidR="00885A1C" w:rsidRDefault="00885A1C" w:rsidP="00885A1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UC1: </w:t>
      </w:r>
      <w:r w:rsidRPr="00C45B93">
        <w:rPr>
          <w:rFonts w:ascii="Arial" w:hAnsi="Arial" w:cs="Arial"/>
          <w:b/>
          <w:sz w:val="24"/>
          <w:szCs w:val="24"/>
        </w:rPr>
        <w:t>Navigate user to their required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34699" w14:paraId="484ABE34" w14:textId="77777777" w:rsidTr="00E34699">
        <w:tc>
          <w:tcPr>
            <w:tcW w:w="4258" w:type="dxa"/>
          </w:tcPr>
          <w:p w14:paraId="771753A8" w14:textId="77777777" w:rsidR="00E34699" w:rsidRPr="00700CA9" w:rsidRDefault="00E34699" w:rsidP="00E3469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Actor: User</w:t>
            </w:r>
          </w:p>
        </w:tc>
        <w:tc>
          <w:tcPr>
            <w:tcW w:w="4258" w:type="dxa"/>
          </w:tcPr>
          <w:p w14:paraId="54F14E03" w14:textId="77777777" w:rsidR="00E34699" w:rsidRPr="00700CA9" w:rsidRDefault="00E34699" w:rsidP="00E3469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System: NavUP</w:t>
            </w:r>
          </w:p>
        </w:tc>
      </w:tr>
      <w:tr w:rsidR="00E34699" w14:paraId="31986422" w14:textId="77777777" w:rsidTr="00E34699">
        <w:tc>
          <w:tcPr>
            <w:tcW w:w="4258" w:type="dxa"/>
          </w:tcPr>
          <w:p w14:paraId="766FA70E" w14:textId="77777777" w:rsidR="00E34699" w:rsidRDefault="00E34699" w:rsidP="00E3469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8" w:type="dxa"/>
          </w:tcPr>
          <w:p w14:paraId="3468BFF2" w14:textId="77777777" w:rsidR="00E34699" w:rsidRPr="0006520E" w:rsidRDefault="00E34699" w:rsidP="00E346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NavUP displays the main window.</w:t>
            </w:r>
          </w:p>
        </w:tc>
      </w:tr>
      <w:tr w:rsidR="00E34699" w14:paraId="31F1D9EA" w14:textId="77777777" w:rsidTr="00E34699">
        <w:tc>
          <w:tcPr>
            <w:tcW w:w="4258" w:type="dxa"/>
          </w:tcPr>
          <w:p w14:paraId="3E462F30" w14:textId="77777777" w:rsidR="00E34699" w:rsidRPr="0006520E" w:rsidRDefault="00E34699" w:rsidP="00E346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user clicks the Navigation button on the main menu.</w:t>
            </w:r>
          </w:p>
        </w:tc>
        <w:tc>
          <w:tcPr>
            <w:tcW w:w="4258" w:type="dxa"/>
          </w:tcPr>
          <w:p w14:paraId="258D1F2D" w14:textId="77777777" w:rsidR="00E34699" w:rsidRPr="0006520E" w:rsidRDefault="00E34699" w:rsidP="00E346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displays the Navigation page to the user.</w:t>
            </w:r>
          </w:p>
        </w:tc>
      </w:tr>
      <w:tr w:rsidR="00885A1C" w14:paraId="73A2B016" w14:textId="77777777" w:rsidTr="00604129">
        <w:tc>
          <w:tcPr>
            <w:tcW w:w="4258" w:type="dxa"/>
          </w:tcPr>
          <w:p w14:paraId="2641B44F" w14:textId="77777777" w:rsidR="00885A1C" w:rsidRPr="0006520E" w:rsidRDefault="00E34699" w:rsidP="00E346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</w:t>
            </w:r>
            <w:r w:rsidR="00885A1C">
              <w:rPr>
                <w:rFonts w:ascii="Arial" w:hAnsi="Arial" w:cs="Arial"/>
                <w:sz w:val="24"/>
                <w:szCs w:val="24"/>
              </w:rPr>
              <w:t>ser clicks the Get Directions button on the</w:t>
            </w:r>
            <w:r>
              <w:rPr>
                <w:rFonts w:ascii="Arial" w:hAnsi="Arial" w:cs="Arial"/>
                <w:sz w:val="24"/>
                <w:szCs w:val="24"/>
              </w:rPr>
              <w:t xml:space="preserve"> Navigation page</w:t>
            </w:r>
            <w:r w:rsidR="00885A1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58" w:type="dxa"/>
          </w:tcPr>
          <w:p w14:paraId="41AF0D6C" w14:textId="77777777" w:rsidR="00885A1C" w:rsidRPr="0006520E" w:rsidRDefault="00E34699" w:rsidP="00885A1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prompts user for their required destination.</w:t>
            </w:r>
          </w:p>
        </w:tc>
      </w:tr>
      <w:tr w:rsidR="00885A1C" w14:paraId="021D6D0E" w14:textId="77777777" w:rsidTr="00604129">
        <w:tc>
          <w:tcPr>
            <w:tcW w:w="4258" w:type="dxa"/>
          </w:tcPr>
          <w:p w14:paraId="434A439D" w14:textId="77777777" w:rsidR="00885A1C" w:rsidRPr="000138AE" w:rsidRDefault="00885A1C" w:rsidP="00885A1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enters destination.</w:t>
            </w:r>
          </w:p>
        </w:tc>
        <w:tc>
          <w:tcPr>
            <w:tcW w:w="4258" w:type="dxa"/>
          </w:tcPr>
          <w:p w14:paraId="1310AF30" w14:textId="77777777" w:rsidR="00885A1C" w:rsidRPr="000138AE" w:rsidRDefault="00885A1C" w:rsidP="00885A1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displays the route and directions to destination.</w:t>
            </w:r>
          </w:p>
        </w:tc>
      </w:tr>
    </w:tbl>
    <w:p w14:paraId="3DED506F" w14:textId="77777777" w:rsidR="00885A1C" w:rsidRDefault="00885A1C"/>
    <w:p w14:paraId="54337B75" w14:textId="77777777" w:rsidR="006A397A" w:rsidRPr="00512E08" w:rsidRDefault="004D7387" w:rsidP="006A397A">
      <w:r>
        <w:t>2)</w:t>
      </w:r>
      <w:r w:rsidR="00857034">
        <w:tab/>
      </w:r>
      <w:r w:rsidR="006A397A">
        <w:t xml:space="preserve">Use Case Description: </w:t>
      </w:r>
      <w:r w:rsidR="006A397A" w:rsidRPr="00512E08">
        <w:rPr>
          <w:rFonts w:ascii="Arial" w:hAnsi="Arial" w:cs="Arial"/>
          <w:sz w:val="24"/>
          <w:szCs w:val="24"/>
        </w:rPr>
        <w:t>Obtain Current Location</w:t>
      </w:r>
    </w:p>
    <w:p w14:paraId="56140CC5" w14:textId="77777777" w:rsidR="006A397A" w:rsidRDefault="006A397A" w:rsidP="00857034">
      <w:pPr>
        <w:ind w:firstLine="720"/>
      </w:pPr>
      <w:r>
        <w:t>Use case ID: UC2</w:t>
      </w:r>
    </w:p>
    <w:p w14:paraId="5A3AD687" w14:textId="77777777" w:rsidR="006A397A" w:rsidRDefault="006A397A" w:rsidP="0085703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Precondition: User is </w:t>
      </w:r>
      <w:r w:rsidR="003A637B">
        <w:rPr>
          <w:rFonts w:ascii="Arial" w:hAnsi="Arial" w:cs="Arial"/>
          <w:sz w:val="24"/>
          <w:szCs w:val="24"/>
        </w:rPr>
        <w:t>running</w:t>
      </w:r>
      <w:r>
        <w:rPr>
          <w:rFonts w:ascii="Arial" w:hAnsi="Arial" w:cs="Arial"/>
          <w:sz w:val="24"/>
          <w:szCs w:val="24"/>
        </w:rPr>
        <w:t xml:space="preserve"> the NavUP application and requires their location.</w:t>
      </w:r>
    </w:p>
    <w:p w14:paraId="1E44E7A4" w14:textId="77777777" w:rsidR="005F3A62" w:rsidRPr="00885A1C" w:rsidRDefault="006A397A" w:rsidP="005F3A6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Postcondition: Client device recieves information regarding their location</w:t>
      </w:r>
      <w:r w:rsidR="009C7883">
        <w:rPr>
          <w:rFonts w:ascii="Arial" w:hAnsi="Arial" w:cs="Arial"/>
          <w:sz w:val="24"/>
          <w:szCs w:val="24"/>
        </w:rPr>
        <w:t>.</w:t>
      </w:r>
    </w:p>
    <w:p w14:paraId="547735F3" w14:textId="77777777" w:rsidR="006A397A" w:rsidRDefault="006A397A" w:rsidP="006A397A">
      <w:pPr>
        <w:pStyle w:val="Heading3"/>
      </w:pPr>
      <w:r w:rsidRPr="00F007BD">
        <w:t>Actor-System Interaction Model:</w:t>
      </w:r>
    </w:p>
    <w:p w14:paraId="7C5D8E08" w14:textId="77777777" w:rsidR="006A397A" w:rsidRPr="006A397A" w:rsidRDefault="006A397A" w:rsidP="006A397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UC2: Obtain</w:t>
      </w:r>
      <w:r w:rsidRPr="00820E37">
        <w:rPr>
          <w:rFonts w:ascii="Arial" w:hAnsi="Arial" w:cs="Arial"/>
          <w:b/>
          <w:sz w:val="24"/>
          <w:szCs w:val="24"/>
        </w:rPr>
        <w:t xml:space="preserve"> Current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4"/>
        <w:gridCol w:w="4252"/>
      </w:tblGrid>
      <w:tr w:rsidR="006A397A" w14:paraId="7C366D2F" w14:textId="77777777" w:rsidTr="00DA0B5C">
        <w:tc>
          <w:tcPr>
            <w:tcW w:w="4264" w:type="dxa"/>
          </w:tcPr>
          <w:p w14:paraId="2C1EB22F" w14:textId="77777777" w:rsidR="006A397A" w:rsidRPr="00700CA9" w:rsidRDefault="006A397A" w:rsidP="006A397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Actor: User</w:t>
            </w:r>
          </w:p>
        </w:tc>
        <w:tc>
          <w:tcPr>
            <w:tcW w:w="4252" w:type="dxa"/>
          </w:tcPr>
          <w:p w14:paraId="30A6707E" w14:textId="77777777" w:rsidR="006A397A" w:rsidRPr="00700CA9" w:rsidRDefault="006A397A" w:rsidP="006A397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System: NavUP</w:t>
            </w:r>
          </w:p>
        </w:tc>
      </w:tr>
      <w:tr w:rsidR="006A397A" w14:paraId="1AFC71CC" w14:textId="77777777" w:rsidTr="00DA0B5C">
        <w:tc>
          <w:tcPr>
            <w:tcW w:w="4264" w:type="dxa"/>
          </w:tcPr>
          <w:p w14:paraId="4F0794FE" w14:textId="77777777" w:rsidR="006A397A" w:rsidRDefault="006A397A" w:rsidP="006A397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2" w:type="dxa"/>
          </w:tcPr>
          <w:p w14:paraId="70EBA3EB" w14:textId="77777777" w:rsidR="006A397A" w:rsidRPr="00F007BD" w:rsidRDefault="006A397A" w:rsidP="006A397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NavUP displays the main window.</w:t>
            </w:r>
          </w:p>
        </w:tc>
      </w:tr>
      <w:tr w:rsidR="006A397A" w14:paraId="050588FA" w14:textId="77777777" w:rsidTr="00DA0B5C">
        <w:tc>
          <w:tcPr>
            <w:tcW w:w="4264" w:type="dxa"/>
          </w:tcPr>
          <w:p w14:paraId="61A669A9" w14:textId="77777777" w:rsidR="006A397A" w:rsidRPr="00F007BD" w:rsidRDefault="006A397A" w:rsidP="00E346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User clicks the </w:t>
            </w:r>
            <w:r w:rsidR="00E34699">
              <w:rPr>
                <w:rFonts w:ascii="Arial" w:hAnsi="Arial" w:cs="Arial"/>
                <w:sz w:val="24"/>
                <w:szCs w:val="24"/>
              </w:rPr>
              <w:t xml:space="preserve">Navigation </w:t>
            </w:r>
            <w:r>
              <w:rPr>
                <w:rFonts w:ascii="Arial" w:hAnsi="Arial" w:cs="Arial"/>
                <w:sz w:val="24"/>
                <w:szCs w:val="24"/>
              </w:rPr>
              <w:t>button on the main menu.</w:t>
            </w:r>
          </w:p>
        </w:tc>
        <w:tc>
          <w:tcPr>
            <w:tcW w:w="4252" w:type="dxa"/>
          </w:tcPr>
          <w:p w14:paraId="48306E55" w14:textId="77777777" w:rsidR="006A397A" w:rsidRPr="00F007BD" w:rsidRDefault="006A397A" w:rsidP="00E346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system displays the </w:t>
            </w:r>
            <w:r w:rsidR="00E34699">
              <w:rPr>
                <w:rFonts w:ascii="Arial" w:hAnsi="Arial" w:cs="Arial"/>
                <w:sz w:val="24"/>
                <w:szCs w:val="24"/>
              </w:rPr>
              <w:t>Navigation page to the user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34699" w14:paraId="3BF9110E" w14:textId="77777777" w:rsidTr="00DA0B5C">
        <w:tc>
          <w:tcPr>
            <w:tcW w:w="4264" w:type="dxa"/>
          </w:tcPr>
          <w:p w14:paraId="406486FB" w14:textId="77777777" w:rsidR="00E34699" w:rsidRDefault="00E34699" w:rsidP="00E346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user clicks the Get Location button on the Navigation page</w:t>
            </w:r>
            <w:r w:rsidR="009C788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52" w:type="dxa"/>
          </w:tcPr>
          <w:p w14:paraId="6B9B32CF" w14:textId="77777777" w:rsidR="00E34699" w:rsidRDefault="00E34699" w:rsidP="00E346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displays the users location.</w:t>
            </w:r>
          </w:p>
        </w:tc>
      </w:tr>
    </w:tbl>
    <w:p w14:paraId="5D10289D" w14:textId="77777777" w:rsidR="005F3A62" w:rsidRDefault="005F3A62"/>
    <w:p w14:paraId="4FF309C4" w14:textId="77777777" w:rsidR="005F3A62" w:rsidRPr="00512E08" w:rsidRDefault="005F3A62" w:rsidP="005F3A62">
      <w:r>
        <w:t xml:space="preserve">3) </w:t>
      </w:r>
      <w:r>
        <w:tab/>
        <w:t xml:space="preserve">Use Case Description: </w:t>
      </w:r>
      <w:r>
        <w:rPr>
          <w:rFonts w:ascii="Arial" w:hAnsi="Arial" w:cs="Arial"/>
          <w:sz w:val="24"/>
          <w:szCs w:val="24"/>
        </w:rPr>
        <w:t>Search</w:t>
      </w:r>
      <w:r w:rsidR="001F201B">
        <w:rPr>
          <w:rFonts w:ascii="Arial" w:hAnsi="Arial" w:cs="Arial"/>
          <w:sz w:val="24"/>
          <w:szCs w:val="24"/>
        </w:rPr>
        <w:t xml:space="preserve"> for location</w:t>
      </w:r>
    </w:p>
    <w:p w14:paraId="39CA9246" w14:textId="77777777" w:rsidR="005F3A62" w:rsidRDefault="001F201B" w:rsidP="005F3A62">
      <w:pPr>
        <w:ind w:firstLine="720"/>
      </w:pPr>
      <w:r>
        <w:t>Use case ID: UC3</w:t>
      </w:r>
    </w:p>
    <w:p w14:paraId="2B5A5AC0" w14:textId="77777777" w:rsidR="005F3A62" w:rsidRDefault="005F3A62" w:rsidP="005F3A6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Precondition: User is running the NavUP application and </w:t>
      </w:r>
      <w:r w:rsidR="001F201B">
        <w:rPr>
          <w:rFonts w:ascii="Arial" w:hAnsi="Arial" w:cs="Arial"/>
          <w:sz w:val="24"/>
          <w:szCs w:val="24"/>
        </w:rPr>
        <w:t>searches for a given location.</w:t>
      </w:r>
    </w:p>
    <w:p w14:paraId="445850FD" w14:textId="77777777" w:rsidR="005F3A62" w:rsidRPr="00885A1C" w:rsidRDefault="005F3A62" w:rsidP="005F3A6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Postcondition: </w:t>
      </w:r>
      <w:r w:rsidR="001F201B">
        <w:rPr>
          <w:rFonts w:ascii="Arial" w:hAnsi="Arial" w:cs="Arial"/>
          <w:sz w:val="24"/>
          <w:szCs w:val="24"/>
        </w:rPr>
        <w:t>Information regarding the searched location is provided.</w:t>
      </w:r>
    </w:p>
    <w:p w14:paraId="0B27E091" w14:textId="77777777" w:rsidR="001F201B" w:rsidRDefault="001F201B" w:rsidP="001F201B">
      <w:pPr>
        <w:pStyle w:val="Heading3"/>
      </w:pPr>
      <w:r w:rsidRPr="00F007BD">
        <w:t>Actor-System Interaction Model:</w:t>
      </w:r>
    </w:p>
    <w:p w14:paraId="13DEC84F" w14:textId="77777777" w:rsidR="001F201B" w:rsidRPr="006A397A" w:rsidRDefault="001F201B" w:rsidP="001F201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UC3: </w:t>
      </w:r>
      <w:r>
        <w:rPr>
          <w:rFonts w:ascii="Arial" w:hAnsi="Arial" w:cs="Arial"/>
          <w:sz w:val="24"/>
          <w:szCs w:val="24"/>
        </w:rPr>
        <w:t>Search for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4"/>
        <w:gridCol w:w="4252"/>
      </w:tblGrid>
      <w:tr w:rsidR="00E34699" w14:paraId="077A4A8D" w14:textId="77777777" w:rsidTr="00E34699">
        <w:tc>
          <w:tcPr>
            <w:tcW w:w="4264" w:type="dxa"/>
          </w:tcPr>
          <w:p w14:paraId="64B749ED" w14:textId="77777777" w:rsidR="00E34699" w:rsidRPr="00700CA9" w:rsidRDefault="00E34699" w:rsidP="00E3469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Actor: User</w:t>
            </w:r>
          </w:p>
        </w:tc>
        <w:tc>
          <w:tcPr>
            <w:tcW w:w="4252" w:type="dxa"/>
          </w:tcPr>
          <w:p w14:paraId="669BF105" w14:textId="77777777" w:rsidR="00E34699" w:rsidRPr="00700CA9" w:rsidRDefault="00E34699" w:rsidP="00E3469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System: NavUP</w:t>
            </w:r>
          </w:p>
        </w:tc>
      </w:tr>
      <w:tr w:rsidR="00E34699" w14:paraId="52054E01" w14:textId="77777777" w:rsidTr="00E34699">
        <w:tc>
          <w:tcPr>
            <w:tcW w:w="4264" w:type="dxa"/>
          </w:tcPr>
          <w:p w14:paraId="798AAEC1" w14:textId="77777777" w:rsidR="00E34699" w:rsidRDefault="00E34699" w:rsidP="00E3469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2" w:type="dxa"/>
          </w:tcPr>
          <w:p w14:paraId="585F1068" w14:textId="77777777" w:rsidR="00E34699" w:rsidRPr="00F007BD" w:rsidRDefault="00E34699" w:rsidP="00E3469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NavUP displays the main window.</w:t>
            </w:r>
          </w:p>
        </w:tc>
      </w:tr>
      <w:tr w:rsidR="00E34699" w14:paraId="6744D8A2" w14:textId="77777777" w:rsidTr="00E34699">
        <w:tc>
          <w:tcPr>
            <w:tcW w:w="4264" w:type="dxa"/>
          </w:tcPr>
          <w:p w14:paraId="308E6F9B" w14:textId="77777777" w:rsidR="00E34699" w:rsidRPr="00F007BD" w:rsidRDefault="00E34699" w:rsidP="00E3469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clicks the Navigation button on the main menu.</w:t>
            </w:r>
          </w:p>
        </w:tc>
        <w:tc>
          <w:tcPr>
            <w:tcW w:w="4252" w:type="dxa"/>
          </w:tcPr>
          <w:p w14:paraId="635C4EB8" w14:textId="77777777" w:rsidR="00E34699" w:rsidRPr="00F007BD" w:rsidRDefault="00E34699" w:rsidP="00E3469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displays the Navigation page to the user.</w:t>
            </w:r>
          </w:p>
        </w:tc>
      </w:tr>
      <w:tr w:rsidR="00E34699" w14:paraId="03328C6F" w14:textId="77777777" w:rsidTr="00E34699">
        <w:tc>
          <w:tcPr>
            <w:tcW w:w="4264" w:type="dxa"/>
          </w:tcPr>
          <w:p w14:paraId="5737BF5A" w14:textId="77777777" w:rsidR="00E34699" w:rsidRDefault="00E34699" w:rsidP="00E3469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clicks the Search Location button on the Navigation page.</w:t>
            </w:r>
          </w:p>
        </w:tc>
        <w:tc>
          <w:tcPr>
            <w:tcW w:w="4252" w:type="dxa"/>
          </w:tcPr>
          <w:p w14:paraId="10B4CD3E" w14:textId="77777777" w:rsidR="00E34699" w:rsidRDefault="00E34699" w:rsidP="00924E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system </w:t>
            </w:r>
            <w:r w:rsidR="00924E48">
              <w:rPr>
                <w:rFonts w:ascii="Arial" w:hAnsi="Arial" w:cs="Arial"/>
                <w:sz w:val="24"/>
                <w:szCs w:val="24"/>
              </w:rPr>
              <w:t>prompts the user for the location they wish to search.</w:t>
            </w:r>
          </w:p>
        </w:tc>
      </w:tr>
      <w:tr w:rsidR="00924E48" w14:paraId="17633F99" w14:textId="77777777" w:rsidTr="00E34699">
        <w:tc>
          <w:tcPr>
            <w:tcW w:w="4264" w:type="dxa"/>
          </w:tcPr>
          <w:p w14:paraId="454227AF" w14:textId="77777777" w:rsidR="00924E48" w:rsidRDefault="00924E48" w:rsidP="00E3469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user enters their desired location.</w:t>
            </w:r>
          </w:p>
        </w:tc>
        <w:tc>
          <w:tcPr>
            <w:tcW w:w="4252" w:type="dxa"/>
          </w:tcPr>
          <w:p w14:paraId="15F9489C" w14:textId="77777777" w:rsidR="00924E48" w:rsidRDefault="00924E48" w:rsidP="00924E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provides information regarding the searched location.</w:t>
            </w:r>
          </w:p>
        </w:tc>
      </w:tr>
    </w:tbl>
    <w:p w14:paraId="558B8987" w14:textId="77777777" w:rsidR="005F3A62" w:rsidRDefault="005F3A62"/>
    <w:p w14:paraId="6527DBAE" w14:textId="77777777" w:rsidR="001F201B" w:rsidRPr="00512E08" w:rsidRDefault="001F201B" w:rsidP="001F201B">
      <w:r>
        <w:t>4)</w:t>
      </w:r>
      <w:r w:rsidRPr="001F201B">
        <w:t xml:space="preserve"> </w:t>
      </w:r>
      <w:r>
        <w:tab/>
        <w:t xml:space="preserve">Use Case Description: </w:t>
      </w:r>
      <w:r>
        <w:rPr>
          <w:rFonts w:ascii="Arial" w:hAnsi="Arial" w:cs="Arial"/>
          <w:sz w:val="24"/>
          <w:szCs w:val="24"/>
        </w:rPr>
        <w:t>Obtain the estimated time of arrival</w:t>
      </w:r>
    </w:p>
    <w:p w14:paraId="452381AB" w14:textId="77777777" w:rsidR="001F201B" w:rsidRDefault="001F201B" w:rsidP="001F201B">
      <w:pPr>
        <w:ind w:firstLine="720"/>
      </w:pPr>
      <w:r>
        <w:t>Use case ID: UC4</w:t>
      </w:r>
    </w:p>
    <w:p w14:paraId="7E3266B1" w14:textId="77777777" w:rsidR="001F201B" w:rsidRDefault="001F201B" w:rsidP="001F201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Precondition: User is running the NavUP application and currently traveling to a destination.</w:t>
      </w:r>
    </w:p>
    <w:p w14:paraId="6E9A91E1" w14:textId="77777777" w:rsidR="001F201B" w:rsidRDefault="001F201B" w:rsidP="001F201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Postcondition: Client device recieves and displays the estimated time of arrival.</w:t>
      </w:r>
    </w:p>
    <w:p w14:paraId="3ADB4F10" w14:textId="77777777" w:rsidR="001F201B" w:rsidRPr="00F007BD" w:rsidRDefault="001F201B" w:rsidP="001F201B">
      <w:pPr>
        <w:pStyle w:val="Heading3"/>
      </w:pPr>
      <w:r w:rsidRPr="00F007BD">
        <w:t>Actor-System Interaction Model:</w:t>
      </w:r>
    </w:p>
    <w:p w14:paraId="0A74E910" w14:textId="77777777" w:rsidR="001F201B" w:rsidRPr="00C45B93" w:rsidRDefault="001F201B" w:rsidP="001F201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UC4: </w:t>
      </w:r>
      <w:r>
        <w:rPr>
          <w:rFonts w:ascii="Arial" w:hAnsi="Arial" w:cs="Arial"/>
          <w:sz w:val="24"/>
          <w:szCs w:val="24"/>
        </w:rPr>
        <w:t>Obtain the estimated time of arrival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1F201B" w14:paraId="158556E9" w14:textId="77777777" w:rsidTr="001F201B">
        <w:tc>
          <w:tcPr>
            <w:tcW w:w="4258" w:type="dxa"/>
          </w:tcPr>
          <w:p w14:paraId="421DD2E5" w14:textId="77777777" w:rsidR="001F201B" w:rsidRPr="00700CA9" w:rsidRDefault="001F201B" w:rsidP="001F201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Actor: User</w:t>
            </w:r>
          </w:p>
        </w:tc>
        <w:tc>
          <w:tcPr>
            <w:tcW w:w="4258" w:type="dxa"/>
          </w:tcPr>
          <w:p w14:paraId="0D306AFE" w14:textId="77777777" w:rsidR="001F201B" w:rsidRPr="00700CA9" w:rsidRDefault="001F201B" w:rsidP="001F201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System: NavUP</w:t>
            </w:r>
          </w:p>
        </w:tc>
      </w:tr>
      <w:tr w:rsidR="001F201B" w14:paraId="50C956C8" w14:textId="77777777" w:rsidTr="001F201B">
        <w:tc>
          <w:tcPr>
            <w:tcW w:w="4258" w:type="dxa"/>
          </w:tcPr>
          <w:p w14:paraId="3763EACF" w14:textId="77777777" w:rsidR="001F201B" w:rsidRDefault="001F201B" w:rsidP="001F20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8" w:type="dxa"/>
          </w:tcPr>
          <w:p w14:paraId="0F33C997" w14:textId="77777777" w:rsidR="001F201B" w:rsidRPr="0006520E" w:rsidRDefault="001F201B" w:rsidP="001F201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NavUP displays the main window.</w:t>
            </w:r>
          </w:p>
        </w:tc>
      </w:tr>
      <w:tr w:rsidR="001F201B" w14:paraId="64D2BB5D" w14:textId="77777777" w:rsidTr="001F201B">
        <w:tc>
          <w:tcPr>
            <w:tcW w:w="4258" w:type="dxa"/>
          </w:tcPr>
          <w:p w14:paraId="571327F2" w14:textId="77777777" w:rsidR="001F201B" w:rsidRPr="0006520E" w:rsidRDefault="001F201B" w:rsidP="00E3469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User clicks the</w:t>
            </w:r>
            <w:r w:rsidR="00E34699">
              <w:rPr>
                <w:rFonts w:ascii="Arial" w:hAnsi="Arial" w:cs="Arial"/>
                <w:sz w:val="24"/>
                <w:szCs w:val="24"/>
              </w:rPr>
              <w:t xml:space="preserve"> Navigation </w:t>
            </w:r>
            <w:r>
              <w:rPr>
                <w:rFonts w:ascii="Arial" w:hAnsi="Arial" w:cs="Arial"/>
                <w:sz w:val="24"/>
                <w:szCs w:val="24"/>
              </w:rPr>
              <w:t>button on the main menu.</w:t>
            </w:r>
          </w:p>
        </w:tc>
        <w:tc>
          <w:tcPr>
            <w:tcW w:w="4258" w:type="dxa"/>
          </w:tcPr>
          <w:p w14:paraId="14F06155" w14:textId="77777777" w:rsidR="001F201B" w:rsidRPr="0006520E" w:rsidRDefault="00E34699" w:rsidP="001F201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displays the Navigation page to the user.</w:t>
            </w:r>
          </w:p>
        </w:tc>
      </w:tr>
      <w:tr w:rsidR="001F201B" w14:paraId="74794C4B" w14:textId="77777777" w:rsidTr="001F201B">
        <w:tc>
          <w:tcPr>
            <w:tcW w:w="4258" w:type="dxa"/>
          </w:tcPr>
          <w:p w14:paraId="036AD58D" w14:textId="77777777" w:rsidR="001F201B" w:rsidRPr="000138AE" w:rsidRDefault="00E34699" w:rsidP="001F201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user clicks the Estimated Time of Arrival button in the Navigation page.</w:t>
            </w:r>
          </w:p>
        </w:tc>
        <w:tc>
          <w:tcPr>
            <w:tcW w:w="4258" w:type="dxa"/>
          </w:tcPr>
          <w:p w14:paraId="348F31E1" w14:textId="77777777" w:rsidR="001F201B" w:rsidRPr="000138AE" w:rsidRDefault="00924E48" w:rsidP="001F201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displays the estimated time of arrival to the user.</w:t>
            </w:r>
          </w:p>
        </w:tc>
      </w:tr>
    </w:tbl>
    <w:p w14:paraId="6C70C4FE" w14:textId="77777777" w:rsidR="001F201B" w:rsidRDefault="001F201B"/>
    <w:p w14:paraId="3D4225E8" w14:textId="77777777" w:rsidR="00512E08" w:rsidRDefault="00512E08" w:rsidP="00512E08">
      <w:pPr>
        <w:pStyle w:val="Heading3"/>
      </w:pPr>
      <w:r>
        <w:t>Use cases for REQ2:</w:t>
      </w:r>
    </w:p>
    <w:p w14:paraId="2DB502D5" w14:textId="77777777" w:rsidR="00512E08" w:rsidRPr="00512E08" w:rsidRDefault="00857034" w:rsidP="00857034">
      <w:pPr>
        <w:ind w:left="720" w:hanging="720"/>
      </w:pPr>
      <w:r>
        <w:t>1)</w:t>
      </w:r>
      <w:r>
        <w:tab/>
      </w:r>
      <w:r w:rsidR="00512E08">
        <w:t xml:space="preserve">Use Case Description: </w:t>
      </w:r>
      <w:r w:rsidR="00512E08">
        <w:rPr>
          <w:rFonts w:ascii="Arial" w:hAnsi="Arial" w:cs="Arial"/>
          <w:sz w:val="24"/>
          <w:szCs w:val="24"/>
        </w:rPr>
        <w:t xml:space="preserve">Display metadata with information regarding </w:t>
      </w:r>
      <w:r w:rsidR="003A637B">
        <w:rPr>
          <w:rFonts w:ascii="Arial" w:hAnsi="Arial" w:cs="Arial"/>
          <w:sz w:val="24"/>
          <w:szCs w:val="24"/>
        </w:rPr>
        <w:t xml:space="preserve">venues and </w:t>
      </w:r>
      <w:r w:rsidR="00512E08">
        <w:rPr>
          <w:rFonts w:ascii="Arial" w:hAnsi="Arial" w:cs="Arial"/>
          <w:sz w:val="24"/>
          <w:szCs w:val="24"/>
        </w:rPr>
        <w:t>points of interest</w:t>
      </w:r>
    </w:p>
    <w:p w14:paraId="143A7F25" w14:textId="77777777" w:rsidR="00512E08" w:rsidRDefault="00924E48" w:rsidP="00857034">
      <w:pPr>
        <w:ind w:firstLine="720"/>
      </w:pPr>
      <w:r>
        <w:t>Use case ID: UC5</w:t>
      </w:r>
    </w:p>
    <w:p w14:paraId="232C7926" w14:textId="77777777" w:rsidR="00512E08" w:rsidRDefault="00512E08" w:rsidP="0085703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Precondition: The user is </w:t>
      </w:r>
      <w:r w:rsidR="005F3A62">
        <w:rPr>
          <w:rFonts w:ascii="Arial" w:hAnsi="Arial" w:cs="Arial"/>
          <w:sz w:val="24"/>
          <w:szCs w:val="24"/>
        </w:rPr>
        <w:t xml:space="preserve">running the application </w:t>
      </w:r>
      <w:r>
        <w:rPr>
          <w:rFonts w:ascii="Arial" w:hAnsi="Arial" w:cs="Arial"/>
          <w:sz w:val="24"/>
          <w:szCs w:val="24"/>
        </w:rPr>
        <w:t>and is currently en route to a destination.</w:t>
      </w:r>
    </w:p>
    <w:p w14:paraId="7C305DF3" w14:textId="77777777" w:rsidR="00512E08" w:rsidRDefault="00512E08" w:rsidP="0085703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Postcondition: Client device displays popup of information regarding the point/points of interest.</w:t>
      </w:r>
    </w:p>
    <w:p w14:paraId="6691277D" w14:textId="77777777" w:rsidR="002E24A9" w:rsidRDefault="002E24A9" w:rsidP="002E24A9">
      <w:pPr>
        <w:pStyle w:val="Heading3"/>
      </w:pPr>
      <w:r w:rsidRPr="00F007BD">
        <w:t>Actor-System Interaction Model:</w:t>
      </w:r>
    </w:p>
    <w:p w14:paraId="69A4DC1F" w14:textId="77777777" w:rsidR="002E24A9" w:rsidRDefault="00924E48" w:rsidP="002E24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UC5</w:t>
      </w:r>
      <w:r w:rsidR="002E24A9">
        <w:rPr>
          <w:rFonts w:ascii="Arial" w:hAnsi="Arial" w:cs="Arial"/>
          <w:b/>
          <w:sz w:val="24"/>
          <w:szCs w:val="24"/>
        </w:rPr>
        <w:t xml:space="preserve">: </w:t>
      </w:r>
      <w:r w:rsidR="003A637B">
        <w:rPr>
          <w:rFonts w:ascii="Arial" w:hAnsi="Arial" w:cs="Arial"/>
          <w:sz w:val="24"/>
          <w:szCs w:val="24"/>
        </w:rPr>
        <w:t>Display metadata with information regarding venues and points of interest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5"/>
        <w:gridCol w:w="4481"/>
      </w:tblGrid>
      <w:tr w:rsidR="003A637B" w14:paraId="5C3B885A" w14:textId="77777777" w:rsidTr="003A637B">
        <w:tc>
          <w:tcPr>
            <w:tcW w:w="4035" w:type="dxa"/>
          </w:tcPr>
          <w:p w14:paraId="749D78CF" w14:textId="77777777" w:rsidR="003A637B" w:rsidRPr="00700CA9" w:rsidRDefault="003A637B" w:rsidP="003A637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Actor: User</w:t>
            </w:r>
          </w:p>
        </w:tc>
        <w:tc>
          <w:tcPr>
            <w:tcW w:w="4481" w:type="dxa"/>
          </w:tcPr>
          <w:p w14:paraId="58309E73" w14:textId="77777777" w:rsidR="003A637B" w:rsidRPr="00700CA9" w:rsidRDefault="003A637B" w:rsidP="003A637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System: NavUP</w:t>
            </w:r>
          </w:p>
        </w:tc>
      </w:tr>
      <w:tr w:rsidR="003A637B" w14:paraId="17D1583C" w14:textId="77777777" w:rsidTr="003A637B">
        <w:tc>
          <w:tcPr>
            <w:tcW w:w="4035" w:type="dxa"/>
          </w:tcPr>
          <w:p w14:paraId="72EAD815" w14:textId="77777777" w:rsidR="003A637B" w:rsidRDefault="003A637B" w:rsidP="003A637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1" w:type="dxa"/>
          </w:tcPr>
          <w:p w14:paraId="36709358" w14:textId="77777777" w:rsidR="003A637B" w:rsidRPr="0006520E" w:rsidRDefault="003A637B" w:rsidP="003A637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NavUP displays the main window.</w:t>
            </w:r>
          </w:p>
        </w:tc>
      </w:tr>
      <w:tr w:rsidR="003A637B" w14:paraId="623C6522" w14:textId="77777777" w:rsidTr="003A637B">
        <w:tc>
          <w:tcPr>
            <w:tcW w:w="4035" w:type="dxa"/>
          </w:tcPr>
          <w:p w14:paraId="5532B14A" w14:textId="77777777" w:rsidR="003A637B" w:rsidRPr="000138AE" w:rsidRDefault="003A637B" w:rsidP="003A637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walks past point of interest or venue.</w:t>
            </w:r>
          </w:p>
        </w:tc>
        <w:tc>
          <w:tcPr>
            <w:tcW w:w="4481" w:type="dxa"/>
          </w:tcPr>
          <w:p w14:paraId="14C84644" w14:textId="77777777" w:rsidR="003A637B" w:rsidRPr="000138AE" w:rsidRDefault="003A637B" w:rsidP="003A637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8606E">
              <w:rPr>
                <w:rFonts w:ascii="Arial" w:hAnsi="Arial" w:cs="Arial"/>
                <w:sz w:val="24"/>
                <w:szCs w:val="24"/>
              </w:rPr>
              <w:t xml:space="preserve">System displays </w:t>
            </w:r>
            <w:r>
              <w:rPr>
                <w:rFonts w:ascii="Arial" w:hAnsi="Arial" w:cs="Arial"/>
                <w:sz w:val="24"/>
                <w:szCs w:val="24"/>
              </w:rPr>
              <w:t>information regarding the point of interest or venue to the user.</w:t>
            </w:r>
          </w:p>
        </w:tc>
      </w:tr>
    </w:tbl>
    <w:p w14:paraId="4200BFAA" w14:textId="77777777" w:rsidR="002E24A9" w:rsidRDefault="002E24A9" w:rsidP="00512E08">
      <w:pPr>
        <w:rPr>
          <w:rFonts w:ascii="Arial" w:hAnsi="Arial" w:cs="Arial"/>
          <w:sz w:val="24"/>
          <w:szCs w:val="24"/>
        </w:rPr>
      </w:pPr>
    </w:p>
    <w:p w14:paraId="31C5AF54" w14:textId="77777777" w:rsidR="002E24A9" w:rsidRPr="00512E08" w:rsidRDefault="00857034" w:rsidP="002E24A9">
      <w:r>
        <w:t>2)</w:t>
      </w:r>
      <w:r>
        <w:tab/>
      </w:r>
      <w:r w:rsidR="002E24A9">
        <w:t xml:space="preserve">Use Case Description: </w:t>
      </w:r>
      <w:r w:rsidR="002E24A9">
        <w:rPr>
          <w:rFonts w:ascii="Arial" w:hAnsi="Arial" w:cs="Arial"/>
          <w:sz w:val="24"/>
          <w:szCs w:val="24"/>
        </w:rPr>
        <w:t xml:space="preserve">Provide information regarding </w:t>
      </w:r>
      <w:r w:rsidR="00D03738">
        <w:rPr>
          <w:rFonts w:ascii="Arial" w:hAnsi="Arial" w:cs="Arial"/>
          <w:sz w:val="24"/>
          <w:szCs w:val="24"/>
        </w:rPr>
        <w:t>sporting</w:t>
      </w:r>
      <w:r w:rsidR="002E24A9">
        <w:rPr>
          <w:rFonts w:ascii="Arial" w:hAnsi="Arial" w:cs="Arial"/>
          <w:sz w:val="24"/>
          <w:szCs w:val="24"/>
        </w:rPr>
        <w:t xml:space="preserve"> and </w:t>
      </w:r>
      <w:r w:rsidR="00D03738">
        <w:rPr>
          <w:rFonts w:ascii="Arial" w:hAnsi="Arial" w:cs="Arial"/>
          <w:sz w:val="24"/>
          <w:szCs w:val="24"/>
        </w:rPr>
        <w:t xml:space="preserve">cultural </w:t>
      </w:r>
      <w:r w:rsidR="00D03738">
        <w:rPr>
          <w:rFonts w:ascii="Arial" w:hAnsi="Arial" w:cs="Arial"/>
          <w:sz w:val="24"/>
          <w:szCs w:val="24"/>
        </w:rPr>
        <w:tab/>
      </w:r>
      <w:r w:rsidR="002E24A9">
        <w:rPr>
          <w:rFonts w:ascii="Arial" w:hAnsi="Arial" w:cs="Arial"/>
          <w:sz w:val="24"/>
          <w:szCs w:val="24"/>
        </w:rPr>
        <w:t>activities</w:t>
      </w:r>
    </w:p>
    <w:p w14:paraId="07E409CD" w14:textId="77777777" w:rsidR="002E24A9" w:rsidRDefault="001F201B" w:rsidP="00857034">
      <w:pPr>
        <w:ind w:firstLine="720"/>
      </w:pPr>
      <w:r>
        <w:t>Use case ID</w:t>
      </w:r>
      <w:r w:rsidR="00924E48">
        <w:t>: UC6</w:t>
      </w:r>
    </w:p>
    <w:p w14:paraId="5258C09C" w14:textId="77777777" w:rsidR="002E24A9" w:rsidRDefault="002E24A9" w:rsidP="005F3A6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Precondition: The user is </w:t>
      </w:r>
      <w:r w:rsidR="005F3A62">
        <w:rPr>
          <w:rFonts w:ascii="Arial" w:hAnsi="Arial" w:cs="Arial"/>
          <w:sz w:val="24"/>
          <w:szCs w:val="24"/>
        </w:rPr>
        <w:t>runnin</w:t>
      </w:r>
      <w:r w:rsidR="009C7883">
        <w:rPr>
          <w:rFonts w:ascii="Arial" w:hAnsi="Arial" w:cs="Arial"/>
          <w:sz w:val="24"/>
          <w:szCs w:val="24"/>
        </w:rPr>
        <w:t>g</w:t>
      </w:r>
      <w:r w:rsidR="005F3A62">
        <w:rPr>
          <w:rFonts w:ascii="Arial" w:hAnsi="Arial" w:cs="Arial"/>
          <w:sz w:val="24"/>
          <w:szCs w:val="24"/>
        </w:rPr>
        <w:t xml:space="preserve"> the application</w:t>
      </w:r>
      <w:r>
        <w:rPr>
          <w:rFonts w:ascii="Arial" w:hAnsi="Arial" w:cs="Arial"/>
          <w:sz w:val="24"/>
          <w:szCs w:val="24"/>
        </w:rPr>
        <w:t xml:space="preserve"> and requests to view activities</w:t>
      </w:r>
    </w:p>
    <w:p w14:paraId="31E1F0EC" w14:textId="77777777" w:rsidR="002E24A9" w:rsidRDefault="009C7883" w:rsidP="0085703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Postcondition: Client device </w:t>
      </w:r>
      <w:r w:rsidR="002E24A9">
        <w:rPr>
          <w:rFonts w:ascii="Arial" w:hAnsi="Arial" w:cs="Arial"/>
          <w:sz w:val="24"/>
          <w:szCs w:val="24"/>
        </w:rPr>
        <w:t>recieves and displays information regarding the requested activities.</w:t>
      </w:r>
    </w:p>
    <w:p w14:paraId="43E455D1" w14:textId="77777777" w:rsidR="002E24A9" w:rsidRDefault="002E24A9" w:rsidP="002E24A9">
      <w:pPr>
        <w:pStyle w:val="Heading3"/>
      </w:pPr>
      <w:r w:rsidRPr="00F007BD">
        <w:t>Actor-System Interaction Model:</w:t>
      </w:r>
    </w:p>
    <w:p w14:paraId="29BD02BA" w14:textId="77777777" w:rsidR="002E24A9" w:rsidRDefault="00924E48" w:rsidP="002E24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UC6</w:t>
      </w:r>
      <w:r w:rsidR="002E24A9">
        <w:rPr>
          <w:rFonts w:ascii="Arial" w:hAnsi="Arial" w:cs="Arial"/>
          <w:b/>
          <w:sz w:val="24"/>
          <w:szCs w:val="24"/>
        </w:rPr>
        <w:t xml:space="preserve">: </w:t>
      </w:r>
      <w:r w:rsidR="00D03738">
        <w:rPr>
          <w:rFonts w:ascii="Arial" w:hAnsi="Arial" w:cs="Arial"/>
          <w:sz w:val="24"/>
          <w:szCs w:val="24"/>
        </w:rPr>
        <w:t>Provide information regarding sporting and cultural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7"/>
        <w:gridCol w:w="4469"/>
      </w:tblGrid>
      <w:tr w:rsidR="00D03738" w14:paraId="5471A042" w14:textId="77777777" w:rsidTr="00D03738">
        <w:tc>
          <w:tcPr>
            <w:tcW w:w="4047" w:type="dxa"/>
          </w:tcPr>
          <w:p w14:paraId="531E5E34" w14:textId="77777777" w:rsidR="00D03738" w:rsidRPr="00700CA9" w:rsidRDefault="00D03738" w:rsidP="00D0373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Actor: User</w:t>
            </w:r>
          </w:p>
        </w:tc>
        <w:tc>
          <w:tcPr>
            <w:tcW w:w="4469" w:type="dxa"/>
          </w:tcPr>
          <w:p w14:paraId="4F10D96A" w14:textId="77777777" w:rsidR="00D03738" w:rsidRPr="00700CA9" w:rsidRDefault="00D03738" w:rsidP="00D0373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System: NavUP</w:t>
            </w:r>
          </w:p>
        </w:tc>
      </w:tr>
      <w:tr w:rsidR="00D03738" w14:paraId="3E9FF2B0" w14:textId="77777777" w:rsidTr="00D03738">
        <w:tc>
          <w:tcPr>
            <w:tcW w:w="4047" w:type="dxa"/>
          </w:tcPr>
          <w:p w14:paraId="261DDB45" w14:textId="77777777" w:rsidR="00D03738" w:rsidRDefault="00D03738" w:rsidP="00D037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9" w:type="dxa"/>
          </w:tcPr>
          <w:p w14:paraId="6271B0FE" w14:textId="77777777" w:rsidR="00D03738" w:rsidRPr="0006520E" w:rsidRDefault="00D03738" w:rsidP="00D0373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NavUP displays the main window.</w:t>
            </w:r>
          </w:p>
        </w:tc>
      </w:tr>
      <w:tr w:rsidR="00D03738" w14:paraId="4D60E8AC" w14:textId="77777777" w:rsidTr="00D03738">
        <w:tc>
          <w:tcPr>
            <w:tcW w:w="4047" w:type="dxa"/>
          </w:tcPr>
          <w:p w14:paraId="192E31CA" w14:textId="77777777" w:rsidR="00D03738" w:rsidRPr="000138AE" w:rsidRDefault="00D03738" w:rsidP="00D0373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clicks the Activities button on the main menu.</w:t>
            </w:r>
          </w:p>
        </w:tc>
        <w:tc>
          <w:tcPr>
            <w:tcW w:w="4469" w:type="dxa"/>
          </w:tcPr>
          <w:p w14:paraId="1C38E2C9" w14:textId="77777777" w:rsidR="00D03738" w:rsidRPr="000138AE" w:rsidRDefault="00D03738" w:rsidP="00D0373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displays information regarding sporting and cultural events that relate to the user</w:t>
            </w:r>
          </w:p>
        </w:tc>
      </w:tr>
    </w:tbl>
    <w:p w14:paraId="19CAFC68" w14:textId="77777777" w:rsidR="00512E08" w:rsidRDefault="00512E08">
      <w:pPr>
        <w:rPr>
          <w:rFonts w:ascii="Arial" w:hAnsi="Arial" w:cs="Arial"/>
          <w:sz w:val="24"/>
          <w:szCs w:val="24"/>
        </w:rPr>
      </w:pPr>
    </w:p>
    <w:p w14:paraId="1B41E72B" w14:textId="77777777" w:rsidR="002E24A9" w:rsidRDefault="002E24A9" w:rsidP="002E24A9">
      <w:pPr>
        <w:pStyle w:val="Heading3"/>
      </w:pPr>
      <w:r>
        <w:t>Use cases for REQ3:</w:t>
      </w:r>
    </w:p>
    <w:p w14:paraId="4A4E17BD" w14:textId="77777777" w:rsidR="002E24A9" w:rsidRPr="00512E08" w:rsidRDefault="00857034" w:rsidP="002E24A9">
      <w:r>
        <w:t>1)</w:t>
      </w:r>
      <w:r>
        <w:tab/>
      </w:r>
      <w:r w:rsidR="002E24A9">
        <w:t xml:space="preserve">Use Case Description: </w:t>
      </w:r>
      <w:r w:rsidR="002E24A9">
        <w:rPr>
          <w:rFonts w:ascii="Arial" w:hAnsi="Arial" w:cs="Arial"/>
          <w:sz w:val="24"/>
          <w:szCs w:val="24"/>
        </w:rPr>
        <w:t>Provide special routes for users with disabilities</w:t>
      </w:r>
    </w:p>
    <w:p w14:paraId="30F19390" w14:textId="77777777" w:rsidR="002E24A9" w:rsidRDefault="00924E48" w:rsidP="00857034">
      <w:pPr>
        <w:ind w:firstLine="720"/>
      </w:pPr>
      <w:r>
        <w:t>Use case ID: UC7</w:t>
      </w:r>
    </w:p>
    <w:p w14:paraId="3EB6D65A" w14:textId="77777777" w:rsidR="004D7387" w:rsidRDefault="002E24A9" w:rsidP="0085703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Precondition: </w:t>
      </w:r>
      <w:r w:rsidR="004D7387">
        <w:rPr>
          <w:rFonts w:ascii="Arial" w:hAnsi="Arial" w:cs="Arial"/>
          <w:sz w:val="24"/>
          <w:szCs w:val="24"/>
        </w:rPr>
        <w:t xml:space="preserve">The user is </w:t>
      </w:r>
      <w:r w:rsidR="00D03738">
        <w:rPr>
          <w:rFonts w:ascii="Arial" w:hAnsi="Arial" w:cs="Arial"/>
          <w:sz w:val="24"/>
          <w:szCs w:val="24"/>
        </w:rPr>
        <w:t xml:space="preserve">running the application </w:t>
      </w:r>
      <w:r w:rsidR="004D7387">
        <w:rPr>
          <w:rFonts w:ascii="Arial" w:hAnsi="Arial" w:cs="Arial"/>
          <w:sz w:val="24"/>
          <w:szCs w:val="24"/>
        </w:rPr>
        <w:t>and requires a special route as they have a disability</w:t>
      </w:r>
      <w:r w:rsidR="00D03738">
        <w:rPr>
          <w:rFonts w:ascii="Arial" w:hAnsi="Arial" w:cs="Arial"/>
          <w:sz w:val="24"/>
          <w:szCs w:val="24"/>
        </w:rPr>
        <w:t>.</w:t>
      </w:r>
    </w:p>
    <w:p w14:paraId="074A08C6" w14:textId="77777777" w:rsidR="00DA0B5C" w:rsidRPr="00D03738" w:rsidRDefault="004D7387" w:rsidP="00D03738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Postcondition: Client device recieves and displays information regarding the optimal navigational route</w:t>
      </w:r>
      <w:r w:rsidR="00857034">
        <w:rPr>
          <w:rFonts w:ascii="Arial" w:hAnsi="Arial" w:cs="Arial"/>
          <w:sz w:val="24"/>
          <w:szCs w:val="24"/>
        </w:rPr>
        <w:t xml:space="preserve"> for the special needs user</w:t>
      </w:r>
      <w:r>
        <w:rPr>
          <w:rFonts w:ascii="Arial" w:hAnsi="Arial" w:cs="Arial"/>
          <w:sz w:val="24"/>
          <w:szCs w:val="24"/>
        </w:rPr>
        <w:t>.</w:t>
      </w:r>
    </w:p>
    <w:p w14:paraId="3E3F51BF" w14:textId="77777777" w:rsidR="004D7387" w:rsidRDefault="004D7387" w:rsidP="004D7387">
      <w:pPr>
        <w:pStyle w:val="Heading3"/>
      </w:pPr>
      <w:r w:rsidRPr="00F007BD">
        <w:t>Actor-System Interaction Model:</w:t>
      </w:r>
    </w:p>
    <w:p w14:paraId="1E2FE09C" w14:textId="77777777" w:rsidR="004D7387" w:rsidRPr="00F007BD" w:rsidRDefault="00924E48" w:rsidP="004D73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UC7</w:t>
      </w:r>
      <w:r w:rsidR="004D7387">
        <w:rPr>
          <w:rFonts w:ascii="Arial" w:hAnsi="Arial" w:cs="Arial"/>
          <w:b/>
          <w:sz w:val="24"/>
          <w:szCs w:val="24"/>
        </w:rPr>
        <w:t xml:space="preserve">: </w:t>
      </w:r>
      <w:r w:rsidR="004D7387">
        <w:rPr>
          <w:rFonts w:ascii="Arial" w:hAnsi="Arial" w:cs="Arial"/>
          <w:sz w:val="24"/>
          <w:szCs w:val="24"/>
        </w:rPr>
        <w:t>Provide special routes for users with disabilities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155"/>
      </w:tblGrid>
      <w:tr w:rsidR="004D7387" w14:paraId="5B6C8B86" w14:textId="77777777" w:rsidTr="00DA0B5C">
        <w:tc>
          <w:tcPr>
            <w:tcW w:w="4361" w:type="dxa"/>
          </w:tcPr>
          <w:p w14:paraId="2DC87A71" w14:textId="77777777" w:rsidR="004D7387" w:rsidRPr="00700CA9" w:rsidRDefault="004D7387" w:rsidP="004D738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Actor: User</w:t>
            </w:r>
          </w:p>
        </w:tc>
        <w:tc>
          <w:tcPr>
            <w:tcW w:w="4155" w:type="dxa"/>
          </w:tcPr>
          <w:p w14:paraId="7F0E1C9C" w14:textId="77777777" w:rsidR="004D7387" w:rsidRPr="00700CA9" w:rsidRDefault="004D7387" w:rsidP="004D738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System: NavUP</w:t>
            </w:r>
          </w:p>
        </w:tc>
      </w:tr>
      <w:tr w:rsidR="004D7387" w14:paraId="3CE3C237" w14:textId="77777777" w:rsidTr="00DA0B5C">
        <w:tc>
          <w:tcPr>
            <w:tcW w:w="4361" w:type="dxa"/>
          </w:tcPr>
          <w:p w14:paraId="6E318172" w14:textId="77777777" w:rsidR="004D7387" w:rsidRDefault="004D7387" w:rsidP="004D738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55" w:type="dxa"/>
          </w:tcPr>
          <w:p w14:paraId="7C3FF696" w14:textId="77777777" w:rsidR="004D7387" w:rsidRPr="0006520E" w:rsidRDefault="004D7387" w:rsidP="004D738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NavUP displays the main window.</w:t>
            </w:r>
          </w:p>
        </w:tc>
      </w:tr>
      <w:tr w:rsidR="004D7387" w14:paraId="6097C385" w14:textId="77777777" w:rsidTr="00DA0B5C">
        <w:tc>
          <w:tcPr>
            <w:tcW w:w="4361" w:type="dxa"/>
          </w:tcPr>
          <w:p w14:paraId="089E9D36" w14:textId="77777777" w:rsidR="004D7387" w:rsidRDefault="004D7387" w:rsidP="004D738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User clicks the Routes</w:t>
            </w:r>
          </w:p>
          <w:p w14:paraId="4801E34E" w14:textId="77777777" w:rsidR="004D7387" w:rsidRPr="004D7387" w:rsidRDefault="004D7387" w:rsidP="004D7387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button on the main menu.</w:t>
            </w:r>
          </w:p>
        </w:tc>
        <w:tc>
          <w:tcPr>
            <w:tcW w:w="4155" w:type="dxa"/>
          </w:tcPr>
          <w:p w14:paraId="0B79F424" w14:textId="77777777" w:rsidR="004D7387" w:rsidRPr="0006520E" w:rsidRDefault="00924E48" w:rsidP="00924E4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prompts user for destination.</w:t>
            </w:r>
          </w:p>
        </w:tc>
      </w:tr>
      <w:tr w:rsidR="004D7387" w14:paraId="0835FD3C" w14:textId="77777777" w:rsidTr="00DA0B5C">
        <w:tc>
          <w:tcPr>
            <w:tcW w:w="4361" w:type="dxa"/>
          </w:tcPr>
          <w:p w14:paraId="3934B93B" w14:textId="77777777" w:rsidR="004D7387" w:rsidRPr="000138AE" w:rsidRDefault="00924E48" w:rsidP="004D738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enters destination.</w:t>
            </w:r>
          </w:p>
        </w:tc>
        <w:tc>
          <w:tcPr>
            <w:tcW w:w="4155" w:type="dxa"/>
          </w:tcPr>
          <w:p w14:paraId="36B2E633" w14:textId="77777777" w:rsidR="004D7387" w:rsidRPr="000138AE" w:rsidRDefault="00924E48" w:rsidP="004D738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prompts the user for the type of route they require</w:t>
            </w:r>
          </w:p>
        </w:tc>
      </w:tr>
      <w:tr w:rsidR="004D7387" w14:paraId="3827A07A" w14:textId="77777777" w:rsidTr="00DA0B5C">
        <w:tc>
          <w:tcPr>
            <w:tcW w:w="4361" w:type="dxa"/>
          </w:tcPr>
          <w:p w14:paraId="1A409DF2" w14:textId="77777777" w:rsidR="004D7387" w:rsidRPr="000138AE" w:rsidRDefault="00924E48" w:rsidP="004D738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user selects the Special Needs Route</w:t>
            </w:r>
          </w:p>
        </w:tc>
        <w:tc>
          <w:tcPr>
            <w:tcW w:w="4155" w:type="dxa"/>
          </w:tcPr>
          <w:p w14:paraId="3BF81AC4" w14:textId="77777777" w:rsidR="004D7387" w:rsidRPr="000138AE" w:rsidRDefault="00924E48" w:rsidP="004D738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displays the route and directions to destination.</w:t>
            </w:r>
          </w:p>
        </w:tc>
      </w:tr>
    </w:tbl>
    <w:p w14:paraId="634448E7" w14:textId="77777777" w:rsidR="002E24A9" w:rsidRDefault="002E24A9"/>
    <w:p w14:paraId="4DADA4ED" w14:textId="77777777" w:rsidR="00857034" w:rsidRPr="00512E08" w:rsidRDefault="00857034" w:rsidP="00857034">
      <w:r>
        <w:t>2)</w:t>
      </w:r>
      <w:r>
        <w:tab/>
        <w:t xml:space="preserve">Use Case Description: </w:t>
      </w:r>
      <w:r>
        <w:rPr>
          <w:rFonts w:ascii="Arial" w:hAnsi="Arial" w:cs="Arial"/>
          <w:sz w:val="24"/>
          <w:szCs w:val="24"/>
        </w:rPr>
        <w:t>Provide the fastest route</w:t>
      </w:r>
    </w:p>
    <w:p w14:paraId="199CFE3A" w14:textId="77777777" w:rsidR="00857034" w:rsidRDefault="00924E48" w:rsidP="00857034">
      <w:pPr>
        <w:ind w:firstLine="720"/>
      </w:pPr>
      <w:r>
        <w:t>Use case ID: UC8</w:t>
      </w:r>
    </w:p>
    <w:p w14:paraId="36D1C0A7" w14:textId="77777777" w:rsidR="00857034" w:rsidRDefault="00857034" w:rsidP="0085703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Precondition: The user </w:t>
      </w:r>
      <w:r w:rsidR="00D03738">
        <w:rPr>
          <w:rFonts w:ascii="Arial" w:hAnsi="Arial" w:cs="Arial"/>
          <w:sz w:val="24"/>
          <w:szCs w:val="24"/>
        </w:rPr>
        <w:t>running the application and</w:t>
      </w:r>
      <w:r>
        <w:rPr>
          <w:rFonts w:ascii="Arial" w:hAnsi="Arial" w:cs="Arial"/>
          <w:sz w:val="24"/>
          <w:szCs w:val="24"/>
        </w:rPr>
        <w:t xml:space="preserve"> requires the fastest route from one location to the next</w:t>
      </w:r>
    </w:p>
    <w:p w14:paraId="27D88862" w14:textId="77777777" w:rsidR="00857034" w:rsidRDefault="00857034" w:rsidP="0085703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Postcondition: Client device recieves and displays information regarding the optimal navigational route.</w:t>
      </w:r>
    </w:p>
    <w:p w14:paraId="38F4D68B" w14:textId="77777777" w:rsidR="00F163A0" w:rsidRDefault="00F163A0" w:rsidP="00857034">
      <w:pPr>
        <w:pStyle w:val="Heading3"/>
      </w:pPr>
    </w:p>
    <w:p w14:paraId="23D75C27" w14:textId="77777777" w:rsidR="00857034" w:rsidRDefault="00857034" w:rsidP="00857034">
      <w:pPr>
        <w:pStyle w:val="Heading3"/>
      </w:pPr>
      <w:r w:rsidRPr="00F007BD">
        <w:t>Actor-System Interaction Model:</w:t>
      </w:r>
    </w:p>
    <w:p w14:paraId="17F70CDA" w14:textId="77777777" w:rsidR="00857034" w:rsidRPr="00F007BD" w:rsidRDefault="00924E48" w:rsidP="00857034">
      <w:pPr>
        <w:rPr>
          <w:rFonts w:ascii="Arial" w:hAnsi="Arial" w:cs="Arial"/>
          <w:b/>
          <w:sz w:val="24"/>
          <w:szCs w:val="24"/>
        </w:rPr>
      </w:pPr>
      <w:r>
        <w:t>UC8</w:t>
      </w:r>
      <w:r w:rsidR="00857034">
        <w:rPr>
          <w:rFonts w:ascii="Arial" w:hAnsi="Arial" w:cs="Arial"/>
          <w:b/>
          <w:sz w:val="24"/>
          <w:szCs w:val="24"/>
        </w:rPr>
        <w:t xml:space="preserve">: </w:t>
      </w:r>
      <w:r w:rsidR="00857034">
        <w:rPr>
          <w:rFonts w:ascii="Arial" w:hAnsi="Arial" w:cs="Arial"/>
          <w:sz w:val="24"/>
          <w:szCs w:val="24"/>
        </w:rPr>
        <w:t>Provide the fastest route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155"/>
      </w:tblGrid>
      <w:tr w:rsidR="00F163A0" w14:paraId="3DD4A335" w14:textId="77777777" w:rsidTr="00F163A0">
        <w:tc>
          <w:tcPr>
            <w:tcW w:w="4361" w:type="dxa"/>
          </w:tcPr>
          <w:p w14:paraId="7BB4C203" w14:textId="77777777" w:rsidR="00F163A0" w:rsidRPr="00700CA9" w:rsidRDefault="00F163A0" w:rsidP="00F163A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Actor: User</w:t>
            </w:r>
          </w:p>
        </w:tc>
        <w:tc>
          <w:tcPr>
            <w:tcW w:w="4155" w:type="dxa"/>
          </w:tcPr>
          <w:p w14:paraId="6083DD7B" w14:textId="77777777" w:rsidR="00F163A0" w:rsidRPr="00700CA9" w:rsidRDefault="00F163A0" w:rsidP="00F163A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System: NavUP</w:t>
            </w:r>
          </w:p>
        </w:tc>
      </w:tr>
      <w:tr w:rsidR="00F163A0" w14:paraId="60D0B312" w14:textId="77777777" w:rsidTr="00F163A0">
        <w:tc>
          <w:tcPr>
            <w:tcW w:w="4361" w:type="dxa"/>
          </w:tcPr>
          <w:p w14:paraId="2185F4D5" w14:textId="77777777" w:rsidR="00F163A0" w:rsidRDefault="00F163A0" w:rsidP="00F163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55" w:type="dxa"/>
          </w:tcPr>
          <w:p w14:paraId="2B0E5B48" w14:textId="77777777" w:rsidR="00F163A0" w:rsidRPr="0006520E" w:rsidRDefault="00F163A0" w:rsidP="00F163A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NavUP displays the main window.</w:t>
            </w:r>
          </w:p>
        </w:tc>
      </w:tr>
      <w:tr w:rsidR="00F163A0" w14:paraId="70BBE13F" w14:textId="77777777" w:rsidTr="00F163A0">
        <w:tc>
          <w:tcPr>
            <w:tcW w:w="4361" w:type="dxa"/>
          </w:tcPr>
          <w:p w14:paraId="4172922E" w14:textId="77777777" w:rsidR="00F163A0" w:rsidRDefault="00924E48" w:rsidP="00F163A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</w:t>
            </w:r>
            <w:r w:rsidR="00F163A0">
              <w:rPr>
                <w:rFonts w:ascii="Arial" w:hAnsi="Arial" w:cs="Arial"/>
                <w:sz w:val="24"/>
                <w:szCs w:val="24"/>
              </w:rPr>
              <w:t>ser clicks the Routes</w:t>
            </w:r>
          </w:p>
          <w:p w14:paraId="635EC3FA" w14:textId="77777777" w:rsidR="00F163A0" w:rsidRPr="004D7387" w:rsidRDefault="00F163A0" w:rsidP="00F163A0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button on the main menu.</w:t>
            </w:r>
          </w:p>
        </w:tc>
        <w:tc>
          <w:tcPr>
            <w:tcW w:w="4155" w:type="dxa"/>
          </w:tcPr>
          <w:p w14:paraId="459142C9" w14:textId="77777777" w:rsidR="00F163A0" w:rsidRPr="0006520E" w:rsidRDefault="00924E48" w:rsidP="00F163A0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prompts user for destination.</w:t>
            </w:r>
          </w:p>
        </w:tc>
      </w:tr>
      <w:tr w:rsidR="00F163A0" w14:paraId="53DE1A31" w14:textId="77777777" w:rsidTr="00F163A0">
        <w:tc>
          <w:tcPr>
            <w:tcW w:w="4361" w:type="dxa"/>
          </w:tcPr>
          <w:p w14:paraId="72BD31FC" w14:textId="77777777" w:rsidR="00F163A0" w:rsidRPr="000138AE" w:rsidRDefault="00924E48" w:rsidP="00F163A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enters destination.</w:t>
            </w:r>
          </w:p>
        </w:tc>
        <w:tc>
          <w:tcPr>
            <w:tcW w:w="4155" w:type="dxa"/>
          </w:tcPr>
          <w:p w14:paraId="5F337360" w14:textId="77777777" w:rsidR="00F163A0" w:rsidRPr="000138AE" w:rsidRDefault="00924E48" w:rsidP="00F163A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prompts the user for the type of route they require</w:t>
            </w:r>
          </w:p>
        </w:tc>
      </w:tr>
      <w:tr w:rsidR="00F163A0" w14:paraId="6DAD4300" w14:textId="77777777" w:rsidTr="00F163A0">
        <w:tc>
          <w:tcPr>
            <w:tcW w:w="4361" w:type="dxa"/>
          </w:tcPr>
          <w:p w14:paraId="0A9FAE5C" w14:textId="77777777" w:rsidR="00F163A0" w:rsidRPr="000138AE" w:rsidRDefault="00924E48" w:rsidP="00F163A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user selects the fastest path route</w:t>
            </w:r>
          </w:p>
        </w:tc>
        <w:tc>
          <w:tcPr>
            <w:tcW w:w="4155" w:type="dxa"/>
          </w:tcPr>
          <w:p w14:paraId="2AF0A9C2" w14:textId="77777777" w:rsidR="00F163A0" w:rsidRPr="000138AE" w:rsidRDefault="00924E48" w:rsidP="00F163A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displays the route and directions to destination.</w:t>
            </w:r>
          </w:p>
        </w:tc>
      </w:tr>
    </w:tbl>
    <w:p w14:paraId="2AF05ACD" w14:textId="77777777" w:rsidR="00857034" w:rsidRDefault="00857034" w:rsidP="00857034">
      <w:pPr>
        <w:ind w:left="720"/>
        <w:rPr>
          <w:rFonts w:ascii="Arial" w:hAnsi="Arial" w:cs="Arial"/>
          <w:sz w:val="24"/>
          <w:szCs w:val="24"/>
        </w:rPr>
      </w:pPr>
    </w:p>
    <w:p w14:paraId="61D8316E" w14:textId="77777777" w:rsidR="00857034" w:rsidRDefault="00857034" w:rsidP="00857034">
      <w:pPr>
        <w:pStyle w:val="Heading3"/>
      </w:pPr>
      <w:r>
        <w:t>Use cases for REQ4:</w:t>
      </w:r>
    </w:p>
    <w:p w14:paraId="3DED2353" w14:textId="77777777" w:rsidR="00857034" w:rsidRPr="00512E08" w:rsidRDefault="00857034" w:rsidP="00857034">
      <w:r>
        <w:t>1)</w:t>
      </w:r>
      <w:r>
        <w:tab/>
        <w:t xml:space="preserve">Use Case Description: </w:t>
      </w:r>
      <w:r>
        <w:rPr>
          <w:rFonts w:ascii="Arial" w:hAnsi="Arial" w:cs="Arial"/>
          <w:sz w:val="24"/>
          <w:szCs w:val="24"/>
        </w:rPr>
        <w:t>Collecting and viewing rewards</w:t>
      </w:r>
    </w:p>
    <w:p w14:paraId="4D71033D" w14:textId="77777777" w:rsidR="00857034" w:rsidRDefault="00924E48" w:rsidP="00857034">
      <w:pPr>
        <w:ind w:firstLine="720"/>
      </w:pPr>
      <w:r>
        <w:t>Use case ID: UC9</w:t>
      </w:r>
    </w:p>
    <w:p w14:paraId="03961E12" w14:textId="77777777" w:rsidR="00857034" w:rsidRDefault="00857034" w:rsidP="0085703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Precondition: The user is logged in and completes an activity</w:t>
      </w:r>
    </w:p>
    <w:p w14:paraId="310C4306" w14:textId="77777777" w:rsidR="00857034" w:rsidRDefault="00857034" w:rsidP="0085703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Postcondition: Client recieves </w:t>
      </w:r>
      <w:r w:rsidR="009C7883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notification concerning the completion of an activity and is directed to the third party rewards system.</w:t>
      </w:r>
    </w:p>
    <w:p w14:paraId="3E7416A5" w14:textId="77777777" w:rsidR="00857034" w:rsidRDefault="00857034" w:rsidP="00857034">
      <w:pPr>
        <w:pStyle w:val="Heading3"/>
      </w:pPr>
      <w:r w:rsidRPr="00F007BD">
        <w:t>Actor-System Interaction Model:</w:t>
      </w:r>
    </w:p>
    <w:p w14:paraId="06958D24" w14:textId="77777777" w:rsidR="00857034" w:rsidRDefault="00924E48" w:rsidP="008570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UC9</w:t>
      </w:r>
      <w:r w:rsidR="00857034">
        <w:rPr>
          <w:rFonts w:ascii="Arial" w:hAnsi="Arial" w:cs="Arial"/>
          <w:b/>
          <w:sz w:val="24"/>
          <w:szCs w:val="24"/>
        </w:rPr>
        <w:t xml:space="preserve">: </w:t>
      </w:r>
      <w:r w:rsidR="00857034">
        <w:rPr>
          <w:rFonts w:ascii="Arial" w:hAnsi="Arial" w:cs="Arial"/>
          <w:sz w:val="24"/>
          <w:szCs w:val="24"/>
        </w:rPr>
        <w:t>Collecting and viewing rewards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D03738" w14:paraId="0C59E7F0" w14:textId="77777777" w:rsidTr="00D03738">
        <w:tc>
          <w:tcPr>
            <w:tcW w:w="4258" w:type="dxa"/>
          </w:tcPr>
          <w:p w14:paraId="32543F59" w14:textId="77777777" w:rsidR="00D03738" w:rsidRPr="00700CA9" w:rsidRDefault="00D03738" w:rsidP="00D0373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Actor: User</w:t>
            </w:r>
          </w:p>
        </w:tc>
        <w:tc>
          <w:tcPr>
            <w:tcW w:w="4258" w:type="dxa"/>
          </w:tcPr>
          <w:p w14:paraId="650F05AF" w14:textId="77777777" w:rsidR="00D03738" w:rsidRPr="00700CA9" w:rsidRDefault="00D03738" w:rsidP="00D0373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System: NavUP</w:t>
            </w:r>
          </w:p>
        </w:tc>
      </w:tr>
      <w:tr w:rsidR="00D03738" w14:paraId="24C23B34" w14:textId="77777777" w:rsidTr="00D03738">
        <w:tc>
          <w:tcPr>
            <w:tcW w:w="4258" w:type="dxa"/>
          </w:tcPr>
          <w:p w14:paraId="7023A219" w14:textId="77777777" w:rsidR="00D03738" w:rsidRDefault="00D03738" w:rsidP="00D037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8" w:type="dxa"/>
          </w:tcPr>
          <w:p w14:paraId="220E96F7" w14:textId="77777777" w:rsidR="00D03738" w:rsidRPr="0006520E" w:rsidRDefault="00D03738" w:rsidP="00D0373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NavUP displays the </w:t>
            </w:r>
            <w:r w:rsidR="005B7359">
              <w:rPr>
                <w:rFonts w:ascii="Arial" w:hAnsi="Arial" w:cs="Arial"/>
                <w:sz w:val="24"/>
                <w:szCs w:val="24"/>
              </w:rPr>
              <w:t>the users page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3738" w14:paraId="2611BDDC" w14:textId="77777777" w:rsidTr="00D03738">
        <w:tc>
          <w:tcPr>
            <w:tcW w:w="4258" w:type="dxa"/>
          </w:tcPr>
          <w:p w14:paraId="4A65F994" w14:textId="77777777" w:rsidR="00D03738" w:rsidRPr="0006520E" w:rsidRDefault="005B7359" w:rsidP="00D0373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user completes an activity.</w:t>
            </w:r>
          </w:p>
        </w:tc>
        <w:tc>
          <w:tcPr>
            <w:tcW w:w="4258" w:type="dxa"/>
          </w:tcPr>
          <w:p w14:paraId="45248BBD" w14:textId="77777777" w:rsidR="00D03738" w:rsidRPr="005B7359" w:rsidRDefault="005B7359" w:rsidP="005B735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notifies the user concerning the completion of an activity and directs user to third party rewards system.</w:t>
            </w:r>
          </w:p>
        </w:tc>
      </w:tr>
    </w:tbl>
    <w:p w14:paraId="11AD5F7D" w14:textId="77777777" w:rsidR="00857034" w:rsidRDefault="00857034"/>
    <w:p w14:paraId="43350B96" w14:textId="77777777" w:rsidR="005F3A62" w:rsidRDefault="00EB7428" w:rsidP="005F3A62">
      <w:pPr>
        <w:pStyle w:val="Heading3"/>
      </w:pPr>
      <w:r>
        <w:t>Use cases for REQ6</w:t>
      </w:r>
      <w:r w:rsidR="005F3A62">
        <w:t>:</w:t>
      </w:r>
    </w:p>
    <w:p w14:paraId="650A56C7" w14:textId="77777777" w:rsidR="005F3A62" w:rsidRPr="00512E08" w:rsidRDefault="005F3A62" w:rsidP="005F3A62">
      <w:r>
        <w:t>1)</w:t>
      </w:r>
      <w:r>
        <w:tab/>
        <w:t xml:space="preserve">Use Case Description: </w:t>
      </w:r>
      <w:r>
        <w:rPr>
          <w:rFonts w:ascii="Arial" w:hAnsi="Arial" w:cs="Arial"/>
          <w:sz w:val="24"/>
          <w:szCs w:val="24"/>
        </w:rPr>
        <w:t>Allow users the ability to save a location</w:t>
      </w:r>
    </w:p>
    <w:p w14:paraId="58AFEF9A" w14:textId="77777777" w:rsidR="005F3A62" w:rsidRDefault="00924E48" w:rsidP="005F3A62">
      <w:pPr>
        <w:ind w:firstLine="720"/>
      </w:pPr>
      <w:r>
        <w:t>Use case ID: UC10</w:t>
      </w:r>
    </w:p>
    <w:p w14:paraId="7087C294" w14:textId="77777777" w:rsidR="005F3A62" w:rsidRDefault="005F3A62" w:rsidP="005F3A6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Precondition: The user is logged in and wishes to save their location</w:t>
      </w:r>
    </w:p>
    <w:p w14:paraId="2340AD97" w14:textId="77777777" w:rsidR="005F3A62" w:rsidRDefault="005F3A62" w:rsidP="005F3A6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Postcondition: Client device displays storage of location by showing an icon over the users current position</w:t>
      </w:r>
    </w:p>
    <w:p w14:paraId="03503D38" w14:textId="77777777" w:rsidR="005F3A62" w:rsidRDefault="005F3A62" w:rsidP="005F3A62">
      <w:pPr>
        <w:pStyle w:val="Heading3"/>
      </w:pPr>
    </w:p>
    <w:p w14:paraId="38494C22" w14:textId="77777777" w:rsidR="005F3A62" w:rsidRDefault="005F3A62" w:rsidP="005F3A62">
      <w:pPr>
        <w:pStyle w:val="Heading3"/>
      </w:pPr>
      <w:r w:rsidRPr="00F007BD">
        <w:t>Actor-System Interaction Model:</w:t>
      </w:r>
    </w:p>
    <w:p w14:paraId="6EFA966F" w14:textId="77777777" w:rsidR="005F3A62" w:rsidRDefault="00924E48" w:rsidP="005F3A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UC10</w:t>
      </w:r>
      <w:r w:rsidR="005F3A62">
        <w:rPr>
          <w:rFonts w:ascii="Arial" w:hAnsi="Arial" w:cs="Arial"/>
          <w:b/>
          <w:sz w:val="24"/>
          <w:szCs w:val="24"/>
        </w:rPr>
        <w:t xml:space="preserve">: </w:t>
      </w:r>
      <w:r w:rsidR="005F3A62">
        <w:rPr>
          <w:rFonts w:ascii="Arial" w:hAnsi="Arial" w:cs="Arial"/>
          <w:sz w:val="24"/>
          <w:szCs w:val="24"/>
        </w:rPr>
        <w:t>Allow users the ability to save a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6D6A27" w14:paraId="67C99D2A" w14:textId="77777777" w:rsidTr="006D6A27">
        <w:tc>
          <w:tcPr>
            <w:tcW w:w="4258" w:type="dxa"/>
          </w:tcPr>
          <w:p w14:paraId="1E6A0841" w14:textId="77777777" w:rsidR="006D6A27" w:rsidRPr="00700CA9" w:rsidRDefault="006D6A27" w:rsidP="006D6A2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Actor: User</w:t>
            </w:r>
          </w:p>
        </w:tc>
        <w:tc>
          <w:tcPr>
            <w:tcW w:w="4258" w:type="dxa"/>
          </w:tcPr>
          <w:p w14:paraId="64CB56B0" w14:textId="77777777" w:rsidR="006D6A27" w:rsidRPr="00700CA9" w:rsidRDefault="006D6A27" w:rsidP="006D6A2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System: NavUP</w:t>
            </w:r>
          </w:p>
        </w:tc>
      </w:tr>
      <w:tr w:rsidR="006D6A27" w14:paraId="3D755FAB" w14:textId="77777777" w:rsidTr="006D6A27">
        <w:tc>
          <w:tcPr>
            <w:tcW w:w="4258" w:type="dxa"/>
          </w:tcPr>
          <w:p w14:paraId="3C9F3E6F" w14:textId="77777777" w:rsidR="006D6A27" w:rsidRDefault="006D6A27" w:rsidP="006D6A2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8" w:type="dxa"/>
          </w:tcPr>
          <w:p w14:paraId="442AEA90" w14:textId="77777777" w:rsidR="006D6A27" w:rsidRPr="0006520E" w:rsidRDefault="005B7359" w:rsidP="006D6A2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NavUP displays the the users page.</w:t>
            </w:r>
          </w:p>
        </w:tc>
      </w:tr>
      <w:tr w:rsidR="006D6A27" w14:paraId="37A6F7C1" w14:textId="77777777" w:rsidTr="006D6A27">
        <w:tc>
          <w:tcPr>
            <w:tcW w:w="4258" w:type="dxa"/>
          </w:tcPr>
          <w:p w14:paraId="5AE3F64A" w14:textId="77777777" w:rsidR="006D6A27" w:rsidRPr="0006520E" w:rsidRDefault="005B7359" w:rsidP="006D6A2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user clicks the Save Location button</w:t>
            </w:r>
          </w:p>
        </w:tc>
        <w:tc>
          <w:tcPr>
            <w:tcW w:w="4258" w:type="dxa"/>
          </w:tcPr>
          <w:p w14:paraId="766C668C" w14:textId="77777777" w:rsidR="006D6A27" w:rsidRPr="0006520E" w:rsidRDefault="005B7359" w:rsidP="006D6A2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prompts the user for a description for the saved location.</w:t>
            </w:r>
          </w:p>
        </w:tc>
      </w:tr>
      <w:tr w:rsidR="006D6A27" w14:paraId="29D88A13" w14:textId="77777777" w:rsidTr="006D6A27">
        <w:tc>
          <w:tcPr>
            <w:tcW w:w="4258" w:type="dxa"/>
          </w:tcPr>
          <w:p w14:paraId="1B7B7A5C" w14:textId="77777777" w:rsidR="006D6A27" w:rsidRPr="000138AE" w:rsidRDefault="005B7359" w:rsidP="006D6A2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user enters a description for the location and presses the Submit button.</w:t>
            </w:r>
          </w:p>
        </w:tc>
        <w:tc>
          <w:tcPr>
            <w:tcW w:w="4258" w:type="dxa"/>
          </w:tcPr>
          <w:p w14:paraId="6B11EDB1" w14:textId="77777777" w:rsidR="006D6A27" w:rsidRPr="00D03738" w:rsidRDefault="005B7359" w:rsidP="006D6A2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saves the users current location and displays an icon over the users position.</w:t>
            </w:r>
          </w:p>
        </w:tc>
      </w:tr>
    </w:tbl>
    <w:p w14:paraId="7335CE98" w14:textId="77777777" w:rsidR="005F3A62" w:rsidRDefault="005F3A62"/>
    <w:p w14:paraId="7243994C" w14:textId="77777777" w:rsidR="006D6A27" w:rsidRDefault="00EB7428" w:rsidP="006D6A27">
      <w:pPr>
        <w:pStyle w:val="Heading3"/>
      </w:pPr>
      <w:r>
        <w:t>Use cases for REQ7</w:t>
      </w:r>
      <w:r w:rsidR="006D6A27">
        <w:t>:</w:t>
      </w:r>
    </w:p>
    <w:p w14:paraId="265CF105" w14:textId="77777777" w:rsidR="006D6A27" w:rsidRPr="00512E08" w:rsidRDefault="006D6A27" w:rsidP="006D6A27">
      <w:r>
        <w:t>1)</w:t>
      </w:r>
      <w:r>
        <w:tab/>
        <w:t xml:space="preserve">Use Case Description:  </w:t>
      </w:r>
      <w:r>
        <w:rPr>
          <w:rFonts w:ascii="Arial" w:hAnsi="Arial" w:cs="Arial"/>
          <w:sz w:val="24"/>
          <w:szCs w:val="24"/>
        </w:rPr>
        <w:t>Add</w:t>
      </w:r>
      <w:r w:rsidR="005B7359">
        <w:rPr>
          <w:rFonts w:ascii="Arial" w:hAnsi="Arial" w:cs="Arial"/>
          <w:sz w:val="24"/>
          <w:szCs w:val="24"/>
        </w:rPr>
        <w:t xml:space="preserve"> or remove</w:t>
      </w:r>
      <w:r>
        <w:rPr>
          <w:rFonts w:ascii="Arial" w:hAnsi="Arial" w:cs="Arial"/>
          <w:sz w:val="24"/>
          <w:szCs w:val="24"/>
        </w:rPr>
        <w:t xml:space="preserve"> venue</w:t>
      </w:r>
    </w:p>
    <w:p w14:paraId="569722C2" w14:textId="77777777" w:rsidR="006D6A27" w:rsidRDefault="006D6A27" w:rsidP="006D6A27">
      <w:pPr>
        <w:ind w:firstLine="720"/>
      </w:pPr>
      <w:r>
        <w:t>Use case ID: UC11</w:t>
      </w:r>
    </w:p>
    <w:p w14:paraId="7F1D536D" w14:textId="77777777" w:rsidR="006D6A27" w:rsidRDefault="006D6A27" w:rsidP="006D6A2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Precondition: The </w:t>
      </w:r>
      <w:r w:rsidR="00EB7428">
        <w:rPr>
          <w:rFonts w:ascii="Arial" w:hAnsi="Arial" w:cs="Arial"/>
          <w:sz w:val="24"/>
          <w:szCs w:val="24"/>
        </w:rPr>
        <w:t>a</w:t>
      </w:r>
      <w:r w:rsidR="001768DE">
        <w:rPr>
          <w:rFonts w:ascii="Arial" w:hAnsi="Arial" w:cs="Arial"/>
          <w:sz w:val="24"/>
          <w:szCs w:val="24"/>
        </w:rPr>
        <w:t>ministrator</w:t>
      </w:r>
      <w:r>
        <w:rPr>
          <w:rFonts w:ascii="Arial" w:hAnsi="Arial" w:cs="Arial"/>
          <w:sz w:val="24"/>
          <w:szCs w:val="24"/>
        </w:rPr>
        <w:t xml:space="preserve"> is logged in and wishes to add </w:t>
      </w:r>
      <w:r w:rsidR="005B7359">
        <w:rPr>
          <w:rFonts w:ascii="Arial" w:hAnsi="Arial" w:cs="Arial"/>
          <w:sz w:val="24"/>
          <w:szCs w:val="24"/>
        </w:rPr>
        <w:t>or remove a venue</w:t>
      </w:r>
      <w:r>
        <w:rPr>
          <w:rFonts w:ascii="Arial" w:hAnsi="Arial" w:cs="Arial"/>
          <w:sz w:val="24"/>
          <w:szCs w:val="24"/>
        </w:rPr>
        <w:t>.</w:t>
      </w:r>
    </w:p>
    <w:p w14:paraId="23166C78" w14:textId="77777777" w:rsidR="006D6A27" w:rsidRDefault="006D6A27" w:rsidP="006D6A2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Postcondition: The system is updated with the added venue</w:t>
      </w:r>
      <w:r w:rsidR="009C7883">
        <w:rPr>
          <w:rFonts w:ascii="Arial" w:hAnsi="Arial" w:cs="Arial"/>
          <w:sz w:val="24"/>
          <w:szCs w:val="24"/>
        </w:rPr>
        <w:t>.</w:t>
      </w:r>
    </w:p>
    <w:p w14:paraId="2E4BF26A" w14:textId="77777777" w:rsidR="006D6A27" w:rsidRDefault="006D6A27" w:rsidP="006D6A27">
      <w:pPr>
        <w:pStyle w:val="Heading3"/>
      </w:pPr>
      <w:r w:rsidRPr="00F007BD">
        <w:t>Actor-System Interaction Model:</w:t>
      </w:r>
    </w:p>
    <w:p w14:paraId="329F968A" w14:textId="77777777" w:rsidR="006D6A27" w:rsidRDefault="006D6A27" w:rsidP="006D6A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UC11: </w:t>
      </w:r>
      <w:r w:rsidR="005B7359">
        <w:rPr>
          <w:rFonts w:ascii="Arial" w:hAnsi="Arial" w:cs="Arial"/>
          <w:sz w:val="24"/>
          <w:szCs w:val="24"/>
        </w:rPr>
        <w:t>Add or remove v</w:t>
      </w:r>
      <w:r>
        <w:rPr>
          <w:rFonts w:ascii="Arial" w:hAnsi="Arial" w:cs="Arial"/>
          <w:sz w:val="24"/>
          <w:szCs w:val="24"/>
        </w:rPr>
        <w:t>enue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6D6A27" w14:paraId="1CB5E88F" w14:textId="77777777" w:rsidTr="006D6A27">
        <w:tc>
          <w:tcPr>
            <w:tcW w:w="4258" w:type="dxa"/>
          </w:tcPr>
          <w:p w14:paraId="2F5EF14B" w14:textId="77777777" w:rsidR="006D6A27" w:rsidRPr="00700CA9" w:rsidRDefault="006D6A27" w:rsidP="006D6A2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Actor:</w:t>
            </w:r>
            <w:r w:rsidR="001768DE">
              <w:rPr>
                <w:rFonts w:ascii="Arial" w:hAnsi="Arial" w:cs="Arial"/>
                <w:b/>
                <w:sz w:val="24"/>
                <w:szCs w:val="24"/>
              </w:rPr>
              <w:t xml:space="preserve"> Administrator</w:t>
            </w:r>
          </w:p>
        </w:tc>
        <w:tc>
          <w:tcPr>
            <w:tcW w:w="4258" w:type="dxa"/>
          </w:tcPr>
          <w:p w14:paraId="685B96D2" w14:textId="77777777" w:rsidR="006D6A27" w:rsidRPr="00700CA9" w:rsidRDefault="006D6A27" w:rsidP="006D6A2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System: NavUP</w:t>
            </w:r>
          </w:p>
        </w:tc>
      </w:tr>
      <w:tr w:rsidR="006D6A27" w14:paraId="3AB53659" w14:textId="77777777" w:rsidTr="006D6A27">
        <w:tc>
          <w:tcPr>
            <w:tcW w:w="4258" w:type="dxa"/>
          </w:tcPr>
          <w:p w14:paraId="09A76981" w14:textId="77777777" w:rsidR="006D6A27" w:rsidRDefault="006D6A27" w:rsidP="006D6A2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8" w:type="dxa"/>
          </w:tcPr>
          <w:p w14:paraId="76872C23" w14:textId="77777777" w:rsidR="006D6A27" w:rsidRPr="0006520E" w:rsidRDefault="006D6A27" w:rsidP="005B735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NavUP displays the </w:t>
            </w:r>
            <w:r w:rsidR="005B7359">
              <w:rPr>
                <w:rFonts w:ascii="Arial" w:hAnsi="Arial" w:cs="Arial"/>
                <w:sz w:val="24"/>
                <w:szCs w:val="24"/>
              </w:rPr>
              <w:t>administrators page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D6A27" w14:paraId="38CDB19A" w14:textId="77777777" w:rsidTr="006D6A27">
        <w:tc>
          <w:tcPr>
            <w:tcW w:w="4258" w:type="dxa"/>
          </w:tcPr>
          <w:p w14:paraId="54F2C315" w14:textId="77777777" w:rsidR="006D6A27" w:rsidRPr="0006520E" w:rsidRDefault="005B7359" w:rsidP="006D6A2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administrator clicks on the Add/Remove Venue button.</w:t>
            </w:r>
          </w:p>
        </w:tc>
        <w:tc>
          <w:tcPr>
            <w:tcW w:w="4258" w:type="dxa"/>
          </w:tcPr>
          <w:p w14:paraId="0032D2CD" w14:textId="77777777" w:rsidR="006D6A27" w:rsidRPr="0006520E" w:rsidRDefault="005B7359" w:rsidP="006D6A2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prompts the administrator for the location and name of the venue.</w:t>
            </w:r>
          </w:p>
        </w:tc>
      </w:tr>
      <w:tr w:rsidR="009C7883" w14:paraId="467E5CC1" w14:textId="77777777" w:rsidTr="006D6A27">
        <w:tc>
          <w:tcPr>
            <w:tcW w:w="4258" w:type="dxa"/>
          </w:tcPr>
          <w:p w14:paraId="46234474" w14:textId="77777777" w:rsidR="009C7883" w:rsidRDefault="005B7359" w:rsidP="009C788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administrator enters the required information and presses the Submit button.</w:t>
            </w:r>
          </w:p>
        </w:tc>
        <w:tc>
          <w:tcPr>
            <w:tcW w:w="4258" w:type="dxa"/>
          </w:tcPr>
          <w:p w14:paraId="5205E065" w14:textId="77777777" w:rsidR="009C7883" w:rsidRDefault="005B7359" w:rsidP="006D6A2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adds the given venue.</w:t>
            </w:r>
          </w:p>
        </w:tc>
      </w:tr>
    </w:tbl>
    <w:p w14:paraId="78B93EB0" w14:textId="77777777" w:rsidR="006D6A27" w:rsidRDefault="006D6A27" w:rsidP="006D6A27">
      <w:pPr>
        <w:ind w:left="720"/>
        <w:rPr>
          <w:rFonts w:ascii="Arial" w:hAnsi="Arial" w:cs="Arial"/>
          <w:sz w:val="24"/>
          <w:szCs w:val="24"/>
        </w:rPr>
      </w:pPr>
    </w:p>
    <w:p w14:paraId="75A6D953" w14:textId="77777777" w:rsidR="009C7883" w:rsidRPr="00512E08" w:rsidRDefault="009C7883" w:rsidP="009C7883">
      <w:r>
        <w:t xml:space="preserve">2) </w:t>
      </w:r>
      <w:r>
        <w:tab/>
        <w:t xml:space="preserve">Use Case Description:  </w:t>
      </w:r>
      <w:r>
        <w:rPr>
          <w:rFonts w:ascii="Arial" w:hAnsi="Arial" w:cs="Arial"/>
          <w:sz w:val="24"/>
          <w:szCs w:val="24"/>
        </w:rPr>
        <w:t>Add</w:t>
      </w:r>
      <w:r w:rsidR="005B7359">
        <w:rPr>
          <w:rFonts w:ascii="Arial" w:hAnsi="Arial" w:cs="Arial"/>
          <w:sz w:val="24"/>
          <w:szCs w:val="24"/>
        </w:rPr>
        <w:t xml:space="preserve"> or remove</w:t>
      </w:r>
      <w:r>
        <w:rPr>
          <w:rFonts w:ascii="Arial" w:hAnsi="Arial" w:cs="Arial"/>
          <w:sz w:val="24"/>
          <w:szCs w:val="24"/>
        </w:rPr>
        <w:t xml:space="preserve"> event</w:t>
      </w:r>
    </w:p>
    <w:p w14:paraId="1CEC3ADE" w14:textId="77777777" w:rsidR="009C7883" w:rsidRDefault="009C7883" w:rsidP="009C7883">
      <w:pPr>
        <w:ind w:firstLine="720"/>
      </w:pPr>
      <w:r>
        <w:t>Use case ID: UC12</w:t>
      </w:r>
    </w:p>
    <w:p w14:paraId="2D9B17EA" w14:textId="77777777" w:rsidR="009C7883" w:rsidRDefault="009C7883" w:rsidP="009C7883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Precondition: The </w:t>
      </w:r>
      <w:r w:rsidR="001768DE">
        <w:rPr>
          <w:rFonts w:ascii="Arial" w:hAnsi="Arial" w:cs="Arial"/>
          <w:sz w:val="24"/>
          <w:szCs w:val="24"/>
        </w:rPr>
        <w:t>administrator</w:t>
      </w:r>
      <w:r>
        <w:rPr>
          <w:rFonts w:ascii="Arial" w:hAnsi="Arial" w:cs="Arial"/>
          <w:sz w:val="24"/>
          <w:szCs w:val="24"/>
        </w:rPr>
        <w:t xml:space="preserve"> is logged in as an and wishes to add </w:t>
      </w:r>
      <w:r w:rsidR="005B7359">
        <w:rPr>
          <w:rFonts w:ascii="Arial" w:hAnsi="Arial" w:cs="Arial"/>
          <w:sz w:val="24"/>
          <w:szCs w:val="24"/>
        </w:rPr>
        <w:t xml:space="preserve">or remove </w:t>
      </w:r>
      <w:r>
        <w:rPr>
          <w:rFonts w:ascii="Arial" w:hAnsi="Arial" w:cs="Arial"/>
          <w:sz w:val="24"/>
          <w:szCs w:val="24"/>
        </w:rPr>
        <w:t>an event to the application.</w:t>
      </w:r>
    </w:p>
    <w:p w14:paraId="31F12781" w14:textId="77777777" w:rsidR="009C7883" w:rsidRDefault="009C7883" w:rsidP="009C7883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Postcondi</w:t>
      </w:r>
      <w:r w:rsidR="005B7359">
        <w:rPr>
          <w:rFonts w:ascii="Arial" w:hAnsi="Arial" w:cs="Arial"/>
          <w:sz w:val="24"/>
          <w:szCs w:val="24"/>
        </w:rPr>
        <w:t>tion: The system is updated in terms of the</w:t>
      </w:r>
      <w:r>
        <w:rPr>
          <w:rFonts w:ascii="Arial" w:hAnsi="Arial" w:cs="Arial"/>
          <w:sz w:val="24"/>
          <w:szCs w:val="24"/>
        </w:rPr>
        <w:t xml:space="preserve"> the event.</w:t>
      </w:r>
    </w:p>
    <w:p w14:paraId="0B853BE2" w14:textId="77777777" w:rsidR="009C7883" w:rsidRDefault="009C7883" w:rsidP="009C7883">
      <w:pPr>
        <w:pStyle w:val="Heading3"/>
      </w:pPr>
      <w:r w:rsidRPr="00F007BD">
        <w:t>Actor-System Interaction Model:</w:t>
      </w:r>
    </w:p>
    <w:p w14:paraId="1157138A" w14:textId="77777777" w:rsidR="009C7883" w:rsidRDefault="009C7883" w:rsidP="009C78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UC1</w:t>
      </w:r>
      <w:r w:rsidR="001768DE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1768DE">
        <w:rPr>
          <w:rFonts w:ascii="Arial" w:hAnsi="Arial" w:cs="Arial"/>
          <w:sz w:val="24"/>
          <w:szCs w:val="24"/>
        </w:rPr>
        <w:t>Add</w:t>
      </w:r>
      <w:r w:rsidR="005B7359">
        <w:rPr>
          <w:rFonts w:ascii="Arial" w:hAnsi="Arial" w:cs="Arial"/>
          <w:sz w:val="24"/>
          <w:szCs w:val="24"/>
        </w:rPr>
        <w:t xml:space="preserve"> or remove</w:t>
      </w:r>
      <w:r w:rsidR="001768DE">
        <w:rPr>
          <w:rFonts w:ascii="Arial" w:hAnsi="Arial" w:cs="Arial"/>
          <w:sz w:val="24"/>
          <w:szCs w:val="24"/>
        </w:rPr>
        <w:t xml:space="preserve"> 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9C7883" w14:paraId="51BB21CA" w14:textId="77777777" w:rsidTr="009C7883">
        <w:tc>
          <w:tcPr>
            <w:tcW w:w="4258" w:type="dxa"/>
          </w:tcPr>
          <w:p w14:paraId="54953EB8" w14:textId="77777777" w:rsidR="009C7883" w:rsidRPr="00700CA9" w:rsidRDefault="009C7883" w:rsidP="001768D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 xml:space="preserve">Actor: </w:t>
            </w:r>
            <w:r w:rsidR="001768DE">
              <w:rPr>
                <w:rFonts w:ascii="Arial" w:hAnsi="Arial" w:cs="Arial"/>
                <w:b/>
                <w:sz w:val="24"/>
                <w:szCs w:val="24"/>
              </w:rPr>
              <w:t>Administrator</w:t>
            </w:r>
          </w:p>
        </w:tc>
        <w:tc>
          <w:tcPr>
            <w:tcW w:w="4258" w:type="dxa"/>
          </w:tcPr>
          <w:p w14:paraId="7C93EB69" w14:textId="77777777" w:rsidR="009C7883" w:rsidRPr="00700CA9" w:rsidRDefault="009C7883" w:rsidP="009C788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System: NavUP</w:t>
            </w:r>
          </w:p>
        </w:tc>
      </w:tr>
      <w:tr w:rsidR="009C7883" w14:paraId="5C76A7AA" w14:textId="77777777" w:rsidTr="009C7883">
        <w:tc>
          <w:tcPr>
            <w:tcW w:w="4258" w:type="dxa"/>
          </w:tcPr>
          <w:p w14:paraId="130C2BF6" w14:textId="77777777" w:rsidR="009C7883" w:rsidRDefault="009C7883" w:rsidP="009C78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8" w:type="dxa"/>
          </w:tcPr>
          <w:p w14:paraId="54FF2D38" w14:textId="77777777" w:rsidR="009C7883" w:rsidRPr="0006520E" w:rsidRDefault="005B7359" w:rsidP="009C788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NavUP displays the administrators page.</w:t>
            </w:r>
          </w:p>
        </w:tc>
      </w:tr>
      <w:tr w:rsidR="009C7883" w14:paraId="6FECD420" w14:textId="77777777" w:rsidTr="009C7883">
        <w:tc>
          <w:tcPr>
            <w:tcW w:w="4258" w:type="dxa"/>
          </w:tcPr>
          <w:p w14:paraId="4F0B1B4B" w14:textId="77777777" w:rsidR="009C7883" w:rsidRPr="0006520E" w:rsidRDefault="005B7359" w:rsidP="009C788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administrator clicks on the Add/Remove Event button.</w:t>
            </w:r>
          </w:p>
        </w:tc>
        <w:tc>
          <w:tcPr>
            <w:tcW w:w="4258" w:type="dxa"/>
          </w:tcPr>
          <w:p w14:paraId="7822F3B8" w14:textId="77777777" w:rsidR="009C7883" w:rsidRPr="0006520E" w:rsidRDefault="005B7359" w:rsidP="009C788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prompts the administrator for the location and name of the event.</w:t>
            </w:r>
          </w:p>
        </w:tc>
      </w:tr>
      <w:tr w:rsidR="009C7883" w14:paraId="5380FDC3" w14:textId="77777777" w:rsidTr="009C7883">
        <w:tc>
          <w:tcPr>
            <w:tcW w:w="4258" w:type="dxa"/>
          </w:tcPr>
          <w:p w14:paraId="6B92BA3F" w14:textId="77777777" w:rsidR="009C7883" w:rsidRDefault="005B7359" w:rsidP="009C788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administrator enters the required information and presses the Submit button.</w:t>
            </w:r>
          </w:p>
        </w:tc>
        <w:tc>
          <w:tcPr>
            <w:tcW w:w="4258" w:type="dxa"/>
          </w:tcPr>
          <w:p w14:paraId="76FFEF01" w14:textId="77777777" w:rsidR="009C7883" w:rsidRDefault="005B7359" w:rsidP="009C788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adds the given event.</w:t>
            </w:r>
          </w:p>
        </w:tc>
      </w:tr>
    </w:tbl>
    <w:p w14:paraId="1693FA2F" w14:textId="77777777" w:rsidR="006D6A27" w:rsidRDefault="006D6A27"/>
    <w:p w14:paraId="45F19678" w14:textId="77777777" w:rsidR="001768DE" w:rsidRPr="00512E08" w:rsidRDefault="001768DE" w:rsidP="001768DE">
      <w:r>
        <w:t xml:space="preserve">3) </w:t>
      </w:r>
      <w:r>
        <w:tab/>
        <w:t xml:space="preserve">Use Case Description:  </w:t>
      </w:r>
      <w:r>
        <w:rPr>
          <w:rFonts w:ascii="Arial" w:hAnsi="Arial" w:cs="Arial"/>
          <w:sz w:val="24"/>
          <w:szCs w:val="24"/>
        </w:rPr>
        <w:t>Update information</w:t>
      </w:r>
    </w:p>
    <w:p w14:paraId="602658AD" w14:textId="77777777" w:rsidR="001768DE" w:rsidRDefault="001768DE" w:rsidP="001768DE">
      <w:pPr>
        <w:ind w:firstLine="720"/>
      </w:pPr>
      <w:r>
        <w:t>Use case ID: UC13</w:t>
      </w:r>
    </w:p>
    <w:p w14:paraId="3A24D1F2" w14:textId="77777777" w:rsidR="001768DE" w:rsidRDefault="001768DE" w:rsidP="001768D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Precondition: The </w:t>
      </w:r>
      <w:r w:rsidR="00596459">
        <w:rPr>
          <w:rFonts w:ascii="Arial" w:hAnsi="Arial" w:cs="Arial"/>
          <w:sz w:val="24"/>
          <w:szCs w:val="24"/>
        </w:rPr>
        <w:t>administrator</w:t>
      </w:r>
      <w:r>
        <w:rPr>
          <w:rFonts w:ascii="Arial" w:hAnsi="Arial" w:cs="Arial"/>
          <w:sz w:val="24"/>
          <w:szCs w:val="24"/>
        </w:rPr>
        <w:t xml:space="preserve"> is logged in and wishes to update the information of a venue or landmark.</w:t>
      </w:r>
    </w:p>
    <w:p w14:paraId="3196F660" w14:textId="77777777" w:rsidR="001768DE" w:rsidRDefault="001768DE" w:rsidP="001768D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Postcondition: The system is updated with the new information regarding the venue or landmark.</w:t>
      </w:r>
    </w:p>
    <w:p w14:paraId="077682F7" w14:textId="77777777" w:rsidR="001768DE" w:rsidRDefault="001768DE" w:rsidP="001768DE">
      <w:pPr>
        <w:pStyle w:val="Heading3"/>
      </w:pPr>
    </w:p>
    <w:p w14:paraId="688AF925" w14:textId="77777777" w:rsidR="001768DE" w:rsidRDefault="001768DE" w:rsidP="001768DE">
      <w:pPr>
        <w:pStyle w:val="Heading3"/>
      </w:pPr>
      <w:r w:rsidRPr="00F007BD">
        <w:t>Actor-System Interaction Model:</w:t>
      </w:r>
    </w:p>
    <w:p w14:paraId="36850238" w14:textId="77777777" w:rsidR="001768DE" w:rsidRDefault="001768DE" w:rsidP="001768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UC13: </w:t>
      </w:r>
      <w:r>
        <w:rPr>
          <w:rFonts w:ascii="Arial" w:hAnsi="Arial" w:cs="Arial"/>
          <w:sz w:val="24"/>
          <w:szCs w:val="24"/>
        </w:rPr>
        <w:t>Update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1768DE" w14:paraId="5888BB14" w14:textId="77777777" w:rsidTr="001768DE">
        <w:tc>
          <w:tcPr>
            <w:tcW w:w="4258" w:type="dxa"/>
          </w:tcPr>
          <w:p w14:paraId="27B2E8E6" w14:textId="77777777" w:rsidR="001768DE" w:rsidRPr="00700CA9" w:rsidRDefault="00596459" w:rsidP="001768D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Actor: Administrator</w:t>
            </w:r>
          </w:p>
        </w:tc>
        <w:tc>
          <w:tcPr>
            <w:tcW w:w="4258" w:type="dxa"/>
          </w:tcPr>
          <w:p w14:paraId="159D8F22" w14:textId="77777777" w:rsidR="001768DE" w:rsidRPr="00700CA9" w:rsidRDefault="001768DE" w:rsidP="001768D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System: NavUP</w:t>
            </w:r>
          </w:p>
        </w:tc>
      </w:tr>
      <w:tr w:rsidR="001768DE" w14:paraId="79C2EB99" w14:textId="77777777" w:rsidTr="001768DE">
        <w:tc>
          <w:tcPr>
            <w:tcW w:w="4258" w:type="dxa"/>
          </w:tcPr>
          <w:p w14:paraId="107DE328" w14:textId="77777777" w:rsidR="001768DE" w:rsidRDefault="001768DE" w:rsidP="001768D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8" w:type="dxa"/>
          </w:tcPr>
          <w:p w14:paraId="488036CB" w14:textId="77777777" w:rsidR="001768DE" w:rsidRPr="0006520E" w:rsidRDefault="005B7359" w:rsidP="001768D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NavUP displays the administrators page.</w:t>
            </w:r>
          </w:p>
        </w:tc>
      </w:tr>
      <w:tr w:rsidR="001768DE" w14:paraId="76534318" w14:textId="77777777" w:rsidTr="001768DE">
        <w:tc>
          <w:tcPr>
            <w:tcW w:w="4258" w:type="dxa"/>
          </w:tcPr>
          <w:p w14:paraId="45D55553" w14:textId="77777777" w:rsidR="001768DE" w:rsidRDefault="001768DE" w:rsidP="001768D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596459">
              <w:rPr>
                <w:rFonts w:ascii="Arial" w:hAnsi="Arial" w:cs="Arial"/>
                <w:sz w:val="24"/>
                <w:szCs w:val="24"/>
              </w:rPr>
              <w:t>administrator</w:t>
            </w:r>
            <w:r>
              <w:rPr>
                <w:rFonts w:ascii="Arial" w:hAnsi="Arial" w:cs="Arial"/>
                <w:sz w:val="24"/>
                <w:szCs w:val="24"/>
              </w:rPr>
              <w:t xml:space="preserve"> clicks on the Update Information button.</w:t>
            </w:r>
          </w:p>
        </w:tc>
        <w:tc>
          <w:tcPr>
            <w:tcW w:w="4258" w:type="dxa"/>
          </w:tcPr>
          <w:p w14:paraId="24373E06" w14:textId="77777777" w:rsidR="001768DE" w:rsidRDefault="001768DE" w:rsidP="001768D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system prompts the </w:t>
            </w:r>
            <w:r w:rsidR="00596459">
              <w:rPr>
                <w:rFonts w:ascii="Arial" w:hAnsi="Arial" w:cs="Arial"/>
                <w:sz w:val="24"/>
                <w:szCs w:val="24"/>
              </w:rPr>
              <w:t>administrator</w:t>
            </w:r>
            <w:r>
              <w:rPr>
                <w:rFonts w:ascii="Arial" w:hAnsi="Arial" w:cs="Arial"/>
                <w:sz w:val="24"/>
                <w:szCs w:val="24"/>
              </w:rPr>
              <w:t xml:space="preserve"> for the name or the venu</w:t>
            </w:r>
            <w:r w:rsidR="00596459">
              <w:rPr>
                <w:rFonts w:ascii="Arial" w:hAnsi="Arial" w:cs="Arial"/>
                <w:sz w:val="24"/>
                <w:szCs w:val="24"/>
              </w:rPr>
              <w:t>e or landmark for which the administrator</w:t>
            </w:r>
            <w:r>
              <w:rPr>
                <w:rFonts w:ascii="Arial" w:hAnsi="Arial" w:cs="Arial"/>
                <w:sz w:val="24"/>
                <w:szCs w:val="24"/>
              </w:rPr>
              <w:t xml:space="preserve"> wants to update the information.</w:t>
            </w:r>
          </w:p>
        </w:tc>
      </w:tr>
      <w:tr w:rsidR="001768DE" w14:paraId="260329BD" w14:textId="77777777" w:rsidTr="001768DE">
        <w:tc>
          <w:tcPr>
            <w:tcW w:w="4258" w:type="dxa"/>
          </w:tcPr>
          <w:p w14:paraId="7341E487" w14:textId="77777777" w:rsidR="001768DE" w:rsidRDefault="00596459" w:rsidP="001768D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administrator</w:t>
            </w:r>
            <w:r w:rsidR="001768DE">
              <w:rPr>
                <w:rFonts w:ascii="Arial" w:hAnsi="Arial" w:cs="Arial"/>
                <w:sz w:val="24"/>
                <w:szCs w:val="24"/>
              </w:rPr>
              <w:t xml:space="preserve"> enters the required information and presses the Submit button.</w:t>
            </w:r>
          </w:p>
        </w:tc>
        <w:tc>
          <w:tcPr>
            <w:tcW w:w="4258" w:type="dxa"/>
          </w:tcPr>
          <w:p w14:paraId="41E91624" w14:textId="77777777" w:rsidR="001768DE" w:rsidRPr="001768DE" w:rsidRDefault="00596459" w:rsidP="001768D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prompts the administrator</w:t>
            </w:r>
            <w:r w:rsidR="001768DE">
              <w:rPr>
                <w:rFonts w:ascii="Arial" w:hAnsi="Arial" w:cs="Arial"/>
                <w:sz w:val="24"/>
                <w:szCs w:val="24"/>
              </w:rPr>
              <w:t xml:space="preserve"> to enter the new information for the required venue or lanmark</w:t>
            </w:r>
          </w:p>
        </w:tc>
      </w:tr>
      <w:tr w:rsidR="001768DE" w14:paraId="0935D049" w14:textId="77777777" w:rsidTr="001768DE">
        <w:tc>
          <w:tcPr>
            <w:tcW w:w="4258" w:type="dxa"/>
          </w:tcPr>
          <w:p w14:paraId="6264F626" w14:textId="77777777" w:rsidR="001768DE" w:rsidRDefault="001768DE" w:rsidP="0059645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596459">
              <w:rPr>
                <w:rFonts w:ascii="Arial" w:hAnsi="Arial" w:cs="Arial"/>
                <w:sz w:val="24"/>
                <w:szCs w:val="24"/>
              </w:rPr>
              <w:t>administrator enters the required information and presses the Submit button</w:t>
            </w:r>
            <w:r w:rsidR="005B735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58" w:type="dxa"/>
          </w:tcPr>
          <w:p w14:paraId="5643FC60" w14:textId="77777777" w:rsidR="001768DE" w:rsidRDefault="00596459" w:rsidP="001768D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The system updates the application with the new information.</w:t>
            </w:r>
          </w:p>
        </w:tc>
      </w:tr>
    </w:tbl>
    <w:p w14:paraId="70843916" w14:textId="77777777" w:rsidR="001768DE" w:rsidRDefault="001768DE"/>
    <w:p w14:paraId="1B8F0684" w14:textId="77777777" w:rsidR="004B401E" w:rsidRPr="00512E08" w:rsidRDefault="004B401E" w:rsidP="004B401E">
      <w:r>
        <w:t>4</w:t>
      </w:r>
      <w:r>
        <w:t xml:space="preserve">) </w:t>
      </w:r>
      <w:r>
        <w:tab/>
        <w:t xml:space="preserve">Use Case Description:  </w:t>
      </w:r>
      <w:r>
        <w:rPr>
          <w:rFonts w:ascii="Arial" w:hAnsi="Arial" w:cs="Arial"/>
          <w:sz w:val="24"/>
          <w:szCs w:val="24"/>
        </w:rPr>
        <w:t>Create or remove goals</w:t>
      </w:r>
    </w:p>
    <w:p w14:paraId="58F9C3CD" w14:textId="77777777" w:rsidR="004B401E" w:rsidRDefault="004B401E" w:rsidP="004B401E">
      <w:pPr>
        <w:ind w:firstLine="720"/>
      </w:pPr>
      <w:r>
        <w:t>Use case ID: UC14</w:t>
      </w:r>
    </w:p>
    <w:p w14:paraId="00D9851D" w14:textId="77777777" w:rsidR="004B401E" w:rsidRDefault="004B401E" w:rsidP="004B401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Precondition: The administrator is logged in and wishes to </w:t>
      </w:r>
      <w:r>
        <w:rPr>
          <w:rFonts w:ascii="Arial" w:hAnsi="Arial" w:cs="Arial"/>
          <w:sz w:val="24"/>
          <w:szCs w:val="24"/>
        </w:rPr>
        <w:t>create or remove goals</w:t>
      </w:r>
      <w:r>
        <w:rPr>
          <w:rFonts w:ascii="Arial" w:hAnsi="Arial" w:cs="Arial"/>
          <w:sz w:val="24"/>
          <w:szCs w:val="24"/>
        </w:rPr>
        <w:t>.</w:t>
      </w:r>
    </w:p>
    <w:p w14:paraId="33D463C1" w14:textId="77777777" w:rsidR="004B401E" w:rsidRDefault="004B401E" w:rsidP="004B401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Postcondition: The system is updated with the new information regarding </w:t>
      </w:r>
      <w:r>
        <w:rPr>
          <w:rFonts w:ascii="Arial" w:hAnsi="Arial" w:cs="Arial"/>
          <w:sz w:val="24"/>
          <w:szCs w:val="24"/>
        </w:rPr>
        <w:t>the goals</w:t>
      </w:r>
      <w:r>
        <w:rPr>
          <w:rFonts w:ascii="Arial" w:hAnsi="Arial" w:cs="Arial"/>
          <w:sz w:val="24"/>
          <w:szCs w:val="24"/>
        </w:rPr>
        <w:t>.</w:t>
      </w:r>
    </w:p>
    <w:p w14:paraId="7603C21F" w14:textId="77777777" w:rsidR="004B401E" w:rsidRDefault="004B401E" w:rsidP="004B401E">
      <w:pPr>
        <w:pStyle w:val="Heading3"/>
      </w:pPr>
      <w:r w:rsidRPr="00F007BD">
        <w:t>Actor-System Interaction Model:</w:t>
      </w:r>
    </w:p>
    <w:p w14:paraId="093B10E5" w14:textId="77777777" w:rsidR="004B401E" w:rsidRDefault="004B401E" w:rsidP="004B40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UC13: </w:t>
      </w:r>
      <w:r>
        <w:rPr>
          <w:rFonts w:ascii="Arial" w:hAnsi="Arial" w:cs="Arial"/>
          <w:sz w:val="24"/>
          <w:szCs w:val="24"/>
        </w:rPr>
        <w:t>Create or remove 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4B401E" w14:paraId="1BED8053" w14:textId="77777777" w:rsidTr="00E568C0">
        <w:tc>
          <w:tcPr>
            <w:tcW w:w="4258" w:type="dxa"/>
          </w:tcPr>
          <w:p w14:paraId="3A03D32B" w14:textId="77777777" w:rsidR="004B401E" w:rsidRPr="00700CA9" w:rsidRDefault="004B401E" w:rsidP="00E568C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Actor: Administrator</w:t>
            </w:r>
          </w:p>
        </w:tc>
        <w:tc>
          <w:tcPr>
            <w:tcW w:w="4258" w:type="dxa"/>
          </w:tcPr>
          <w:p w14:paraId="3FC8F861" w14:textId="77777777" w:rsidR="004B401E" w:rsidRPr="00700CA9" w:rsidRDefault="004B401E" w:rsidP="00E568C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00CA9">
              <w:rPr>
                <w:rFonts w:ascii="Arial" w:hAnsi="Arial" w:cs="Arial"/>
                <w:b/>
                <w:sz w:val="24"/>
                <w:szCs w:val="24"/>
              </w:rPr>
              <w:t>System: NavUP</w:t>
            </w:r>
          </w:p>
        </w:tc>
      </w:tr>
      <w:tr w:rsidR="004B401E" w14:paraId="32523130" w14:textId="77777777" w:rsidTr="00E568C0">
        <w:tc>
          <w:tcPr>
            <w:tcW w:w="4258" w:type="dxa"/>
          </w:tcPr>
          <w:p w14:paraId="0160B6E4" w14:textId="77777777" w:rsidR="004B401E" w:rsidRDefault="004B401E" w:rsidP="00E568C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8" w:type="dxa"/>
          </w:tcPr>
          <w:p w14:paraId="7654E7EC" w14:textId="77777777" w:rsidR="004B401E" w:rsidRPr="0006520E" w:rsidRDefault="004B401E" w:rsidP="004B401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NavUP displays the administrators page.</w:t>
            </w:r>
          </w:p>
        </w:tc>
      </w:tr>
      <w:tr w:rsidR="004B401E" w14:paraId="39708B2C" w14:textId="77777777" w:rsidTr="00E568C0">
        <w:tc>
          <w:tcPr>
            <w:tcW w:w="4258" w:type="dxa"/>
          </w:tcPr>
          <w:p w14:paraId="1635C566" w14:textId="77777777" w:rsidR="004B401E" w:rsidRDefault="004B401E" w:rsidP="004B401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administrator clicks on the </w:t>
            </w:r>
            <w:r>
              <w:rPr>
                <w:rFonts w:ascii="Arial" w:hAnsi="Arial" w:cs="Arial"/>
                <w:sz w:val="24"/>
                <w:szCs w:val="24"/>
              </w:rPr>
              <w:t>Add/Remove Goals</w:t>
            </w:r>
            <w:r>
              <w:rPr>
                <w:rFonts w:ascii="Arial" w:hAnsi="Arial" w:cs="Arial"/>
                <w:sz w:val="24"/>
                <w:szCs w:val="24"/>
              </w:rPr>
              <w:t xml:space="preserve"> button.</w:t>
            </w:r>
          </w:p>
        </w:tc>
        <w:tc>
          <w:tcPr>
            <w:tcW w:w="4258" w:type="dxa"/>
          </w:tcPr>
          <w:p w14:paraId="27E28E0F" w14:textId="77777777" w:rsidR="004B401E" w:rsidRDefault="004B401E" w:rsidP="004B401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prompts the administrator</w:t>
            </w:r>
            <w:r>
              <w:rPr>
                <w:rFonts w:ascii="Arial" w:hAnsi="Arial" w:cs="Arial"/>
                <w:sz w:val="24"/>
                <w:szCs w:val="24"/>
              </w:rPr>
              <w:t xml:space="preserve"> for the name, requirements and reward for the goal they wish to add or remove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B401E" w14:paraId="3AA17650" w14:textId="77777777" w:rsidTr="00E568C0">
        <w:tc>
          <w:tcPr>
            <w:tcW w:w="4258" w:type="dxa"/>
          </w:tcPr>
          <w:p w14:paraId="2D97F9E4" w14:textId="77777777" w:rsidR="004B401E" w:rsidRDefault="004B401E" w:rsidP="004B401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administrator enters the required information and presses the Submit button.</w:t>
            </w:r>
          </w:p>
        </w:tc>
        <w:tc>
          <w:tcPr>
            <w:tcW w:w="4258" w:type="dxa"/>
          </w:tcPr>
          <w:p w14:paraId="3A5A70AD" w14:textId="77777777" w:rsidR="004B401E" w:rsidRPr="001768DE" w:rsidRDefault="004B401E" w:rsidP="004B401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updates the application with the new information.</w:t>
            </w:r>
          </w:p>
        </w:tc>
      </w:tr>
    </w:tbl>
    <w:p w14:paraId="5F44B041" w14:textId="77777777" w:rsidR="004B401E" w:rsidRDefault="004B401E" w:rsidP="004B401E">
      <w:pPr>
        <w:ind w:left="72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692A9B9B" w14:textId="77777777" w:rsidR="004B401E" w:rsidRDefault="004B401E"/>
    <w:sectPr w:rsidR="004B401E" w:rsidSect="001C29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28E7"/>
    <w:multiLevelType w:val="hybridMultilevel"/>
    <w:tmpl w:val="0CFA3360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67DA1"/>
    <w:multiLevelType w:val="hybridMultilevel"/>
    <w:tmpl w:val="0CFA3360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C3B32"/>
    <w:multiLevelType w:val="hybridMultilevel"/>
    <w:tmpl w:val="0CFA3360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671A43"/>
    <w:multiLevelType w:val="hybridMultilevel"/>
    <w:tmpl w:val="0CFA3360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51FE1"/>
    <w:multiLevelType w:val="hybridMultilevel"/>
    <w:tmpl w:val="0CFA3360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974827"/>
    <w:multiLevelType w:val="hybridMultilevel"/>
    <w:tmpl w:val="0CFA3360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022A8F"/>
    <w:multiLevelType w:val="hybridMultilevel"/>
    <w:tmpl w:val="0CFA3360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5114A8"/>
    <w:multiLevelType w:val="hybridMultilevel"/>
    <w:tmpl w:val="0CFA3360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D21472"/>
    <w:multiLevelType w:val="hybridMultilevel"/>
    <w:tmpl w:val="2AECF116"/>
    <w:lvl w:ilvl="0" w:tplc="1C09000F">
      <w:numFmt w:val="decimal"/>
      <w:lvlText w:val="%1."/>
      <w:lvlJc w:val="left"/>
      <w:pPr>
        <w:ind w:left="927" w:hanging="360"/>
      </w:pPr>
    </w:lvl>
    <w:lvl w:ilvl="1" w:tplc="1C090019" w:tentative="1">
      <w:start w:val="1"/>
      <w:numFmt w:val="lowerLetter"/>
      <w:lvlText w:val="%2."/>
      <w:lvlJc w:val="left"/>
      <w:pPr>
        <w:ind w:left="1500" w:hanging="360"/>
      </w:pPr>
    </w:lvl>
    <w:lvl w:ilvl="2" w:tplc="1C09001B" w:tentative="1">
      <w:start w:val="1"/>
      <w:numFmt w:val="lowerRoman"/>
      <w:lvlText w:val="%3."/>
      <w:lvlJc w:val="right"/>
      <w:pPr>
        <w:ind w:left="2220" w:hanging="180"/>
      </w:pPr>
    </w:lvl>
    <w:lvl w:ilvl="3" w:tplc="1C09000F" w:tentative="1">
      <w:start w:val="1"/>
      <w:numFmt w:val="decimal"/>
      <w:lvlText w:val="%4."/>
      <w:lvlJc w:val="left"/>
      <w:pPr>
        <w:ind w:left="2940" w:hanging="360"/>
      </w:pPr>
    </w:lvl>
    <w:lvl w:ilvl="4" w:tplc="1C090019" w:tentative="1">
      <w:start w:val="1"/>
      <w:numFmt w:val="lowerLetter"/>
      <w:lvlText w:val="%5."/>
      <w:lvlJc w:val="left"/>
      <w:pPr>
        <w:ind w:left="3660" w:hanging="360"/>
      </w:pPr>
    </w:lvl>
    <w:lvl w:ilvl="5" w:tplc="1C09001B" w:tentative="1">
      <w:start w:val="1"/>
      <w:numFmt w:val="lowerRoman"/>
      <w:lvlText w:val="%6."/>
      <w:lvlJc w:val="right"/>
      <w:pPr>
        <w:ind w:left="4380" w:hanging="180"/>
      </w:pPr>
    </w:lvl>
    <w:lvl w:ilvl="6" w:tplc="1C09000F" w:tentative="1">
      <w:start w:val="1"/>
      <w:numFmt w:val="decimal"/>
      <w:lvlText w:val="%7."/>
      <w:lvlJc w:val="left"/>
      <w:pPr>
        <w:ind w:left="5100" w:hanging="360"/>
      </w:pPr>
    </w:lvl>
    <w:lvl w:ilvl="7" w:tplc="1C090019" w:tentative="1">
      <w:start w:val="1"/>
      <w:numFmt w:val="lowerLetter"/>
      <w:lvlText w:val="%8."/>
      <w:lvlJc w:val="left"/>
      <w:pPr>
        <w:ind w:left="5820" w:hanging="360"/>
      </w:pPr>
    </w:lvl>
    <w:lvl w:ilvl="8" w:tplc="1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30F15A0A"/>
    <w:multiLevelType w:val="hybridMultilevel"/>
    <w:tmpl w:val="0CFA3360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4716CF"/>
    <w:multiLevelType w:val="hybridMultilevel"/>
    <w:tmpl w:val="0CFA3360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51651D"/>
    <w:multiLevelType w:val="hybridMultilevel"/>
    <w:tmpl w:val="0CFA3360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3229EB"/>
    <w:multiLevelType w:val="hybridMultilevel"/>
    <w:tmpl w:val="0CFA3360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772F6A"/>
    <w:multiLevelType w:val="multilevel"/>
    <w:tmpl w:val="88FA6D6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upperLetter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527213DA"/>
    <w:multiLevelType w:val="hybridMultilevel"/>
    <w:tmpl w:val="0CFA3360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9C1AD4"/>
    <w:multiLevelType w:val="hybridMultilevel"/>
    <w:tmpl w:val="0CFA3360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8F4A23"/>
    <w:multiLevelType w:val="multilevel"/>
    <w:tmpl w:val="88FA6D6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upperLetter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5FF916FE"/>
    <w:multiLevelType w:val="hybridMultilevel"/>
    <w:tmpl w:val="0CFA3360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FE077C"/>
    <w:multiLevelType w:val="hybridMultilevel"/>
    <w:tmpl w:val="2AECF116"/>
    <w:lvl w:ilvl="0" w:tplc="1C09000F">
      <w:numFmt w:val="decimal"/>
      <w:lvlText w:val="%1."/>
      <w:lvlJc w:val="left"/>
      <w:pPr>
        <w:ind w:left="927" w:hanging="360"/>
      </w:pPr>
    </w:lvl>
    <w:lvl w:ilvl="1" w:tplc="1C090019" w:tentative="1">
      <w:start w:val="1"/>
      <w:numFmt w:val="lowerLetter"/>
      <w:lvlText w:val="%2."/>
      <w:lvlJc w:val="left"/>
      <w:pPr>
        <w:ind w:left="1500" w:hanging="360"/>
      </w:pPr>
    </w:lvl>
    <w:lvl w:ilvl="2" w:tplc="1C09001B" w:tentative="1">
      <w:start w:val="1"/>
      <w:numFmt w:val="lowerRoman"/>
      <w:lvlText w:val="%3."/>
      <w:lvlJc w:val="right"/>
      <w:pPr>
        <w:ind w:left="2220" w:hanging="180"/>
      </w:pPr>
    </w:lvl>
    <w:lvl w:ilvl="3" w:tplc="1C09000F" w:tentative="1">
      <w:start w:val="1"/>
      <w:numFmt w:val="decimal"/>
      <w:lvlText w:val="%4."/>
      <w:lvlJc w:val="left"/>
      <w:pPr>
        <w:ind w:left="2940" w:hanging="360"/>
      </w:pPr>
    </w:lvl>
    <w:lvl w:ilvl="4" w:tplc="1C090019" w:tentative="1">
      <w:start w:val="1"/>
      <w:numFmt w:val="lowerLetter"/>
      <w:lvlText w:val="%5."/>
      <w:lvlJc w:val="left"/>
      <w:pPr>
        <w:ind w:left="3660" w:hanging="360"/>
      </w:pPr>
    </w:lvl>
    <w:lvl w:ilvl="5" w:tplc="1C09001B" w:tentative="1">
      <w:start w:val="1"/>
      <w:numFmt w:val="lowerRoman"/>
      <w:lvlText w:val="%6."/>
      <w:lvlJc w:val="right"/>
      <w:pPr>
        <w:ind w:left="4380" w:hanging="180"/>
      </w:pPr>
    </w:lvl>
    <w:lvl w:ilvl="6" w:tplc="1C09000F" w:tentative="1">
      <w:start w:val="1"/>
      <w:numFmt w:val="decimal"/>
      <w:lvlText w:val="%7."/>
      <w:lvlJc w:val="left"/>
      <w:pPr>
        <w:ind w:left="5100" w:hanging="360"/>
      </w:pPr>
    </w:lvl>
    <w:lvl w:ilvl="7" w:tplc="1C090019" w:tentative="1">
      <w:start w:val="1"/>
      <w:numFmt w:val="lowerLetter"/>
      <w:lvlText w:val="%8."/>
      <w:lvlJc w:val="left"/>
      <w:pPr>
        <w:ind w:left="5820" w:hanging="360"/>
      </w:pPr>
    </w:lvl>
    <w:lvl w:ilvl="8" w:tplc="1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>
    <w:nsid w:val="690122CF"/>
    <w:multiLevelType w:val="hybridMultilevel"/>
    <w:tmpl w:val="2AECF116"/>
    <w:lvl w:ilvl="0" w:tplc="1C09000F">
      <w:numFmt w:val="decimal"/>
      <w:lvlText w:val="%1."/>
      <w:lvlJc w:val="left"/>
      <w:pPr>
        <w:ind w:left="927" w:hanging="360"/>
      </w:pPr>
    </w:lvl>
    <w:lvl w:ilvl="1" w:tplc="1C090019" w:tentative="1">
      <w:start w:val="1"/>
      <w:numFmt w:val="lowerLetter"/>
      <w:lvlText w:val="%2."/>
      <w:lvlJc w:val="left"/>
      <w:pPr>
        <w:ind w:left="1500" w:hanging="360"/>
      </w:pPr>
    </w:lvl>
    <w:lvl w:ilvl="2" w:tplc="1C09001B" w:tentative="1">
      <w:start w:val="1"/>
      <w:numFmt w:val="lowerRoman"/>
      <w:lvlText w:val="%3."/>
      <w:lvlJc w:val="right"/>
      <w:pPr>
        <w:ind w:left="2220" w:hanging="180"/>
      </w:pPr>
    </w:lvl>
    <w:lvl w:ilvl="3" w:tplc="1C09000F" w:tentative="1">
      <w:start w:val="1"/>
      <w:numFmt w:val="decimal"/>
      <w:lvlText w:val="%4."/>
      <w:lvlJc w:val="left"/>
      <w:pPr>
        <w:ind w:left="2940" w:hanging="360"/>
      </w:pPr>
    </w:lvl>
    <w:lvl w:ilvl="4" w:tplc="1C090019" w:tentative="1">
      <w:start w:val="1"/>
      <w:numFmt w:val="lowerLetter"/>
      <w:lvlText w:val="%5."/>
      <w:lvlJc w:val="left"/>
      <w:pPr>
        <w:ind w:left="3660" w:hanging="360"/>
      </w:pPr>
    </w:lvl>
    <w:lvl w:ilvl="5" w:tplc="1C09001B" w:tentative="1">
      <w:start w:val="1"/>
      <w:numFmt w:val="lowerRoman"/>
      <w:lvlText w:val="%6."/>
      <w:lvlJc w:val="right"/>
      <w:pPr>
        <w:ind w:left="4380" w:hanging="180"/>
      </w:pPr>
    </w:lvl>
    <w:lvl w:ilvl="6" w:tplc="1C09000F" w:tentative="1">
      <w:start w:val="1"/>
      <w:numFmt w:val="decimal"/>
      <w:lvlText w:val="%7."/>
      <w:lvlJc w:val="left"/>
      <w:pPr>
        <w:ind w:left="5100" w:hanging="360"/>
      </w:pPr>
    </w:lvl>
    <w:lvl w:ilvl="7" w:tplc="1C090019" w:tentative="1">
      <w:start w:val="1"/>
      <w:numFmt w:val="lowerLetter"/>
      <w:lvlText w:val="%8."/>
      <w:lvlJc w:val="left"/>
      <w:pPr>
        <w:ind w:left="5820" w:hanging="360"/>
      </w:pPr>
    </w:lvl>
    <w:lvl w:ilvl="8" w:tplc="1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>
    <w:nsid w:val="77A36E30"/>
    <w:multiLevelType w:val="hybridMultilevel"/>
    <w:tmpl w:val="0CFA3360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526268"/>
    <w:multiLevelType w:val="multilevel"/>
    <w:tmpl w:val="88FA6D6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upperLetter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5"/>
  </w:num>
  <w:num w:numId="2">
    <w:abstractNumId w:val="16"/>
  </w:num>
  <w:num w:numId="3">
    <w:abstractNumId w:val="18"/>
  </w:num>
  <w:num w:numId="4">
    <w:abstractNumId w:val="19"/>
  </w:num>
  <w:num w:numId="5">
    <w:abstractNumId w:val="8"/>
  </w:num>
  <w:num w:numId="6">
    <w:abstractNumId w:val="1"/>
  </w:num>
  <w:num w:numId="7">
    <w:abstractNumId w:val="2"/>
  </w:num>
  <w:num w:numId="8">
    <w:abstractNumId w:val="9"/>
  </w:num>
  <w:num w:numId="9">
    <w:abstractNumId w:val="0"/>
  </w:num>
  <w:num w:numId="10">
    <w:abstractNumId w:val="3"/>
  </w:num>
  <w:num w:numId="11">
    <w:abstractNumId w:val="12"/>
  </w:num>
  <w:num w:numId="12">
    <w:abstractNumId w:val="7"/>
  </w:num>
  <w:num w:numId="13">
    <w:abstractNumId w:val="6"/>
  </w:num>
  <w:num w:numId="14">
    <w:abstractNumId w:val="13"/>
  </w:num>
  <w:num w:numId="15">
    <w:abstractNumId w:val="10"/>
  </w:num>
  <w:num w:numId="16">
    <w:abstractNumId w:val="20"/>
  </w:num>
  <w:num w:numId="17">
    <w:abstractNumId w:val="21"/>
  </w:num>
  <w:num w:numId="18">
    <w:abstractNumId w:val="4"/>
  </w:num>
  <w:num w:numId="19">
    <w:abstractNumId w:val="11"/>
  </w:num>
  <w:num w:numId="20">
    <w:abstractNumId w:val="17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A1C"/>
    <w:rsid w:val="001768DE"/>
    <w:rsid w:val="001C297D"/>
    <w:rsid w:val="001F201B"/>
    <w:rsid w:val="002E24A9"/>
    <w:rsid w:val="003A637B"/>
    <w:rsid w:val="004B401E"/>
    <w:rsid w:val="004D7387"/>
    <w:rsid w:val="00512E08"/>
    <w:rsid w:val="00596459"/>
    <w:rsid w:val="005B7359"/>
    <w:rsid w:val="005F3A62"/>
    <w:rsid w:val="00604129"/>
    <w:rsid w:val="006A397A"/>
    <w:rsid w:val="006D6A27"/>
    <w:rsid w:val="00857034"/>
    <w:rsid w:val="00885A1C"/>
    <w:rsid w:val="00924E48"/>
    <w:rsid w:val="009C7883"/>
    <w:rsid w:val="00D03738"/>
    <w:rsid w:val="00DA0B5C"/>
    <w:rsid w:val="00E34699"/>
    <w:rsid w:val="00EB7428"/>
    <w:rsid w:val="00F1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C2CF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A1C"/>
    <w:pPr>
      <w:spacing w:after="200" w:line="276" w:lineRule="auto"/>
    </w:pPr>
    <w:rPr>
      <w:rFonts w:eastAsiaTheme="minorHAnsi"/>
      <w:sz w:val="22"/>
      <w:szCs w:val="22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A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A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A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rsid w:val="00885A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ZA"/>
    </w:rPr>
  </w:style>
  <w:style w:type="table" w:styleId="TableGrid">
    <w:name w:val="Table Grid"/>
    <w:basedOn w:val="TableNormal"/>
    <w:uiPriority w:val="59"/>
    <w:rsid w:val="00885A1C"/>
    <w:rPr>
      <w:rFonts w:eastAsiaTheme="minorHAnsi"/>
      <w:sz w:val="22"/>
      <w:szCs w:val="22"/>
      <w:lang w:val="en-Z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5A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5A1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ZA"/>
    </w:rPr>
  </w:style>
  <w:style w:type="paragraph" w:styleId="Title">
    <w:name w:val="Title"/>
    <w:basedOn w:val="Normal"/>
    <w:next w:val="Normal"/>
    <w:link w:val="TitleChar"/>
    <w:uiPriority w:val="10"/>
    <w:qFormat/>
    <w:rsid w:val="00885A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5A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12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129"/>
    <w:rPr>
      <w:rFonts w:ascii="Lucida Grande" w:eastAsiaTheme="minorHAnsi" w:hAnsi="Lucida Grande"/>
      <w:sz w:val="18"/>
      <w:szCs w:val="18"/>
      <w:lang w:val="en-Z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A1C"/>
    <w:pPr>
      <w:spacing w:after="200" w:line="276" w:lineRule="auto"/>
    </w:pPr>
    <w:rPr>
      <w:rFonts w:eastAsiaTheme="minorHAnsi"/>
      <w:sz w:val="22"/>
      <w:szCs w:val="22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A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A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A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rsid w:val="00885A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ZA"/>
    </w:rPr>
  </w:style>
  <w:style w:type="table" w:styleId="TableGrid">
    <w:name w:val="Table Grid"/>
    <w:basedOn w:val="TableNormal"/>
    <w:uiPriority w:val="59"/>
    <w:rsid w:val="00885A1C"/>
    <w:rPr>
      <w:rFonts w:eastAsiaTheme="minorHAnsi"/>
      <w:sz w:val="22"/>
      <w:szCs w:val="22"/>
      <w:lang w:val="en-Z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5A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5A1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ZA"/>
    </w:rPr>
  </w:style>
  <w:style w:type="paragraph" w:styleId="Title">
    <w:name w:val="Title"/>
    <w:basedOn w:val="Normal"/>
    <w:next w:val="Normal"/>
    <w:link w:val="TitleChar"/>
    <w:uiPriority w:val="10"/>
    <w:qFormat/>
    <w:rsid w:val="00885A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5A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12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129"/>
    <w:rPr>
      <w:rFonts w:ascii="Lucida Grande" w:eastAsiaTheme="minorHAnsi" w:hAnsi="Lucida Grande"/>
      <w:sz w:val="18"/>
      <w:szCs w:val="18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1553</Words>
  <Characters>8858</Characters>
  <Application>Microsoft Macintosh Word</Application>
  <DocSecurity>0</DocSecurity>
  <Lines>73</Lines>
  <Paragraphs>20</Paragraphs>
  <ScaleCrop>false</ScaleCrop>
  <Company/>
  <LinksUpToDate>false</LinksUpToDate>
  <CharactersWithSpaces>10391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Groutsch</dc:creator>
  <cp:keywords/>
  <dc:description/>
  <cp:lastModifiedBy>Stephanie Groutsch</cp:lastModifiedBy>
  <cp:revision>2</cp:revision>
  <dcterms:created xsi:type="dcterms:W3CDTF">2017-02-22T22:58:00Z</dcterms:created>
  <dcterms:modified xsi:type="dcterms:W3CDTF">2017-02-23T10:17:00Z</dcterms:modified>
</cp:coreProperties>
</file>