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655" w:rsidRDefault="00B75934" w:rsidP="006E555C">
      <w:pPr>
        <w:jc w:val="center"/>
      </w:pPr>
      <w:r w:rsidRPr="005C4BDD">
        <w:rPr>
          <w:sz w:val="32"/>
        </w:rPr>
        <w:t xml:space="preserve">Documentation </w:t>
      </w:r>
      <w:r w:rsidR="00422B14" w:rsidRPr="005C4BDD">
        <w:rPr>
          <w:sz w:val="32"/>
        </w:rPr>
        <w:t>of Enabling</w:t>
      </w:r>
      <w:r w:rsidRPr="005C4BDD">
        <w:rPr>
          <w:sz w:val="32"/>
        </w:rPr>
        <w:t xml:space="preserve"> and </w:t>
      </w:r>
      <w:r w:rsidR="00422B14" w:rsidRPr="005C4BDD">
        <w:rPr>
          <w:sz w:val="32"/>
        </w:rPr>
        <w:t>Generating</w:t>
      </w:r>
      <w:r w:rsidRPr="005C4BDD">
        <w:rPr>
          <w:sz w:val="32"/>
        </w:rPr>
        <w:t xml:space="preserve"> </w:t>
      </w:r>
      <w:proofErr w:type="spellStart"/>
      <w:r w:rsidRPr="005C4BDD">
        <w:rPr>
          <w:sz w:val="32"/>
        </w:rPr>
        <w:t>Oprof</w:t>
      </w:r>
      <w:proofErr w:type="spellEnd"/>
      <w:r w:rsidRPr="005C4BDD">
        <w:rPr>
          <w:sz w:val="32"/>
        </w:rPr>
        <w:t xml:space="preserve"> Report</w:t>
      </w:r>
    </w:p>
    <w:p w:rsidR="00180911" w:rsidRDefault="00180911" w:rsidP="009B61C2">
      <w:pPr>
        <w:pStyle w:val="ListParagraph"/>
      </w:pPr>
      <w:r>
        <w:t xml:space="preserve">      </w:t>
      </w:r>
      <w:r w:rsidR="003F6AE9">
        <w:tab/>
      </w:r>
      <w:r>
        <w:t xml:space="preserve"> </w:t>
      </w:r>
    </w:p>
    <w:p w:rsidR="000F426D" w:rsidRDefault="00B006D2">
      <w:r>
        <w:rPr>
          <w:b/>
        </w:rPr>
        <w:t>Step 1</w:t>
      </w:r>
      <w:r w:rsidR="00256EED" w:rsidRPr="008B68AE">
        <w:rPr>
          <w:b/>
        </w:rPr>
        <w:t>:</w:t>
      </w:r>
      <w:r w:rsidR="00256EED">
        <w:t xml:space="preserve"> </w:t>
      </w:r>
    </w:p>
    <w:p w:rsidR="000F426D" w:rsidRDefault="000F426D">
      <w:r>
        <w:t xml:space="preserve">Ensure that Android is built in eng mode. </w:t>
      </w:r>
      <w:proofErr w:type="spellStart"/>
      <w:r>
        <w:t>Oprofile</w:t>
      </w:r>
      <w:proofErr w:type="spellEnd"/>
      <w:r>
        <w:t xml:space="preserve"> does not work if Android is built in user mode.</w:t>
      </w:r>
    </w:p>
    <w:p w:rsidR="000F426D" w:rsidRDefault="000F426D">
      <w:r>
        <w:t>In current 2231 configuration, Android is built in user mode for performance reasons.</w:t>
      </w:r>
    </w:p>
    <w:p w:rsidR="00256EED" w:rsidRDefault="00F6355E">
      <w:r>
        <w:t xml:space="preserve">Changes in the Linux </w:t>
      </w:r>
      <w:r w:rsidR="00AE1365">
        <w:t>Kernel’s</w:t>
      </w:r>
      <w:r>
        <w:t xml:space="preserve"> </w:t>
      </w:r>
      <w:proofErr w:type="spellStart"/>
      <w:r>
        <w:t>config</w:t>
      </w:r>
      <w:proofErr w:type="spellEnd"/>
      <w:r>
        <w:t xml:space="preserve"> is required.</w:t>
      </w:r>
    </w:p>
    <w:p w:rsidR="00E268D4" w:rsidRDefault="00475CC7" w:rsidP="00E268D4">
      <w:pPr>
        <w:pStyle w:val="ListParagraph"/>
        <w:numPr>
          <w:ilvl w:val="0"/>
          <w:numId w:val="1"/>
        </w:numPr>
      </w:pPr>
      <w:r>
        <w:t>Do</w:t>
      </w:r>
      <w:r w:rsidR="00B94182">
        <w:t xml:space="preserve"> </w:t>
      </w:r>
      <w:r w:rsidR="00E268D4">
        <w:t>CONFIG_PROFILING, CONFIG_OPROFILE and CONFIG_HAVE_OPROFILE are set.</w:t>
      </w:r>
    </w:p>
    <w:p w:rsidR="006F52D0" w:rsidRDefault="006F52D0" w:rsidP="006F52D0">
      <w:pPr>
        <w:pStyle w:val="ListParagraph"/>
      </w:pPr>
      <w:r>
        <w:t xml:space="preserve">       CONFIG_PROFILING=y</w:t>
      </w:r>
    </w:p>
    <w:p w:rsidR="006F52D0" w:rsidRDefault="006F52D0" w:rsidP="006F52D0">
      <w:pPr>
        <w:pStyle w:val="ListParagraph"/>
      </w:pPr>
      <w:r>
        <w:t xml:space="preserve">       CONFIG_OPROFILE=y</w:t>
      </w:r>
    </w:p>
    <w:p w:rsidR="006F52D0" w:rsidRDefault="006F52D0" w:rsidP="006F52D0">
      <w:pPr>
        <w:pStyle w:val="ListParagraph"/>
      </w:pPr>
      <w:r>
        <w:t xml:space="preserve">       CONFIG_HAVE_OPROFILE=y</w:t>
      </w:r>
    </w:p>
    <w:p w:rsidR="00336FEA" w:rsidRDefault="00336FEA" w:rsidP="00336FEA">
      <w:pPr>
        <w:pStyle w:val="ListParagraph"/>
      </w:pPr>
      <w:r>
        <w:t>(</w:t>
      </w:r>
      <w:proofErr w:type="spellStart"/>
      <w:r w:rsidR="007F6003">
        <w:t>Config</w:t>
      </w:r>
      <w:proofErr w:type="spellEnd"/>
      <w:r w:rsidR="007F6003">
        <w:t xml:space="preserve"> file path</w:t>
      </w:r>
      <w:r w:rsidR="007F6003">
        <w:sym w:font="Wingdings" w:char="F0E8"/>
      </w:r>
      <w:r>
        <w:t>USER_Build_Space</w:t>
      </w:r>
      <w:r w:rsidRPr="00336FEA">
        <w:t>/linux/</w:t>
      </w:r>
      <w:r w:rsidR="00097233">
        <w:t>linux-2.6-virt/arch/arm/configs/</w:t>
      </w:r>
      <w:r w:rsidR="0014030F" w:rsidRPr="0014030F">
        <w:t>xmm6180-trusted-full_virt-android_defconfig</w:t>
      </w:r>
      <w:r w:rsidR="0014030F">
        <w:t>)</w:t>
      </w:r>
    </w:p>
    <w:p w:rsidR="002943E5" w:rsidRDefault="002943E5" w:rsidP="00E268D4">
      <w:pPr>
        <w:pStyle w:val="ListParagraph"/>
        <w:numPr>
          <w:ilvl w:val="0"/>
          <w:numId w:val="1"/>
        </w:numPr>
      </w:pPr>
      <w:r>
        <w:t xml:space="preserve">Rebuild your </w:t>
      </w:r>
      <w:r w:rsidR="005D2E36">
        <w:t>Kernel by</w:t>
      </w:r>
      <w:r>
        <w:t xml:space="preserve"> build_LINUX.sh</w:t>
      </w:r>
      <w:r w:rsidR="0000787C">
        <w:t>.</w:t>
      </w:r>
    </w:p>
    <w:p w:rsidR="00336FEA" w:rsidRDefault="0055480A" w:rsidP="00E268D4">
      <w:pPr>
        <w:pStyle w:val="ListParagraph"/>
        <w:numPr>
          <w:ilvl w:val="0"/>
          <w:numId w:val="1"/>
        </w:numPr>
      </w:pPr>
      <w:r>
        <w:t>Rebuild your build_VLX.sh.</w:t>
      </w:r>
    </w:p>
    <w:p w:rsidR="00696655" w:rsidRDefault="007E2BF7" w:rsidP="00D9108C">
      <w:pPr>
        <w:pStyle w:val="ListParagraph"/>
        <w:numPr>
          <w:ilvl w:val="0"/>
          <w:numId w:val="1"/>
        </w:numPr>
      </w:pPr>
      <w:r>
        <w:t xml:space="preserve">Please </w:t>
      </w:r>
      <w:r w:rsidR="00D1084E">
        <w:t>double</w:t>
      </w:r>
      <w:r w:rsidR="00D9108C">
        <w:t xml:space="preserve"> check</w:t>
      </w:r>
      <w:r>
        <w:t xml:space="preserve"> that </w:t>
      </w:r>
      <w:r w:rsidR="00D1084E">
        <w:t>changes made in Kernel’s config get</w:t>
      </w:r>
      <w:r>
        <w:t xml:space="preserve"> effected in build </w:t>
      </w:r>
      <w:r w:rsidR="00540E35">
        <w:t>directory (</w:t>
      </w:r>
      <w:r w:rsidR="008526B5" w:rsidRPr="00D9108C">
        <w:t>/build/linux-2.6-virt/build-LINUXKERNEL</w:t>
      </w:r>
      <w:r w:rsidR="008526B5">
        <w:t>/.</w:t>
      </w:r>
      <w:proofErr w:type="spellStart"/>
      <w:r w:rsidR="008526B5">
        <w:t>config</w:t>
      </w:r>
      <w:proofErr w:type="spellEnd"/>
      <w:r w:rsidR="008526B5">
        <w:t xml:space="preserve">) </w:t>
      </w:r>
      <w:r w:rsidR="00D9108C">
        <w:t xml:space="preserve">after building </w:t>
      </w:r>
      <w:proofErr w:type="spellStart"/>
      <w:r w:rsidR="00D9108C">
        <w:t>build_LINUX.sh.If</w:t>
      </w:r>
      <w:proofErr w:type="spellEnd"/>
      <w:r w:rsidR="00D9108C">
        <w:t xml:space="preserve"> not, remove build directory (</w:t>
      </w:r>
      <w:r w:rsidR="00D9108C" w:rsidRPr="00D9108C">
        <w:t>/build/linux-2.6-virt/build-LINUXKERNEL</w:t>
      </w:r>
      <w:r w:rsidR="00D9108C">
        <w:t>)</w:t>
      </w:r>
      <w:r w:rsidR="00DF35F8">
        <w:t xml:space="preserve"> and </w:t>
      </w:r>
      <w:r w:rsidR="00BE0C1E">
        <w:t>rebuild</w:t>
      </w:r>
      <w:r w:rsidR="00DF35F8">
        <w:t xml:space="preserve"> buil_LINUX.sh</w:t>
      </w:r>
      <w:r w:rsidR="008526B5">
        <w:t>.</w:t>
      </w:r>
    </w:p>
    <w:p w:rsidR="007C5F2E" w:rsidRDefault="007C5F2E" w:rsidP="00D9108C">
      <w:pPr>
        <w:pStyle w:val="ListParagraph"/>
        <w:numPr>
          <w:ilvl w:val="0"/>
          <w:numId w:val="1"/>
        </w:numPr>
      </w:pPr>
      <w:r>
        <w:t>Take only vmjaluna.fls to flash</w:t>
      </w:r>
      <w:r w:rsidR="009857FB">
        <w:t>.</w:t>
      </w:r>
    </w:p>
    <w:p w:rsidR="00295929" w:rsidRDefault="00295929" w:rsidP="00295929">
      <w:pPr>
        <w:pStyle w:val="ListParagraph"/>
      </w:pPr>
    </w:p>
    <w:p w:rsidR="00295929" w:rsidRDefault="00141D31" w:rsidP="00295929">
      <w:r>
        <w:rPr>
          <w:b/>
        </w:rPr>
        <w:t>Step 2</w:t>
      </w:r>
      <w:r w:rsidR="00295929" w:rsidRPr="008B68AE">
        <w:rPr>
          <w:b/>
        </w:rPr>
        <w:t>:</w:t>
      </w:r>
      <w:r w:rsidR="00295929">
        <w:t xml:space="preserve"> Please make sure that </w:t>
      </w:r>
      <w:proofErr w:type="spellStart"/>
      <w:r w:rsidR="00295929">
        <w:t>adb</w:t>
      </w:r>
      <w:proofErr w:type="spellEnd"/>
      <w:r w:rsidR="00295929">
        <w:t xml:space="preserve"> is recognizing you</w:t>
      </w:r>
      <w:r w:rsidR="00A972F1">
        <w:t xml:space="preserve">r target </w:t>
      </w:r>
      <w:proofErr w:type="gramStart"/>
      <w:r w:rsidR="00A972F1">
        <w:t xml:space="preserve">board </w:t>
      </w:r>
      <w:r w:rsidR="00295929">
        <w:t>.</w:t>
      </w:r>
      <w:proofErr w:type="gramEnd"/>
    </w:p>
    <w:p w:rsidR="00983775" w:rsidRDefault="00983775" w:rsidP="00983775">
      <w:r w:rsidRPr="008B68AE">
        <w:rPr>
          <w:b/>
        </w:rPr>
        <w:t>S</w:t>
      </w:r>
      <w:r w:rsidR="00766D4B" w:rsidRPr="008B68AE">
        <w:rPr>
          <w:b/>
        </w:rPr>
        <w:t>tep 3:</w:t>
      </w:r>
      <w:r w:rsidR="00766D4B">
        <w:t xml:space="preserve"> Copy the android </w:t>
      </w:r>
      <w:r w:rsidR="005C2720">
        <w:t>symbols (</w:t>
      </w:r>
      <w:r w:rsidR="00766D4B" w:rsidRPr="00A41552">
        <w:t>out</w:t>
      </w:r>
      <w:r w:rsidR="00766D4B">
        <w:t>/target/product/android/symbols)</w:t>
      </w:r>
      <w:r w:rsidR="00A41552">
        <w:t xml:space="preserve"> and </w:t>
      </w:r>
      <w:proofErr w:type="spellStart"/>
      <w:r w:rsidR="00A41552">
        <w:t>vmlinux</w:t>
      </w:r>
      <w:proofErr w:type="spellEnd"/>
      <w:r w:rsidR="00A41552">
        <w:t xml:space="preserve"> </w:t>
      </w:r>
      <w:r>
        <w:t xml:space="preserve">into Linux machine of </w:t>
      </w:r>
      <w:r w:rsidR="00A41552" w:rsidRPr="00A41552">
        <w:t>out</w:t>
      </w:r>
      <w:r w:rsidR="009403D6">
        <w:t>/target/product/android/symbols/</w:t>
      </w:r>
    </w:p>
    <w:p w:rsidR="00F401C1" w:rsidRDefault="00382E05" w:rsidP="00983775">
      <w:r>
        <w:t xml:space="preserve">               Now you can see these things in symbols Directory.</w:t>
      </w:r>
    </w:p>
    <w:p w:rsidR="00382E05" w:rsidRDefault="00F401C1" w:rsidP="00983775">
      <w:r>
        <w:t xml:space="preserve">                              </w:t>
      </w:r>
      <w:r w:rsidR="00382E05" w:rsidRPr="00382E05">
        <w:t xml:space="preserve"> </w:t>
      </w:r>
      <w:proofErr w:type="gramStart"/>
      <w:r w:rsidR="00382E05" w:rsidRPr="00382E05">
        <w:t xml:space="preserve">init </w:t>
      </w:r>
      <w:r w:rsidR="00382E05">
        <w:t xml:space="preserve"> </w:t>
      </w:r>
      <w:proofErr w:type="spellStart"/>
      <w:r w:rsidR="00382E05" w:rsidRPr="00382E05">
        <w:t>sbin</w:t>
      </w:r>
      <w:proofErr w:type="spellEnd"/>
      <w:proofErr w:type="gramEnd"/>
      <w:r w:rsidR="00382E05" w:rsidRPr="00382E05">
        <w:t xml:space="preserve">  system  </w:t>
      </w:r>
      <w:proofErr w:type="spellStart"/>
      <w:r w:rsidR="00382E05" w:rsidRPr="00382E05">
        <w:t>vmlinux</w:t>
      </w:r>
      <w:proofErr w:type="spellEnd"/>
    </w:p>
    <w:p w:rsidR="00CD4BC4" w:rsidRDefault="00D0664D">
      <w:r w:rsidRPr="008B68AE">
        <w:rPr>
          <w:b/>
        </w:rPr>
        <w:t>Step 4</w:t>
      </w:r>
      <w:r w:rsidR="000305DB" w:rsidRPr="008B68AE">
        <w:rPr>
          <w:b/>
        </w:rPr>
        <w:t>:</w:t>
      </w:r>
      <w:r w:rsidR="00CD4BC4">
        <w:t xml:space="preserve"> Run </w:t>
      </w:r>
      <w:r w:rsidR="00FE6B97">
        <w:t>these</w:t>
      </w:r>
      <w:r w:rsidR="000E318F">
        <w:t xml:space="preserve"> commands in Linux </w:t>
      </w:r>
      <w:r w:rsidR="00E26600">
        <w:t>Machine (</w:t>
      </w:r>
      <w:r w:rsidR="009F593E">
        <w:t>Use proper port in the target)</w:t>
      </w:r>
    </w:p>
    <w:p w:rsidR="00983775" w:rsidRDefault="00B73427" w:rsidP="00CD4BC4">
      <w:pPr>
        <w:pStyle w:val="ListParagraph"/>
        <w:numPr>
          <w:ilvl w:val="0"/>
          <w:numId w:val="3"/>
        </w:numPr>
      </w:pPr>
      <w:r>
        <w:t>Run oprofile.sh with some arguments like.</w:t>
      </w:r>
    </w:p>
    <w:p w:rsidR="00B73427" w:rsidRDefault="00B73427" w:rsidP="00B73427">
      <w:pPr>
        <w:pStyle w:val="ListParagraph"/>
      </w:pPr>
      <w:r>
        <w:t xml:space="preserve">       ./oprofile.sh   -</w:t>
      </w:r>
      <w:proofErr w:type="gramStart"/>
      <w:r w:rsidR="00C0058A">
        <w:t xml:space="preserve">v  </w:t>
      </w:r>
      <w:r>
        <w:t>-</w:t>
      </w:r>
      <w:proofErr w:type="gramEnd"/>
      <w:r>
        <w:t>d  10</w:t>
      </w:r>
    </w:p>
    <w:p w:rsidR="00EA21AB" w:rsidRDefault="00EA21AB" w:rsidP="00B73427">
      <w:pPr>
        <w:pStyle w:val="ListParagraph"/>
      </w:pPr>
      <w:r>
        <w:t xml:space="preserve">   -</w:t>
      </w:r>
      <w:proofErr w:type="gramStart"/>
      <w:r>
        <w:t>v</w:t>
      </w:r>
      <w:proofErr w:type="gramEnd"/>
      <w:r>
        <w:t xml:space="preserve"> =&gt; verbose, -D =&gt;  target device, -d</w:t>
      </w:r>
      <w:r w:rsidR="008670B0">
        <w:t>=&gt;</w:t>
      </w:r>
      <w:r>
        <w:t xml:space="preserve"> duration</w:t>
      </w:r>
    </w:p>
    <w:p w:rsidR="00790B4E" w:rsidRDefault="00D338CE" w:rsidP="00D338CE">
      <w:pPr>
        <w:pStyle w:val="ListParagraph"/>
        <w:numPr>
          <w:ilvl w:val="0"/>
          <w:numId w:val="5"/>
        </w:numPr>
      </w:pPr>
      <w:r>
        <w:t xml:space="preserve">Now you can see Raw </w:t>
      </w:r>
      <w:proofErr w:type="spellStart"/>
      <w:r>
        <w:t>Oprof</w:t>
      </w:r>
      <w:proofErr w:type="spellEnd"/>
      <w:r>
        <w:t xml:space="preserve"> results. If you want to Generate </w:t>
      </w:r>
      <w:r w:rsidR="00790B4E">
        <w:t xml:space="preserve">Report, </w:t>
      </w:r>
    </w:p>
    <w:p w:rsidR="00F23396" w:rsidRDefault="00790B4E" w:rsidP="00F23396">
      <w:pPr>
        <w:pStyle w:val="ListParagraph"/>
        <w:numPr>
          <w:ilvl w:val="0"/>
          <w:numId w:val="6"/>
        </w:numPr>
      </w:pPr>
      <w:r w:rsidRPr="00790B4E">
        <w:t>./prebuilt/linux-x86/</w:t>
      </w:r>
      <w:proofErr w:type="spellStart"/>
      <w:r w:rsidRPr="00790B4E">
        <w:t>oprofile</w:t>
      </w:r>
      <w:proofErr w:type="spellEnd"/>
      <w:r w:rsidRPr="00790B4E">
        <w:t>/bin/</w:t>
      </w:r>
      <w:proofErr w:type="spellStart"/>
      <w:r w:rsidRPr="00790B4E">
        <w:t>opreport</w:t>
      </w:r>
      <w:proofErr w:type="spellEnd"/>
      <w:r w:rsidR="00CB5483">
        <w:t xml:space="preserve"> </w:t>
      </w:r>
      <w:r w:rsidRPr="00790B4E">
        <w:t xml:space="preserve"> -l </w:t>
      </w:r>
      <w:r w:rsidR="00CB5483">
        <w:t xml:space="preserve"> </w:t>
      </w:r>
      <w:r w:rsidRPr="00790B4E">
        <w:t>--session-dir=/</w:t>
      </w:r>
      <w:proofErr w:type="spellStart"/>
      <w:r w:rsidRPr="00790B4E">
        <w:t>tmp</w:t>
      </w:r>
      <w:proofErr w:type="spellEnd"/>
      <w:r w:rsidRPr="00790B4E">
        <w:t>/</w:t>
      </w:r>
      <w:proofErr w:type="spellStart"/>
      <w:r w:rsidRPr="00790B4E">
        <w:t>oprofile.pull</w:t>
      </w:r>
      <w:proofErr w:type="spellEnd"/>
      <w:r w:rsidRPr="00790B4E">
        <w:t>/</w:t>
      </w:r>
      <w:r w:rsidR="00CB5483">
        <w:t xml:space="preserve"> </w:t>
      </w:r>
      <w:r w:rsidR="004E4838">
        <w:t xml:space="preserve"> </w:t>
      </w:r>
      <w:r w:rsidRPr="00790B4E">
        <w:t xml:space="preserve"> -p</w:t>
      </w:r>
      <w:r w:rsidR="009F2124">
        <w:t xml:space="preserve"> </w:t>
      </w:r>
      <w:r w:rsidRPr="00790B4E">
        <w:t xml:space="preserve"> out/target/product/android/symbols/</w:t>
      </w:r>
    </w:p>
    <w:p w:rsidR="00F23396" w:rsidRDefault="00F23396" w:rsidP="00F23396">
      <w:pPr>
        <w:pStyle w:val="ListParagraph"/>
        <w:numPr>
          <w:ilvl w:val="0"/>
          <w:numId w:val="6"/>
        </w:numPr>
      </w:pPr>
      <w:r>
        <w:t xml:space="preserve">You can generate </w:t>
      </w:r>
      <w:r w:rsidR="003876EF">
        <w:t>Different</w:t>
      </w:r>
      <w:r>
        <w:t xml:space="preserve"> type of report by passing different </w:t>
      </w:r>
      <w:proofErr w:type="spellStart"/>
      <w:r>
        <w:t>arg</w:t>
      </w:r>
      <w:proofErr w:type="spellEnd"/>
      <w:r>
        <w:t xml:space="preserve"> to </w:t>
      </w:r>
      <w:r w:rsidRPr="00790B4E">
        <w:t>./prebuilt/linux-x86/</w:t>
      </w:r>
      <w:proofErr w:type="spellStart"/>
      <w:r w:rsidRPr="00790B4E">
        <w:t>oprofile</w:t>
      </w:r>
      <w:proofErr w:type="spellEnd"/>
      <w:r w:rsidRPr="00790B4E">
        <w:t>/bin/</w:t>
      </w:r>
      <w:proofErr w:type="spellStart"/>
      <w:r w:rsidRPr="00790B4E">
        <w:t>opreport</w:t>
      </w:r>
      <w:proofErr w:type="spellEnd"/>
      <w:r w:rsidR="0088454D">
        <w:t xml:space="preserve"> </w:t>
      </w:r>
      <w:r w:rsidR="0071541D">
        <w:t xml:space="preserve">  -</w:t>
      </w:r>
      <w:r w:rsidR="0088454D">
        <w:t>help</w:t>
      </w:r>
      <w:r w:rsidR="001564C6">
        <w:t>.</w:t>
      </w:r>
    </w:p>
    <w:p w:rsidR="00C44A14" w:rsidRDefault="00C44A14" w:rsidP="00C44A14">
      <w:pPr>
        <w:pStyle w:val="ListParagraph"/>
        <w:ind w:left="1725"/>
      </w:pPr>
    </w:p>
    <w:p w:rsidR="00F23396" w:rsidRDefault="00F23396" w:rsidP="00790B4E">
      <w:pPr>
        <w:pStyle w:val="ListParagraph"/>
      </w:pPr>
    </w:p>
    <w:p w:rsidR="00D338CE" w:rsidRDefault="00790B4E" w:rsidP="00790B4E">
      <w:pPr>
        <w:pStyle w:val="ListParagraph"/>
      </w:pPr>
      <w:r>
        <w:t xml:space="preserve"> </w:t>
      </w:r>
    </w:p>
    <w:p w:rsidR="00D338CE" w:rsidRDefault="00D338CE" w:rsidP="00D338CE"/>
    <w:p w:rsidR="00CD4BC4" w:rsidRDefault="00CD4BC4"/>
    <w:sectPr w:rsidR="00CD4BC4" w:rsidSect="00AE2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A2892"/>
    <w:multiLevelType w:val="hybridMultilevel"/>
    <w:tmpl w:val="38DA7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4677AC"/>
    <w:multiLevelType w:val="hybridMultilevel"/>
    <w:tmpl w:val="A7528E6C"/>
    <w:lvl w:ilvl="0" w:tplc="4009000F">
      <w:start w:val="1"/>
      <w:numFmt w:val="decimal"/>
      <w:lvlText w:val="%1."/>
      <w:lvlJc w:val="left"/>
      <w:pPr>
        <w:ind w:left="1725" w:hanging="360"/>
      </w:pPr>
    </w:lvl>
    <w:lvl w:ilvl="1" w:tplc="40090019" w:tentative="1">
      <w:start w:val="1"/>
      <w:numFmt w:val="lowerLetter"/>
      <w:lvlText w:val="%2."/>
      <w:lvlJc w:val="left"/>
      <w:pPr>
        <w:ind w:left="2445" w:hanging="360"/>
      </w:pPr>
    </w:lvl>
    <w:lvl w:ilvl="2" w:tplc="4009001B" w:tentative="1">
      <w:start w:val="1"/>
      <w:numFmt w:val="lowerRoman"/>
      <w:lvlText w:val="%3."/>
      <w:lvlJc w:val="right"/>
      <w:pPr>
        <w:ind w:left="3165" w:hanging="180"/>
      </w:pPr>
    </w:lvl>
    <w:lvl w:ilvl="3" w:tplc="4009000F" w:tentative="1">
      <w:start w:val="1"/>
      <w:numFmt w:val="decimal"/>
      <w:lvlText w:val="%4."/>
      <w:lvlJc w:val="left"/>
      <w:pPr>
        <w:ind w:left="3885" w:hanging="360"/>
      </w:pPr>
    </w:lvl>
    <w:lvl w:ilvl="4" w:tplc="40090019" w:tentative="1">
      <w:start w:val="1"/>
      <w:numFmt w:val="lowerLetter"/>
      <w:lvlText w:val="%5."/>
      <w:lvlJc w:val="left"/>
      <w:pPr>
        <w:ind w:left="4605" w:hanging="360"/>
      </w:pPr>
    </w:lvl>
    <w:lvl w:ilvl="5" w:tplc="4009001B" w:tentative="1">
      <w:start w:val="1"/>
      <w:numFmt w:val="lowerRoman"/>
      <w:lvlText w:val="%6."/>
      <w:lvlJc w:val="right"/>
      <w:pPr>
        <w:ind w:left="5325" w:hanging="180"/>
      </w:pPr>
    </w:lvl>
    <w:lvl w:ilvl="6" w:tplc="4009000F" w:tentative="1">
      <w:start w:val="1"/>
      <w:numFmt w:val="decimal"/>
      <w:lvlText w:val="%7."/>
      <w:lvlJc w:val="left"/>
      <w:pPr>
        <w:ind w:left="6045" w:hanging="360"/>
      </w:pPr>
    </w:lvl>
    <w:lvl w:ilvl="7" w:tplc="40090019" w:tentative="1">
      <w:start w:val="1"/>
      <w:numFmt w:val="lowerLetter"/>
      <w:lvlText w:val="%8."/>
      <w:lvlJc w:val="left"/>
      <w:pPr>
        <w:ind w:left="6765" w:hanging="360"/>
      </w:pPr>
    </w:lvl>
    <w:lvl w:ilvl="8" w:tplc="40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2">
    <w:nsid w:val="54C373E3"/>
    <w:multiLevelType w:val="hybridMultilevel"/>
    <w:tmpl w:val="1578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D6588"/>
    <w:multiLevelType w:val="hybridMultilevel"/>
    <w:tmpl w:val="9EF0D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1B4F69"/>
    <w:multiLevelType w:val="hybridMultilevel"/>
    <w:tmpl w:val="47808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D87595"/>
    <w:multiLevelType w:val="hybridMultilevel"/>
    <w:tmpl w:val="6644BE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5934"/>
    <w:rsid w:val="0000787C"/>
    <w:rsid w:val="000305DB"/>
    <w:rsid w:val="00097233"/>
    <w:rsid w:val="000E318F"/>
    <w:rsid w:val="000F426D"/>
    <w:rsid w:val="001007CA"/>
    <w:rsid w:val="0012091A"/>
    <w:rsid w:val="001312DF"/>
    <w:rsid w:val="0014030F"/>
    <w:rsid w:val="00141D31"/>
    <w:rsid w:val="00151552"/>
    <w:rsid w:val="001564C6"/>
    <w:rsid w:val="00180911"/>
    <w:rsid w:val="0021041C"/>
    <w:rsid w:val="00256EED"/>
    <w:rsid w:val="002857D8"/>
    <w:rsid w:val="002943E5"/>
    <w:rsid w:val="00295929"/>
    <w:rsid w:val="002E7CFB"/>
    <w:rsid w:val="00301C70"/>
    <w:rsid w:val="00326B76"/>
    <w:rsid w:val="00336FEA"/>
    <w:rsid w:val="00341396"/>
    <w:rsid w:val="00382E05"/>
    <w:rsid w:val="003876EF"/>
    <w:rsid w:val="003F6AE9"/>
    <w:rsid w:val="00422B14"/>
    <w:rsid w:val="00441DF4"/>
    <w:rsid w:val="00472521"/>
    <w:rsid w:val="00475CC7"/>
    <w:rsid w:val="00486630"/>
    <w:rsid w:val="004E4838"/>
    <w:rsid w:val="00540E35"/>
    <w:rsid w:val="0055480A"/>
    <w:rsid w:val="005C2720"/>
    <w:rsid w:val="005C4BDD"/>
    <w:rsid w:val="005D2E36"/>
    <w:rsid w:val="005F3636"/>
    <w:rsid w:val="00696655"/>
    <w:rsid w:val="006E555C"/>
    <w:rsid w:val="006E7C55"/>
    <w:rsid w:val="006F52D0"/>
    <w:rsid w:val="0071541D"/>
    <w:rsid w:val="00766D4B"/>
    <w:rsid w:val="00790B4E"/>
    <w:rsid w:val="007C5F2E"/>
    <w:rsid w:val="007E2BF7"/>
    <w:rsid w:val="007F6003"/>
    <w:rsid w:val="00831778"/>
    <w:rsid w:val="0084322B"/>
    <w:rsid w:val="008526B5"/>
    <w:rsid w:val="008670B0"/>
    <w:rsid w:val="008766AD"/>
    <w:rsid w:val="0088454D"/>
    <w:rsid w:val="008B68AE"/>
    <w:rsid w:val="008F79E4"/>
    <w:rsid w:val="00912704"/>
    <w:rsid w:val="009403D6"/>
    <w:rsid w:val="00983775"/>
    <w:rsid w:val="009857FB"/>
    <w:rsid w:val="009B3A23"/>
    <w:rsid w:val="009B61C2"/>
    <w:rsid w:val="009F2124"/>
    <w:rsid w:val="009F593E"/>
    <w:rsid w:val="00A04D8B"/>
    <w:rsid w:val="00A41552"/>
    <w:rsid w:val="00A41968"/>
    <w:rsid w:val="00A972F1"/>
    <w:rsid w:val="00AE1365"/>
    <w:rsid w:val="00AE2FD8"/>
    <w:rsid w:val="00B006D2"/>
    <w:rsid w:val="00B60BD4"/>
    <w:rsid w:val="00B73427"/>
    <w:rsid w:val="00B75934"/>
    <w:rsid w:val="00B94182"/>
    <w:rsid w:val="00BE0C1E"/>
    <w:rsid w:val="00C0058A"/>
    <w:rsid w:val="00C44A14"/>
    <w:rsid w:val="00CB5483"/>
    <w:rsid w:val="00CD4BC4"/>
    <w:rsid w:val="00CE6147"/>
    <w:rsid w:val="00D0664D"/>
    <w:rsid w:val="00D1084E"/>
    <w:rsid w:val="00D338CE"/>
    <w:rsid w:val="00D9108C"/>
    <w:rsid w:val="00DD6CA3"/>
    <w:rsid w:val="00DF35F8"/>
    <w:rsid w:val="00E207FF"/>
    <w:rsid w:val="00E26600"/>
    <w:rsid w:val="00E268D4"/>
    <w:rsid w:val="00E40AD0"/>
    <w:rsid w:val="00E5153F"/>
    <w:rsid w:val="00E7285F"/>
    <w:rsid w:val="00EA21AB"/>
    <w:rsid w:val="00F23396"/>
    <w:rsid w:val="00F367AA"/>
    <w:rsid w:val="00F401C1"/>
    <w:rsid w:val="00F6355E"/>
    <w:rsid w:val="00FE6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8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Ramyananda Sagar (IFIN WLS RD SD PJM / External)</dc:creator>
  <cp:lastModifiedBy>sethurmu</cp:lastModifiedBy>
  <cp:revision>4</cp:revision>
  <dcterms:created xsi:type="dcterms:W3CDTF">2011-05-05T18:02:00Z</dcterms:created>
  <dcterms:modified xsi:type="dcterms:W3CDTF">2011-12-21T09:35:00Z</dcterms:modified>
</cp:coreProperties>
</file>