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AC" w:rsidRDefault="00B94AAC"/>
    <w:p w:rsidR="00A464FD" w:rsidRDefault="00B94AAC">
      <w:r w:rsidRPr="00B94AAC">
        <w:tab/>
        <w:t>Model</w:t>
      </w:r>
      <w:r w:rsidRPr="00B94AAC">
        <w:rPr>
          <w:rFonts w:cs="Angsana New"/>
          <w:szCs w:val="22"/>
          <w:cs/>
        </w:rPr>
        <w:t>-</w:t>
      </w:r>
      <w:r w:rsidRPr="00B94AAC">
        <w:t>View</w:t>
      </w:r>
      <w:r w:rsidRPr="00B94AAC">
        <w:rPr>
          <w:rFonts w:cs="Angsana New"/>
          <w:szCs w:val="22"/>
          <w:cs/>
        </w:rPr>
        <w:t>-</w:t>
      </w:r>
      <w:r w:rsidRPr="00B94AAC">
        <w:t xml:space="preserve">Controller </w:t>
      </w:r>
      <w:r w:rsidRPr="00B94AAC">
        <w:rPr>
          <w:rFonts w:cs="Angsana New"/>
          <w:szCs w:val="22"/>
          <w:cs/>
        </w:rPr>
        <w:t>(</w:t>
      </w:r>
      <w:r w:rsidRPr="00B94AAC">
        <w:t>MVC</w:t>
      </w:r>
      <w:r w:rsidRPr="00B94AAC">
        <w:rPr>
          <w:rFonts w:cs="Angsana New"/>
          <w:szCs w:val="22"/>
          <w:cs/>
        </w:rPr>
        <w:t xml:space="preserve">) </w:t>
      </w:r>
      <w:r w:rsidRPr="00B94AAC">
        <w:t>Model</w:t>
      </w:r>
    </w:p>
    <w:p w:rsidR="00B94AAC" w:rsidRDefault="00203AB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6pt;margin-top:27.45pt;width:511.2pt;height:250.5pt;z-index:251659264">
            <v:imagedata r:id="rId6" o:title="MVC 1" cropbottom="33894f" cropright="2613f"/>
            <w10:wrap type="square"/>
          </v:shape>
        </w:pict>
      </w:r>
      <w:r w:rsidR="00A464FD">
        <w:rPr>
          <w:rFonts w:ascii="FreesiaUPC" w:hAnsi="FreesiaUPC" w:cs="FreesiaUPC"/>
          <w:sz w:val="32"/>
          <w:szCs w:val="32"/>
        </w:rPr>
        <w:t>1</w:t>
      </w:r>
      <w:r w:rsidR="00A464FD">
        <w:rPr>
          <w:rFonts w:ascii="FreesiaUPC" w:hAnsi="FreesiaUPC" w:cs="FreesiaUPC"/>
          <w:sz w:val="32"/>
          <w:szCs w:val="32"/>
          <w:cs/>
        </w:rPr>
        <w:t>.</w:t>
      </w:r>
      <w:r w:rsidR="00A464FD">
        <w:rPr>
          <w:rFonts w:ascii="FreesiaUPC" w:hAnsi="FreesiaUPC" w:cs="FreesiaUPC"/>
          <w:sz w:val="32"/>
          <w:szCs w:val="32"/>
        </w:rPr>
        <w:t>Insert</w:t>
      </w:r>
      <w:r w:rsidR="00A464FD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94AAC" w:rsidRDefault="00B94AAC">
      <w:r>
        <w:rPr>
          <w:rFonts w:ascii="FreesiaUPC" w:hAnsi="FreesiaUPC" w:cs="FreesiaUPC"/>
          <w:sz w:val="32"/>
          <w:szCs w:val="32"/>
          <w:cs/>
        </w:rPr>
        <w:t xml:space="preserve">           </w:t>
      </w:r>
    </w:p>
    <w:p w:rsidR="00A464FD" w:rsidRDefault="00A464FD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103505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t>Insert</w:t>
                            </w:r>
                            <w:r w:rsidRPr="00B94AAC">
                              <w:t xml:space="preserve"> new rental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8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cDM2&#10;ut4AAAAJAQAADwAAAAAAAAAAAAAAAABoBAAAZHJzL2Rvd25yZXYueG1sUEsFBgAAAAAEAAQA8wAA&#10;AHMFAAAAAA==&#10;" filled="f" stroked="f">
                <v:textbox style="mso-fit-shape-to-text:t">
                  <w:txbxContent>
                    <w:p w:rsidR="00B94AAC" w:rsidRDefault="00B94AAC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  <w:r>
                        <w:t>Insert</w:t>
                      </w:r>
                      <w:r w:rsidRPr="00B94AAC">
                        <w:t xml:space="preserve"> new rental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64FD" w:rsidRDefault="00AE170D">
      <w:r>
        <w:rPr>
          <w:noProof/>
        </w:rPr>
        <w:drawing>
          <wp:anchor distT="0" distB="0" distL="114300" distR="114300" simplePos="0" relativeHeight="251675648" behindDoc="0" locked="0" layoutInCell="1" allowOverlap="1" wp14:anchorId="6F1D7659" wp14:editId="5852385B">
            <wp:simplePos x="0" y="0"/>
            <wp:positionH relativeFrom="margin">
              <wp:posOffset>628650</wp:posOffset>
            </wp:positionH>
            <wp:positionV relativeFrom="paragraph">
              <wp:posOffset>379095</wp:posOffset>
            </wp:positionV>
            <wp:extent cx="4500000" cy="2520000"/>
            <wp:effectExtent l="0" t="0" r="0" b="0"/>
            <wp:wrapNone/>
            <wp:docPr id="1" name="Picture 1" descr="C:\Users\Zilcher\AppData\Local\Microsoft\Windows\INetCacheContent.Word\MVC 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lcher\AppData\Local\Microsoft\Windows\INetCacheContent.Word\MVC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3" t="50682" r="10631"/>
                    <a:stretch/>
                  </pic:blipFill>
                  <pic:spPr bwMode="auto">
                    <a:xfrm>
                      <a:off x="0" y="0"/>
                      <a:ext cx="45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224155</wp:posOffset>
            </wp:positionV>
            <wp:extent cx="4500000" cy="2520000"/>
            <wp:effectExtent l="0" t="0" r="0" b="0"/>
            <wp:wrapNone/>
            <wp:docPr id="4" name="Picture 4" descr="C:\Users\Zilcher\AppData\Local\Microsoft\Windows\INetCacheContent.Word\MVC 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lcher\AppData\Local\Microsoft\Windows\INetCacheContent.Word\MVC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3" t="50682" r="10631"/>
                    <a:stretch/>
                  </pic:blipFill>
                  <pic:spPr bwMode="auto">
                    <a:xfrm>
                      <a:off x="0" y="0"/>
                      <a:ext cx="45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4FD" w:rsidRDefault="00A464FD"/>
    <w:p w:rsidR="00A464FD" w:rsidRDefault="00A464F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AE170D" w:rsidRDefault="00AE170D"/>
    <w:p w:rsidR="00B94AAC" w:rsidRDefault="00A464FD">
      <w:r w:rsidRPr="00B94AAC">
        <w:rPr>
          <w:rFonts w:ascii="FreesiaUPC" w:hAnsi="FreesiaUPC" w:cs="FreesiaUPC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693D8" wp14:editId="73B2A4A0">
                <wp:simplePos x="0" y="0"/>
                <wp:positionH relativeFrom="column">
                  <wp:posOffset>95250</wp:posOffset>
                </wp:positionH>
                <wp:positionV relativeFrom="paragraph">
                  <wp:posOffset>306070</wp:posOffset>
                </wp:positionV>
                <wp:extent cx="2360930" cy="5143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Delete reserve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93D8" id="_x0000_s1027" type="#_x0000_t202" style="position:absolute;margin-left:7.5pt;margin-top:24.1pt;width:185.9pt;height:40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" filled="f" stroked="f">
                <v:textbox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>.</w:t>
                      </w:r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Delete reserve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64FD" w:rsidRDefault="00A464FD">
      <w:pPr>
        <w:rPr>
          <w:noProof/>
        </w:rPr>
      </w:pPr>
    </w:p>
    <w:p w:rsidR="00A464FD" w:rsidRDefault="00AE170D">
      <w:pPr>
        <w:rPr>
          <w:noProof/>
        </w:rPr>
      </w:pPr>
      <w:r>
        <w:rPr>
          <w:noProof/>
        </w:rPr>
        <w:pict>
          <v:shape id="_x0000_s1029" type="#_x0000_t75" style="position:absolute;margin-left:31.6pt;margin-top:16.4pt;width:354.35pt;height:198.45pt;z-index:251673600;mso-position-horizontal-relative:text;mso-position-vertical-relative:text;mso-width-relative:page;mso-height-relative:page">
            <v:imagedata r:id="rId8" o:title="MVC1" croptop="2774f" cropbottom="37022f" cropleft="13197f" cropright="12008f"/>
            <o:lock v:ext="edit" aspectratio="f"/>
            <w10:wrap type="square"/>
          </v:shape>
        </w:pict>
      </w:r>
    </w:p>
    <w:p w:rsidR="00A464FD" w:rsidRDefault="00A464F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E170D" w:rsidRDefault="00AE170D">
      <w:pPr>
        <w:rPr>
          <w:noProof/>
        </w:rPr>
      </w:pPr>
    </w:p>
    <w:p w:rsidR="00A464FD" w:rsidRDefault="00A464FD">
      <w:pPr>
        <w:rPr>
          <w:noProof/>
        </w:rPr>
      </w:pPr>
    </w:p>
    <w:p w:rsidR="00B94AAC" w:rsidRDefault="00B94AAC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7CF7E" wp14:editId="06D0155B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4 Print document rental agreement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7CF7E" id="Text Box 3" o:spid="_x0000_s1028" type="#_x0000_t202" style="position:absolute;margin-left:18pt;margin-top:2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0o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" filled="f" stroked="f">
                <v:textbox style="mso-fit-shape-to-text:t"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4 Print document rental agreement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AAC" w:rsidRDefault="00B94AAC"/>
    <w:p w:rsidR="00B94AAC" w:rsidRDefault="00B94AAC"/>
    <w:p w:rsidR="00B94AAC" w:rsidRDefault="00B94AAC"/>
    <w:p w:rsidR="00B94AAC" w:rsidRDefault="00AE170D">
      <w:bookmarkStart w:id="0" w:name="_GoBack"/>
      <w:r>
        <w:rPr>
          <w:noProof/>
        </w:rPr>
        <w:pict>
          <v:shape id="_x0000_s1028" type="#_x0000_t75" style="position:absolute;margin-left:66.75pt;margin-top:1.65pt;width:348pt;height:207pt;z-index:251664384">
            <v:imagedata r:id="rId8" o:title="MVC1" croptop="34357f" cropbottom="4192f" cropleft="13276f" cropright="12399f"/>
            <w10:wrap type="square"/>
          </v:shape>
        </w:pict>
      </w:r>
      <w:bookmarkEnd w:id="0"/>
    </w:p>
    <w:p w:rsidR="006E635E" w:rsidRDefault="006E635E"/>
    <w:sectPr w:rsidR="006E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B5" w:rsidRDefault="00203AB5" w:rsidP="00B94AAC">
      <w:pPr>
        <w:spacing w:after="0" w:line="240" w:lineRule="auto"/>
      </w:pPr>
      <w:r>
        <w:separator/>
      </w:r>
    </w:p>
  </w:endnote>
  <w:endnote w:type="continuationSeparator" w:id="0">
    <w:p w:rsidR="00203AB5" w:rsidRDefault="00203AB5" w:rsidP="00B9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B5" w:rsidRDefault="00203AB5" w:rsidP="00B94AAC">
      <w:pPr>
        <w:spacing w:after="0" w:line="240" w:lineRule="auto"/>
      </w:pPr>
      <w:r>
        <w:separator/>
      </w:r>
    </w:p>
  </w:footnote>
  <w:footnote w:type="continuationSeparator" w:id="0">
    <w:p w:rsidR="00203AB5" w:rsidRDefault="00203AB5" w:rsidP="00B94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AC"/>
    <w:rsid w:val="00203AB5"/>
    <w:rsid w:val="00257E26"/>
    <w:rsid w:val="0063154C"/>
    <w:rsid w:val="006E635E"/>
    <w:rsid w:val="007C3ED9"/>
    <w:rsid w:val="00A20C0F"/>
    <w:rsid w:val="00A464FD"/>
    <w:rsid w:val="00AE170D"/>
    <w:rsid w:val="00B8010B"/>
    <w:rsid w:val="00B94AAC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F45D03"/>
  <w15:chartTrackingRefBased/>
  <w15:docId w15:val="{1B4A9BBC-EC78-4DB3-A6EB-3A6171A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AC"/>
  </w:style>
  <w:style w:type="paragraph" w:styleId="Footer">
    <w:name w:val="footer"/>
    <w:basedOn w:val="Normal"/>
    <w:link w:val="Foot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SASIPA WANGKAEW</cp:lastModifiedBy>
  <cp:revision>3</cp:revision>
  <dcterms:created xsi:type="dcterms:W3CDTF">2016-11-01T19:42:00Z</dcterms:created>
  <dcterms:modified xsi:type="dcterms:W3CDTF">2016-11-05T13:21:00Z</dcterms:modified>
</cp:coreProperties>
</file>