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59405" w14:textId="77777777" w:rsidR="00AD1E94" w:rsidRDefault="0008105E" w:rsidP="00AD1E94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“Add a new room”</w:t>
      </w:r>
    </w:p>
    <w:p w14:paraId="58CC3711" w14:textId="21311D05" w:rsidR="0008105E" w:rsidRDefault="0008105E" w:rsidP="0008105E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 xml:space="preserve">This diagram describes the system scenario of “UC210: </w:t>
      </w:r>
      <w:r w:rsidRPr="0008105E">
        <w:rPr>
          <w:rFonts w:ascii="EucrosiaUPC" w:hAnsi="EucrosiaUPC" w:cs="EucrosiaUPC"/>
          <w:sz w:val="32"/>
          <w:szCs w:val="32"/>
        </w:rPr>
        <w:t>Add a new room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2D696A4F" w14:textId="445B600B" w:rsidR="00AD1E94" w:rsidRDefault="000E78F2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F82727F" wp14:editId="02DDFE54">
            <wp:simplePos x="0" y="0"/>
            <wp:positionH relativeFrom="column">
              <wp:posOffset>-62865</wp:posOffset>
            </wp:positionH>
            <wp:positionV relativeFrom="paragraph">
              <wp:posOffset>110067</wp:posOffset>
            </wp:positionV>
            <wp:extent cx="5727700" cy="4027805"/>
            <wp:effectExtent l="0" t="0" r="12700" b="1079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quence Diagram demonstrating operation -Add a new ro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28BC9" w14:textId="5721BCF8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C93889A" w14:textId="46D7A179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84CD05" w14:textId="7AD8DAA1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0BF61AE" w14:textId="3CF002E4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42602F" w14:textId="56BA7F0B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C8CD587" w14:textId="3277932B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A427036" w14:textId="054A9219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F2ABC" w14:textId="1BBFB16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B936CFC" w14:textId="06240AA1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F3E4EF" w14:textId="19C6B49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ED5295" w14:textId="5204309E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14C9128" w14:textId="7E79423A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4759BB5" w14:textId="6433E743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E0EF167" w14:textId="12B75DAF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3046E3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A88995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CC456D0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3C222C8" w14:textId="77777777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48BAC2B" w14:textId="7676A614" w:rsidR="003507D2" w:rsidRDefault="003507D2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1F913F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9A6FF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1DF0E29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C0C482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BC7A1A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9B2A3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A35C11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6D8441E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9AB4C6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DFD07E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A75A5CC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FB9756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151F20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D6B88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42AB68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8CCB685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BEE8267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2D24C1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6EC87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DED8F5F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73AB21D" w14:textId="074B247E" w:rsidR="00984B05" w:rsidRDefault="00984B05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lastRenderedPageBreak/>
        <w:t xml:space="preserve">Sequence Diagram demonstrating operation “Add a new </w:t>
      </w:r>
      <w:r w:rsidR="006D0751">
        <w:rPr>
          <w:rFonts w:ascii="EucrosiaUPC" w:hAnsi="EucrosiaUPC" w:cs="EucrosiaUPC"/>
          <w:sz w:val="32"/>
          <w:szCs w:val="32"/>
        </w:rPr>
        <w:t>building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11CFDAE1" w14:textId="3A144831" w:rsidR="00984B05" w:rsidRDefault="00984B05" w:rsidP="006D0751">
      <w:pPr>
        <w:pStyle w:val="NormalWeb"/>
        <w:spacing w:before="120" w:beforeAutospacing="0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6D0751">
        <w:rPr>
          <w:rFonts w:ascii="EucrosiaUPC" w:hAnsi="EucrosiaUPC" w:cs="EucrosiaUPC"/>
          <w:sz w:val="32"/>
          <w:szCs w:val="32"/>
        </w:rPr>
        <w:t>bes the system scenario of “UC22</w:t>
      </w:r>
      <w:r>
        <w:rPr>
          <w:rFonts w:ascii="EucrosiaUPC" w:hAnsi="EucrosiaUPC" w:cs="EucrosiaUPC"/>
          <w:sz w:val="32"/>
          <w:szCs w:val="32"/>
        </w:rPr>
        <w:t xml:space="preserve">0: </w:t>
      </w:r>
      <w:r w:rsidR="006D0751">
        <w:rPr>
          <w:rFonts w:ascii="EucrosiaUPC" w:hAnsi="EucrosiaUPC" w:cs="EucrosiaUPC"/>
          <w:sz w:val="32"/>
          <w:szCs w:val="32"/>
        </w:rPr>
        <w:t>Add a new building</w:t>
      </w:r>
      <w:r>
        <w:rPr>
          <w:rFonts w:ascii="EucrosiaUPC" w:hAnsi="EucrosiaUPC" w:cs="EucrosiaUPC"/>
          <w:sz w:val="32"/>
          <w:szCs w:val="32"/>
        </w:rPr>
        <w:t xml:space="preserve">” </w:t>
      </w:r>
    </w:p>
    <w:p w14:paraId="21043CD9" w14:textId="77777777" w:rsidR="00984B05" w:rsidRDefault="00984B05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1A186B0" w14:textId="15DCF54A" w:rsidR="006D0751" w:rsidRDefault="000270A4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1FDDD3F" wp14:editId="3A83BC25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5727700" cy="4027805"/>
            <wp:effectExtent l="0" t="0" r="12700" b="1079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equence Diagram demonstrating operation -Add a new build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41B9D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A41E04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2771C7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EA03C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0A2C55A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5F66D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8FB2B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1B3A3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AC1697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799294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083784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F5608A4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CF274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48FE7E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283DD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793792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1AE4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3DEE42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112D5C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089F3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4ED99A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096A89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73BB0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C57953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FC257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5ECCAA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190B73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1C945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633D9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2C4ACD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39B988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56E3D4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12509B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960BE8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8F81F3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656A2C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80B388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69468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4C22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C838082" w14:textId="2B511472" w:rsidR="006D0751" w:rsidRDefault="006D0751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sz w:val="32"/>
          <w:szCs w:val="32"/>
        </w:rPr>
        <w:t>Delete a room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1BE5DAEA" w14:textId="108748BC" w:rsidR="006D0751" w:rsidRDefault="006D0751" w:rsidP="006D0751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1F753C">
        <w:rPr>
          <w:rFonts w:ascii="EucrosiaUPC" w:hAnsi="EucrosiaUPC" w:cs="EucrosiaUPC"/>
          <w:sz w:val="32"/>
          <w:szCs w:val="32"/>
        </w:rPr>
        <w:t>bes the system scenario of “UC23</w:t>
      </w:r>
      <w:r>
        <w:rPr>
          <w:rFonts w:ascii="EucrosiaUPC" w:hAnsi="EucrosiaUPC" w:cs="EucrosiaUPC"/>
          <w:sz w:val="32"/>
          <w:szCs w:val="32"/>
        </w:rPr>
        <w:t xml:space="preserve">0: </w:t>
      </w:r>
      <w:r>
        <w:rPr>
          <w:rFonts w:ascii="EucrosiaUPC" w:hAnsi="EucrosiaUPC" w:cs="EucrosiaUPC"/>
          <w:sz w:val="32"/>
          <w:szCs w:val="32"/>
        </w:rPr>
        <w:t>Delete a</w:t>
      </w:r>
      <w:r w:rsidRPr="0008105E">
        <w:rPr>
          <w:rFonts w:ascii="EucrosiaUPC" w:hAnsi="EucrosiaUPC" w:cs="EucrosiaUPC"/>
          <w:sz w:val="32"/>
          <w:szCs w:val="32"/>
        </w:rPr>
        <w:t xml:space="preserve"> room</w:t>
      </w:r>
      <w:r>
        <w:rPr>
          <w:rFonts w:ascii="EucrosiaUPC" w:hAnsi="EucrosiaUPC" w:cs="EucrosiaUPC"/>
          <w:sz w:val="32"/>
          <w:szCs w:val="32"/>
        </w:rPr>
        <w:t xml:space="preserve">” </w:t>
      </w:r>
      <w:bookmarkStart w:id="0" w:name="_GoBack"/>
      <w:bookmarkEnd w:id="0"/>
    </w:p>
    <w:p w14:paraId="7A1775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E12F4A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3D7F590" w14:textId="470E428B" w:rsidR="006D0751" w:rsidRDefault="001A582A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3E15A34" wp14:editId="522E2D49">
            <wp:simplePos x="0" y="0"/>
            <wp:positionH relativeFrom="column">
              <wp:posOffset>0</wp:posOffset>
            </wp:positionH>
            <wp:positionV relativeFrom="paragraph">
              <wp:posOffset>76835</wp:posOffset>
            </wp:positionV>
            <wp:extent cx="5727700" cy="4027805"/>
            <wp:effectExtent l="0" t="0" r="12700" b="1079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quence Diagram demonstrating operation - Delete a r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F1168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69835F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A6956B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FC7EFB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D79D2E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EB9E3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446003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5B2472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A127A3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4E4E97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C7964C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84F8B70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410D0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EFBC9D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268E38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8CE2B8B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B134CF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317F0E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4FCDA9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39FFC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668821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13C83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51C143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DA9E95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22B735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A13857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4D0CC3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56C593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0F8F2C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1758BB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AEF4DD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B5BEA6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BFE3048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652D19E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319EDE3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AC465C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ECE2472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C0BF4C2" w14:textId="636BB8D8" w:rsidR="006D0751" w:rsidRDefault="006D0751" w:rsidP="006D0751">
      <w:pPr>
        <w:spacing w:before="120"/>
        <w:rPr>
          <w:rFonts w:ascii="EucrosiaUPC" w:hAnsi="EucrosiaUPC" w:cs="EucrosiaUPC"/>
          <w:sz w:val="32"/>
          <w:szCs w:val="32"/>
        </w:rPr>
      </w:pPr>
      <w:r w:rsidRPr="0008105E">
        <w:rPr>
          <w:rFonts w:ascii="EucrosiaUPC" w:hAnsi="EucrosiaUPC" w:cs="EucrosiaUPC"/>
          <w:sz w:val="32"/>
          <w:szCs w:val="32"/>
        </w:rPr>
        <w:t>Sequence Diagram demonstrating operation “</w:t>
      </w:r>
      <w:r>
        <w:rPr>
          <w:rFonts w:ascii="EucrosiaUPC" w:hAnsi="EucrosiaUPC" w:cs="EucrosiaUPC"/>
          <w:sz w:val="32"/>
          <w:szCs w:val="32"/>
        </w:rPr>
        <w:t>Delete a building</w:t>
      </w:r>
      <w:r w:rsidRPr="0008105E">
        <w:rPr>
          <w:rFonts w:ascii="EucrosiaUPC" w:hAnsi="EucrosiaUPC" w:cs="EucrosiaUPC"/>
          <w:sz w:val="32"/>
          <w:szCs w:val="32"/>
        </w:rPr>
        <w:t>”</w:t>
      </w:r>
    </w:p>
    <w:p w14:paraId="51B9A7B1" w14:textId="11050095" w:rsidR="006D0751" w:rsidRDefault="006D0751" w:rsidP="006D0751">
      <w:pPr>
        <w:pStyle w:val="NormalWeb"/>
      </w:pPr>
      <w:r>
        <w:rPr>
          <w:rFonts w:ascii="EucrosiaUPC" w:hAnsi="EucrosiaUPC" w:cs="EucrosiaUPC"/>
          <w:sz w:val="32"/>
          <w:szCs w:val="32"/>
        </w:rPr>
        <w:tab/>
      </w:r>
      <w:r>
        <w:rPr>
          <w:rFonts w:ascii="Symbol" w:hAnsi="Symbol"/>
          <w:sz w:val="32"/>
          <w:szCs w:val="32"/>
        </w:rPr>
        <w:sym w:font="Symbol" w:char="F0B7"/>
      </w:r>
      <w:r>
        <w:rPr>
          <w:rFonts w:ascii="Symbol" w:hAnsi="Symbol"/>
          <w:sz w:val="32"/>
          <w:szCs w:val="32"/>
        </w:rPr>
        <w:t></w:t>
      </w:r>
      <w:r>
        <w:rPr>
          <w:rFonts w:ascii="EucrosiaUPC" w:hAnsi="EucrosiaUPC" w:cs="EucrosiaUPC"/>
          <w:sz w:val="32"/>
          <w:szCs w:val="32"/>
        </w:rPr>
        <w:t>This diagram descri</w:t>
      </w:r>
      <w:r w:rsidR="001F753C">
        <w:rPr>
          <w:rFonts w:ascii="EucrosiaUPC" w:hAnsi="EucrosiaUPC" w:cs="EucrosiaUPC"/>
          <w:sz w:val="32"/>
          <w:szCs w:val="32"/>
        </w:rPr>
        <w:t>bes the system scenario of “UC24</w:t>
      </w:r>
      <w:r>
        <w:rPr>
          <w:rFonts w:ascii="EucrosiaUPC" w:hAnsi="EucrosiaUPC" w:cs="EucrosiaUPC"/>
          <w:sz w:val="32"/>
          <w:szCs w:val="32"/>
        </w:rPr>
        <w:t xml:space="preserve">0: Delete a building” </w:t>
      </w:r>
    </w:p>
    <w:p w14:paraId="7DD00516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33FBABB4" w14:textId="0EF7047B" w:rsidR="006D0751" w:rsidRDefault="00840CA4" w:rsidP="00AD1E94">
      <w:pPr>
        <w:spacing w:before="120"/>
        <w:rPr>
          <w:rFonts w:ascii="EucrosiaUPC" w:hAnsi="EucrosiaUPC" w:cs="EucrosiaUPC"/>
          <w:sz w:val="32"/>
          <w:szCs w:val="32"/>
        </w:rPr>
      </w:pPr>
      <w:r>
        <w:rPr>
          <w:rFonts w:ascii="EucrosiaUPC" w:hAnsi="EucrosiaUPC" w:cs="EucrosiaUP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9E96577" wp14:editId="4C679309">
            <wp:simplePos x="0" y="0"/>
            <wp:positionH relativeFrom="column">
              <wp:posOffset>-62865</wp:posOffset>
            </wp:positionH>
            <wp:positionV relativeFrom="paragraph">
              <wp:posOffset>61172</wp:posOffset>
            </wp:positionV>
            <wp:extent cx="5727700" cy="4027805"/>
            <wp:effectExtent l="0" t="0" r="12700" b="1079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quence Diagram demonstrating operation - Delete a buil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6B92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4B998ECC" w14:textId="748E3793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2C90E36D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66ACBDC5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0988C39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7BC357DF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7F72681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5B89D3F9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8F62084" w14:textId="77777777" w:rsidR="006D0751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p w14:paraId="120AA613" w14:textId="77777777" w:rsidR="006D0751" w:rsidRPr="00AD1E94" w:rsidRDefault="006D0751" w:rsidP="00AD1E94">
      <w:pPr>
        <w:spacing w:before="120"/>
        <w:rPr>
          <w:rFonts w:ascii="EucrosiaUPC" w:hAnsi="EucrosiaUPC" w:cs="EucrosiaUPC"/>
          <w:sz w:val="32"/>
          <w:szCs w:val="32"/>
        </w:rPr>
      </w:pPr>
    </w:p>
    <w:sectPr w:rsidR="006D0751" w:rsidRPr="00AD1E94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94"/>
    <w:rsid w:val="00001C76"/>
    <w:rsid w:val="000270A4"/>
    <w:rsid w:val="0008105E"/>
    <w:rsid w:val="000E78F2"/>
    <w:rsid w:val="001A582A"/>
    <w:rsid w:val="001F753C"/>
    <w:rsid w:val="003507D2"/>
    <w:rsid w:val="00425FA4"/>
    <w:rsid w:val="006D0751"/>
    <w:rsid w:val="00840CA4"/>
    <w:rsid w:val="00857808"/>
    <w:rsid w:val="00984B05"/>
    <w:rsid w:val="00AD1E94"/>
    <w:rsid w:val="00C8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E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07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05E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9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101</Words>
  <Characters>576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2</cp:revision>
  <dcterms:created xsi:type="dcterms:W3CDTF">2016-10-29T11:07:00Z</dcterms:created>
  <dcterms:modified xsi:type="dcterms:W3CDTF">2016-10-29T11:07:00Z</dcterms:modified>
</cp:coreProperties>
</file>