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53" w:rsidRPr="006C1553" w:rsidRDefault="006C1553" w:rsidP="006C1553">
      <w:pPr>
        <w:pStyle w:val="Heading1"/>
      </w:pPr>
      <w:r w:rsidRPr="006C1553">
        <w:t>Code book for data set in tidydata.txt</w:t>
      </w:r>
    </w:p>
    <w:p w:rsidR="006C1553" w:rsidRPr="006C1553" w:rsidRDefault="006C1553" w:rsidP="00C75E67">
      <w:pPr>
        <w:pStyle w:val="Heading3"/>
      </w:pPr>
      <w:r w:rsidRPr="006C1553">
        <w:t>Data</w:t>
      </w:r>
      <w:bookmarkStart w:id="0" w:name="user-content-data"/>
      <w:bookmarkEnd w:id="0"/>
      <w:r w:rsidRPr="006C1553">
        <w:t xml:space="preserve"> File</w:t>
      </w:r>
    </w:p>
    <w:p w:rsidR="006C1553" w:rsidRPr="006C1553" w:rsidRDefault="006C1553" w:rsidP="006C1553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>The </w:t>
      </w:r>
      <w:r w:rsidRPr="006C1553">
        <w:rPr>
          <w:rFonts w:ascii="Arial" w:eastAsia="Times New Roman" w:hAnsi="Arial" w:cs="Arial"/>
          <w:color w:val="24292E"/>
          <w:sz w:val="20"/>
          <w:szCs w:val="20"/>
        </w:rPr>
        <w:t>tidy_data.txt</w:t>
      </w:r>
      <w:r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is a </w:t>
      </w:r>
      <w:r>
        <w:rPr>
          <w:rFonts w:ascii="Arial" w:eastAsia="Times New Roman" w:hAnsi="Arial" w:cs="Arial"/>
          <w:color w:val="24292E"/>
          <w:sz w:val="24"/>
          <w:szCs w:val="24"/>
        </w:rPr>
        <w:t>space delimited data file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.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The first row contains the names of the variables, which are listed and described in the </w:t>
      </w:r>
      <w:r w:rsidR="00C75E67">
        <w:rPr>
          <w:rFonts w:ascii="Arial" w:eastAsia="Times New Roman" w:hAnsi="Arial" w:cs="Arial"/>
          <w:color w:val="24292E"/>
          <w:sz w:val="24"/>
          <w:szCs w:val="24"/>
        </w:rPr>
        <w:t>Variable</w:t>
      </w:r>
      <w:r w:rsidR="00C75E67"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section, and the </w:t>
      </w:r>
      <w:r>
        <w:rPr>
          <w:rFonts w:ascii="Arial" w:eastAsia="Times New Roman" w:hAnsi="Arial" w:cs="Arial"/>
          <w:color w:val="24292E"/>
          <w:sz w:val="24"/>
          <w:szCs w:val="24"/>
        </w:rPr>
        <w:t>rest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5F422F">
        <w:rPr>
          <w:rFonts w:ascii="Arial" w:eastAsia="Times New Roman" w:hAnsi="Arial" w:cs="Arial"/>
          <w:color w:val="24292E"/>
          <w:sz w:val="24"/>
          <w:szCs w:val="24"/>
        </w:rPr>
        <w:t xml:space="preserve">180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rows contain the values of these variables.</w:t>
      </w:r>
    </w:p>
    <w:p w:rsidR="006C1553" w:rsidRPr="006C1553" w:rsidRDefault="006C1553" w:rsidP="00C75E67">
      <w:pPr>
        <w:pStyle w:val="Heading3"/>
      </w:pPr>
      <w:r w:rsidRPr="006C1553">
        <w:t>Variables</w:t>
      </w:r>
      <w:bookmarkStart w:id="1" w:name="user-content-variables"/>
      <w:bookmarkEnd w:id="1"/>
    </w:p>
    <w:p w:rsidR="006C1553" w:rsidRPr="006C1553" w:rsidRDefault="006C1553" w:rsidP="006C1553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Each row contains </w:t>
      </w:r>
      <w:r w:rsidR="00D67C6A">
        <w:rPr>
          <w:rFonts w:ascii="Arial" w:eastAsia="Times New Roman" w:hAnsi="Arial" w:cs="Arial"/>
          <w:color w:val="24292E"/>
          <w:sz w:val="24"/>
          <w:szCs w:val="24"/>
        </w:rPr>
        <w:t>81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averaged signal measurements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for a given subject and activity</w:t>
      </w:r>
    </w:p>
    <w:p w:rsidR="006C1553" w:rsidRPr="006C1553" w:rsidRDefault="006C1553" w:rsidP="00C75E67">
      <w:pPr>
        <w:pStyle w:val="Heading4"/>
      </w:pPr>
      <w:bookmarkStart w:id="2" w:name="user-content-identifiers"/>
      <w:bookmarkEnd w:id="2"/>
      <w:r>
        <w:t>Subject</w:t>
      </w:r>
    </w:p>
    <w:p w:rsidR="006C1553" w:rsidRDefault="006C1553" w:rsidP="006C1553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Subject </w:t>
      </w:r>
      <w:r>
        <w:rPr>
          <w:rFonts w:ascii="Arial" w:eastAsia="Times New Roman" w:hAnsi="Arial" w:cs="Arial"/>
          <w:color w:val="24292E"/>
          <w:sz w:val="24"/>
          <w:szCs w:val="24"/>
        </w:rPr>
        <w:t>number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, integer, </w:t>
      </w:r>
      <w:bookmarkStart w:id="3" w:name="_GoBack"/>
      <w:bookmarkEnd w:id="3"/>
      <w:r>
        <w:rPr>
          <w:rFonts w:ascii="Arial" w:eastAsia="Times New Roman" w:hAnsi="Arial" w:cs="Arial"/>
          <w:color w:val="24292E"/>
          <w:sz w:val="24"/>
          <w:szCs w:val="24"/>
        </w:rPr>
        <w:t>value</w:t>
      </w:r>
      <w:r w:rsidR="00C75E67">
        <w:rPr>
          <w:rFonts w:ascii="Arial" w:eastAsia="Times New Roman" w:hAnsi="Arial" w:cs="Arial"/>
          <w:color w:val="24292E"/>
          <w:sz w:val="24"/>
          <w:szCs w:val="24"/>
        </w:rPr>
        <w:t xml:space="preserve">s are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1 to 30.</w:t>
      </w:r>
    </w:p>
    <w:p w:rsidR="006C1553" w:rsidRPr="006C1553" w:rsidRDefault="006C1553" w:rsidP="00C75E67">
      <w:pPr>
        <w:pStyle w:val="Heading4"/>
        <w:rPr>
          <w:sz w:val="36"/>
          <w:szCs w:val="36"/>
        </w:rPr>
      </w:pPr>
      <w:r>
        <w:t>Activity</w:t>
      </w:r>
    </w:p>
    <w:p w:rsidR="00C75E67" w:rsidRDefault="006C1553" w:rsidP="00C75E67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Activity type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, string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="004E3725">
        <w:rPr>
          <w:rFonts w:ascii="Arial" w:eastAsia="Times New Roman" w:hAnsi="Arial" w:cs="Arial"/>
          <w:color w:val="24292E"/>
          <w:sz w:val="24"/>
          <w:szCs w:val="24"/>
        </w:rPr>
        <w:t xml:space="preserve">there are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6 possible values:</w:t>
      </w:r>
    </w:p>
    <w:p w:rsidR="002E33B4" w:rsidRDefault="006C1553" w:rsidP="004E3725">
      <w:pPr>
        <w:pStyle w:val="NoSpacing"/>
        <w:numPr>
          <w:ilvl w:val="0"/>
          <w:numId w:val="8"/>
        </w:numPr>
      </w:pPr>
      <w:r w:rsidRPr="00C75E67">
        <w:rPr>
          <w:sz w:val="20"/>
          <w:szCs w:val="20"/>
        </w:rPr>
        <w:t>WALKING</w:t>
      </w:r>
      <w:r w:rsidRPr="002E33B4">
        <w:t>: subject was walking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WALKING_UPSTAIRS</w:t>
      </w:r>
      <w:r w:rsidRPr="006C1553">
        <w:t>: subject was walking upstairs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WALKING_DOWNSTAIRS</w:t>
      </w:r>
      <w:r w:rsidRPr="006C1553">
        <w:t>: subject was walking downstairs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SITTING</w:t>
      </w:r>
      <w:r w:rsidRPr="006C1553">
        <w:t>: subject was sitting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STANDING</w:t>
      </w:r>
      <w:r w:rsidRPr="006C1553">
        <w:t>: subject was standing</w:t>
      </w:r>
    </w:p>
    <w:p w:rsidR="00C75E67" w:rsidRPr="004E3725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LAYING</w:t>
      </w:r>
      <w:r w:rsidRPr="006C1553">
        <w:t>: subject was laying</w:t>
      </w:r>
    </w:p>
    <w:p w:rsidR="00C75E67" w:rsidRDefault="00276FA1" w:rsidP="00C75E67">
      <w:pPr>
        <w:pStyle w:val="Heading4"/>
      </w:pPr>
      <w:proofErr w:type="spellStart"/>
      <w:proofErr w:type="gramStart"/>
      <w:r w:rsidRPr="00276FA1">
        <w:t>timeBodyAccelerometerMeanX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timeBodyAccelerometerMeanY</w:t>
      </w:r>
      <w:proofErr w:type="spellEnd"/>
      <w:r w:rsidR="00C75E67">
        <w:t xml:space="preserve"> </w:t>
      </w:r>
      <w:proofErr w:type="spellStart"/>
      <w:r w:rsidRPr="00276FA1">
        <w:t>timeBodyAccelerometerMeanZ</w:t>
      </w:r>
      <w:proofErr w:type="spellEnd"/>
      <w:r w:rsidRPr="00276FA1">
        <w:t xml:space="preserve"> </w:t>
      </w:r>
    </w:p>
    <w:p w:rsidR="00C75E67" w:rsidRDefault="00A579D5" w:rsidP="00C75E67">
      <w:pPr>
        <w:pStyle w:val="Heading4"/>
      </w:pPr>
      <w:r>
        <w:rPr>
          <w:b w:val="0"/>
        </w:rPr>
        <w:t xml:space="preserve">Average time </w:t>
      </w:r>
      <w:r w:rsidR="00C75E67" w:rsidRPr="00C75E67">
        <w:rPr>
          <w:b w:val="0"/>
        </w:rPr>
        <w:t>domain body acceleration in the X, Y and Z directions</w:t>
      </w:r>
      <w:r w:rsidR="00C75E67" w:rsidRPr="00276FA1">
        <w:t xml:space="preserve"> </w:t>
      </w:r>
    </w:p>
    <w:p w:rsidR="00C75E67" w:rsidRDefault="00276FA1" w:rsidP="00C75E67">
      <w:pPr>
        <w:pStyle w:val="Heading4"/>
      </w:pPr>
      <w:proofErr w:type="spellStart"/>
      <w:proofErr w:type="gramStart"/>
      <w:r w:rsidRPr="00276FA1">
        <w:t>timeBodyAccelerometerStdX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timeBodyAccelerometerStdY</w:t>
      </w:r>
      <w:proofErr w:type="spellEnd"/>
      <w:r w:rsidRPr="00276FA1">
        <w:t xml:space="preserve"> </w:t>
      </w:r>
      <w:proofErr w:type="spellStart"/>
      <w:r w:rsidRPr="00276FA1">
        <w:t>timeBodyAccelerometerStdZ</w:t>
      </w:r>
      <w:proofErr w:type="spellEnd"/>
    </w:p>
    <w:p w:rsidR="00C75E67" w:rsidRPr="00C75E67" w:rsidRDefault="00A579D5" w:rsidP="00C75E67">
      <w:r>
        <w:t xml:space="preserve">Standard deviation of the time </w:t>
      </w:r>
      <w:r w:rsidR="00C75E67" w:rsidRPr="006C1553">
        <w:t>domain body acceleration in the X, Y and Z directions</w:t>
      </w:r>
    </w:p>
    <w:p w:rsidR="00A579D5" w:rsidRPr="00A579D5" w:rsidRDefault="00276FA1" w:rsidP="00A579D5">
      <w:pPr>
        <w:pStyle w:val="Heading4"/>
        <w:rPr>
          <w:b w:val="0"/>
        </w:rPr>
      </w:pPr>
      <w:r w:rsidRPr="00276FA1">
        <w:t xml:space="preserve"> </w:t>
      </w:r>
      <w:proofErr w:type="spellStart"/>
      <w:proofErr w:type="gramStart"/>
      <w:r w:rsidRPr="00276FA1">
        <w:t>timeGravityAccelerometerMeanX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timeGravityAccelerometerMeanY</w:t>
      </w:r>
      <w:proofErr w:type="spellEnd"/>
      <w:r w:rsidRPr="00276FA1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timeGravityAccelerometerMeanZ</w:t>
      </w:r>
      <w:proofErr w:type="spellEnd"/>
      <w:proofErr w:type="gramEnd"/>
    </w:p>
    <w:p w:rsidR="00A579D5" w:rsidRPr="00A579D5" w:rsidRDefault="00A579D5" w:rsidP="00A579D5">
      <w:r w:rsidRPr="006C1553">
        <w:t xml:space="preserve">Average </w:t>
      </w:r>
      <w:r w:rsidR="005F422F">
        <w:t>time domain</w:t>
      </w:r>
      <w:r w:rsidR="004E3725">
        <w:t xml:space="preserve"> </w:t>
      </w:r>
      <w:r w:rsidRPr="006C1553">
        <w:t>gravity acceleration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timeGravityAccelerometerStdY</w:t>
      </w:r>
      <w:proofErr w:type="spellEnd"/>
      <w:r w:rsidRPr="00276FA1">
        <w:t xml:space="preserve"> </w:t>
      </w:r>
      <w:proofErr w:type="spellStart"/>
      <w:r w:rsidRPr="00276FA1">
        <w:t>timeGravityAccelerometerStdZ</w:t>
      </w:r>
      <w:proofErr w:type="spellEnd"/>
      <w:r w:rsidRPr="00276FA1">
        <w:t xml:space="preserve"> </w:t>
      </w:r>
    </w:p>
    <w:p w:rsidR="00A579D5" w:rsidRPr="00A579D5" w:rsidRDefault="00A579D5" w:rsidP="00A579D5">
      <w:r w:rsidRPr="006C1553">
        <w:lastRenderedPageBreak/>
        <w:t xml:space="preserve">Standard deviation of the </w:t>
      </w:r>
      <w:r w:rsidR="005F422F">
        <w:t>time domain</w:t>
      </w:r>
      <w:r w:rsidR="004E3725">
        <w:t xml:space="preserve"> </w:t>
      </w:r>
      <w:r w:rsidRPr="006C1553">
        <w:t>gravity acceleration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timeBodyAccelerometerJerkMeanY</w:t>
      </w:r>
      <w:proofErr w:type="spellEnd"/>
      <w:r w:rsidRPr="00276FA1">
        <w:t xml:space="preserve"> </w:t>
      </w:r>
      <w:proofErr w:type="spellStart"/>
      <w:r w:rsidRPr="00276FA1">
        <w:t>timeBodyAccelerometerJerkMeanZ</w:t>
      </w:r>
      <w:proofErr w:type="spellEnd"/>
      <w:r w:rsidRPr="00276FA1">
        <w:t xml:space="preserve"> </w:t>
      </w:r>
    </w:p>
    <w:p w:rsidR="00A579D5" w:rsidRPr="004E3725" w:rsidRDefault="00A579D5" w:rsidP="004E3725">
      <w:r w:rsidRPr="004E3725">
        <w:t xml:space="preserve">Average </w:t>
      </w:r>
      <w:r w:rsidR="005F422F" w:rsidRPr="004E3725">
        <w:t xml:space="preserve">time </w:t>
      </w:r>
      <w:r w:rsidR="004E3725" w:rsidRPr="004E3725">
        <w:t xml:space="preserve">domain body </w:t>
      </w:r>
      <w:r w:rsidRPr="004E3725">
        <w:t>acceleration jerk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timeBodyAccelerometerJerkStdY</w:t>
      </w:r>
      <w:proofErr w:type="spellEnd"/>
      <w:r w:rsidRPr="00276FA1">
        <w:t xml:space="preserve"> </w:t>
      </w:r>
      <w:proofErr w:type="spellStart"/>
      <w:r w:rsidRPr="00276FA1">
        <w:t>timeBodyAccelerometerJerkStdZ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</w:t>
      </w:r>
      <w:proofErr w:type="gramStart"/>
      <w:r w:rsidRPr="006C1553">
        <w:t xml:space="preserve">deviation of the </w:t>
      </w:r>
      <w:r w:rsidR="005F422F">
        <w:t xml:space="preserve">time </w:t>
      </w:r>
      <w:r w:rsidR="004E3725">
        <w:t xml:space="preserve">domain body </w:t>
      </w:r>
      <w:r w:rsidRPr="006C1553">
        <w:t>accelera</w:t>
      </w:r>
      <w:r w:rsidRPr="005F422F">
        <w:t>tion jerk</w:t>
      </w:r>
      <w:proofErr w:type="gramEnd"/>
      <w:r w:rsidRPr="005F422F">
        <w:t xml:space="preserve">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timeBodyGyroscopeMeanY</w:t>
      </w:r>
      <w:proofErr w:type="spellEnd"/>
      <w:r w:rsidRPr="00276FA1">
        <w:t xml:space="preserve"> </w:t>
      </w:r>
      <w:proofErr w:type="spellStart"/>
      <w:r w:rsidRPr="00276FA1">
        <w:t>timeBodyGyroscopeMeanZ</w:t>
      </w:r>
      <w:proofErr w:type="spellEnd"/>
      <w:r w:rsidRPr="00276FA1">
        <w:t xml:space="preserve"> </w:t>
      </w:r>
    </w:p>
    <w:p w:rsidR="005F422F" w:rsidRPr="005F422F" w:rsidRDefault="00A579D5" w:rsidP="005F422F">
      <w:r w:rsidRPr="006C1553">
        <w:t xml:space="preserve">Average </w:t>
      </w:r>
      <w:r w:rsidR="005F422F">
        <w:t xml:space="preserve">time </w:t>
      </w:r>
      <w:r w:rsidR="004E3725">
        <w:t xml:space="preserve">domain body </w:t>
      </w:r>
      <w:r w:rsidRPr="006C1553">
        <w:t>angular velocity in the X, Y and Z directions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timeBodyGyroscopeStdY</w:t>
      </w:r>
      <w:proofErr w:type="spellEnd"/>
      <w:r w:rsidRPr="00276FA1">
        <w:t xml:space="preserve"> </w:t>
      </w:r>
      <w:proofErr w:type="spellStart"/>
      <w:r w:rsidRPr="00276FA1">
        <w:t>timeBodyGyroscopeStdZ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deviation of the </w:t>
      </w:r>
      <w:r w:rsidR="005F422F">
        <w:t xml:space="preserve">time </w:t>
      </w:r>
      <w:r w:rsidR="004E3725">
        <w:t xml:space="preserve">domain body </w:t>
      </w:r>
      <w:r w:rsidRPr="006C1553">
        <w:t>angular velocity in the X, Y and Z directions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timeBodyGyroscopeJerkMeanX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timeBodyGyroscopeJerkMeanY</w:t>
      </w:r>
      <w:proofErr w:type="spellEnd"/>
      <w:r w:rsidRPr="00276FA1">
        <w:t xml:space="preserve"> </w:t>
      </w:r>
      <w:proofErr w:type="spellStart"/>
      <w:r w:rsidRPr="00276FA1">
        <w:t>timeBodyGyroscopeJerkMeanZ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Average </w:t>
      </w:r>
      <w:r w:rsidR="005F422F">
        <w:t xml:space="preserve">time </w:t>
      </w:r>
      <w:r w:rsidR="004E3725">
        <w:t xml:space="preserve">domain body </w:t>
      </w:r>
      <w:r w:rsidR="005F422F">
        <w:t xml:space="preserve">angular velocity jerk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timeBodyGyroscopeJerkStdX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timeBodyGyroscopeJerkStdY</w:t>
      </w:r>
      <w:proofErr w:type="spellEnd"/>
      <w:r w:rsidRPr="00276FA1">
        <w:t xml:space="preserve"> </w:t>
      </w:r>
      <w:proofErr w:type="spellStart"/>
      <w:r w:rsidRPr="00276FA1">
        <w:t>timeBodyGyroscopeJerkStdZ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</w:t>
      </w:r>
      <w:proofErr w:type="gramStart"/>
      <w:r w:rsidRPr="006C1553">
        <w:t xml:space="preserve">deviation of the </w:t>
      </w:r>
      <w:r w:rsidR="005F422F">
        <w:t xml:space="preserve">time </w:t>
      </w:r>
      <w:r w:rsidR="004E3725">
        <w:t xml:space="preserve">domain body </w:t>
      </w:r>
      <w:r w:rsidR="005F422F">
        <w:t>angular velocity jerk</w:t>
      </w:r>
      <w:proofErr w:type="gramEnd"/>
      <w:r w:rsidR="005F422F">
        <w:t xml:space="preserve">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timeBodyAccelerometerMagnitudeStd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6C1553">
        <w:t>magnitude of acceleration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timeGravityAccelerometerMagnitudeStd</w:t>
      </w:r>
      <w:proofErr w:type="spellEnd"/>
      <w:r w:rsidRPr="00276FA1">
        <w:t xml:space="preserve"> </w:t>
      </w:r>
    </w:p>
    <w:p w:rsidR="00A579D5" w:rsidRDefault="00A579D5" w:rsidP="005F422F">
      <w:r w:rsidRPr="006C1553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6C1553">
        <w:t>magnitude of gravity acceleration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timeBodyAccelerometerJerkMagnitudeStd</w:t>
      </w:r>
      <w:proofErr w:type="spellEnd"/>
      <w:r w:rsidRPr="00276FA1">
        <w:t xml:space="preserve"> </w:t>
      </w:r>
    </w:p>
    <w:p w:rsidR="00A579D5" w:rsidRPr="005F422F" w:rsidRDefault="00A579D5" w:rsidP="005F422F">
      <w:pPr>
        <w:rPr>
          <w:rFonts w:ascii="Arial" w:hAnsi="Arial" w:cs="Arial"/>
          <w:color w:val="24292E"/>
        </w:rPr>
      </w:pPr>
      <w:r w:rsidRPr="005F422F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5F422F">
        <w:t>magnitude of body acceleration jerk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timeBodyGyroscopeMagnitudeMean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timeBodyGyroscopeMagnitudeStd</w:t>
      </w:r>
      <w:proofErr w:type="spellEnd"/>
      <w:r w:rsidRPr="00276FA1">
        <w:t xml:space="preserve"> </w:t>
      </w:r>
    </w:p>
    <w:p w:rsidR="005F422F" w:rsidRPr="004E3725" w:rsidRDefault="005F422F" w:rsidP="004E3725">
      <w:r w:rsidRPr="006C1553">
        <w:t xml:space="preserve">Average and standard deviation of the </w:t>
      </w:r>
      <w:r w:rsidRPr="004E3725">
        <w:t>time domain</w:t>
      </w:r>
      <w:r w:rsidRPr="006C1553">
        <w:t xml:space="preserve"> magnitude of body angular velocity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lastRenderedPageBreak/>
        <w:t>timeBodyGyroscopeJerkMagnitudeMean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and standard deviation of the </w:t>
      </w:r>
      <w:r w:rsidRPr="004E3725">
        <w:t>time domain</w:t>
      </w:r>
      <w:r>
        <w:t xml:space="preserve"> </w:t>
      </w:r>
      <w:r w:rsidRPr="006C1553">
        <w:t>magnitude of body angular velocity jerk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frequencyBodyAccelerometerMeanY</w:t>
      </w:r>
      <w:proofErr w:type="spellEnd"/>
      <w:r w:rsidRPr="00276FA1">
        <w:t xml:space="preserve"> </w:t>
      </w:r>
      <w:proofErr w:type="spellStart"/>
      <w:r w:rsidRPr="00276FA1">
        <w:t>frequencyBodyAccelerometerMeanZ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4E3725">
        <w:t>Average frequency domain body acceleration in the X, Y and Z dir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frequencyBodyAccelerometerStdY</w:t>
      </w:r>
      <w:proofErr w:type="spellEnd"/>
      <w:r w:rsidRPr="00276FA1">
        <w:t xml:space="preserve"> </w:t>
      </w:r>
      <w:proofErr w:type="spellStart"/>
      <w:r w:rsidRPr="00276FA1">
        <w:t>frequencyBodyAccelerometerStdZ</w:t>
      </w:r>
      <w:proofErr w:type="spellEnd"/>
      <w:r w:rsidRPr="00276FA1">
        <w:t xml:space="preserve"> </w:t>
      </w:r>
    </w:p>
    <w:p w:rsidR="005F422F" w:rsidRDefault="004E3725" w:rsidP="004E3725">
      <w:r w:rsidRPr="006C1553">
        <w:t xml:space="preserve">Standard deviation of the </w:t>
      </w:r>
      <w:r>
        <w:t xml:space="preserve">frequency domain </w:t>
      </w:r>
      <w:r w:rsidRPr="006C1553">
        <w:t>body acceleration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frequencyBodyAccelerometerJerkMeanY</w:t>
      </w:r>
      <w:proofErr w:type="spellEnd"/>
      <w:r w:rsidRPr="00276FA1">
        <w:t xml:space="preserve"> </w:t>
      </w:r>
      <w:proofErr w:type="spellStart"/>
      <w:r w:rsidRPr="00276FA1">
        <w:t>frequencyBodyAccelerometerJerkMeanZ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</w:t>
      </w:r>
      <w:r w:rsidRPr="004E3725">
        <w:t xml:space="preserve">frequency domain </w:t>
      </w:r>
      <w:r>
        <w:t xml:space="preserve">body acceleration jerk </w:t>
      </w:r>
      <w:r w:rsidRPr="006C1553">
        <w:t>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frequencyBodyAccelerometerJerkStdY</w:t>
      </w:r>
      <w:proofErr w:type="spellEnd"/>
      <w:r w:rsidRPr="00276FA1">
        <w:t xml:space="preserve"> </w:t>
      </w:r>
      <w:proofErr w:type="spellStart"/>
      <w:r w:rsidRPr="00276FA1">
        <w:t>frequencyBodyAccelerometerJerkStdZ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Standard </w:t>
      </w:r>
      <w:proofErr w:type="gramStart"/>
      <w:r w:rsidRPr="006C1553">
        <w:t xml:space="preserve">deviation of the </w:t>
      </w:r>
      <w:r w:rsidRPr="004E3725">
        <w:t xml:space="preserve">frequency domain </w:t>
      </w:r>
      <w:r w:rsidRPr="006C1553">
        <w:t>body acceleration jerk</w:t>
      </w:r>
      <w:proofErr w:type="gramEnd"/>
      <w:r w:rsidRPr="006C1553">
        <w:t xml:space="preserve">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frequencyBodyGyroscopeMeanY</w:t>
      </w:r>
      <w:proofErr w:type="spellEnd"/>
      <w:r w:rsidRPr="00276FA1">
        <w:t xml:space="preserve"> </w:t>
      </w:r>
      <w:proofErr w:type="spellStart"/>
      <w:r w:rsidRPr="00276FA1">
        <w:t>frequencyBodyGyroscopeMeanZ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</w:t>
      </w:r>
      <w:r w:rsidRPr="004E3725">
        <w:t xml:space="preserve">frequency domain </w:t>
      </w:r>
      <w:r w:rsidRPr="006C1553">
        <w:t>body angular velocity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frequencyBodyGyroscopeStdY</w:t>
      </w:r>
      <w:proofErr w:type="spellEnd"/>
      <w:r w:rsidRPr="00276FA1">
        <w:t xml:space="preserve"> </w:t>
      </w:r>
      <w:proofErr w:type="spellStart"/>
      <w:r w:rsidRPr="00276FA1">
        <w:t>frequencyBodyGyroscopeStdZ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Standard deviation of the </w:t>
      </w:r>
      <w:r w:rsidRPr="004E3725">
        <w:t xml:space="preserve">frequency domain </w:t>
      </w:r>
      <w:r w:rsidRPr="006C1553">
        <w:t>body angular velocity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>Averag</w:t>
      </w:r>
      <w:r>
        <w:t xml:space="preserve">e and </w:t>
      </w:r>
      <w:r w:rsidRPr="006C1553">
        <w:t xml:space="preserve">standard deviation of the </w:t>
      </w:r>
      <w:r w:rsidRPr="004E3725">
        <w:t xml:space="preserve">frequency domain </w:t>
      </w:r>
      <w:r w:rsidRPr="006C1553">
        <w:t>magnitude of body acceleration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4E3725">
        <w:t>Average and standard deviation of the frequency domain magnitude of body acceleration jerk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frequencyBodyGyroscopeMagnitudeStd</w:t>
      </w:r>
      <w:proofErr w:type="spellEnd"/>
    </w:p>
    <w:p w:rsidR="005F422F" w:rsidRDefault="004E3725" w:rsidP="004E3725">
      <w:r w:rsidRPr="006C1553">
        <w:lastRenderedPageBreak/>
        <w:t>Average</w:t>
      </w:r>
      <w:r>
        <w:t xml:space="preserve"> and </w:t>
      </w:r>
      <w:r w:rsidRPr="006C1553">
        <w:t xml:space="preserve">standard deviation of the </w:t>
      </w:r>
      <w:r>
        <w:t xml:space="preserve">frequency domain </w:t>
      </w:r>
      <w:r w:rsidRPr="006C1553">
        <w:t>magnitude of body angular velocity</w:t>
      </w:r>
    </w:p>
    <w:p w:rsidR="00C75E67" w:rsidRDefault="00276FA1" w:rsidP="00C75E67">
      <w:pPr>
        <w:pStyle w:val="Heading4"/>
      </w:pPr>
      <w:r w:rsidRPr="00276FA1">
        <w:t xml:space="preserve"> </w:t>
      </w:r>
      <w:proofErr w:type="spellStart"/>
      <w:proofErr w:type="gramStart"/>
      <w:r w:rsidRPr="00276FA1">
        <w:t>frequencyBodyGyroscopeJerkMagnitudeMean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frequencyBodyGyroscopeJerkMagnitudeStd</w:t>
      </w:r>
      <w:proofErr w:type="spellEnd"/>
    </w:p>
    <w:p w:rsidR="004E3725" w:rsidRPr="004E3725" w:rsidRDefault="004E3725" w:rsidP="004E3725">
      <w:r>
        <w:t xml:space="preserve">Average and </w:t>
      </w:r>
      <w:r w:rsidR="006C1553" w:rsidRPr="006C1553">
        <w:t>standard deviation of</w:t>
      </w:r>
      <w:r>
        <w:t xml:space="preserve"> the</w:t>
      </w:r>
      <w:r w:rsidR="006C1553" w:rsidRPr="006C1553">
        <w:t xml:space="preserve"> </w:t>
      </w:r>
      <w:r w:rsidRPr="004E3725">
        <w:t xml:space="preserve">frequency domain </w:t>
      </w:r>
      <w:r w:rsidR="006C1553" w:rsidRPr="006C1553">
        <w:t xml:space="preserve">magnitude of body angular velocity jerk </w:t>
      </w:r>
    </w:p>
    <w:p w:rsidR="006C1553" w:rsidRPr="006C1553" w:rsidRDefault="006C1553" w:rsidP="006C1553">
      <w:pPr>
        <w:numPr>
          <w:ilvl w:val="1"/>
          <w:numId w:val="4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sectPr w:rsidR="006C1553" w:rsidRPr="006C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35F"/>
    <w:multiLevelType w:val="hybridMultilevel"/>
    <w:tmpl w:val="AD94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9ED"/>
    <w:multiLevelType w:val="multilevel"/>
    <w:tmpl w:val="B314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560BF"/>
    <w:multiLevelType w:val="multilevel"/>
    <w:tmpl w:val="A5F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D11D7"/>
    <w:multiLevelType w:val="multilevel"/>
    <w:tmpl w:val="4DD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C5EEA"/>
    <w:multiLevelType w:val="multilevel"/>
    <w:tmpl w:val="085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54E98"/>
    <w:multiLevelType w:val="hybridMultilevel"/>
    <w:tmpl w:val="9A9A6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91574"/>
    <w:multiLevelType w:val="multilevel"/>
    <w:tmpl w:val="5B1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D67E5"/>
    <w:multiLevelType w:val="hybridMultilevel"/>
    <w:tmpl w:val="33EA2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53"/>
    <w:rsid w:val="000D6D3B"/>
    <w:rsid w:val="00276FA1"/>
    <w:rsid w:val="002E33B4"/>
    <w:rsid w:val="004E3725"/>
    <w:rsid w:val="005F422F"/>
    <w:rsid w:val="006C1553"/>
    <w:rsid w:val="00A579D5"/>
    <w:rsid w:val="00C75E67"/>
    <w:rsid w:val="00D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5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B4"/>
    <w:pPr>
      <w:ind w:left="720"/>
      <w:contextualSpacing/>
    </w:pPr>
  </w:style>
  <w:style w:type="paragraph" w:styleId="NoSpacing">
    <w:name w:val="No Spacing"/>
    <w:uiPriority w:val="1"/>
    <w:qFormat/>
    <w:rsid w:val="002E33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5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B4"/>
    <w:pPr>
      <w:ind w:left="720"/>
      <w:contextualSpacing/>
    </w:pPr>
  </w:style>
  <w:style w:type="paragraph" w:styleId="NoSpacing">
    <w:name w:val="No Spacing"/>
    <w:uiPriority w:val="1"/>
    <w:qFormat/>
    <w:rsid w:val="002E3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Aihua Tong</dc:creator>
  <cp:lastModifiedBy>Aihua Tong</cp:lastModifiedBy>
  <cp:revision>3</cp:revision>
  <dcterms:created xsi:type="dcterms:W3CDTF">2018-05-10T20:51:00Z</dcterms:created>
  <dcterms:modified xsi:type="dcterms:W3CDTF">2018-05-10T22:36:00Z</dcterms:modified>
</cp:coreProperties>
</file>