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C6C61" w14:textId="74C292B7" w:rsidR="0063531C" w:rsidRDefault="003E55A6" w:rsidP="0063531C">
      <w:pPr>
        <w:pStyle w:val="2"/>
        <w:spacing w:line="240" w:lineRule="exact"/>
        <w:rPr>
          <w:rFonts w:ascii="宋体" w:eastAsia="宋体" w:hAnsi="宋体"/>
          <w:sz w:val="44"/>
          <w:szCs w:val="44"/>
        </w:rPr>
      </w:pPr>
      <w:r w:rsidRPr="003E55A6">
        <w:rPr>
          <w:rFonts w:ascii="宋体" w:eastAsia="宋体" w:hAnsi="宋体" w:hint="eastAsia"/>
          <w:sz w:val="44"/>
          <w:szCs w:val="44"/>
        </w:rPr>
        <w:t>pptp服务器</w:t>
      </w:r>
    </w:p>
    <w:p w14:paraId="67836EE3" w14:textId="5B524AE9" w:rsidR="0063531C" w:rsidRPr="0063531C" w:rsidRDefault="0063531C" w:rsidP="006353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 w14:paraId="6E91317A" w14:textId="126BB8C7" w:rsidR="003E55A6" w:rsidRPr="003E55A6" w:rsidRDefault="003E55A6" w:rsidP="00655EFA">
      <w:pPr>
        <w:pStyle w:val="HTML"/>
        <w:shd w:val="clear" w:color="auto" w:fill="2D2D2D"/>
        <w:wordWrap w:val="0"/>
      </w:pPr>
      <w:r>
        <w:rPr>
          <w:rFonts w:hint="eastAsia"/>
        </w:rPr>
        <w:t>#</w:t>
      </w:r>
      <w:r>
        <w:t xml:space="preserve"> yum install -y epel-release</w:t>
      </w:r>
    </w:p>
    <w:p w14:paraId="0A05E3E7" w14:textId="7F773BCF" w:rsidR="003E55A6" w:rsidRDefault="003E55A6" w:rsidP="00655EFA">
      <w:pPr>
        <w:pStyle w:val="HTML"/>
        <w:shd w:val="clear" w:color="auto" w:fill="2D2D2D"/>
        <w:wordWrap w:val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yum</w:t>
      </w:r>
      <w:r>
        <w:t xml:space="preserve"> install -y ppp pptpd</w:t>
      </w:r>
    </w:p>
    <w:p w14:paraId="6B1FB859" w14:textId="6ABC809A" w:rsidR="0063531C" w:rsidRDefault="0063531C" w:rsidP="006353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修改配置文件</w:t>
      </w:r>
    </w:p>
    <w:p w14:paraId="5C9E7A4C" w14:textId="74E49692" w:rsidR="006D19AB" w:rsidRDefault="006D19AB" w:rsidP="006D19AB">
      <w:pPr>
        <w:ind w:firstLine="240"/>
      </w:pPr>
      <w:r>
        <w:rPr>
          <w:rFonts w:hint="eastAsia"/>
        </w:rPr>
        <w:t>本地隧道网卡地址和客户端地址池</w:t>
      </w:r>
    </w:p>
    <w:p w14:paraId="4210FFBD" w14:textId="4B9C8DB3" w:rsidR="0063531C" w:rsidRDefault="0063531C" w:rsidP="00655EFA">
      <w:pPr>
        <w:pStyle w:val="HTML"/>
        <w:shd w:val="clear" w:color="auto" w:fill="2D2D2D"/>
        <w:wordWrap w:val="0"/>
      </w:pPr>
      <w:r>
        <w:t xml:space="preserve"># vim </w:t>
      </w:r>
      <w:r>
        <w:rPr>
          <w:rFonts w:hint="eastAsia"/>
        </w:rPr>
        <w:t>/etc</w:t>
      </w:r>
      <w:r>
        <w:t>/pptpd.conf</w:t>
      </w:r>
    </w:p>
    <w:p w14:paraId="3787C35C" w14:textId="02FFBADC" w:rsidR="0063531C" w:rsidRPr="00655EFA" w:rsidRDefault="0063531C" w:rsidP="00655EFA">
      <w:pPr>
        <w:pStyle w:val="HTML"/>
        <w:shd w:val="clear" w:color="auto" w:fill="2D2D2D"/>
        <w:wordWrap w:val="0"/>
      </w:pPr>
      <w:r>
        <w:tab/>
      </w:r>
      <w:r w:rsidRPr="00655EFA">
        <w:t>localip 10.10.1.1</w:t>
      </w:r>
    </w:p>
    <w:p w14:paraId="736CE96D" w14:textId="3889898C" w:rsidR="00863608" w:rsidRPr="00655EFA" w:rsidRDefault="0063531C" w:rsidP="00655EFA">
      <w:pPr>
        <w:pStyle w:val="HTML"/>
        <w:shd w:val="clear" w:color="auto" w:fill="2D2D2D"/>
        <w:wordWrap w:val="0"/>
      </w:pPr>
      <w:r w:rsidRPr="00655EFA">
        <w:t>remoteip 10.10.1.10-100</w:t>
      </w:r>
    </w:p>
    <w:p w14:paraId="0F6EA205" w14:textId="73931B8F" w:rsidR="006D19AB" w:rsidRPr="006D19AB" w:rsidRDefault="006D19AB" w:rsidP="006D19AB">
      <w:pPr>
        <w:ind w:firstLine="240"/>
      </w:pPr>
      <w:r w:rsidRPr="006D19AB">
        <w:rPr>
          <w:rFonts w:hint="eastAsia"/>
        </w:rPr>
        <w:t>隧道D</w:t>
      </w:r>
      <w:r w:rsidRPr="006D19AB">
        <w:t>NS</w:t>
      </w:r>
    </w:p>
    <w:p w14:paraId="1877FFFC" w14:textId="1BCAA597" w:rsidR="00863608" w:rsidRDefault="00863608" w:rsidP="00655EFA">
      <w:pPr>
        <w:pStyle w:val="HTML"/>
        <w:shd w:val="clear" w:color="auto" w:fill="2D2D2D"/>
        <w:wordWrap w:val="0"/>
      </w:pPr>
      <w:r w:rsidRPr="00863608">
        <w:rPr>
          <w:rFonts w:hint="eastAsia"/>
        </w:rPr>
        <w:t>#</w:t>
      </w:r>
      <w:r w:rsidRPr="00863608">
        <w:t xml:space="preserve"> vim /etc/ppp/options.pptpd</w:t>
      </w:r>
    </w:p>
    <w:p w14:paraId="483F5896" w14:textId="448FFE7D" w:rsidR="00863608" w:rsidRPr="00863608" w:rsidRDefault="00863608" w:rsidP="00655EFA">
      <w:pPr>
        <w:pStyle w:val="HTML"/>
        <w:shd w:val="clear" w:color="auto" w:fill="2D2D2D"/>
        <w:wordWrap w:val="0"/>
      </w:pPr>
      <w:r>
        <w:tab/>
      </w:r>
      <w:r w:rsidRPr="00863608">
        <w:t>ms-dns 8.8.8.8</w:t>
      </w:r>
    </w:p>
    <w:p w14:paraId="1681D1B6" w14:textId="196F195E" w:rsidR="0063531C" w:rsidRDefault="006D19AB" w:rsidP="00655EFA">
      <w:pPr>
        <w:pStyle w:val="HTML"/>
        <w:shd w:val="clear" w:color="auto" w:fill="2D2D2D"/>
        <w:wordWrap w:val="0"/>
      </w:pPr>
      <w:r w:rsidRPr="00863608">
        <w:t>ms-dns 8.8.</w:t>
      </w:r>
      <w:r>
        <w:t>4.4</w:t>
      </w:r>
    </w:p>
    <w:p w14:paraId="562CFBB2" w14:textId="50A6133D" w:rsidR="006A500F" w:rsidRDefault="006A500F" w:rsidP="00655EFA">
      <w:pPr>
        <w:pStyle w:val="HTML"/>
        <w:shd w:val="clear" w:color="auto" w:fill="2D2D2D"/>
        <w:wordWrap w:val="0"/>
      </w:pPr>
      <w:r>
        <w:rPr>
          <w:rFonts w:hint="eastAsia"/>
        </w:rPr>
        <w:t>options</w:t>
      </w:r>
      <w:r>
        <w:t>.pptpd</w:t>
      </w:r>
      <w:r>
        <w:rPr>
          <w:rFonts w:hint="eastAsia"/>
        </w:rPr>
        <w:t>解析</w:t>
      </w:r>
    </w:p>
    <w:p w14:paraId="413AD10C" w14:textId="4A5A119E" w:rsidR="006A500F" w:rsidRDefault="006A500F" w:rsidP="00655EFA">
      <w:pPr>
        <w:pStyle w:val="HTML"/>
        <w:shd w:val="clear" w:color="auto" w:fill="2D2D2D"/>
        <w:wordWrap w:val="0"/>
      </w:pPr>
      <w:r>
        <w:t xml:space="preserve">refuse-pap    </w:t>
      </w:r>
      <w:r>
        <w:rPr>
          <w:rFonts w:hint="eastAsia"/>
        </w:rPr>
        <w:t>禁止认证方式</w:t>
      </w:r>
    </w:p>
    <w:p w14:paraId="0E3CDBFA" w14:textId="1B75D191" w:rsidR="006A500F" w:rsidRDefault="006A500F" w:rsidP="00655EFA">
      <w:pPr>
        <w:pStyle w:val="HTML"/>
        <w:shd w:val="clear" w:color="auto" w:fill="2D2D2D"/>
        <w:wordWrap w:val="0"/>
      </w:pPr>
      <w:r>
        <w:t>require-pap</w:t>
      </w:r>
      <w:r>
        <w:tab/>
      </w:r>
      <w:r>
        <w:rPr>
          <w:rFonts w:hint="eastAsia"/>
        </w:rPr>
        <w:t>允许认证方式</w:t>
      </w:r>
    </w:p>
    <w:p w14:paraId="11F56831" w14:textId="5CA4DA58" w:rsidR="005C1645" w:rsidRDefault="005C1645" w:rsidP="005C1645">
      <w:pPr>
        <w:ind w:firstLine="240"/>
      </w:pPr>
      <w:r>
        <w:rPr>
          <w:rFonts w:hint="eastAsia"/>
        </w:rPr>
        <w:t>#</w:t>
      </w:r>
      <w:r>
        <w:t>chap ms</w:t>
      </w:r>
      <w:r>
        <w:rPr>
          <w:rFonts w:hint="eastAsia"/>
        </w:rPr>
        <w:t>chap</w:t>
      </w:r>
      <w:r>
        <w:t xml:space="preserve"> mschapv2</w:t>
      </w:r>
      <w:r>
        <w:rPr>
          <w:rFonts w:hint="eastAsia"/>
        </w:rPr>
        <w:t xml:space="preserve">用户管理 </w:t>
      </w:r>
      <w:r>
        <w:t xml:space="preserve">  </w:t>
      </w:r>
      <w:r>
        <w:rPr>
          <w:rFonts w:hint="eastAsia"/>
        </w:rPr>
        <w:t>第一个*是options</w:t>
      </w:r>
      <w:r>
        <w:t>.pptpd</w:t>
      </w:r>
      <w:r>
        <w:rPr>
          <w:rFonts w:hint="eastAsia"/>
        </w:rPr>
        <w:t>中name项</w:t>
      </w:r>
    </w:p>
    <w:p w14:paraId="08B4D41F" w14:textId="2EA5D639" w:rsidR="006A500F" w:rsidRPr="00655EFA" w:rsidRDefault="006A500F" w:rsidP="00655EFA">
      <w:pPr>
        <w:pStyle w:val="HTML"/>
        <w:shd w:val="clear" w:color="auto" w:fill="2D2D2D"/>
        <w:wordWrap w:val="0"/>
      </w:pPr>
      <w:r w:rsidRPr="00655EFA">
        <w:rPr>
          <w:rFonts w:hint="eastAsia"/>
        </w:rPr>
        <w:t>#</w:t>
      </w:r>
      <w:r w:rsidRPr="00655EFA">
        <w:t xml:space="preserve"> </w:t>
      </w:r>
      <w:r w:rsidRPr="00655EFA">
        <w:rPr>
          <w:rFonts w:hint="eastAsia"/>
        </w:rPr>
        <w:t>vim</w:t>
      </w:r>
      <w:r w:rsidRPr="00655EFA">
        <w:t xml:space="preserve"> /etc/ppp/chap-secrets</w:t>
      </w:r>
    </w:p>
    <w:p w14:paraId="2B181D9A" w14:textId="562ED342" w:rsidR="006A500F" w:rsidRDefault="006A500F" w:rsidP="00655EFA">
      <w:pPr>
        <w:pStyle w:val="HTML"/>
        <w:shd w:val="clear" w:color="auto" w:fill="2D2D2D"/>
        <w:wordWrap w:val="0"/>
      </w:pPr>
      <w:r>
        <w:rPr>
          <w:rFonts w:hint="eastAsia"/>
        </w:rPr>
        <w:t>u</w:t>
      </w:r>
      <w:r>
        <w:t>ser * 123456 *</w:t>
      </w:r>
    </w:p>
    <w:p w14:paraId="5D6B63B1" w14:textId="7541EDDF" w:rsidR="00C83D46" w:rsidRDefault="00C83D46" w:rsidP="00657B78">
      <w:pPr>
        <w:ind w:firstLine="240"/>
      </w:pPr>
      <w:r>
        <w:rPr>
          <w:rFonts w:hint="eastAsia"/>
        </w:rPr>
        <w:t>pap认证用户管理</w:t>
      </w:r>
    </w:p>
    <w:p w14:paraId="1ECC7A3C" w14:textId="21DC732D" w:rsidR="006A500F" w:rsidRPr="00655EFA" w:rsidRDefault="006A500F" w:rsidP="00655EFA">
      <w:pPr>
        <w:pStyle w:val="HTML"/>
        <w:shd w:val="clear" w:color="auto" w:fill="2D2D2D"/>
        <w:wordWrap w:val="0"/>
      </w:pPr>
      <w:r w:rsidRPr="00655EFA">
        <w:rPr>
          <w:rFonts w:hint="eastAsia"/>
        </w:rPr>
        <w:t>#</w:t>
      </w:r>
      <w:r w:rsidRPr="00655EFA">
        <w:t xml:space="preserve"> </w:t>
      </w:r>
      <w:r w:rsidRPr="00655EFA">
        <w:rPr>
          <w:rFonts w:hint="eastAsia"/>
        </w:rPr>
        <w:t>vim</w:t>
      </w:r>
      <w:r w:rsidRPr="00655EFA">
        <w:t xml:space="preserve"> /etc/ppp/pap-secrets</w:t>
      </w:r>
    </w:p>
    <w:p w14:paraId="257A163B" w14:textId="77777777" w:rsidR="006A500F" w:rsidRDefault="006A500F" w:rsidP="00655EFA">
      <w:pPr>
        <w:pStyle w:val="HTML"/>
        <w:shd w:val="clear" w:color="auto" w:fill="2D2D2D"/>
        <w:wordWrap w:val="0"/>
      </w:pPr>
      <w:r>
        <w:rPr>
          <w:rFonts w:hint="eastAsia"/>
        </w:rPr>
        <w:t>u</w:t>
      </w:r>
      <w:r>
        <w:t>ser * 123456 *</w:t>
      </w:r>
    </w:p>
    <w:p w14:paraId="7B5EDD97" w14:textId="0AA4F1F6" w:rsidR="00821B40" w:rsidRDefault="00821B40" w:rsidP="006A500F">
      <w:r>
        <w:tab/>
      </w:r>
    </w:p>
    <w:p w14:paraId="74E31EAA" w14:textId="646E9527" w:rsidR="00821B40" w:rsidRDefault="00821B40" w:rsidP="00821B40">
      <w:pPr>
        <w:ind w:firstLine="240"/>
      </w:pPr>
      <w:r>
        <w:rPr>
          <w:rFonts w:hint="eastAsia"/>
        </w:rPr>
        <w:t>允许系统路由转发</w:t>
      </w:r>
    </w:p>
    <w:p w14:paraId="1C992F7B" w14:textId="3BBF341C" w:rsidR="00821B40" w:rsidRPr="00655EFA" w:rsidRDefault="00821B40" w:rsidP="00655EFA">
      <w:pPr>
        <w:pStyle w:val="HTML"/>
        <w:shd w:val="clear" w:color="auto" w:fill="2D2D2D"/>
        <w:wordWrap w:val="0"/>
      </w:pPr>
      <w:r w:rsidRPr="00655EFA">
        <w:rPr>
          <w:rFonts w:hint="eastAsia"/>
        </w:rPr>
        <w:t>#</w:t>
      </w:r>
      <w:r w:rsidRPr="00655EFA">
        <w:t xml:space="preserve"> </w:t>
      </w:r>
      <w:r w:rsidRPr="00655EFA">
        <w:rPr>
          <w:rFonts w:hint="eastAsia"/>
        </w:rPr>
        <w:t>vim</w:t>
      </w:r>
      <w:r w:rsidRPr="00655EFA">
        <w:t xml:space="preserve"> /etc/sysctl.conf</w:t>
      </w:r>
    </w:p>
    <w:p w14:paraId="42DE167D" w14:textId="0BAEA256" w:rsidR="006A500F" w:rsidRDefault="00821B40" w:rsidP="00655EFA">
      <w:pPr>
        <w:pStyle w:val="HTML"/>
        <w:shd w:val="clear" w:color="auto" w:fill="2D2D2D"/>
        <w:wordWrap w:val="0"/>
      </w:pPr>
      <w:r>
        <w:tab/>
        <w:t>net.ipv4.ip_forward=1</w:t>
      </w:r>
    </w:p>
    <w:p w14:paraId="45967630" w14:textId="7D0F6E02" w:rsidR="00821B40" w:rsidRDefault="00821B40" w:rsidP="00821B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防</w:t>
      </w:r>
      <w:r w:rsidRPr="00BF5348">
        <w:rPr>
          <w:rFonts w:hint="eastAsia"/>
        </w:rPr>
        <w:t>火墙规则</w:t>
      </w:r>
    </w:p>
    <w:p w14:paraId="53FC3225" w14:textId="2C8066E7" w:rsidR="00821B40" w:rsidRDefault="00821B40" w:rsidP="00821B40">
      <w:pPr>
        <w:pStyle w:val="a3"/>
        <w:ind w:left="420" w:firstLineChars="0" w:firstLine="0"/>
      </w:pPr>
      <w:r>
        <w:rPr>
          <w:rFonts w:hint="eastAsia"/>
        </w:rPr>
        <w:t>放行pptp服务端口，设置nat规则， ens</w:t>
      </w:r>
      <w:r>
        <w:t>33</w:t>
      </w:r>
      <w:r>
        <w:rPr>
          <w:rFonts w:hint="eastAsia"/>
        </w:rPr>
        <w:t>网卡名称</w:t>
      </w:r>
    </w:p>
    <w:p w14:paraId="2AE09FB8" w14:textId="101B2ADB" w:rsidR="00821B40" w:rsidRPr="00655EFA" w:rsidRDefault="009534C8" w:rsidP="00655EFA">
      <w:pPr>
        <w:pStyle w:val="HTML"/>
        <w:shd w:val="clear" w:color="auto" w:fill="2D2D2D"/>
        <w:wordWrap w:val="0"/>
      </w:pPr>
      <w:r w:rsidRPr="00655EFA">
        <w:rPr>
          <w:rFonts w:hint="eastAsia"/>
        </w:rPr>
        <w:t>#</w:t>
      </w:r>
      <w:r w:rsidRPr="00655EFA">
        <w:t xml:space="preserve"> </w:t>
      </w:r>
      <w:r w:rsidR="00821B40" w:rsidRPr="00655EFA">
        <w:t>firewall-cmd --permanent --zone=public --add-port=1723/tcp</w:t>
      </w:r>
    </w:p>
    <w:p w14:paraId="065C1191" w14:textId="49320D55" w:rsidR="00821B40" w:rsidRPr="00655EFA" w:rsidRDefault="009534C8" w:rsidP="00655EFA">
      <w:pPr>
        <w:pStyle w:val="HTML"/>
        <w:shd w:val="clear" w:color="auto" w:fill="2D2D2D"/>
        <w:wordWrap w:val="0"/>
      </w:pPr>
      <w:r w:rsidRPr="00655EFA">
        <w:rPr>
          <w:rFonts w:hint="eastAsia"/>
        </w:rPr>
        <w:t>#</w:t>
      </w:r>
      <w:r w:rsidRPr="00655EFA">
        <w:t xml:space="preserve"> </w:t>
      </w:r>
      <w:r w:rsidR="00821B40" w:rsidRPr="00655EFA">
        <w:t>firewall-cmd --permanent --direct --add-rule ipv4 filter INPUT 0 -p gre -j ACCEPT</w:t>
      </w:r>
    </w:p>
    <w:p w14:paraId="151A923D" w14:textId="60188671" w:rsidR="00821B40" w:rsidRPr="00655EFA" w:rsidRDefault="009534C8" w:rsidP="00655EFA">
      <w:pPr>
        <w:pStyle w:val="HTML"/>
        <w:shd w:val="clear" w:color="auto" w:fill="2D2D2D"/>
        <w:wordWrap w:val="0"/>
      </w:pPr>
      <w:r w:rsidRPr="00655EFA">
        <w:rPr>
          <w:rFonts w:hint="eastAsia"/>
        </w:rPr>
        <w:t>#</w:t>
      </w:r>
      <w:r w:rsidRPr="00655EFA">
        <w:t xml:space="preserve"> </w:t>
      </w:r>
      <w:r w:rsidR="00821B40" w:rsidRPr="00655EFA">
        <w:t>firewall-cmd --permanent --direct --add-rule ipv4 filter OUTPUT 0 -p gre -j ACCEPT</w:t>
      </w:r>
    </w:p>
    <w:p w14:paraId="3768E83B" w14:textId="6D85E4F5" w:rsidR="00821B40" w:rsidRPr="00655EFA" w:rsidRDefault="009534C8" w:rsidP="00655EFA">
      <w:pPr>
        <w:pStyle w:val="HTML"/>
        <w:shd w:val="clear" w:color="auto" w:fill="2D2D2D"/>
        <w:wordWrap w:val="0"/>
      </w:pPr>
      <w:r w:rsidRPr="00655EFA">
        <w:rPr>
          <w:rFonts w:hint="eastAsia"/>
        </w:rPr>
        <w:t>#</w:t>
      </w:r>
      <w:r w:rsidRPr="00655EFA">
        <w:t xml:space="preserve"> </w:t>
      </w:r>
      <w:r w:rsidR="00821B40" w:rsidRPr="00655EFA">
        <w:t>firewall-cmd --permanent --direct --add-rule ipv4 filter FORWARD 0 -i ppp+ -o ens33 -j ACCEPT</w:t>
      </w:r>
    </w:p>
    <w:p w14:paraId="4EA1F081" w14:textId="4DF96213" w:rsidR="00821B40" w:rsidRPr="00655EFA" w:rsidRDefault="009534C8" w:rsidP="00655EFA">
      <w:pPr>
        <w:pStyle w:val="HTML"/>
        <w:shd w:val="clear" w:color="auto" w:fill="2D2D2D"/>
        <w:wordWrap w:val="0"/>
      </w:pPr>
      <w:r w:rsidRPr="00655EFA">
        <w:rPr>
          <w:rFonts w:hint="eastAsia"/>
        </w:rPr>
        <w:t>#</w:t>
      </w:r>
      <w:r w:rsidRPr="00655EFA">
        <w:t xml:space="preserve"> </w:t>
      </w:r>
      <w:r w:rsidR="00821B40" w:rsidRPr="00655EFA">
        <w:t>firewall-cmd --permanent --direct --add-rule ipv4 filter FORWARD 0 -i ens33 -o ppp+ -j ACCEPT</w:t>
      </w:r>
    </w:p>
    <w:p w14:paraId="3594733C" w14:textId="375A133E" w:rsidR="00821B40" w:rsidRPr="00655EFA" w:rsidRDefault="009534C8" w:rsidP="00655EFA">
      <w:pPr>
        <w:pStyle w:val="HTML"/>
        <w:shd w:val="clear" w:color="auto" w:fill="2D2D2D"/>
        <w:wordWrap w:val="0"/>
      </w:pPr>
      <w:r w:rsidRPr="00655EFA">
        <w:rPr>
          <w:rFonts w:hint="eastAsia"/>
        </w:rPr>
        <w:t>#</w:t>
      </w:r>
      <w:r w:rsidRPr="00655EFA">
        <w:t xml:space="preserve"> </w:t>
      </w:r>
      <w:r w:rsidR="00821B40" w:rsidRPr="00655EFA">
        <w:t>firewall-cmd --permanent --direct --passthrough ipv4 -t nat -I POSTROUTING -o ens33 -j MASQUERADE -s 10.10.1.0/24</w:t>
      </w:r>
    </w:p>
    <w:p w14:paraId="249ECAFA" w14:textId="57C06753" w:rsidR="00821B40" w:rsidRPr="00655EFA" w:rsidRDefault="009534C8" w:rsidP="00655EFA">
      <w:pPr>
        <w:pStyle w:val="HTML"/>
        <w:shd w:val="clear" w:color="auto" w:fill="2D2D2D"/>
        <w:wordWrap w:val="0"/>
      </w:pPr>
      <w:r w:rsidRPr="00655EFA">
        <w:rPr>
          <w:rFonts w:hint="eastAsia"/>
        </w:rPr>
        <w:t>#</w:t>
      </w:r>
      <w:r w:rsidRPr="00655EFA">
        <w:t xml:space="preserve"> </w:t>
      </w:r>
      <w:r w:rsidR="00821B40" w:rsidRPr="00655EFA">
        <w:t xml:space="preserve">firewall-cmd </w:t>
      </w:r>
      <w:r w:rsidR="00C21564" w:rsidRPr="00655EFA">
        <w:t>–</w:t>
      </w:r>
      <w:r w:rsidR="00821B40" w:rsidRPr="00655EFA">
        <w:t>reload</w:t>
      </w:r>
    </w:p>
    <w:p w14:paraId="604270A9" w14:textId="15700E95" w:rsidR="00C21564" w:rsidRPr="00BF5348" w:rsidRDefault="00BF5348" w:rsidP="00BF5348">
      <w:pPr>
        <w:pStyle w:val="a3"/>
        <w:numPr>
          <w:ilvl w:val="0"/>
          <w:numId w:val="2"/>
        </w:numPr>
        <w:ind w:firstLineChars="0"/>
      </w:pPr>
      <w:r w:rsidRPr="00BF5348">
        <w:rPr>
          <w:rFonts w:hint="eastAsia"/>
        </w:rPr>
        <w:t>启动并设置开机自启pptpd服务</w:t>
      </w:r>
    </w:p>
    <w:p w14:paraId="6FDA381A" w14:textId="271D44AE" w:rsidR="006B32D3" w:rsidRPr="00655EFA" w:rsidRDefault="00BF5348" w:rsidP="00655EFA">
      <w:pPr>
        <w:pStyle w:val="HTML"/>
        <w:shd w:val="clear" w:color="auto" w:fill="2D2D2D"/>
        <w:wordWrap w:val="0"/>
      </w:pPr>
      <w:r w:rsidRPr="00655EFA">
        <w:t xml:space="preserve"># </w:t>
      </w:r>
      <w:r w:rsidRPr="00655EFA">
        <w:rPr>
          <w:rFonts w:hint="eastAsia"/>
        </w:rPr>
        <w:t>systemctl</w:t>
      </w:r>
      <w:r w:rsidRPr="00655EFA">
        <w:t xml:space="preserve"> restart pptpd &amp;&amp; systemctl enable pptpd</w:t>
      </w:r>
    </w:p>
    <w:p w14:paraId="28E07C69" w14:textId="4711A0A2" w:rsidR="006B32D3" w:rsidRDefault="006B32D3" w:rsidP="006B32D3">
      <w:pPr>
        <w:ind w:firstLineChars="100" w:firstLine="240"/>
        <w:rPr>
          <w:shd w:val="pct15" w:color="auto" w:fill="FFFFFF"/>
        </w:rPr>
      </w:pPr>
    </w:p>
    <w:p w14:paraId="0A4C548D" w14:textId="77777777" w:rsidR="006B32D3" w:rsidRDefault="006B32D3" w:rsidP="006B32D3">
      <w:pPr>
        <w:ind w:firstLineChars="100" w:firstLine="240"/>
        <w:rPr>
          <w:shd w:val="pct15" w:color="auto" w:fill="FFFFFF"/>
        </w:rPr>
      </w:pPr>
    </w:p>
    <w:p w14:paraId="7AFFF129" w14:textId="0A5EC908" w:rsidR="00214D12" w:rsidRDefault="006B32D3" w:rsidP="006B32D3">
      <w:pPr>
        <w:pStyle w:val="2"/>
        <w:spacing w:line="240" w:lineRule="exact"/>
        <w:rPr>
          <w:rFonts w:ascii="宋体" w:eastAsia="宋体" w:hAnsi="宋体"/>
          <w:sz w:val="44"/>
          <w:szCs w:val="44"/>
        </w:rPr>
      </w:pPr>
      <w:r w:rsidRPr="006B32D3">
        <w:rPr>
          <w:rFonts w:ascii="宋体" w:eastAsia="宋体" w:hAnsi="宋体" w:hint="eastAsia"/>
          <w:sz w:val="44"/>
          <w:szCs w:val="44"/>
        </w:rPr>
        <w:t>l</w:t>
      </w:r>
      <w:r w:rsidRPr="006B32D3">
        <w:rPr>
          <w:rFonts w:ascii="宋体" w:eastAsia="宋体" w:hAnsi="宋体"/>
          <w:sz w:val="44"/>
          <w:szCs w:val="44"/>
        </w:rPr>
        <w:t>2tp</w:t>
      </w:r>
      <w:r w:rsidR="00655EFA">
        <w:rPr>
          <w:rFonts w:ascii="宋体" w:eastAsia="宋体" w:hAnsi="宋体" w:hint="eastAsia"/>
          <w:sz w:val="44"/>
          <w:szCs w:val="44"/>
        </w:rPr>
        <w:t>/ipsec</w:t>
      </w:r>
      <w:r w:rsidRPr="006B32D3">
        <w:rPr>
          <w:rFonts w:ascii="宋体" w:eastAsia="宋体" w:hAnsi="宋体" w:hint="eastAsia"/>
          <w:sz w:val="44"/>
          <w:szCs w:val="44"/>
        </w:rPr>
        <w:t>服务器</w:t>
      </w:r>
    </w:p>
    <w:p w14:paraId="7152E383" w14:textId="7AB4E28A" w:rsidR="00655EFA" w:rsidRPr="00655EFA" w:rsidRDefault="00655EFA" w:rsidP="00655EFA">
      <w:r>
        <w:rPr>
          <w:rFonts w:hint="eastAsia"/>
        </w:rPr>
        <w:t>同样需要ppp配置文件中编辑用户</w:t>
      </w:r>
      <w:r w:rsidR="00D774E9">
        <w:t xml:space="preserve"> </w:t>
      </w:r>
    </w:p>
    <w:p w14:paraId="1768A1E0" w14:textId="4FFFD05D" w:rsidR="006B32D3" w:rsidRPr="00655EFA" w:rsidRDefault="006B32D3" w:rsidP="00655EFA">
      <w:r w:rsidRPr="00655EFA">
        <w:rPr>
          <w:rFonts w:hint="eastAsia"/>
        </w:rPr>
        <w:t>使用</w:t>
      </w:r>
      <w:r w:rsidRPr="00655EFA">
        <w:t>strongswan</w:t>
      </w:r>
    </w:p>
    <w:p w14:paraId="23E9659D" w14:textId="49EB9D2D" w:rsidR="006B32D3" w:rsidRDefault="00527D6B" w:rsidP="00655EFA">
      <w:pPr>
        <w:pStyle w:val="HTML"/>
        <w:shd w:val="clear" w:color="auto" w:fill="2D2D2D"/>
        <w:wordWrap w:val="0"/>
      </w:pPr>
      <w:r>
        <w:rPr>
          <w:rFonts w:hint="eastAsia"/>
        </w:rPr>
        <w:t>#</w:t>
      </w:r>
      <w:r>
        <w:t xml:space="preserve"> yum install epel-release -y</w:t>
      </w:r>
    </w:p>
    <w:p w14:paraId="6EF9A48E" w14:textId="4DC1389D" w:rsidR="00527D6B" w:rsidRDefault="00527D6B" w:rsidP="00655EFA">
      <w:pPr>
        <w:pStyle w:val="HTML"/>
        <w:shd w:val="clear" w:color="auto" w:fill="2D2D2D"/>
        <w:wordWrap w:val="0"/>
      </w:pPr>
      <w:r>
        <w:rPr>
          <w:rFonts w:hint="eastAsia"/>
        </w:rPr>
        <w:t>#</w:t>
      </w:r>
      <w:r>
        <w:t xml:space="preserve"> yum install ppp xl2tpd strongswan -y</w:t>
      </w:r>
    </w:p>
    <w:p w14:paraId="08A5AC4A" w14:textId="224035D1" w:rsidR="00655EFA" w:rsidRDefault="00655EFA" w:rsidP="00655EFA">
      <w:r>
        <w:rPr>
          <w:rFonts w:hint="eastAsia"/>
        </w:rPr>
        <w:t>修改配置文件</w:t>
      </w:r>
    </w:p>
    <w:p w14:paraId="4DE5B1E2" w14:textId="36F67C1C" w:rsidR="00655EFA" w:rsidRDefault="00655EFA" w:rsidP="00655EFA">
      <w:pPr>
        <w:pStyle w:val="HTML"/>
        <w:shd w:val="clear" w:color="auto" w:fill="2D2D2D"/>
        <w:wordWrap w:val="0"/>
        <w:rPr>
          <w:rFonts w:ascii="Consolas" w:hAnsi="Consolas"/>
          <w:color w:val="CCCCCC"/>
          <w:sz w:val="18"/>
          <w:szCs w:val="18"/>
        </w:rPr>
      </w:pPr>
      <w:r>
        <w:rPr>
          <w:rFonts w:hint="eastAsia"/>
        </w:rPr>
        <w:t>#</w:t>
      </w:r>
      <w:r>
        <w:t xml:space="preserve"> </w:t>
      </w:r>
      <w:r w:rsidRPr="00655EFA">
        <w:rPr>
          <w:color w:val="CCCCCC"/>
          <w:bdr w:val="none" w:sz="0" w:space="0" w:color="auto" w:frame="1"/>
        </w:rPr>
        <w:t>vi /etc/strongswan/ipsec.conf</w:t>
      </w:r>
    </w:p>
    <w:p w14:paraId="69440DFB" w14:textId="75B76624" w:rsidR="00655EFA" w:rsidRPr="00655EFA" w:rsidRDefault="00655EFA" w:rsidP="00655EFA">
      <w:pPr>
        <w:pStyle w:val="HTML"/>
        <w:shd w:val="clear" w:color="auto" w:fill="2D2D2D"/>
        <w:wordWrap w:val="0"/>
      </w:pPr>
      <w:r w:rsidRPr="00655EFA">
        <w:t>version 2</w:t>
      </w:r>
    </w:p>
    <w:p w14:paraId="72D93710" w14:textId="77777777" w:rsidR="00655EFA" w:rsidRPr="00655EFA" w:rsidRDefault="00655EFA" w:rsidP="00655EFA">
      <w:pPr>
        <w:pStyle w:val="HTML"/>
        <w:shd w:val="clear" w:color="auto" w:fill="2D2D2D"/>
        <w:wordWrap w:val="0"/>
      </w:pPr>
      <w:r w:rsidRPr="00655EFA">
        <w:t>conn L2TP-PSK-NAT</w:t>
      </w:r>
    </w:p>
    <w:p w14:paraId="12225BB3" w14:textId="77777777" w:rsidR="00655EFA" w:rsidRPr="00655EFA" w:rsidRDefault="00655EFA" w:rsidP="00655EFA">
      <w:pPr>
        <w:pStyle w:val="HTML"/>
        <w:shd w:val="clear" w:color="auto" w:fill="2D2D2D"/>
        <w:wordWrap w:val="0"/>
      </w:pPr>
      <w:r w:rsidRPr="00655EFA">
        <w:t xml:space="preserve">    authby=secret</w:t>
      </w:r>
    </w:p>
    <w:p w14:paraId="4B24914F" w14:textId="77777777" w:rsidR="00655EFA" w:rsidRPr="00655EFA" w:rsidRDefault="00655EFA" w:rsidP="00655EFA">
      <w:pPr>
        <w:pStyle w:val="HTML"/>
        <w:shd w:val="clear" w:color="auto" w:fill="2D2D2D"/>
        <w:wordWrap w:val="0"/>
      </w:pPr>
      <w:r w:rsidRPr="00655EFA">
        <w:t xml:space="preserve">    auto=add</w:t>
      </w:r>
    </w:p>
    <w:p w14:paraId="54E74EC7" w14:textId="77777777" w:rsidR="00655EFA" w:rsidRPr="00655EFA" w:rsidRDefault="00655EFA" w:rsidP="00655EFA">
      <w:pPr>
        <w:pStyle w:val="HTML"/>
        <w:shd w:val="clear" w:color="auto" w:fill="2D2D2D"/>
        <w:wordWrap w:val="0"/>
      </w:pPr>
      <w:r w:rsidRPr="00655EFA">
        <w:t xml:space="preserve">    keyingtries=3</w:t>
      </w:r>
    </w:p>
    <w:p w14:paraId="48C60248" w14:textId="77777777" w:rsidR="00655EFA" w:rsidRPr="00655EFA" w:rsidRDefault="00655EFA" w:rsidP="00655EFA">
      <w:pPr>
        <w:pStyle w:val="HTML"/>
        <w:shd w:val="clear" w:color="auto" w:fill="2D2D2D"/>
        <w:wordWrap w:val="0"/>
      </w:pPr>
      <w:r w:rsidRPr="00655EFA">
        <w:t xml:space="preserve">    rekey=no</w:t>
      </w:r>
    </w:p>
    <w:p w14:paraId="6F5263C3" w14:textId="77777777" w:rsidR="00655EFA" w:rsidRPr="00655EFA" w:rsidRDefault="00655EFA" w:rsidP="00655EFA">
      <w:pPr>
        <w:pStyle w:val="HTML"/>
        <w:shd w:val="clear" w:color="auto" w:fill="2D2D2D"/>
        <w:wordWrap w:val="0"/>
      </w:pPr>
      <w:r w:rsidRPr="00655EFA">
        <w:t xml:space="preserve">    ikelifetime=8h</w:t>
      </w:r>
    </w:p>
    <w:p w14:paraId="46CA275A" w14:textId="77777777" w:rsidR="00655EFA" w:rsidRPr="00655EFA" w:rsidRDefault="00655EFA" w:rsidP="00655EFA">
      <w:pPr>
        <w:pStyle w:val="HTML"/>
        <w:shd w:val="clear" w:color="auto" w:fill="2D2D2D"/>
        <w:wordWrap w:val="0"/>
      </w:pPr>
      <w:r w:rsidRPr="00655EFA">
        <w:t xml:space="preserve">    keylife=1h</w:t>
      </w:r>
    </w:p>
    <w:p w14:paraId="545476BE" w14:textId="77777777" w:rsidR="00655EFA" w:rsidRPr="00655EFA" w:rsidRDefault="00655EFA" w:rsidP="00655EFA">
      <w:pPr>
        <w:pStyle w:val="HTML"/>
        <w:shd w:val="clear" w:color="auto" w:fill="2D2D2D"/>
        <w:wordWrap w:val="0"/>
      </w:pPr>
      <w:r w:rsidRPr="00655EFA">
        <w:t xml:space="preserve">    type=transport</w:t>
      </w:r>
    </w:p>
    <w:p w14:paraId="475C4910" w14:textId="77777777" w:rsidR="00655EFA" w:rsidRPr="00655EFA" w:rsidRDefault="00655EFA" w:rsidP="00655EFA">
      <w:pPr>
        <w:pStyle w:val="HTML"/>
        <w:shd w:val="clear" w:color="auto" w:fill="2D2D2D"/>
        <w:wordWrap w:val="0"/>
      </w:pPr>
      <w:r w:rsidRPr="00655EFA">
        <w:t xml:space="preserve">    left=192.168.0.143</w:t>
      </w:r>
    </w:p>
    <w:p w14:paraId="3A6BD62F" w14:textId="77777777" w:rsidR="00655EFA" w:rsidRPr="00655EFA" w:rsidRDefault="00655EFA" w:rsidP="00655EFA">
      <w:pPr>
        <w:pStyle w:val="HTML"/>
        <w:shd w:val="clear" w:color="auto" w:fill="2D2D2D"/>
        <w:wordWrap w:val="0"/>
      </w:pPr>
      <w:r w:rsidRPr="00655EFA">
        <w:t xml:space="preserve">    leftprotoport=17/1701</w:t>
      </w:r>
    </w:p>
    <w:p w14:paraId="5604AE14" w14:textId="77777777" w:rsidR="00655EFA" w:rsidRPr="00655EFA" w:rsidRDefault="00655EFA" w:rsidP="00655EFA">
      <w:pPr>
        <w:pStyle w:val="HTML"/>
        <w:shd w:val="clear" w:color="auto" w:fill="2D2D2D"/>
        <w:wordWrap w:val="0"/>
      </w:pPr>
      <w:r w:rsidRPr="00655EFA">
        <w:t xml:space="preserve">    right=%any</w:t>
      </w:r>
    </w:p>
    <w:p w14:paraId="0C97096A" w14:textId="77777777" w:rsidR="00655EFA" w:rsidRPr="00655EFA" w:rsidRDefault="00655EFA" w:rsidP="00655EFA">
      <w:pPr>
        <w:pStyle w:val="HTML"/>
        <w:shd w:val="clear" w:color="auto" w:fill="2D2D2D"/>
        <w:wordWrap w:val="0"/>
      </w:pPr>
      <w:r w:rsidRPr="00655EFA">
        <w:t xml:space="preserve">    rightprotoport=17/%any</w:t>
      </w:r>
    </w:p>
    <w:p w14:paraId="1950DA50" w14:textId="77777777" w:rsidR="00655EFA" w:rsidRPr="00655EFA" w:rsidRDefault="00655EFA" w:rsidP="00655EFA">
      <w:pPr>
        <w:pStyle w:val="HTML"/>
        <w:shd w:val="clear" w:color="auto" w:fill="2D2D2D"/>
        <w:wordWrap w:val="0"/>
      </w:pPr>
      <w:r w:rsidRPr="00655EFA">
        <w:t xml:space="preserve">    dpddelay=30</w:t>
      </w:r>
    </w:p>
    <w:p w14:paraId="4DD3E862" w14:textId="77777777" w:rsidR="00655EFA" w:rsidRPr="00655EFA" w:rsidRDefault="00655EFA" w:rsidP="00655EFA">
      <w:pPr>
        <w:pStyle w:val="HTML"/>
        <w:shd w:val="clear" w:color="auto" w:fill="2D2D2D"/>
        <w:wordWrap w:val="0"/>
      </w:pPr>
      <w:r w:rsidRPr="00655EFA">
        <w:t xml:space="preserve">    dpdtimeout=120</w:t>
      </w:r>
    </w:p>
    <w:p w14:paraId="5586CFB7" w14:textId="77777777" w:rsidR="00655EFA" w:rsidRPr="00655EFA" w:rsidRDefault="00655EFA" w:rsidP="00655EFA">
      <w:pPr>
        <w:pStyle w:val="HTML"/>
        <w:shd w:val="clear" w:color="auto" w:fill="2D2D2D"/>
        <w:wordWrap w:val="0"/>
      </w:pPr>
      <w:r w:rsidRPr="00655EFA">
        <w:t xml:space="preserve">    dpdaction=clear</w:t>
      </w:r>
    </w:p>
    <w:p w14:paraId="2FDB90B3" w14:textId="77777777" w:rsidR="00655EFA" w:rsidRPr="00655EFA" w:rsidRDefault="00655EFA" w:rsidP="00655EFA">
      <w:pPr>
        <w:pStyle w:val="HTML"/>
        <w:shd w:val="clear" w:color="auto" w:fill="2D2D2D"/>
        <w:wordWrap w:val="0"/>
      </w:pPr>
      <w:r w:rsidRPr="00655EFA">
        <w:t xml:space="preserve">    ike=aes128-sha1-modp1024,aes128-sha1-modp1536,aes128-sha1-modp2048,aes128-sha256-ecp256,aes128-sha256-modp1024,aes128-sha256-modp1536,aes128-sha256-modp2048,aes256-aes128-sha256-sha1-modp2048-modp4096-modp1024,aes256-sha1-modp1024,aes256-sha256-modp1024,aes256-sha256-modp1536,aes256-sha256-modp2048,aes256-sha256-modp4096,aes256-sha384-ecp384,aes256-sha384-modp1024,aes256-sha384-modp1536,aes256-sha384-modp2048,aes256-sha384-modp4096,aes256gcm16-aes256gcm12-aes128gcm16-aes128gcm12-sha256-sha1-modp2048-modp4096-modp1024,3des-sha1-modp1024!</w:t>
      </w:r>
    </w:p>
    <w:p w14:paraId="29041B29" w14:textId="6AC429C5" w:rsidR="00655EFA" w:rsidRDefault="00655EFA" w:rsidP="00655EFA">
      <w:pPr>
        <w:pStyle w:val="HTML"/>
        <w:shd w:val="clear" w:color="auto" w:fill="2D2D2D"/>
        <w:wordWrap w:val="0"/>
        <w:ind w:firstLine="480"/>
      </w:pPr>
      <w:r w:rsidRPr="00655EFA">
        <w:t>esp=aes128-aes256-sha1-sha256-modp2048-modp4096-modp1024,aes128-sha1,aes128-sha1-modp1024,aes128-sha1-modp1536,aes128-sha1-modp2048,aes128-sha256,aes128-sha256-ecp256,aes128-sha256-modp1024,aes128-sha256-modp1536,aes128-sha256-modp2048,aes128gcm12-aes128gcm16-aes256gcm12-aes256gcm16-modp2048-modp4096-modp1024,aes128gcm16,aes128gcm16-ecp256,aes256-sha1,aes256-sha256,aes256-sha256-modp1024,aes256-sha256-modp1536,aes256-sha256-modp2048,aes256-sha256-modp4096,aes256-sha384,aes256-sha384-ecp384,aes256-sha384-modp1024,aes256-sha384-modp1536,aes256-sha384-modp2048,aes256-sha384-modp4096,aes256gcm16,aes256gcm16-ecp384,3des-sha1!</w:t>
      </w:r>
    </w:p>
    <w:p w14:paraId="028352B9" w14:textId="5ACA9264" w:rsidR="00655EFA" w:rsidRDefault="00D774E9" w:rsidP="00655EFA">
      <w:r>
        <w:rPr>
          <w:rFonts w:hint="eastAsia"/>
        </w:rPr>
        <w:t>配置</w:t>
      </w:r>
      <w:r w:rsidR="00655EFA">
        <w:rPr>
          <w:rFonts w:hint="eastAsia"/>
        </w:rPr>
        <w:t>密钥</w:t>
      </w:r>
    </w:p>
    <w:p w14:paraId="477C2F24" w14:textId="2E923F52" w:rsidR="00655EFA" w:rsidRDefault="00655EFA" w:rsidP="00655EFA">
      <w:pPr>
        <w:pStyle w:val="HTML"/>
        <w:shd w:val="clear" w:color="auto" w:fill="2D2D2D"/>
        <w:wordWrap w:val="0"/>
        <w:rPr>
          <w:color w:val="CCCCCC"/>
          <w:bdr w:val="none" w:sz="0" w:space="0" w:color="auto" w:frame="1"/>
        </w:rPr>
      </w:pPr>
      <w:r>
        <w:rPr>
          <w:rFonts w:hint="eastAsia"/>
        </w:rPr>
        <w:lastRenderedPageBreak/>
        <w:t>#</w:t>
      </w:r>
      <w:r>
        <w:t xml:space="preserve"> </w:t>
      </w:r>
      <w:r w:rsidRPr="00655EFA">
        <w:rPr>
          <w:color w:val="CCCCCC"/>
          <w:bdr w:val="none" w:sz="0" w:space="0" w:color="auto" w:frame="1"/>
        </w:rPr>
        <w:t>vi /etc/strongswan/ipsec.</w:t>
      </w:r>
      <w:r>
        <w:rPr>
          <w:color w:val="CCCCCC"/>
          <w:bdr w:val="none" w:sz="0" w:space="0" w:color="auto" w:frame="1"/>
        </w:rPr>
        <w:t>secrets</w:t>
      </w:r>
    </w:p>
    <w:p w14:paraId="29C44CD4" w14:textId="5A2EC5E8" w:rsidR="00655EFA" w:rsidRDefault="00655EFA" w:rsidP="00655EFA">
      <w:pPr>
        <w:pStyle w:val="HTML"/>
        <w:shd w:val="clear" w:color="auto" w:fill="2D2D2D"/>
        <w:wordWrap w:val="0"/>
        <w:rPr>
          <w:color w:val="CCCCCC"/>
          <w:bdr w:val="none" w:sz="0" w:space="0" w:color="auto" w:frame="1"/>
        </w:rPr>
      </w:pPr>
      <w:r>
        <w:rPr>
          <w:color w:val="CCCCCC"/>
          <w:bdr w:val="none" w:sz="0" w:space="0" w:color="auto" w:frame="1"/>
        </w:rPr>
        <w:t>%any %any : PSK “123456”</w:t>
      </w:r>
    </w:p>
    <w:p w14:paraId="4F6B3CFB" w14:textId="5DC50490" w:rsidR="00655EFA" w:rsidRDefault="00D774E9" w:rsidP="00D774E9">
      <w:r w:rsidRPr="00D774E9">
        <w:rPr>
          <w:rFonts w:hint="eastAsia"/>
        </w:rPr>
        <w:t>配置x</w:t>
      </w:r>
      <w:r w:rsidRPr="00D774E9">
        <w:t>l2tp</w:t>
      </w:r>
    </w:p>
    <w:p w14:paraId="547D44B2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#vim /etc/xl2tpd/xl2tpd.conf</w:t>
      </w:r>
    </w:p>
    <w:p w14:paraId="64C1418B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[lns default]</w:t>
      </w:r>
    </w:p>
    <w:p w14:paraId="64FC6C60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ip range = 192.168.10.10-192.168.10.100</w:t>
      </w:r>
    </w:p>
    <w:p w14:paraId="42D69AE2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local ip = 192.168.10.9</w:t>
      </w:r>
    </w:p>
    <w:p w14:paraId="3E009B2E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require chap = yes</w:t>
      </w:r>
    </w:p>
    <w:p w14:paraId="384E0DB3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refuse pap = yes</w:t>
      </w:r>
    </w:p>
    <w:p w14:paraId="25706BA3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require authentication = yes</w:t>
      </w:r>
    </w:p>
    <w:p w14:paraId="64DE1D5C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name = LinuxVPNserver</w:t>
      </w:r>
    </w:p>
    <w:p w14:paraId="381947C3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ppp debug = yes</w:t>
      </w:r>
    </w:p>
    <w:p w14:paraId="3CE2C88D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pppoptfile = /etc/ppp/options.xl2tpd</w:t>
      </w:r>
    </w:p>
    <w:p w14:paraId="6334925A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  <w:bdr w:val="none" w:sz="0" w:space="0" w:color="auto" w:frame="1"/>
        </w:rPr>
      </w:pPr>
      <w:r w:rsidRPr="00D774E9">
        <w:rPr>
          <w:color w:val="CCCCCC"/>
        </w:rPr>
        <w:t>length bit = yes</w:t>
      </w:r>
    </w:p>
    <w:p w14:paraId="6A4D0391" w14:textId="4EB90124" w:rsidR="00D774E9" w:rsidRDefault="00D774E9" w:rsidP="00D774E9">
      <w:r>
        <w:rPr>
          <w:rFonts w:hint="eastAsia"/>
        </w:rPr>
        <w:t>配置pppop</w:t>
      </w:r>
      <w:r>
        <w:t>tfile</w:t>
      </w:r>
    </w:p>
    <w:p w14:paraId="158EDE79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#vim /etc/ppp/options.xl2tpd</w:t>
      </w:r>
    </w:p>
    <w:p w14:paraId="24F98028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ipcp-accept-local</w:t>
      </w:r>
    </w:p>
    <w:p w14:paraId="33EF16A0" w14:textId="77777777" w:rsid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ipcp-accept-remote</w:t>
      </w:r>
    </w:p>
    <w:p w14:paraId="37C0198B" w14:textId="774883A4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ms-dns  114.114.114.114</w:t>
      </w:r>
    </w:p>
    <w:p w14:paraId="5FA0BDA4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name xl2tpd</w:t>
      </w:r>
    </w:p>
    <w:p w14:paraId="349815BE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#noccp</w:t>
      </w:r>
    </w:p>
    <w:p w14:paraId="4986F9B5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auth</w:t>
      </w:r>
    </w:p>
    <w:p w14:paraId="5A266CDE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#crtscts</w:t>
      </w:r>
    </w:p>
    <w:p w14:paraId="0F2B71DE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idle 1800</w:t>
      </w:r>
    </w:p>
    <w:p w14:paraId="10BC16BC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mtu 1410</w:t>
      </w:r>
    </w:p>
    <w:p w14:paraId="1AC0EFE8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mru 1410</w:t>
      </w:r>
    </w:p>
    <w:p w14:paraId="76C0674D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nodefaultroute</w:t>
      </w:r>
    </w:p>
    <w:p w14:paraId="4E47F4E0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debug</w:t>
      </w:r>
    </w:p>
    <w:p w14:paraId="398A119D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#lock</w:t>
      </w:r>
    </w:p>
    <w:p w14:paraId="00D27E85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proxyarp</w:t>
      </w:r>
    </w:p>
    <w:p w14:paraId="264C568F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connect-delay 5000</w:t>
      </w:r>
    </w:p>
    <w:p w14:paraId="59A1862A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refuse-pap</w:t>
      </w:r>
    </w:p>
    <w:p w14:paraId="24A4D2E9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refuse-mschap</w:t>
      </w:r>
    </w:p>
    <w:p w14:paraId="623C081D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require-mschap-v2</w:t>
      </w:r>
    </w:p>
    <w:p w14:paraId="341027B6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persist</w:t>
      </w:r>
    </w:p>
    <w:p w14:paraId="6AD04F86" w14:textId="77777777" w:rsidR="00D774E9" w:rsidRPr="00D774E9" w:rsidRDefault="00D774E9" w:rsidP="00D774E9">
      <w:pPr>
        <w:pStyle w:val="HTML"/>
        <w:shd w:val="clear" w:color="auto" w:fill="2D2D2D"/>
        <w:wordWrap w:val="0"/>
        <w:rPr>
          <w:color w:val="CCCCCC"/>
        </w:rPr>
      </w:pPr>
      <w:r w:rsidRPr="00D774E9">
        <w:rPr>
          <w:color w:val="CCCCCC"/>
        </w:rPr>
        <w:t>logfile /var/log/xl2tpd.log</w:t>
      </w:r>
    </w:p>
    <w:p w14:paraId="2A6D98EC" w14:textId="55C17BB3" w:rsidR="00D774E9" w:rsidRDefault="0043197D" w:rsidP="00D774E9">
      <w:r>
        <w:rPr>
          <w:rFonts w:hint="eastAsia"/>
        </w:rPr>
        <w:t>防火墙规则，只要连接测试也可以直接关闭防火墙</w:t>
      </w:r>
    </w:p>
    <w:p w14:paraId="43BC2566" w14:textId="31471D7C" w:rsidR="0043197D" w:rsidRPr="0043197D" w:rsidRDefault="0043197D" w:rsidP="0043197D">
      <w:pPr>
        <w:pStyle w:val="HTML"/>
        <w:shd w:val="clear" w:color="auto" w:fill="2D2D2D"/>
        <w:wordWrap w:val="0"/>
        <w:rPr>
          <w:color w:val="CCCCCC"/>
        </w:rPr>
      </w:pPr>
      <w:r w:rsidRPr="0043197D">
        <w:rPr>
          <w:color w:val="CCCCCC"/>
        </w:rPr>
        <w:t xml:space="preserve">#firewall-cmd --permanent --add-service=ipsec </w:t>
      </w:r>
    </w:p>
    <w:p w14:paraId="23F3A581" w14:textId="1628DA8C" w:rsidR="0043197D" w:rsidRPr="0043197D" w:rsidRDefault="0043197D" w:rsidP="0043197D">
      <w:pPr>
        <w:pStyle w:val="HTML"/>
        <w:shd w:val="clear" w:color="auto" w:fill="2D2D2D"/>
        <w:wordWrap w:val="0"/>
        <w:rPr>
          <w:color w:val="CCCCCC"/>
        </w:rPr>
      </w:pPr>
      <w:r w:rsidRPr="0043197D">
        <w:rPr>
          <w:color w:val="CCCCCC"/>
        </w:rPr>
        <w:t>#firewall-cmd --permanent --add-port=1701/udp</w:t>
      </w:r>
    </w:p>
    <w:p w14:paraId="6FC1F0FA" w14:textId="6340E998" w:rsidR="0043197D" w:rsidRPr="0043197D" w:rsidRDefault="0043197D" w:rsidP="0043197D">
      <w:pPr>
        <w:pStyle w:val="HTML"/>
        <w:shd w:val="clear" w:color="auto" w:fill="2D2D2D"/>
        <w:wordWrap w:val="0"/>
        <w:rPr>
          <w:color w:val="CCCCCC"/>
        </w:rPr>
      </w:pPr>
      <w:r w:rsidRPr="0043197D">
        <w:rPr>
          <w:color w:val="CCCCCC"/>
        </w:rPr>
        <w:t>#firewall-cmd --permanent --add-masquerade</w:t>
      </w:r>
    </w:p>
    <w:p w14:paraId="7E46A6B8" w14:textId="7ABAA9AF" w:rsidR="0043197D" w:rsidRPr="0043197D" w:rsidRDefault="0043197D" w:rsidP="0043197D">
      <w:pPr>
        <w:pStyle w:val="HTML"/>
        <w:shd w:val="clear" w:color="auto" w:fill="2D2D2D"/>
        <w:wordWrap w:val="0"/>
        <w:rPr>
          <w:color w:val="CCCCCC"/>
        </w:rPr>
      </w:pPr>
      <w:r w:rsidRPr="0043197D">
        <w:rPr>
          <w:color w:val="CCCCCC"/>
        </w:rPr>
        <w:t>#firewall-cmd --reload</w:t>
      </w:r>
    </w:p>
    <w:p w14:paraId="3E77A6C6" w14:textId="6AC97EB2" w:rsidR="0043197D" w:rsidRDefault="001E36A8" w:rsidP="00D774E9">
      <w:r>
        <w:rPr>
          <w:rFonts w:hint="eastAsia"/>
        </w:rPr>
        <w:t>开启</w:t>
      </w:r>
    </w:p>
    <w:p w14:paraId="5E8B8479" w14:textId="63EB9FBC" w:rsidR="001E36A8" w:rsidRDefault="001E36A8" w:rsidP="001E36A8">
      <w:pPr>
        <w:pStyle w:val="HTML"/>
        <w:shd w:val="clear" w:color="auto" w:fill="2D2D2D"/>
        <w:wordWrap w:val="0"/>
        <w:rPr>
          <w:color w:val="CCCCCC"/>
        </w:rPr>
      </w:pPr>
      <w:r w:rsidRPr="001E36A8">
        <w:rPr>
          <w:color w:val="CCCCCC"/>
        </w:rPr>
        <w:t xml:space="preserve">systemctl start </w:t>
      </w:r>
      <w:r w:rsidR="000E61F0">
        <w:rPr>
          <w:rFonts w:hint="eastAsia"/>
          <w:color w:val="CCCCCC"/>
        </w:rPr>
        <w:t>st</w:t>
      </w:r>
      <w:r w:rsidR="000E61F0">
        <w:rPr>
          <w:color w:val="CCCCCC"/>
        </w:rPr>
        <w:t>rongswan</w:t>
      </w:r>
    </w:p>
    <w:p w14:paraId="46FDB329" w14:textId="02E07550" w:rsidR="001E36A8" w:rsidRPr="001E36A8" w:rsidRDefault="001E36A8" w:rsidP="001E36A8">
      <w:pPr>
        <w:pStyle w:val="HTML"/>
        <w:shd w:val="clear" w:color="auto" w:fill="2D2D2D"/>
        <w:wordWrap w:val="0"/>
        <w:rPr>
          <w:color w:val="CCCCCC"/>
        </w:rPr>
      </w:pPr>
      <w:r>
        <w:rPr>
          <w:rFonts w:hint="eastAsia"/>
          <w:color w:val="CCCCCC"/>
        </w:rPr>
        <w:t>systemc</w:t>
      </w:r>
      <w:r>
        <w:rPr>
          <w:color w:val="CCCCCC"/>
        </w:rPr>
        <w:t>tl start xl2tp</w:t>
      </w:r>
      <w:r w:rsidR="00172A22">
        <w:rPr>
          <w:color w:val="CCCCCC"/>
        </w:rPr>
        <w:t>d</w:t>
      </w:r>
    </w:p>
    <w:p w14:paraId="4F0E7377" w14:textId="25BFA14F" w:rsidR="001E36A8" w:rsidRDefault="007D1012" w:rsidP="00D774E9">
      <w:r>
        <w:rPr>
          <w:rFonts w:hint="eastAsia"/>
        </w:rPr>
        <w:lastRenderedPageBreak/>
        <w:t>centos</w:t>
      </w:r>
      <w:r>
        <w:t xml:space="preserve">  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tp客户端</w:t>
      </w:r>
    </w:p>
    <w:p w14:paraId="40F5DB8F" w14:textId="439C29A4" w:rsidR="007D1012" w:rsidRDefault="007D1012" w:rsidP="00D774E9">
      <w:r>
        <w:rPr>
          <w:rFonts w:hint="eastAsia"/>
        </w:rPr>
        <w:t>#</w:t>
      </w:r>
      <w:r>
        <w:t xml:space="preserve"> </w:t>
      </w:r>
      <w:r w:rsidRPr="007D1012">
        <w:t>yum install NetworkManager-l2tp NetworkManager-l2tp-gnome</w:t>
      </w:r>
    </w:p>
    <w:p w14:paraId="58F65F87" w14:textId="7EBBADE8" w:rsidR="007D1012" w:rsidRDefault="007D1012" w:rsidP="00D774E9"/>
    <w:p w14:paraId="39562C17" w14:textId="34E82D39" w:rsidR="007D1012" w:rsidRDefault="007D1012" w:rsidP="007D1012">
      <w:r>
        <w:rPr>
          <w:rFonts w:hint="eastAsia"/>
        </w:rPr>
        <w:t>centos</w:t>
      </w:r>
      <w:r>
        <w:t xml:space="preserve">  pp</w:t>
      </w:r>
      <w:r>
        <w:rPr>
          <w:rFonts w:hint="eastAsia"/>
        </w:rPr>
        <w:t>tp客户端</w:t>
      </w:r>
    </w:p>
    <w:p w14:paraId="39E633BD" w14:textId="52AE374D" w:rsidR="007D1012" w:rsidRDefault="007D1012" w:rsidP="007D1012">
      <w:r>
        <w:rPr>
          <w:rFonts w:hint="eastAsia"/>
        </w:rPr>
        <w:t>#</w:t>
      </w:r>
      <w:r>
        <w:t xml:space="preserve"> </w:t>
      </w:r>
      <w:r w:rsidRPr="007D1012">
        <w:t>yum install NetworkManager-</w:t>
      </w:r>
      <w:r>
        <w:t>pp</w:t>
      </w:r>
      <w:r w:rsidRPr="007D1012">
        <w:t>tp NetworkManager-</w:t>
      </w:r>
      <w:r>
        <w:t>pp</w:t>
      </w:r>
      <w:r w:rsidRPr="007D1012">
        <w:t>tp-gnome</w:t>
      </w:r>
    </w:p>
    <w:p w14:paraId="010BA4C1" w14:textId="77777777" w:rsidR="007D1012" w:rsidRPr="00D774E9" w:rsidRDefault="007D1012" w:rsidP="00D774E9"/>
    <w:sectPr w:rsidR="007D1012" w:rsidRPr="00D77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513F5"/>
    <w:multiLevelType w:val="hybridMultilevel"/>
    <w:tmpl w:val="94980E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0F40F3"/>
    <w:multiLevelType w:val="hybridMultilevel"/>
    <w:tmpl w:val="8E802728"/>
    <w:lvl w:ilvl="0" w:tplc="9CDAC30E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33"/>
    <w:rsid w:val="000E61F0"/>
    <w:rsid w:val="00172A22"/>
    <w:rsid w:val="001E36A8"/>
    <w:rsid w:val="00214D12"/>
    <w:rsid w:val="003E55A6"/>
    <w:rsid w:val="0043197D"/>
    <w:rsid w:val="00527D6B"/>
    <w:rsid w:val="005C1645"/>
    <w:rsid w:val="0063531C"/>
    <w:rsid w:val="00655EFA"/>
    <w:rsid w:val="00657B78"/>
    <w:rsid w:val="006A500F"/>
    <w:rsid w:val="006B32D3"/>
    <w:rsid w:val="006D19AB"/>
    <w:rsid w:val="00794D68"/>
    <w:rsid w:val="007B6D6F"/>
    <w:rsid w:val="007D1012"/>
    <w:rsid w:val="00821B40"/>
    <w:rsid w:val="00863608"/>
    <w:rsid w:val="008C53A8"/>
    <w:rsid w:val="009534C8"/>
    <w:rsid w:val="00BD6D33"/>
    <w:rsid w:val="00BF5348"/>
    <w:rsid w:val="00C21564"/>
    <w:rsid w:val="00C83D46"/>
    <w:rsid w:val="00D67823"/>
    <w:rsid w:val="00D774E9"/>
    <w:rsid w:val="00FE4752"/>
    <w:rsid w:val="00F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5C6A"/>
  <w15:chartTrackingRefBased/>
  <w15:docId w15:val="{F00E5677-CA6A-418E-B525-9086FCC0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55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55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55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55A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55E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655EFA"/>
    <w:rPr>
      <w:rFonts w:cs="宋体"/>
      <w:kern w:val="0"/>
    </w:rPr>
  </w:style>
  <w:style w:type="character" w:styleId="HTML1">
    <w:name w:val="HTML Code"/>
    <w:basedOn w:val="a0"/>
    <w:uiPriority w:val="99"/>
    <w:semiHidden/>
    <w:unhideWhenUsed/>
    <w:rsid w:val="00655EFA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774E9"/>
  </w:style>
  <w:style w:type="character" w:customStyle="1" w:styleId="hljs-number">
    <w:name w:val="hljs-number"/>
    <w:basedOn w:val="a0"/>
    <w:rsid w:val="00D774E9"/>
  </w:style>
  <w:style w:type="character" w:customStyle="1" w:styleId="hljs-builtin">
    <w:name w:val="hljs-built_in"/>
    <w:basedOn w:val="a0"/>
    <w:rsid w:val="00D774E9"/>
  </w:style>
  <w:style w:type="character" w:customStyle="1" w:styleId="hljs-literal">
    <w:name w:val="hljs-literal"/>
    <w:basedOn w:val="a0"/>
    <w:rsid w:val="00D774E9"/>
  </w:style>
  <w:style w:type="character" w:customStyle="1" w:styleId="hljs-keyword">
    <w:name w:val="hljs-keyword"/>
    <w:basedOn w:val="a0"/>
    <w:rsid w:val="00D774E9"/>
  </w:style>
  <w:style w:type="character" w:customStyle="1" w:styleId="hljs-meta">
    <w:name w:val="hljs-meta"/>
    <w:basedOn w:val="a0"/>
    <w:rsid w:val="001E3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凡</dc:creator>
  <cp:keywords/>
  <dc:description/>
  <cp:lastModifiedBy>王 凡</cp:lastModifiedBy>
  <cp:revision>29</cp:revision>
  <dcterms:created xsi:type="dcterms:W3CDTF">2020-03-31T05:19:00Z</dcterms:created>
  <dcterms:modified xsi:type="dcterms:W3CDTF">2020-04-10T05:54:00Z</dcterms:modified>
</cp:coreProperties>
</file>