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3A" w:rsidRPr="002D1E87" w:rsidRDefault="002D1E87">
      <w:r w:rsidRPr="002D1E87">
        <w:t>Каждый должен знать</w:t>
      </w:r>
    </w:p>
    <w:p w:rsidR="002D1E87" w:rsidRDefault="002D1E87">
      <w:r>
        <w:t xml:space="preserve">Что </w:t>
      </w:r>
      <w:r>
        <w:rPr>
          <w:lang w:val="en-US"/>
        </w:rPr>
        <w:t>php</w:t>
      </w:r>
      <w:r w:rsidRPr="002D1E87">
        <w:t xml:space="preserve"> </w:t>
      </w:r>
      <w:r>
        <w:t>отстой</w:t>
      </w:r>
    </w:p>
    <w:p w:rsidR="002D1E87" w:rsidRDefault="002D1E87">
      <w:r>
        <w:t>Но пишем мы на нём всё-равно.</w:t>
      </w:r>
    </w:p>
    <w:p w:rsidR="00DA1538" w:rsidRPr="002D1E87" w:rsidRDefault="00DA1538">
      <w:r>
        <w:rPr>
          <w:color w:val="383838"/>
          <w:sz w:val="30"/>
          <w:szCs w:val="30"/>
          <w:shd w:val="clear" w:color="auto" w:fill="FFFFFF"/>
        </w:rPr>
        <w:t>Anatoliy, Skornyakov</w:t>
      </w:r>
      <w:bookmarkStart w:id="0" w:name="_GoBack"/>
      <w:bookmarkEnd w:id="0"/>
    </w:p>
    <w:sectPr w:rsidR="00DA1538" w:rsidRPr="002D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53"/>
    <w:rsid w:val="002D1E87"/>
    <w:rsid w:val="00333753"/>
    <w:rsid w:val="00A1103F"/>
    <w:rsid w:val="00AB4F0D"/>
    <w:rsid w:val="00D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96CE4-987F-406E-83D9-52AC286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noclip</dc:creator>
  <cp:keywords/>
  <dc:description/>
  <cp:lastModifiedBy>noclip</cp:lastModifiedBy>
  <cp:revision>5</cp:revision>
  <dcterms:created xsi:type="dcterms:W3CDTF">2018-11-12T09:16:00Z</dcterms:created>
  <dcterms:modified xsi:type="dcterms:W3CDTF">2018-11-12T09:25:00Z</dcterms:modified>
</cp:coreProperties>
</file>