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D76A2" w14:textId="77777777" w:rsidR="00282A34" w:rsidRDefault="00EF3BD8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proofErr w:type="spellStart"/>
      <w:r>
        <w:rPr>
          <w:rFonts w:ascii="Times New Roman" w:hAnsi="Times New Roman"/>
          <w:b/>
          <w:sz w:val="40"/>
          <w:szCs w:val="40"/>
        </w:rPr>
        <w:t>Laporan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Porjek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UAS</w:t>
      </w:r>
    </w:p>
    <w:p w14:paraId="350CD927" w14:textId="77777777" w:rsidR="00282A34" w:rsidRDefault="00EF3BD8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eastAsia="sans-serif" w:hAnsi="Times New Roman"/>
          <w:b/>
          <w:bCs/>
          <w:sz w:val="40"/>
          <w:szCs w:val="40"/>
        </w:rPr>
        <w:t>OBJECT ORIENTED PROGRAMMING I</w:t>
      </w:r>
    </w:p>
    <w:p w14:paraId="48F37EC4" w14:textId="77777777" w:rsidR="00282A34" w:rsidRDefault="00282A3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4052F7A0" w14:textId="77777777" w:rsidR="00282A34" w:rsidRDefault="00EF3BD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114300" distR="114300" wp14:anchorId="006852E1" wp14:editId="3D4032F7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F28779" w14:textId="77777777" w:rsidR="00282A34" w:rsidRDefault="00EF3BD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7843F855" w14:textId="785A22E1" w:rsidR="00282A34" w:rsidRDefault="00EF3BD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28"/>
          <w:szCs w:val="28"/>
        </w:rPr>
        <w:t>NAMA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r w:rsidR="00065BFD">
        <w:rPr>
          <w:rFonts w:ascii="Times New Roman" w:hAnsi="Times New Roman"/>
          <w:b/>
          <w:sz w:val="28"/>
          <w:szCs w:val="28"/>
        </w:rPr>
        <w:t>Aisatul Mutoharoh</w:t>
      </w:r>
    </w:p>
    <w:p w14:paraId="629ACABD" w14:textId="673F908C" w:rsidR="00282A34" w:rsidRDefault="00EF3BD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NIM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: 18090</w:t>
      </w:r>
      <w:r w:rsidR="00065BFD">
        <w:rPr>
          <w:rFonts w:ascii="Times New Roman" w:hAnsi="Times New Roman"/>
          <w:b/>
          <w:sz w:val="28"/>
          <w:szCs w:val="28"/>
        </w:rPr>
        <w:t>107</w:t>
      </w:r>
    </w:p>
    <w:p w14:paraId="6760AA38" w14:textId="77777777" w:rsidR="00282A34" w:rsidRDefault="00EF3BD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PRODI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Teknik </w:t>
      </w:r>
      <w:proofErr w:type="spellStart"/>
      <w:r>
        <w:rPr>
          <w:rFonts w:ascii="Times New Roman" w:hAnsi="Times New Roman"/>
          <w:b/>
          <w:sz w:val="28"/>
          <w:szCs w:val="28"/>
        </w:rPr>
        <w:t>Informatika</w:t>
      </w:r>
      <w:proofErr w:type="spellEnd"/>
    </w:p>
    <w:p w14:paraId="026F2653" w14:textId="6FEA1618" w:rsidR="00282A34" w:rsidRDefault="00EF3BD8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KELAS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4</w:t>
      </w:r>
      <w:r w:rsidR="00065BFD">
        <w:rPr>
          <w:rFonts w:ascii="Times New Roman" w:hAnsi="Times New Roman"/>
          <w:b/>
          <w:sz w:val="28"/>
          <w:szCs w:val="28"/>
        </w:rPr>
        <w:t>D</w:t>
      </w:r>
    </w:p>
    <w:p w14:paraId="7D1DFAEA" w14:textId="77777777" w:rsidR="00282A34" w:rsidRDefault="00282A34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022FEF21" w14:textId="77777777" w:rsidR="00282A34" w:rsidRDefault="00282A34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14:paraId="03F582CF" w14:textId="77777777" w:rsidR="00282A34" w:rsidRDefault="00EF3BD8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14:paraId="7CA7ED0E" w14:textId="77777777" w:rsidR="00282A34" w:rsidRDefault="00EF3BD8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14:paraId="513E2936" w14:textId="77777777" w:rsidR="00282A34" w:rsidRDefault="00282A34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282A34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8BFE657" w14:textId="77777777" w:rsidR="00282A34" w:rsidRDefault="00EF3BD8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14:paraId="54F47CC2" w14:textId="77777777" w:rsidR="00282A34" w:rsidRDefault="00EF3BD8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20)</w:t>
      </w:r>
    </w:p>
    <w:p w14:paraId="4263008F" w14:textId="77777777" w:rsidR="00282A34" w:rsidRDefault="00EF3BD8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Desain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sans-serif" w:hAnsi="Times New Roman"/>
          <w:sz w:val="24"/>
          <w:szCs w:val="24"/>
        </w:rPr>
        <w:t>penjelasannya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14:paraId="6B193EDF" w14:textId="77777777" w:rsidR="00282A34" w:rsidRDefault="00EF3BD8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>3. Kode Program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14:paraId="428DD172" w14:textId="77777777" w:rsidR="00282A34" w:rsidRDefault="00EF3BD8">
      <w:pPr>
        <w:rPr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0"/>
          <w:szCs w:val="40"/>
        </w:rPr>
        <w:t>JAWABAN</w:t>
      </w:r>
    </w:p>
    <w:p w14:paraId="55A8D38F" w14:textId="77777777" w:rsidR="00282A34" w:rsidRDefault="00EF3BD8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tabel</w:t>
      </w:r>
      <w:proofErr w:type="spellEnd"/>
    </w:p>
    <w:p w14:paraId="48C90A49" w14:textId="3D21E450" w:rsidR="00282A34" w:rsidRDefault="00065BFD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7CBF571" wp14:editId="06FF374A">
            <wp:extent cx="5942526" cy="3079201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0" b="2909"/>
                    <a:stretch/>
                  </pic:blipFill>
                  <pic:spPr bwMode="auto">
                    <a:xfrm>
                      <a:off x="0" y="0"/>
                      <a:ext cx="5943600" cy="307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C7D97" w14:textId="77777777" w:rsidR="00282A34" w:rsidRDefault="00EF3BD8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Gambar </w:t>
      </w:r>
      <w:proofErr w:type="spellStart"/>
      <w:r>
        <w:rPr>
          <w:rFonts w:ascii="Times New Roman" w:eastAsia="sans-serif" w:hAnsi="Times New Roman"/>
          <w:sz w:val="24"/>
          <w:szCs w:val="24"/>
        </w:rPr>
        <w:t>diata</w:t>
      </w:r>
      <w:r>
        <w:rPr>
          <w:rFonts w:ascii="Times New Roman" w:eastAsia="sans-serif" w:hAnsi="Times New Roman"/>
          <w:sz w:val="24"/>
          <w:szCs w:val="24"/>
        </w:rPr>
        <w:t>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r>
        <w:rPr>
          <w:rFonts w:ascii="Times New Roman" w:eastAsia="sans-serif" w:hAnsi="Times New Roman"/>
          <w:sz w:val="24"/>
          <w:szCs w:val="24"/>
        </w:rPr>
        <w:t>app</w:t>
      </w:r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disitu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terdiri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nim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(var11) </w:t>
      </w:r>
      <w:proofErr w:type="spellStart"/>
      <w:r>
        <w:rPr>
          <w:rFonts w:ascii="Times New Roman" w:eastAsia="sans-serif" w:hAnsi="Times New Roman"/>
          <w:sz w:val="24"/>
          <w:szCs w:val="24"/>
        </w:rPr>
        <w:t>primery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(var30),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ju</w:t>
      </w:r>
      <w:r>
        <w:rPr>
          <w:rFonts w:ascii="Times New Roman" w:eastAsia="sans-serif" w:hAnsi="Times New Roman"/>
          <w:sz w:val="24"/>
          <w:szCs w:val="24"/>
        </w:rPr>
        <w:t>rusan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(var50), dan </w:t>
      </w:r>
      <w:proofErr w:type="spellStart"/>
      <w:r>
        <w:rPr>
          <w:rFonts w:ascii="Times New Roman" w:eastAsia="sans-serif" w:hAnsi="Times New Roman"/>
          <w:sz w:val="24"/>
          <w:szCs w:val="24"/>
        </w:rPr>
        <w:t>alamat</w:t>
      </w:r>
      <w:proofErr w:type="spellEnd"/>
      <w:r>
        <w:rPr>
          <w:rFonts w:ascii="Times New Roman" w:eastAsia="sans-serif" w:hAnsi="Times New Roman"/>
          <w:sz w:val="24"/>
          <w:szCs w:val="24"/>
        </w:rPr>
        <w:t>(var50).</w:t>
      </w:r>
    </w:p>
    <w:p w14:paraId="058AF95A" w14:textId="77777777" w:rsidR="00282A34" w:rsidRDefault="00EF3BD8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14:paraId="3F8CAFF6" w14:textId="77777777" w:rsidR="00282A34" w:rsidRDefault="00282A34">
      <w:pPr>
        <w:ind w:firstLine="420"/>
        <w:rPr>
          <w:rFonts w:ascii="Times New Roman" w:eastAsia="sans-serif" w:hAnsi="Times New Roman"/>
          <w:sz w:val="24"/>
          <w:szCs w:val="24"/>
        </w:rPr>
      </w:pPr>
    </w:p>
    <w:p w14:paraId="13474809" w14:textId="77777777" w:rsidR="00282A34" w:rsidRDefault="00EF3BD8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t>Design Apps</w:t>
      </w:r>
    </w:p>
    <w:p w14:paraId="30A348AD" w14:textId="70364F61" w:rsidR="00282A34" w:rsidRPr="00065BFD" w:rsidRDefault="00EF3BD8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Awal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6E9041D5" w14:textId="5B137683" w:rsidR="00065BFD" w:rsidRDefault="00065BFD" w:rsidP="00065BFD">
      <w:pPr>
        <w:ind w:left="4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523B875" wp14:editId="789D08D5">
            <wp:extent cx="5942427" cy="292271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4" b="3464"/>
                    <a:stretch/>
                  </pic:blipFill>
                  <pic:spPr bwMode="auto">
                    <a:xfrm>
                      <a:off x="0" y="0"/>
                      <a:ext cx="5943600" cy="292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7F2A9" w14:textId="07F8D5FF" w:rsidR="00282A34" w:rsidRDefault="00282A34">
      <w:pPr>
        <w:ind w:firstLine="420"/>
        <w:rPr>
          <w:rFonts w:ascii="Times New Roman" w:hAnsi="Times New Roman"/>
          <w:b/>
          <w:bCs/>
          <w:sz w:val="24"/>
          <w:szCs w:val="24"/>
        </w:rPr>
      </w:pPr>
    </w:p>
    <w:p w14:paraId="2E9500C2" w14:textId="77777777" w:rsidR="00282A34" w:rsidRDefault="00EF3BD8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14:paraId="3985ED9D" w14:textId="77777777" w:rsidR="00282A34" w:rsidRDefault="00EF3BD8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61F9766D" w14:textId="21D7F9AA" w:rsidR="00282A34" w:rsidRDefault="003A2CF6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67286" wp14:editId="36543F32">
            <wp:extent cx="5942446" cy="3079789"/>
            <wp:effectExtent l="0" t="0" r="127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" t="4699" r="19" b="3128"/>
                    <a:stretch/>
                  </pic:blipFill>
                  <pic:spPr bwMode="auto">
                    <a:xfrm>
                      <a:off x="0" y="0"/>
                      <a:ext cx="5943600" cy="308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11DFF" w14:textId="77777777" w:rsidR="00282A34" w:rsidRDefault="00EF3BD8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lastRenderedPageBreak/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</w:t>
      </w:r>
      <w:r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</w:rPr>
        <w:t xml:space="preserve">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r>
        <w:rPr>
          <w:rFonts w:ascii="Times New Roman" w:eastAsia="sans-serif" w:hAnsi="Times New Roman"/>
          <w:sz w:val="24"/>
          <w:szCs w:val="24"/>
        </w:rPr>
        <w:t>data</w:t>
      </w:r>
      <w:r>
        <w:rPr>
          <w:rFonts w:ascii="Times New Roman" w:eastAsia="sans-serif" w:hAnsi="Times New Roman"/>
          <w:sz w:val="24"/>
          <w:szCs w:val="24"/>
        </w:rPr>
        <w:t xml:space="preserve">. </w:t>
      </w:r>
    </w:p>
    <w:p w14:paraId="6F2896C7" w14:textId="77777777" w:rsidR="00282A34" w:rsidRDefault="00EF3BD8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14:paraId="032D33A7" w14:textId="77777777" w:rsidR="00282A34" w:rsidRDefault="00282A34">
      <w:pPr>
        <w:ind w:left="420"/>
        <w:rPr>
          <w:rFonts w:ascii="Times New Roman" w:eastAsia="sans-serif" w:hAnsi="Times New Roman"/>
          <w:sz w:val="24"/>
          <w:szCs w:val="24"/>
        </w:rPr>
      </w:pPr>
    </w:p>
    <w:p w14:paraId="78233BBF" w14:textId="78C6D2F2" w:rsidR="00282A34" w:rsidRDefault="003A2CF6">
      <w:pPr>
        <w:ind w:left="420"/>
        <w:rPr>
          <w:rFonts w:ascii="Times New Roman" w:eastAsia="sans-serif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6053129" wp14:editId="65C7689E">
            <wp:extent cx="5943237" cy="310783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3" b="2637"/>
                    <a:stretch/>
                  </pic:blipFill>
                  <pic:spPr bwMode="auto">
                    <a:xfrm>
                      <a:off x="0" y="0"/>
                      <a:ext cx="5943600" cy="310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8036C" w14:textId="77777777" w:rsidR="00282A34" w:rsidRDefault="00EF3BD8">
      <w:pPr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</w:t>
      </w:r>
      <w:r>
        <w:rPr>
          <w:rFonts w:ascii="Times New Roman" w:eastAsia="sans-serif" w:hAnsi="Times New Roman"/>
          <w:sz w:val="24"/>
          <w:szCs w:val="24"/>
        </w:rPr>
        <w:t>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</w:t>
      </w:r>
      <w:r>
        <w:rPr>
          <w:rFonts w:ascii="Times New Roman" w:eastAsia="sans-serif" w:hAnsi="Times New Roman"/>
          <w:sz w:val="24"/>
          <w:szCs w:val="24"/>
        </w:rPr>
        <w:t>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konfirmasi</w:t>
      </w:r>
      <w:proofErr w:type="spellEnd"/>
      <w:r>
        <w:rPr>
          <w:rFonts w:ascii="Times New Roman" w:eastAsia="sans-serif" w:hAnsi="Times New Roman"/>
          <w:sz w:val="24"/>
          <w:szCs w:val="24"/>
        </w:rPr>
        <w:t>,</w:t>
      </w:r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Apakah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yakin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oke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cancel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terhapus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sectPr w:rsidR="00282A34">
      <w:headerReference w:type="default" r:id="rId14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A4215" w14:textId="77777777" w:rsidR="00EF3BD8" w:rsidRDefault="00EF3BD8">
      <w:pPr>
        <w:spacing w:after="0" w:line="240" w:lineRule="auto"/>
      </w:pPr>
      <w:r>
        <w:separator/>
      </w:r>
    </w:p>
  </w:endnote>
  <w:endnote w:type="continuationSeparator" w:id="0">
    <w:p w14:paraId="1DFDE941" w14:textId="77777777" w:rsidR="00EF3BD8" w:rsidRDefault="00EF3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The Baretho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7FEE6" w14:textId="77777777" w:rsidR="00EF3BD8" w:rsidRDefault="00EF3BD8">
      <w:pPr>
        <w:spacing w:after="0" w:line="240" w:lineRule="auto"/>
      </w:pPr>
      <w:r>
        <w:separator/>
      </w:r>
    </w:p>
  </w:footnote>
  <w:footnote w:type="continuationSeparator" w:id="0">
    <w:p w14:paraId="1FC95C3E" w14:textId="77777777" w:rsidR="00EF3BD8" w:rsidRDefault="00EF3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A10FB" w14:textId="77777777" w:rsidR="00282A34" w:rsidRDefault="00282A34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0E35F" w14:textId="77777777" w:rsidR="00282A34" w:rsidRDefault="00282A34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27496A"/>
    <w:rsid w:val="00065BFD"/>
    <w:rsid w:val="00282A34"/>
    <w:rsid w:val="003A2CF6"/>
    <w:rsid w:val="00EF3BD8"/>
    <w:rsid w:val="032D1844"/>
    <w:rsid w:val="085B568E"/>
    <w:rsid w:val="0CCA474E"/>
    <w:rsid w:val="12510EEE"/>
    <w:rsid w:val="1A6E0115"/>
    <w:rsid w:val="1B342E12"/>
    <w:rsid w:val="222639B9"/>
    <w:rsid w:val="2C27496A"/>
    <w:rsid w:val="2CDD7CA2"/>
    <w:rsid w:val="38616EFD"/>
    <w:rsid w:val="434972D8"/>
    <w:rsid w:val="53691B6E"/>
    <w:rsid w:val="63062705"/>
    <w:rsid w:val="6E3727CA"/>
    <w:rsid w:val="769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4BA19"/>
  <w15:docId w15:val="{07A79EF3-2025-4A15-AB71-B18698D7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Aisatul Mutoharoh</cp:lastModifiedBy>
  <cp:revision>2</cp:revision>
  <dcterms:created xsi:type="dcterms:W3CDTF">2020-07-12T20:10:00Z</dcterms:created>
  <dcterms:modified xsi:type="dcterms:W3CDTF">2020-07-12T20:10:00Z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