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B732B" w14:textId="578526C9" w:rsidR="002A5EC9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</w:t>
      </w:r>
      <w:r w:rsidR="008413CE">
        <w:rPr>
          <w:rFonts w:ascii="Times New Roman" w:hAnsi="Times New Roman" w:cs="Times New Roman"/>
          <w:sz w:val="24"/>
          <w:szCs w:val="24"/>
        </w:rPr>
        <w:t xml:space="preserve"> Aisatul Mutoharoh</w:t>
      </w:r>
    </w:p>
    <w:p w14:paraId="5F2E0832" w14:textId="1FBF479A"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 18090</w:t>
      </w:r>
      <w:r w:rsidR="008413CE">
        <w:rPr>
          <w:rFonts w:ascii="Times New Roman" w:hAnsi="Times New Roman" w:cs="Times New Roman"/>
          <w:sz w:val="24"/>
          <w:szCs w:val="24"/>
        </w:rPr>
        <w:t>107</w:t>
      </w:r>
    </w:p>
    <w:p w14:paraId="03FD3C43" w14:textId="77777777"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Kelas : 5</w:t>
      </w:r>
      <w:r w:rsidR="00342C9D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24FD7E81" w14:textId="77777777"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14:paraId="2BEADC21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C0B997B" w14:textId="52B494BC" w:rsidR="007D36EF" w:rsidRDefault="00BE5422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7D36E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rke</w:t>
      </w:r>
      <w:r w:rsidR="007D36EF">
        <w:rPr>
          <w:rFonts w:ascii="Times New Roman" w:hAnsi="Times New Roman" w:cs="Times New Roman"/>
          <w:sz w:val="24"/>
          <w:szCs w:val="24"/>
        </w:rPr>
        <w:t>nalan.php</w:t>
      </w:r>
      <w:proofErr w:type="spellEnd"/>
      <w:r w:rsidR="007D36EF">
        <w:rPr>
          <w:rFonts w:ascii="Times New Roman" w:hAnsi="Times New Roman" w:cs="Times New Roman"/>
          <w:sz w:val="24"/>
          <w:szCs w:val="24"/>
        </w:rPr>
        <w:t xml:space="preserve"> -&gt; application/controller</w:t>
      </w:r>
    </w:p>
    <w:p w14:paraId="52672D1B" w14:textId="77777777" w:rsidR="00EB6FE3" w:rsidRDefault="00EB6FE3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EC3C2B" w14:textId="02B96110" w:rsidR="00EB6FE3" w:rsidRDefault="008413C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C762EC" wp14:editId="16CE485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E611" w14:textId="1B54B933"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85E0AF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7252744B" w14:textId="069EAAAD" w:rsidR="00EB6FE3" w:rsidRDefault="008413C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F630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http://localhost/pustaka_ais/index.php/perkenalan</w:t>
        </w:r>
      </w:hyperlink>
    </w:p>
    <w:p w14:paraId="6A07373F" w14:textId="77777777" w:rsidR="008413CE" w:rsidRDefault="008413C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D14B5D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14:paraId="7E4514C2" w14:textId="7E580F37" w:rsidR="007D36EF" w:rsidRPr="00342C9D" w:rsidRDefault="008413CE" w:rsidP="00342C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9BB9AE" wp14:editId="6EC7B4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5ED9" w14:textId="77777777"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EF"/>
    <w:rsid w:val="00014F8B"/>
    <w:rsid w:val="002A5EC9"/>
    <w:rsid w:val="00342C9D"/>
    <w:rsid w:val="003D2E23"/>
    <w:rsid w:val="005C669E"/>
    <w:rsid w:val="007D36EF"/>
    <w:rsid w:val="007F7E88"/>
    <w:rsid w:val="008413CE"/>
    <w:rsid w:val="00BE5422"/>
    <w:rsid w:val="00E90B94"/>
    <w:rsid w:val="00E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19F6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ais/index.php/perkena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Aisatul Mutoharoh</cp:lastModifiedBy>
  <cp:revision>6</cp:revision>
  <dcterms:created xsi:type="dcterms:W3CDTF">2020-10-19T15:22:00Z</dcterms:created>
  <dcterms:modified xsi:type="dcterms:W3CDTF">2020-10-26T10:05:00Z</dcterms:modified>
</cp:coreProperties>
</file>