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588B" w14:textId="2C5CB03F" w:rsidR="00AA7425" w:rsidRPr="008704F9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F577DC">
        <w:rPr>
          <w:rFonts w:ascii="Times New Roman" w:hAnsi="Times New Roman" w:cs="Times New Roman"/>
          <w:sz w:val="24"/>
          <w:szCs w:val="24"/>
        </w:rPr>
        <w:t>Aisatul Mutoharoh</w:t>
      </w:r>
    </w:p>
    <w:p w14:paraId="437EC1C2" w14:textId="681532DB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</w:t>
      </w:r>
      <w:r w:rsidR="00F577DC">
        <w:rPr>
          <w:rFonts w:ascii="Times New Roman" w:hAnsi="Times New Roman" w:cs="Times New Roman"/>
          <w:sz w:val="24"/>
          <w:szCs w:val="24"/>
        </w:rPr>
        <w:t>107</w:t>
      </w:r>
    </w:p>
    <w:p w14:paraId="70DC1394" w14:textId="77777777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45E80861" w14:textId="5E5B1FAC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71965591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2F5D7DD5" w14:textId="104CF120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30B12C6C" w14:textId="4761A285" w:rsidR="00987704" w:rsidRPr="00987704" w:rsidRDefault="00F577DC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494E6" wp14:editId="1EC5E1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5DD4" w14:textId="6D9BDB2D" w:rsidR="00987704" w:rsidRPr="00F577DC" w:rsidRDefault="00875E8F" w:rsidP="00F577D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77DC">
        <w:rPr>
          <w:rFonts w:ascii="Times New Roman" w:hAnsi="Times New Roman" w:cs="Times New Roman"/>
          <w:sz w:val="24"/>
          <w:szCs w:val="24"/>
        </w:rPr>
        <w:t>Matak</w:t>
      </w:r>
      <w:r w:rsidR="00987704" w:rsidRPr="00F577DC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F577D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F577DC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F577DC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14:paraId="7BD40801" w14:textId="26D2E644" w:rsidR="00987704" w:rsidRPr="00F577DC" w:rsidRDefault="00F577DC" w:rsidP="00F577D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A36A00" wp14:editId="60FFA051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178"/>
                    <a:stretch/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409D9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14:paraId="1D3A8A7F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F26C7" w14:textId="662E350E" w:rsidR="00825BC4" w:rsidRPr="00F577DC" w:rsidRDefault="00F577DC" w:rsidP="00F577DC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DE17FCF" wp14:editId="2FBB5AD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5C0B" w14:textId="77777777" w:rsidR="00825BC4" w:rsidRPr="00987704" w:rsidRDefault="00825BC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B89D4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02589A9D" w14:textId="282C57ED" w:rsidR="00827551" w:rsidRPr="00827551" w:rsidRDefault="00F577DC" w:rsidP="00B6658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E2156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http://localhost/pustaka_ais/index.php/MatakuliahValidation</w:t>
        </w:r>
      </w:hyperlink>
    </w:p>
    <w:p w14:paraId="6187FAAC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89025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35AEB85A" w14:textId="5CCACFDA" w:rsidR="00A028B9" w:rsidRPr="00987704" w:rsidRDefault="00F577DC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4CD9D" wp14:editId="78266692">
            <wp:extent cx="59436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331"/>
                    <a:stretch/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25BC4"/>
    <w:rsid w:val="00827551"/>
    <w:rsid w:val="008704F9"/>
    <w:rsid w:val="00875E8F"/>
    <w:rsid w:val="00987704"/>
    <w:rsid w:val="00A028B9"/>
    <w:rsid w:val="00A810E0"/>
    <w:rsid w:val="00AA7425"/>
    <w:rsid w:val="00AD49F0"/>
    <w:rsid w:val="00B66581"/>
    <w:rsid w:val="00BB5D68"/>
    <w:rsid w:val="00F40E57"/>
    <w:rsid w:val="00F5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DF07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ais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Aisatul Mutoharoh</cp:lastModifiedBy>
  <cp:revision>10</cp:revision>
  <dcterms:created xsi:type="dcterms:W3CDTF">2020-10-20T18:26:00Z</dcterms:created>
  <dcterms:modified xsi:type="dcterms:W3CDTF">2020-10-26T10:50:00Z</dcterms:modified>
</cp:coreProperties>
</file>