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F7319" w14:textId="3DEC0399" w:rsidR="00AA7425" w:rsidRPr="006344CD" w:rsidRDefault="00A028B9">
      <w:p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Nama : </w:t>
      </w:r>
      <w:r w:rsidR="00AC10FF">
        <w:rPr>
          <w:rFonts w:ascii="Times New Roman" w:hAnsi="Times New Roman" w:cs="Times New Roman"/>
          <w:sz w:val="24"/>
          <w:szCs w:val="24"/>
        </w:rPr>
        <w:t>Aisatul Mutoharoh</w:t>
      </w:r>
    </w:p>
    <w:p w14:paraId="2CFF629F" w14:textId="7E127220" w:rsidR="00A028B9" w:rsidRPr="00987704" w:rsidRDefault="00FA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:18090</w:t>
      </w:r>
      <w:r w:rsidR="00AC10FF">
        <w:rPr>
          <w:rFonts w:ascii="Times New Roman" w:hAnsi="Times New Roman" w:cs="Times New Roman"/>
          <w:sz w:val="24"/>
          <w:szCs w:val="24"/>
        </w:rPr>
        <w:t>107</w:t>
      </w:r>
    </w:p>
    <w:p w14:paraId="5C772DC0" w14:textId="77777777" w:rsidR="00A028B9" w:rsidRPr="00FA332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87704">
        <w:rPr>
          <w:rFonts w:ascii="Times New Roman" w:hAnsi="Times New Roman" w:cs="Times New Roman"/>
          <w:sz w:val="24"/>
          <w:szCs w:val="24"/>
        </w:rPr>
        <w:t>Kelas : 5</w:t>
      </w:r>
      <w:r w:rsidR="00FA332A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6322FD3C" w14:textId="77777777"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14:paraId="5059C282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14:paraId="1E87DBA8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5D027B1F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433A2BDA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29B13100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0DB18892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6ED10C06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C72ADA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47C3E3F5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410D0406" w14:textId="1B1D8919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r>
        <w:rPr>
          <w:rFonts w:ascii="Times New Roman" w:hAnsi="Times New Roman" w:cs="Times New Roman"/>
          <w:sz w:val="24"/>
          <w:szCs w:val="24"/>
        </w:rPr>
        <w:t>_</w:t>
      </w:r>
      <w:r w:rsidR="00AC10FF">
        <w:rPr>
          <w:rFonts w:ascii="Times New Roman" w:hAnsi="Times New Roman" w:cs="Times New Roman"/>
          <w:sz w:val="24"/>
          <w:szCs w:val="24"/>
        </w:rPr>
        <w:t>ais</w:t>
      </w:r>
      <w:proofErr w:type="spellEnd"/>
    </w:p>
    <w:p w14:paraId="2B6021BD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user</w:t>
      </w:r>
    </w:p>
    <w:p w14:paraId="21FB150C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3863287B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role</w:t>
      </w:r>
    </w:p>
    <w:p w14:paraId="4F14B639" w14:textId="77777777"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14:paraId="689F83BE" w14:textId="77777777"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A8E0476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454E070C" w14:textId="77777777"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5D712B94" w14:textId="0FA90ABC" w:rsidR="009E70C8" w:rsidRDefault="00AC10FF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0D7A0E" wp14:editId="6E9B44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ACE6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3F77DC"/>
    <w:rsid w:val="006344CD"/>
    <w:rsid w:val="009863D6"/>
    <w:rsid w:val="00987704"/>
    <w:rsid w:val="009D1159"/>
    <w:rsid w:val="009E70C8"/>
    <w:rsid w:val="00A028B9"/>
    <w:rsid w:val="00A8777E"/>
    <w:rsid w:val="00AA7425"/>
    <w:rsid w:val="00AC10FF"/>
    <w:rsid w:val="00B279AA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C5B3D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Aisatul Mutoharoh</cp:lastModifiedBy>
  <cp:revision>6</cp:revision>
  <dcterms:created xsi:type="dcterms:W3CDTF">2020-10-20T18:44:00Z</dcterms:created>
  <dcterms:modified xsi:type="dcterms:W3CDTF">2020-10-26T10:51:00Z</dcterms:modified>
</cp:coreProperties>
</file>