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3DB2" w14:textId="43276681" w:rsidR="00E425DF" w:rsidRPr="00E425DF" w:rsidRDefault="00E425DF" w:rsidP="00E425DF"/>
    <w:p w14:paraId="1FE58383" w14:textId="6A8A3294" w:rsidR="00E425DF" w:rsidRPr="00E425DF" w:rsidRDefault="00E425DF" w:rsidP="00E425DF"/>
    <w:p w14:paraId="42F2FCB3" w14:textId="09538868" w:rsidR="00E425DF" w:rsidRPr="00E425DF" w:rsidRDefault="00E425DF" w:rsidP="00E425DF">
      <w:r w:rsidRPr="00E425DF">
        <w:t xml:space="preserve">Document Name </w:t>
      </w:r>
      <w:r w:rsidR="004E005E">
        <w:t xml:space="preserve">SOP for </w:t>
      </w:r>
      <w:r w:rsidRPr="00E425DF">
        <w:t>Accounting Processes</w:t>
      </w:r>
    </w:p>
    <w:p w14:paraId="243A95F9" w14:textId="77777777" w:rsidR="00E425DF" w:rsidRDefault="00E425DF">
      <w:r>
        <w:br w:type="page"/>
      </w:r>
    </w:p>
    <w:p w14:paraId="03091D1A" w14:textId="59942ACB" w:rsidR="00E425DF" w:rsidRPr="00E425DF" w:rsidRDefault="00E425DF" w:rsidP="00E425DF">
      <w:r w:rsidRPr="00E425DF">
        <w:lastRenderedPageBreak/>
        <w:t>C O N T E N T S</w:t>
      </w:r>
    </w:p>
    <w:p w14:paraId="0FAE0F0B" w14:textId="77777777" w:rsidR="00E425DF" w:rsidRPr="00E425DF" w:rsidRDefault="00E425DF" w:rsidP="00E425DF">
      <w:r w:rsidRPr="00E425DF">
        <w:t>Sl. No. Description Page Nos.</w:t>
      </w:r>
    </w:p>
    <w:p w14:paraId="2383CD00" w14:textId="77777777" w:rsidR="00E425DF" w:rsidRPr="00E425DF" w:rsidRDefault="00E425DF" w:rsidP="00E425DF">
      <w:r w:rsidRPr="00E425DF">
        <w:t>1 .1 Blank Cheque Management and Controls 3–4</w:t>
      </w:r>
    </w:p>
    <w:p w14:paraId="125C45BB" w14:textId="77777777" w:rsidR="00E425DF" w:rsidRPr="00E425DF" w:rsidRDefault="00E425DF" w:rsidP="00E425DF">
      <w:r w:rsidRPr="00E425DF">
        <w:t>1.2 Confirmation of Receipts 4–5</w:t>
      </w:r>
    </w:p>
    <w:p w14:paraId="78EBCA68" w14:textId="77777777" w:rsidR="00E425DF" w:rsidRPr="00E425DF" w:rsidRDefault="00E425DF" w:rsidP="00E425DF">
      <w:r w:rsidRPr="00E425DF">
        <w:t>1.3 Payment Towards Trading/Expense/Advance (in</w:t>
      </w:r>
    </w:p>
    <w:p w14:paraId="08C0EFD2" w14:textId="77777777" w:rsidR="00E425DF" w:rsidRPr="00E425DF" w:rsidRDefault="00E425DF" w:rsidP="00E425DF">
      <w:r w:rsidRPr="00E425DF">
        <w:t>progress)</w:t>
      </w:r>
    </w:p>
    <w:p w14:paraId="6CBCFE76" w14:textId="77777777" w:rsidR="00E425DF" w:rsidRPr="00E425DF" w:rsidRDefault="00E425DF" w:rsidP="00E425DF">
      <w:r w:rsidRPr="00E425DF">
        <w:t>5-7</w:t>
      </w:r>
    </w:p>
    <w:p w14:paraId="297AF765" w14:textId="77777777" w:rsidR="00E425DF" w:rsidRPr="00E425DF" w:rsidRDefault="00E425DF" w:rsidP="00E425DF">
      <w:r w:rsidRPr="00E425DF">
        <w:t>1.4 Bank Reconciliation and Controls 7–9</w:t>
      </w:r>
    </w:p>
    <w:p w14:paraId="6D71A159" w14:textId="77777777" w:rsidR="00E425DF" w:rsidRPr="00E425DF" w:rsidRDefault="00E425DF" w:rsidP="00E425DF">
      <w:r w:rsidRPr="00E425DF">
        <w:t>2.1 Travel Card Indent Process 10-10</w:t>
      </w:r>
    </w:p>
    <w:p w14:paraId="3B47D45C" w14:textId="77777777" w:rsidR="00E425DF" w:rsidRPr="00E425DF" w:rsidRDefault="00E425DF" w:rsidP="00E425DF">
      <w:r w:rsidRPr="00E425DF">
        <w:t>2.2 Travel Card Transaction Flow Branch &amp; Head office 11-11</w:t>
      </w:r>
    </w:p>
    <w:p w14:paraId="4DAA9F2B" w14:textId="77777777" w:rsidR="00E425DF" w:rsidRPr="00E425DF" w:rsidRDefault="00E425DF" w:rsidP="00E425DF">
      <w:r w:rsidRPr="00E425DF">
        <w:t>2.3 Travel Card Reconciliation Process 11-12</w:t>
      </w:r>
    </w:p>
    <w:p w14:paraId="25A914FB" w14:textId="77777777" w:rsidR="00E425DF" w:rsidRPr="00E425DF" w:rsidRDefault="00E425DF" w:rsidP="00E425DF">
      <w:r w:rsidRPr="00E425DF">
        <w:t>2.4 Travel Card Settlement Process 13-14</w:t>
      </w:r>
    </w:p>
    <w:p w14:paraId="6296AB49" w14:textId="77777777" w:rsidR="00E425DF" w:rsidRPr="00E425DF" w:rsidRDefault="00E425DF" w:rsidP="00E425DF">
      <w:r w:rsidRPr="00E425DF">
        <w:t>3.1 Remittance Transaction Flow 14-14</w:t>
      </w:r>
    </w:p>
    <w:p w14:paraId="49360202" w14:textId="77777777" w:rsidR="00E425DF" w:rsidRPr="00E425DF" w:rsidRDefault="00E425DF" w:rsidP="00E425DF">
      <w:r w:rsidRPr="00E425DF">
        <w:t>3.2 Remittance Settlement Process 14-14</w:t>
      </w:r>
    </w:p>
    <w:p w14:paraId="37F7F58C" w14:textId="77777777" w:rsidR="00E425DF" w:rsidRPr="00E425DF" w:rsidRDefault="00E425DF" w:rsidP="00E425DF">
      <w:r w:rsidRPr="00E425DF">
        <w:t>3.3 Remittance Reconciliation Process 14-14</w:t>
      </w:r>
    </w:p>
    <w:p w14:paraId="3E93C823" w14:textId="77777777" w:rsidR="00E425DF" w:rsidRPr="00E425DF" w:rsidRDefault="00E425DF" w:rsidP="00E425DF">
      <w:r w:rsidRPr="00E425DF">
        <w:t>3.4 Deal Cancellation Process 15-15</w:t>
      </w:r>
    </w:p>
    <w:p w14:paraId="4671BD1B" w14:textId="77777777" w:rsidR="00E425DF" w:rsidRPr="00E425DF" w:rsidRDefault="00E425DF" w:rsidP="00E425DF">
      <w:r w:rsidRPr="00E425DF">
        <w:t>4.0 Agent commission payout 17–19</w:t>
      </w:r>
    </w:p>
    <w:p w14:paraId="499C2AA8" w14:textId="77777777" w:rsidR="00E425DF" w:rsidRDefault="00E425DF">
      <w:r>
        <w:br w:type="page"/>
      </w:r>
    </w:p>
    <w:p w14:paraId="14709F36" w14:textId="76983E55" w:rsidR="00E425DF" w:rsidRPr="00E425DF" w:rsidRDefault="00E425DF" w:rsidP="00E425DF">
      <w:r w:rsidRPr="00E425DF">
        <w:lastRenderedPageBreak/>
        <w:t>Bank Reconciliation Process</w:t>
      </w:r>
    </w:p>
    <w:p w14:paraId="3F988B65" w14:textId="77777777" w:rsidR="00E425DF" w:rsidRPr="00E425DF" w:rsidRDefault="00E425DF" w:rsidP="00E425DF">
      <w:r w:rsidRPr="00E425DF">
        <w:t>Introduction</w:t>
      </w:r>
    </w:p>
    <w:p w14:paraId="5A28850C" w14:textId="77777777" w:rsidR="00E425DF" w:rsidRPr="00E425DF" w:rsidRDefault="00E425DF" w:rsidP="00E425DF">
      <w:r w:rsidRPr="00E425DF">
        <w:t>To streamline the banking channel process herewith the process has been laid</w:t>
      </w:r>
    </w:p>
    <w:p w14:paraId="5F84F1A7" w14:textId="77777777" w:rsidR="00E425DF" w:rsidRPr="00E425DF" w:rsidRDefault="00E425DF" w:rsidP="00E425DF">
      <w:r w:rsidRPr="00E425DF">
        <w:t>down wherein all the banking related activities are crystalized to smooth flow</w:t>
      </w:r>
    </w:p>
    <w:p w14:paraId="0A377AC6" w14:textId="77777777" w:rsidR="00E425DF" w:rsidRPr="00E425DF" w:rsidRDefault="00E425DF" w:rsidP="00E425DF">
      <w:r w:rsidRPr="00E425DF">
        <w:t>the accounting and reconciliation process.</w:t>
      </w:r>
    </w:p>
    <w:p w14:paraId="0D6DAF03" w14:textId="77777777" w:rsidR="00E425DF" w:rsidRPr="00E425DF" w:rsidRDefault="00E425DF" w:rsidP="00E425DF">
      <w:r w:rsidRPr="00E425DF">
        <w:t>Objectives</w:t>
      </w:r>
    </w:p>
    <w:p w14:paraId="43DFB897" w14:textId="77777777" w:rsidR="00E425DF" w:rsidRPr="00E425DF" w:rsidRDefault="00E425DF" w:rsidP="00E425DF">
      <w:r w:rsidRPr="00E425DF">
        <w:t>1. All branches/Head Office (HO) are having dedicated bank accounts</w:t>
      </w:r>
    </w:p>
    <w:p w14:paraId="78B96307" w14:textId="77777777" w:rsidR="00E425DF" w:rsidRPr="00E425DF" w:rsidRDefault="00E425DF" w:rsidP="00E425DF">
      <w:r w:rsidRPr="00E425DF">
        <w:t>2. Proper control on ident, distribution &amp; usage of cheque books</w:t>
      </w:r>
    </w:p>
    <w:p w14:paraId="7B18EC24" w14:textId="77777777" w:rsidR="00E425DF" w:rsidRPr="00E425DF" w:rsidRDefault="00E425DF" w:rsidP="00E425DF">
      <w:r w:rsidRPr="00E425DF">
        <w:t>3. Proper reconciliation of the stale and void cheque in books</w:t>
      </w:r>
    </w:p>
    <w:p w14:paraId="062810CD" w14:textId="77777777" w:rsidR="00E425DF" w:rsidRPr="00E425DF" w:rsidRDefault="00E425DF" w:rsidP="00E425DF">
      <w:r w:rsidRPr="00E425DF">
        <w:t>4. Control on the overall cashflow of the company</w:t>
      </w:r>
    </w:p>
    <w:p w14:paraId="4A19355B" w14:textId="77777777" w:rsidR="00E425DF" w:rsidRPr="00E425DF" w:rsidRDefault="00E425DF" w:rsidP="00E425DF">
      <w:r w:rsidRPr="00E425DF">
        <w:t>Scope</w:t>
      </w:r>
    </w:p>
    <w:p w14:paraId="4420B654" w14:textId="77777777" w:rsidR="00E425DF" w:rsidRPr="00E425DF" w:rsidRDefault="00E425DF" w:rsidP="00E425DF">
      <w:r w:rsidRPr="00E425DF">
        <w:t>This process is applicable to all Branches and Head office team for proper control</w:t>
      </w:r>
    </w:p>
    <w:p w14:paraId="35FF9F4A" w14:textId="77777777" w:rsidR="00E425DF" w:rsidRPr="00E425DF" w:rsidRDefault="00E425DF" w:rsidP="00E425DF">
      <w:r w:rsidRPr="00E425DF">
        <w:t>&amp; timely accounting of cheques issued to customers/vendors, credits received</w:t>
      </w:r>
    </w:p>
    <w:p w14:paraId="2A8EAD81" w14:textId="77777777" w:rsidR="00E425DF" w:rsidRPr="00E425DF" w:rsidRDefault="00E425DF" w:rsidP="00E425DF">
      <w:r w:rsidRPr="00E425DF">
        <w:t>from customers, direct entries passed by banks.</w:t>
      </w:r>
    </w:p>
    <w:p w14:paraId="3EA2FC9D" w14:textId="77777777" w:rsidR="00E425DF" w:rsidRPr="00E425DF" w:rsidRDefault="00E425DF" w:rsidP="00E425DF">
      <w:r w:rsidRPr="00E425DF">
        <w:t>1.1 Blank Cheque Management and Controls:</w:t>
      </w:r>
    </w:p>
    <w:p w14:paraId="0DC1E935" w14:textId="77777777" w:rsidR="00E425DF" w:rsidRPr="00E425DF" w:rsidRDefault="00E425DF" w:rsidP="00E425DF">
      <w:r w:rsidRPr="00E425DF">
        <w:t> Whenever cheque books are required by branches/HO, a request</w:t>
      </w:r>
    </w:p>
    <w:p w14:paraId="631C4562" w14:textId="77777777" w:rsidR="00E425DF" w:rsidRPr="00E425DF" w:rsidRDefault="00E425DF" w:rsidP="00E425DF">
      <w:r w:rsidRPr="00E425DF">
        <w:t>(indent) needs to be sent to the respective banks.</w:t>
      </w:r>
    </w:p>
    <w:p w14:paraId="4E9EA41B" w14:textId="77777777" w:rsidR="00E425DF" w:rsidRPr="00E425DF" w:rsidRDefault="00E425DF" w:rsidP="00E425DF">
      <w:r w:rsidRPr="00E425DF">
        <w:t> Designated persons at branches/HO will prepare a manual request on</w:t>
      </w:r>
    </w:p>
    <w:p w14:paraId="370A820A" w14:textId="77777777" w:rsidR="00E425DF" w:rsidRPr="00E425DF" w:rsidRDefault="00E425DF" w:rsidP="00E425DF">
      <w:r w:rsidRPr="00E425DF">
        <w:t>company letterhead, will obtain signatures of the authorized</w:t>
      </w:r>
    </w:p>
    <w:p w14:paraId="292B987E" w14:textId="77777777" w:rsidR="00E425DF" w:rsidRPr="00E425DF" w:rsidRDefault="00E425DF" w:rsidP="00E425DF">
      <w:r w:rsidRPr="00E425DF">
        <w:t>signatories &amp; hand it over to the bank (Annexure #01) OR</w:t>
      </w:r>
    </w:p>
    <w:p w14:paraId="0885F1F8" w14:textId="77777777" w:rsidR="00E425DF" w:rsidRPr="00E425DF" w:rsidRDefault="00E425DF" w:rsidP="00E425DF">
      <w:r w:rsidRPr="00E425DF">
        <w:t> Designated persons at branches/HO will initiate the request through</w:t>
      </w:r>
    </w:p>
    <w:p w14:paraId="15A0628E" w14:textId="2C1B598E" w:rsidR="00E425DF" w:rsidRPr="00E425DF" w:rsidRDefault="00E425DF" w:rsidP="00E425DF">
      <w:r w:rsidRPr="00E425DF">
        <w:t xml:space="preserve">internet </w:t>
      </w:r>
      <w:proofErr w:type="gramStart"/>
      <w:r w:rsidRPr="00E425DF">
        <w:t>banking  by</w:t>
      </w:r>
      <w:proofErr w:type="gramEnd"/>
      <w:r w:rsidRPr="00E425DF">
        <w:t xml:space="preserve"> using assigned login ID</w:t>
      </w:r>
    </w:p>
    <w:p w14:paraId="44F1A28C" w14:textId="77777777" w:rsidR="00E425DF" w:rsidRPr="00E425DF" w:rsidRDefault="00E425DF" w:rsidP="00E425DF">
      <w:r w:rsidRPr="00E425DF">
        <w:t> Banks will deliver the cheque books to respective branches/Head</w:t>
      </w:r>
    </w:p>
    <w:p w14:paraId="04F5C136" w14:textId="77777777" w:rsidR="00E425DF" w:rsidRPr="00E425DF" w:rsidRDefault="00E425DF" w:rsidP="00E425DF">
      <w:r w:rsidRPr="00E425DF">
        <w:t>Office within 15 working days on the registered mailing addresses</w:t>
      </w:r>
    </w:p>
    <w:p w14:paraId="6301DAC1" w14:textId="77777777" w:rsidR="00E425DF" w:rsidRPr="00E425DF" w:rsidRDefault="00E425DF" w:rsidP="00E425DF">
      <w:r w:rsidRPr="00E425DF">
        <w:t> If the cheque books are received directly by the branches, the</w:t>
      </w:r>
    </w:p>
    <w:p w14:paraId="59320969" w14:textId="77777777" w:rsidR="00E425DF" w:rsidRPr="00E425DF" w:rsidRDefault="00E425DF" w:rsidP="00E425DF">
      <w:r w:rsidRPr="00E425DF">
        <w:t>designated persons will provide complete cheque books details to HO</w:t>
      </w:r>
    </w:p>
    <w:p w14:paraId="6F9FDF2D" w14:textId="77777777" w:rsidR="00E425DF" w:rsidRPr="00E425DF" w:rsidRDefault="00E425DF" w:rsidP="00E425DF">
      <w:r w:rsidRPr="00E425DF">
        <w:t>Finance team via email for getting it enrolled in the Exchange on Net –</w:t>
      </w:r>
    </w:p>
    <w:p w14:paraId="6341BFFA" w14:textId="30475755" w:rsidR="00E425DF" w:rsidRPr="00E425DF" w:rsidRDefault="00E425DF" w:rsidP="00E425DF">
      <w:r w:rsidRPr="00E425DF">
        <w:t xml:space="preserve">ERP package </w:t>
      </w:r>
      <w:r>
        <w:t xml:space="preserve">ERP </w:t>
      </w:r>
      <w:r w:rsidRPr="00E425DF">
        <w:t xml:space="preserve"> </w:t>
      </w:r>
    </w:p>
    <w:p w14:paraId="6C6EB2C2" w14:textId="77777777" w:rsidR="00E425DF" w:rsidRPr="00E425DF" w:rsidRDefault="00E425DF" w:rsidP="00E425DF">
      <w:r w:rsidRPr="00E425DF">
        <w:lastRenderedPageBreak/>
        <w:t> HO Finance person will incorporate the cheques books in branch</w:t>
      </w:r>
    </w:p>
    <w:p w14:paraId="6DCCAD9E" w14:textId="218B3881" w:rsidR="00E425DF" w:rsidRPr="00E425DF" w:rsidRDefault="00E425DF" w:rsidP="00E425DF">
      <w:r w:rsidRPr="00E425DF">
        <w:t xml:space="preserve">cheques master in </w:t>
      </w:r>
      <w:r>
        <w:t xml:space="preserve">ERP </w:t>
      </w:r>
      <w:r w:rsidRPr="00E425DF">
        <w:t xml:space="preserve">  &amp; collect confirmation from the</w:t>
      </w:r>
    </w:p>
    <w:p w14:paraId="602D6B07" w14:textId="77777777" w:rsidR="00E425DF" w:rsidRPr="00E425DF" w:rsidRDefault="00E425DF" w:rsidP="00E425DF">
      <w:r w:rsidRPr="00E425DF">
        <w:t>branches that stock is properly reflecting in the branch books</w:t>
      </w:r>
    </w:p>
    <w:p w14:paraId="496FC349" w14:textId="77777777" w:rsidR="00E425DF" w:rsidRPr="00E425DF" w:rsidRDefault="00E425DF" w:rsidP="00E425DF">
      <w:r w:rsidRPr="00E425DF">
        <w:t> If the cheque books are received by HO, Finance person will</w:t>
      </w:r>
    </w:p>
    <w:p w14:paraId="5FA395E5" w14:textId="7503716B" w:rsidR="00E425DF" w:rsidRPr="00E425DF" w:rsidRDefault="00E425DF" w:rsidP="00E425DF">
      <w:r w:rsidRPr="00E425DF">
        <w:t xml:space="preserve">incorporate the cheques books in branch cheques master in </w:t>
      </w:r>
      <w:r>
        <w:t xml:space="preserve">ERP </w:t>
      </w:r>
    </w:p>
    <w:p w14:paraId="21BA4BE2" w14:textId="20231DCB" w:rsidR="00E425DF" w:rsidRPr="00E425DF" w:rsidRDefault="00E425DF" w:rsidP="00E425DF">
      <w:r w:rsidRPr="00E425DF">
        <w:t xml:space="preserve"> &amp; distribute the cheque books to respective branches by</w:t>
      </w:r>
    </w:p>
    <w:p w14:paraId="02FDE0D7" w14:textId="77777777" w:rsidR="00E425DF" w:rsidRPr="00E425DF" w:rsidRDefault="00E425DF" w:rsidP="00E425DF">
      <w:r w:rsidRPr="00E425DF">
        <w:t>courier as per the requests &amp; collect confirmation from the branches</w:t>
      </w:r>
    </w:p>
    <w:p w14:paraId="60A7535F" w14:textId="77777777" w:rsidR="00E425DF" w:rsidRPr="00E425DF" w:rsidRDefault="00E425DF" w:rsidP="00E425DF">
      <w:r w:rsidRPr="00E425DF">
        <w:t>that stock is properly reflecting in the branch books</w:t>
      </w:r>
    </w:p>
    <w:p w14:paraId="0E36575B" w14:textId="77777777" w:rsidR="00E425DF" w:rsidRPr="00E425DF" w:rsidRDefault="00E425DF" w:rsidP="00E425DF">
      <w:r w:rsidRPr="00E425DF">
        <w:t> Branches need to keep the cheque books in safe under lock &amp; key</w:t>
      </w:r>
    </w:p>
    <w:p w14:paraId="55C2017E" w14:textId="77777777" w:rsidR="00E425DF" w:rsidRPr="00E425DF" w:rsidRDefault="00E425DF" w:rsidP="00E425DF">
      <w:r w:rsidRPr="00E425DF">
        <w:t> Branch cashiers will select the running cheque number, while issuing</w:t>
      </w:r>
    </w:p>
    <w:p w14:paraId="0EC02AE6" w14:textId="7E3ABB66" w:rsidR="00E425DF" w:rsidRPr="00E425DF" w:rsidRDefault="00E425DF" w:rsidP="00E425DF">
      <w:r w:rsidRPr="00E425DF">
        <w:t xml:space="preserve">it to their customers/vendors for making the payment entries in </w:t>
      </w:r>
      <w:r>
        <w:t xml:space="preserve">ERP </w:t>
      </w:r>
    </w:p>
    <w:p w14:paraId="7D3A7126" w14:textId="2E344346" w:rsidR="00E425DF" w:rsidRPr="00E425DF" w:rsidRDefault="00E425DF" w:rsidP="00E425DF"/>
    <w:p w14:paraId="4613B677" w14:textId="26059ACA" w:rsidR="00E425DF" w:rsidRPr="00E425DF" w:rsidRDefault="00E425DF" w:rsidP="00E425DF">
      <w:r w:rsidRPr="00E425DF">
        <w:t xml:space="preserve"> Everyday evening, before doing the End of Day (EOD) process in </w:t>
      </w:r>
      <w:r>
        <w:t xml:space="preserve">ERP </w:t>
      </w:r>
    </w:p>
    <w:p w14:paraId="7D4BD037" w14:textId="4010005D" w:rsidR="00E425DF" w:rsidRPr="00E425DF" w:rsidRDefault="00E425DF" w:rsidP="00E425DF">
      <w:r w:rsidRPr="00E425DF">
        <w:t>, branch cashiers will cross tally available physical cheques with</w:t>
      </w:r>
    </w:p>
    <w:p w14:paraId="607FB7C7" w14:textId="40EAC67A" w:rsidR="00E425DF" w:rsidRPr="00E425DF" w:rsidRDefault="00E425DF" w:rsidP="00E425DF">
      <w:proofErr w:type="gramStart"/>
      <w:r>
        <w:t xml:space="preserve">ERP </w:t>
      </w:r>
      <w:r w:rsidRPr="00E425DF">
        <w:t xml:space="preserve"> cheque</w:t>
      </w:r>
      <w:proofErr w:type="gramEnd"/>
      <w:r w:rsidRPr="00E425DF">
        <w:t xml:space="preserve"> stock report. Discrepancy needs to be rectified</w:t>
      </w:r>
    </w:p>
    <w:p w14:paraId="1EBA396B" w14:textId="77777777" w:rsidR="00E425DF" w:rsidRPr="00E425DF" w:rsidRDefault="00E425DF" w:rsidP="00E425DF">
      <w:r w:rsidRPr="00E425DF">
        <w:t>immediately</w:t>
      </w:r>
    </w:p>
    <w:p w14:paraId="69397577" w14:textId="77777777" w:rsidR="00E425DF" w:rsidRPr="00E425DF" w:rsidRDefault="00E425DF" w:rsidP="00E425DF">
      <w:r w:rsidRPr="00E425DF">
        <w:t> During branch audits, the auditors will verify physical cheque books</w:t>
      </w:r>
    </w:p>
    <w:p w14:paraId="5C5C4DE4" w14:textId="09CD163B" w:rsidR="00E425DF" w:rsidRPr="00E425DF" w:rsidRDefault="00E425DF" w:rsidP="00E425DF">
      <w:r w:rsidRPr="00E425DF">
        <w:t xml:space="preserve">with </w:t>
      </w:r>
      <w:proofErr w:type="gramStart"/>
      <w:r>
        <w:t xml:space="preserve">ERP </w:t>
      </w:r>
      <w:r w:rsidRPr="00E425DF">
        <w:t xml:space="preserve"> cheque</w:t>
      </w:r>
      <w:proofErr w:type="gramEnd"/>
      <w:r w:rsidRPr="00E425DF">
        <w:t xml:space="preserve"> stock report and report discrepancies if any, in </w:t>
      </w:r>
      <w:proofErr w:type="gramStart"/>
      <w:r w:rsidRPr="00E425DF">
        <w:t>their</w:t>
      </w:r>
      <w:proofErr w:type="gramEnd"/>
    </w:p>
    <w:p w14:paraId="5C2500BD" w14:textId="77777777" w:rsidR="00E425DF" w:rsidRPr="00E425DF" w:rsidRDefault="00E425DF" w:rsidP="00E425DF">
      <w:r w:rsidRPr="00E425DF">
        <w:t>audit report</w:t>
      </w:r>
    </w:p>
    <w:p w14:paraId="129A357E" w14:textId="77777777" w:rsidR="00E425DF" w:rsidRPr="00E425DF" w:rsidRDefault="00E425DF" w:rsidP="00E425DF">
      <w:r w:rsidRPr="00E425DF">
        <w:t> HO Finance team member will keep the cheque books in lock and key</w:t>
      </w:r>
    </w:p>
    <w:p w14:paraId="4102ECA7" w14:textId="77777777" w:rsidR="00E425DF" w:rsidRPr="00E425DF" w:rsidRDefault="00E425DF" w:rsidP="00E425DF">
      <w:r w:rsidRPr="00E425DF">
        <w:t>and monthly share a confirmation to Head of finance on the stock tally</w:t>
      </w:r>
    </w:p>
    <w:p w14:paraId="283DA041" w14:textId="77777777" w:rsidR="00E425DF" w:rsidRPr="00E425DF" w:rsidRDefault="00E425DF" w:rsidP="00E425DF">
      <w:r w:rsidRPr="00E425DF">
        <w:t> For physically cancelled/voided cheques, branch will share cheque</w:t>
      </w:r>
    </w:p>
    <w:p w14:paraId="5F39B26E" w14:textId="77777777" w:rsidR="00E425DF" w:rsidRPr="00E425DF" w:rsidRDefault="00E425DF" w:rsidP="00E425DF">
      <w:r w:rsidRPr="00E425DF">
        <w:t>details to Finance person at HO along with approval from branch</w:t>
      </w:r>
    </w:p>
    <w:p w14:paraId="437F177A" w14:textId="2CA30336" w:rsidR="00E425DF" w:rsidRPr="00E425DF" w:rsidRDefault="00E425DF" w:rsidP="00E425DF">
      <w:r w:rsidRPr="00E425DF">
        <w:t xml:space="preserve">manager for deletion in </w:t>
      </w:r>
      <w:r>
        <w:t xml:space="preserve">ERP </w:t>
      </w:r>
      <w:r w:rsidRPr="00E425DF">
        <w:t xml:space="preserve"> </w:t>
      </w:r>
    </w:p>
    <w:p w14:paraId="7DB48446" w14:textId="77777777" w:rsidR="00E425DF" w:rsidRPr="00E425DF" w:rsidRDefault="00E425DF" w:rsidP="00E425DF">
      <w:r w:rsidRPr="00E425DF">
        <w:t> HO Finance person will void these cheques from branch cheque master</w:t>
      </w:r>
    </w:p>
    <w:p w14:paraId="11437349" w14:textId="77777777" w:rsidR="00E425DF" w:rsidRPr="00E425DF" w:rsidRDefault="00E425DF" w:rsidP="00E425DF">
      <w:r w:rsidRPr="00E425DF">
        <w:t>and send confirmation to the branch</w:t>
      </w:r>
    </w:p>
    <w:p w14:paraId="63AA62C0" w14:textId="77777777" w:rsidR="00E425DF" w:rsidRPr="00E425DF" w:rsidRDefault="00E425DF" w:rsidP="00E425DF">
      <w:r w:rsidRPr="00E425DF">
        <w:t>1.2 Confirmation of Receipts</w:t>
      </w:r>
    </w:p>
    <w:p w14:paraId="1A9B5889" w14:textId="77777777" w:rsidR="00E425DF" w:rsidRPr="00E425DF" w:rsidRDefault="00E425DF" w:rsidP="00E425DF">
      <w:r w:rsidRPr="00E425DF">
        <w:t> Branches need to collect payments from Individual/Corporate customers</w:t>
      </w:r>
    </w:p>
    <w:p w14:paraId="54A0521D" w14:textId="77777777" w:rsidR="00E425DF" w:rsidRPr="00E425DF" w:rsidRDefault="00E425DF" w:rsidP="00E425DF">
      <w:r w:rsidRPr="00E425DF">
        <w:lastRenderedPageBreak/>
        <w:t>for sales transactions done by them as per regulatory guidelines.</w:t>
      </w:r>
    </w:p>
    <w:p w14:paraId="257B1447" w14:textId="77777777" w:rsidR="00E425DF" w:rsidRPr="00E425DF" w:rsidRDefault="00E425DF" w:rsidP="00E425DF">
      <w:r w:rsidRPr="00E425DF">
        <w:t> Branch cashiers/designated person need to raise the receipt requests via</w:t>
      </w:r>
    </w:p>
    <w:p w14:paraId="7DC5B74A" w14:textId="77777777" w:rsidR="00E425DF" w:rsidRPr="00E425DF" w:rsidRDefault="00E425DF" w:rsidP="00E425DF">
      <w:r w:rsidRPr="00E425DF">
        <w:t>Credit fund request (CFR) which are verified and approved by HO credit</w:t>
      </w:r>
    </w:p>
    <w:p w14:paraId="2515875F" w14:textId="77777777" w:rsidR="00E425DF" w:rsidRPr="00E425DF" w:rsidRDefault="00E425DF" w:rsidP="00E425DF">
      <w:r w:rsidRPr="00E425DF">
        <w:t>confirmation team.</w:t>
      </w:r>
    </w:p>
    <w:p w14:paraId="45F71A28" w14:textId="77777777" w:rsidR="00E425DF" w:rsidRPr="00E425DF" w:rsidRDefault="00E425DF" w:rsidP="00E425DF">
      <w:r w:rsidRPr="00E425DF">
        <w:t> Post approval, branch cashiers can use receipts to execute the sales</w:t>
      </w:r>
    </w:p>
    <w:p w14:paraId="33B357C9" w14:textId="77777777" w:rsidR="00E425DF" w:rsidRPr="00E425DF" w:rsidRDefault="00E425DF" w:rsidP="00E425DF">
      <w:r w:rsidRPr="00E425DF">
        <w:t>transactions or to clear outstanding from the books</w:t>
      </w:r>
    </w:p>
    <w:p w14:paraId="023B790A" w14:textId="77777777" w:rsidR="00E425DF" w:rsidRPr="00E425DF" w:rsidRDefault="00E425DF" w:rsidP="00E425DF">
      <w:r w:rsidRPr="00E425DF">
        <w:t> In case, branch has any cash receipts which are not updated at the time</w:t>
      </w:r>
    </w:p>
    <w:p w14:paraId="3E9F1EE5" w14:textId="77777777" w:rsidR="00E425DF" w:rsidRPr="00E425DF" w:rsidRDefault="00E425DF" w:rsidP="00E425DF">
      <w:r w:rsidRPr="00E425DF">
        <w:t>of sale transactions, the branch needs to share details with HO Finance</w:t>
      </w:r>
    </w:p>
    <w:p w14:paraId="7970FBC0" w14:textId="77777777" w:rsidR="00E425DF" w:rsidRPr="00E425DF" w:rsidRDefault="00E425DF" w:rsidP="00E425DF">
      <w:r w:rsidRPr="00E425DF">
        <w:t>team for approval and accounting.</w:t>
      </w:r>
    </w:p>
    <w:p w14:paraId="7E76ED4E" w14:textId="77777777" w:rsidR="00E425DF" w:rsidRPr="00E425DF" w:rsidRDefault="00E425DF" w:rsidP="00E425DF">
      <w:r w:rsidRPr="00E425DF">
        <w:t> The HO Finance team will adjust these cash receipts against outstanding</w:t>
      </w:r>
    </w:p>
    <w:p w14:paraId="337AD394" w14:textId="77777777" w:rsidR="00E425DF" w:rsidRPr="00E425DF" w:rsidRDefault="00E425DF" w:rsidP="00E425DF">
      <w:r w:rsidRPr="00E425DF">
        <w:t>in the respective branches. (This scenario arrives when branches have</w:t>
      </w:r>
    </w:p>
    <w:p w14:paraId="0A13B38E" w14:textId="77777777" w:rsidR="00E425DF" w:rsidRPr="00E425DF" w:rsidRDefault="00E425DF" w:rsidP="00E425DF">
      <w:r w:rsidRPr="00E425DF">
        <w:t>taken approval for credit limit for Individual customers and later, they</w:t>
      </w:r>
    </w:p>
    <w:p w14:paraId="30DBF972" w14:textId="2CC32410" w:rsidR="00E425DF" w:rsidRPr="00E425DF" w:rsidRDefault="00E425DF" w:rsidP="00E425DF">
      <w:r w:rsidRPr="00E425DF">
        <w:t xml:space="preserve">have collected cash &amp; passed receipt in </w:t>
      </w:r>
      <w:proofErr w:type="gramStart"/>
      <w:r>
        <w:t xml:space="preserve">ERP </w:t>
      </w:r>
      <w:r w:rsidRPr="00E425DF">
        <w:t xml:space="preserve"> )</w:t>
      </w:r>
      <w:proofErr w:type="gramEnd"/>
    </w:p>
    <w:p w14:paraId="01FD605C" w14:textId="77777777" w:rsidR="00E425DF" w:rsidRPr="00E425DF" w:rsidRDefault="00E425DF" w:rsidP="00E425DF">
      <w:r w:rsidRPr="00E425DF">
        <w:t>1.3 Payment Towards Trading/Expense/Advance</w:t>
      </w:r>
    </w:p>
    <w:p w14:paraId="70666A02" w14:textId="77777777" w:rsidR="00E425DF" w:rsidRPr="00E425DF" w:rsidRDefault="00E425DF" w:rsidP="00E425DF">
      <w:r w:rsidRPr="00E425DF">
        <w:t> Branches/HO are having dedicated bank accounts to manage the</w:t>
      </w:r>
    </w:p>
    <w:p w14:paraId="23FDBE99" w14:textId="77777777" w:rsidR="00E425DF" w:rsidRPr="00E425DF" w:rsidRDefault="00E425DF" w:rsidP="00E425DF">
      <w:r w:rsidRPr="00E425DF">
        <w:t>payments against trading purchase &amp; expense transactions done by them</w:t>
      </w:r>
    </w:p>
    <w:p w14:paraId="5885C554" w14:textId="77777777" w:rsidR="00E425DF" w:rsidRPr="00E425DF" w:rsidRDefault="00E425DF" w:rsidP="00E425DF">
      <w:r w:rsidRPr="00E425DF">
        <w:t> Each bank account is operated mandatorily with dual control of</w:t>
      </w:r>
    </w:p>
    <w:p w14:paraId="1EF007E0" w14:textId="77777777" w:rsidR="00E425DF" w:rsidRPr="00E425DF" w:rsidRDefault="00E425DF" w:rsidP="00E425DF">
      <w:r w:rsidRPr="00E425DF">
        <w:t>authorized signatories</w:t>
      </w:r>
    </w:p>
    <w:p w14:paraId="796AE67A" w14:textId="77777777" w:rsidR="00E425DF" w:rsidRPr="00E425DF" w:rsidRDefault="00E425DF" w:rsidP="00E425DF">
      <w:r w:rsidRPr="00E425DF">
        <w:t> Branches/HO need to keep purchase/expense documents in proper</w:t>
      </w:r>
    </w:p>
    <w:p w14:paraId="1518C8D0" w14:textId="77777777" w:rsidR="00E425DF" w:rsidRPr="00E425DF" w:rsidRDefault="00E425DF" w:rsidP="00E425DF">
      <w:r w:rsidRPr="00E425DF">
        <w:t>manner – attach Invoices to payment vouchers, approval mails, payments</w:t>
      </w:r>
    </w:p>
    <w:p w14:paraId="72DC9C04" w14:textId="77777777" w:rsidR="00E425DF" w:rsidRPr="00E425DF" w:rsidRDefault="00E425DF" w:rsidP="00E425DF">
      <w:r w:rsidRPr="00E425DF">
        <w:t>proofs like cheque copies/online payment details for the audit &amp; future</w:t>
      </w:r>
    </w:p>
    <w:p w14:paraId="145A3819" w14:textId="77777777" w:rsidR="00E425DF" w:rsidRPr="00E425DF" w:rsidRDefault="00E425DF" w:rsidP="00E425DF">
      <w:r w:rsidRPr="00E425DF">
        <w:t>references</w:t>
      </w:r>
    </w:p>
    <w:p w14:paraId="6426C742" w14:textId="77777777" w:rsidR="00E425DF" w:rsidRPr="00E425DF" w:rsidRDefault="00E425DF" w:rsidP="00E425DF">
      <w:r w:rsidRPr="00E425DF">
        <w:t>Payments against trading transactions</w:t>
      </w:r>
    </w:p>
    <w:p w14:paraId="3EB72750" w14:textId="77777777" w:rsidR="00E425DF" w:rsidRPr="00E425DF" w:rsidRDefault="00E425DF" w:rsidP="00E425DF">
      <w:r w:rsidRPr="00E425DF">
        <w:t> Branch cashier will verify purchase details (encashment transactions) and</w:t>
      </w:r>
    </w:p>
    <w:p w14:paraId="136BF6F7" w14:textId="77777777" w:rsidR="00E425DF" w:rsidRPr="00E425DF" w:rsidRDefault="00E425DF" w:rsidP="00E425DF">
      <w:r w:rsidRPr="00E425DF">
        <w:t>accordingly prepare the cheques in customer names</w:t>
      </w:r>
    </w:p>
    <w:p w14:paraId="2FEE1F79" w14:textId="77777777" w:rsidR="00E425DF" w:rsidRPr="00E425DF" w:rsidRDefault="00E425DF" w:rsidP="00E425DF">
      <w:r w:rsidRPr="00E425DF">
        <w:t> Branch manager will cross verify the details and approve the payment and</w:t>
      </w:r>
    </w:p>
    <w:p w14:paraId="5D3A3235" w14:textId="77777777" w:rsidR="00E425DF" w:rsidRPr="00E425DF" w:rsidRDefault="00E425DF" w:rsidP="00E425DF">
      <w:r w:rsidRPr="00E425DF">
        <w:t>issuance of the cheque</w:t>
      </w:r>
    </w:p>
    <w:p w14:paraId="1CA4FF83" w14:textId="40D8B8C3" w:rsidR="00E425DF" w:rsidRPr="00E425DF" w:rsidRDefault="00E425DF" w:rsidP="00E425DF">
      <w:r w:rsidRPr="00E425DF">
        <w:t xml:space="preserve"> Branch cashier will punch payment entries in </w:t>
      </w:r>
      <w:r>
        <w:t xml:space="preserve">ERP </w:t>
      </w:r>
      <w:r w:rsidRPr="00E425DF">
        <w:t xml:space="preserve">  before handing</w:t>
      </w:r>
    </w:p>
    <w:p w14:paraId="00EAF96B" w14:textId="77777777" w:rsidR="00E425DF" w:rsidRPr="00E425DF" w:rsidRDefault="00E425DF" w:rsidP="00E425DF">
      <w:r w:rsidRPr="00E425DF">
        <w:lastRenderedPageBreak/>
        <w:t>over the cheque to the customer/vendor.</w:t>
      </w:r>
    </w:p>
    <w:p w14:paraId="516F3385" w14:textId="77777777" w:rsidR="00E425DF" w:rsidRPr="00E425DF" w:rsidRDefault="00E425DF" w:rsidP="00E425DF">
      <w:r w:rsidRPr="00E425DF">
        <w:t>Payments through Head office</w:t>
      </w:r>
    </w:p>
    <w:p w14:paraId="32185141" w14:textId="77777777" w:rsidR="00E425DF" w:rsidRPr="00E425DF" w:rsidRDefault="00E425DF" w:rsidP="00E425DF">
      <w:r w:rsidRPr="00E425DF">
        <w:t> If branch wants to make the payment through head office, then branch</w:t>
      </w:r>
    </w:p>
    <w:p w14:paraId="69F20B0B" w14:textId="77777777" w:rsidR="00E425DF" w:rsidRPr="00E425DF" w:rsidRDefault="00E425DF" w:rsidP="00E425DF">
      <w:r w:rsidRPr="00E425DF">
        <w:t>need to send the request to HO Finance team with Branch Manager</w:t>
      </w:r>
    </w:p>
    <w:p w14:paraId="059E9C70" w14:textId="77777777" w:rsidR="00E425DF" w:rsidRPr="00E425DF" w:rsidRDefault="00E425DF" w:rsidP="00E425DF">
      <w:r w:rsidRPr="00E425DF">
        <w:t>approval</w:t>
      </w:r>
    </w:p>
    <w:p w14:paraId="30E41655" w14:textId="77777777" w:rsidR="00E425DF" w:rsidRPr="00E425DF" w:rsidRDefault="00E425DF" w:rsidP="00E425DF">
      <w:r w:rsidRPr="00E425DF">
        <w:t> Branch cashiers need to push the payment liability entry to HO books &amp;</w:t>
      </w:r>
    </w:p>
    <w:p w14:paraId="393983B6" w14:textId="77777777" w:rsidR="00E425DF" w:rsidRPr="00E425DF" w:rsidRDefault="00E425DF" w:rsidP="00E425DF">
      <w:r w:rsidRPr="00E425DF">
        <w:t>send request to HO Finance team</w:t>
      </w:r>
    </w:p>
    <w:p w14:paraId="6E7EA5DF" w14:textId="77777777" w:rsidR="00E425DF" w:rsidRPr="00E425DF" w:rsidRDefault="00E425DF" w:rsidP="00E425DF">
      <w:r w:rsidRPr="00E425DF">
        <w:t> HO Finance SPOC will verify purchase &amp; vendor details and will initiate the</w:t>
      </w:r>
    </w:p>
    <w:p w14:paraId="0BAE442A" w14:textId="77777777" w:rsidR="00E425DF" w:rsidRPr="00E425DF" w:rsidRDefault="00E425DF" w:rsidP="00E425DF">
      <w:r w:rsidRPr="00E425DF">
        <w:t>payment through the respective banking channel</w:t>
      </w:r>
    </w:p>
    <w:p w14:paraId="3779C551" w14:textId="77777777" w:rsidR="00E425DF" w:rsidRPr="00E425DF" w:rsidRDefault="00E425DF" w:rsidP="00E425DF">
      <w:r w:rsidRPr="00E425DF">
        <w:t> HO Finance SPOC will cross verify the details and will approve the</w:t>
      </w:r>
    </w:p>
    <w:p w14:paraId="559387E5" w14:textId="77777777" w:rsidR="00E425DF" w:rsidRPr="00E425DF" w:rsidRDefault="00E425DF" w:rsidP="00E425DF">
      <w:r w:rsidRPr="00E425DF">
        <w:t>payment</w:t>
      </w:r>
    </w:p>
    <w:p w14:paraId="17D1435F" w14:textId="77777777" w:rsidR="00E425DF" w:rsidRPr="00E425DF" w:rsidRDefault="00E425DF" w:rsidP="00E425DF">
      <w:r w:rsidRPr="00E425DF">
        <w:t>NOTE - Thers is no capping limit for trading transactions. The payments will be</w:t>
      </w:r>
    </w:p>
    <w:p w14:paraId="52124B8F" w14:textId="77777777" w:rsidR="00E425DF" w:rsidRPr="00E425DF" w:rsidRDefault="00E425DF" w:rsidP="00E425DF">
      <w:r w:rsidRPr="00E425DF">
        <w:t>settled as per the purchase transactions. There is a capping limit for OPEX and</w:t>
      </w:r>
    </w:p>
    <w:p w14:paraId="22E981B2" w14:textId="77777777" w:rsidR="00E425DF" w:rsidRPr="00E425DF" w:rsidRDefault="00E425DF" w:rsidP="00E425DF">
      <w:r w:rsidRPr="00E425DF">
        <w:t>CAPEX transactions. Before issuing payments, it must be authorized as per the</w:t>
      </w:r>
    </w:p>
    <w:p w14:paraId="73214DD9" w14:textId="77777777" w:rsidR="00E425DF" w:rsidRPr="00E425DF" w:rsidRDefault="00E425DF" w:rsidP="00E425DF">
      <w:r w:rsidRPr="00E425DF">
        <w:t>approved limits as mentioned below -</w:t>
      </w:r>
    </w:p>
    <w:p w14:paraId="5FB462E9" w14:textId="77777777" w:rsidR="00E425DF" w:rsidRPr="00E425DF" w:rsidRDefault="00E425DF" w:rsidP="00E425DF">
      <w:r w:rsidRPr="00E425DF">
        <w:t>Categories CAPEX (Rs.) Revenue (OPEX)</w:t>
      </w:r>
    </w:p>
    <w:p w14:paraId="26435FD6" w14:textId="77777777" w:rsidR="00E425DF" w:rsidRPr="00E425DF" w:rsidRDefault="00E425DF" w:rsidP="00E425DF">
      <w:r w:rsidRPr="00E425DF">
        <w:t>(Rs.)</w:t>
      </w:r>
    </w:p>
    <w:p w14:paraId="01C04A65" w14:textId="77777777" w:rsidR="00E425DF" w:rsidRPr="00E425DF" w:rsidRDefault="00E425DF" w:rsidP="00E425DF">
      <w:r w:rsidRPr="00E425DF">
        <w:t>COO + Risk Committee Meeting &gt;5,00,000&lt;20,00,000 &gt;5,00,000</w:t>
      </w:r>
    </w:p>
    <w:p w14:paraId="48F2BA44" w14:textId="77777777" w:rsidR="00E425DF" w:rsidRPr="00E425DF" w:rsidRDefault="00E425DF" w:rsidP="00E425DF">
      <w:r w:rsidRPr="00E425DF">
        <w:t>Function Head / Finance Head +</w:t>
      </w:r>
    </w:p>
    <w:p w14:paraId="22E097AD" w14:textId="77777777" w:rsidR="00E425DF" w:rsidRPr="00E425DF" w:rsidRDefault="00E425DF" w:rsidP="00E425DF">
      <w:r w:rsidRPr="00E425DF">
        <w:t>COO</w:t>
      </w:r>
    </w:p>
    <w:p w14:paraId="1D279194" w14:textId="77777777" w:rsidR="00E425DF" w:rsidRPr="00E425DF" w:rsidRDefault="00E425DF" w:rsidP="00E425DF">
      <w:r w:rsidRPr="00E425DF">
        <w:t>&lt; 5,00,000 &gt;50,000 &lt;5,00,000</w:t>
      </w:r>
    </w:p>
    <w:p w14:paraId="1208AA6B" w14:textId="77777777" w:rsidR="00E425DF" w:rsidRPr="00E425DF" w:rsidRDefault="00E425DF" w:rsidP="00E425DF">
      <w:r w:rsidRPr="00E425DF">
        <w:t>Admin / Function Head + Finance</w:t>
      </w:r>
    </w:p>
    <w:p w14:paraId="717E8191" w14:textId="77777777" w:rsidR="00E425DF" w:rsidRPr="00E425DF" w:rsidRDefault="00E425DF" w:rsidP="00E425DF">
      <w:r w:rsidRPr="00E425DF">
        <w:t>Head</w:t>
      </w:r>
    </w:p>
    <w:p w14:paraId="1D3D8872" w14:textId="77777777" w:rsidR="00E425DF" w:rsidRPr="00E425DF" w:rsidRDefault="00E425DF" w:rsidP="00E425DF">
      <w:r w:rsidRPr="00E425DF">
        <w:t>NA &gt;10,000 &lt; 50,000</w:t>
      </w:r>
    </w:p>
    <w:p w14:paraId="5CA83F20" w14:textId="77777777" w:rsidR="00E425DF" w:rsidRPr="00E425DF" w:rsidRDefault="00E425DF" w:rsidP="00E425DF">
      <w:r w:rsidRPr="00E425DF">
        <w:t>Admin / Function Head NA &gt;5,000 &lt; 10,000</w:t>
      </w:r>
    </w:p>
    <w:p w14:paraId="3D8A93EE" w14:textId="77777777" w:rsidR="00E425DF" w:rsidRPr="00E425DF" w:rsidRDefault="00E425DF" w:rsidP="00E425DF">
      <w:r w:rsidRPr="00E425DF">
        <w:t xml:space="preserve">Branch Managers / Branch </w:t>
      </w:r>
      <w:proofErr w:type="spellStart"/>
      <w:r w:rsidRPr="00E425DF">
        <w:t>Incharge</w:t>
      </w:r>
      <w:proofErr w:type="spellEnd"/>
    </w:p>
    <w:p w14:paraId="0859DB1F" w14:textId="77777777" w:rsidR="00E425DF" w:rsidRPr="00E425DF" w:rsidRDefault="00E425DF" w:rsidP="00E425DF">
      <w:r w:rsidRPr="00E425DF">
        <w:t>NA &lt; 5,000</w:t>
      </w:r>
    </w:p>
    <w:p w14:paraId="7A37D693" w14:textId="77777777" w:rsidR="00E425DF" w:rsidRPr="00E425DF" w:rsidRDefault="00E425DF" w:rsidP="00E425DF">
      <w:r w:rsidRPr="00E425DF">
        <w:t>Payments towards expense transactions</w:t>
      </w:r>
    </w:p>
    <w:p w14:paraId="4B2FCCF3" w14:textId="77777777" w:rsidR="00E425DF" w:rsidRPr="00E425DF" w:rsidRDefault="00E425DF" w:rsidP="00E425DF">
      <w:r w:rsidRPr="00E425DF">
        <w:lastRenderedPageBreak/>
        <w:t> Branch cashier will verify the expense &amp; vendor details on the invoices</w:t>
      </w:r>
    </w:p>
    <w:p w14:paraId="03D65063" w14:textId="77777777" w:rsidR="00E425DF" w:rsidRPr="00E425DF" w:rsidRDefault="00E425DF" w:rsidP="00E425DF">
      <w:r w:rsidRPr="00E425DF">
        <w:t>and will prepare cheques/cash for making payment at branch level</w:t>
      </w:r>
    </w:p>
    <w:p w14:paraId="4FD68BBA" w14:textId="77777777" w:rsidR="00E425DF" w:rsidRPr="00E425DF" w:rsidRDefault="00E425DF" w:rsidP="00E425DF">
      <w:r w:rsidRPr="00E425DF">
        <w:t> Branch manager will verify the details and approve it as per the authority</w:t>
      </w:r>
    </w:p>
    <w:p w14:paraId="74BB4D63" w14:textId="77777777" w:rsidR="00E425DF" w:rsidRPr="00E425DF" w:rsidRDefault="00E425DF" w:rsidP="00E425DF">
      <w:r w:rsidRPr="00E425DF">
        <w:t>expense matrix</w:t>
      </w:r>
    </w:p>
    <w:p w14:paraId="5094C19B" w14:textId="77777777" w:rsidR="00E425DF" w:rsidRPr="00E425DF" w:rsidRDefault="00E425DF" w:rsidP="00E425DF">
      <w:r w:rsidRPr="00E425DF">
        <w:t> Cashier will punch the payment entries into respective expense &amp; vendor</w:t>
      </w:r>
    </w:p>
    <w:p w14:paraId="75D42DD9" w14:textId="77777777" w:rsidR="00E425DF" w:rsidRPr="00E425DF" w:rsidRDefault="00E425DF" w:rsidP="00E425DF">
      <w:r w:rsidRPr="00E425DF">
        <w:t>codes</w:t>
      </w:r>
    </w:p>
    <w:p w14:paraId="67EFD62A" w14:textId="77777777" w:rsidR="00E425DF" w:rsidRPr="00E425DF" w:rsidRDefault="00E425DF" w:rsidP="00E425DF">
      <w:r w:rsidRPr="00E425DF">
        <w:t> At HO, the Finance team will verify the expense &amp; vendor details on the</w:t>
      </w:r>
    </w:p>
    <w:p w14:paraId="76F7FEAB" w14:textId="77777777" w:rsidR="00E425DF" w:rsidRPr="00E425DF" w:rsidRDefault="00E425DF" w:rsidP="00E425DF">
      <w:r w:rsidRPr="00E425DF">
        <w:t>invoices and will initiate the approval process with checker</w:t>
      </w:r>
    </w:p>
    <w:p w14:paraId="22F1D82A" w14:textId="77777777" w:rsidR="00E425DF" w:rsidRPr="00E425DF" w:rsidRDefault="00E425DF" w:rsidP="00E425DF">
      <w:r w:rsidRPr="00E425DF">
        <w:t> Finance team checker will verify the details and approve it and share the</w:t>
      </w:r>
    </w:p>
    <w:p w14:paraId="32FE886B" w14:textId="77777777" w:rsidR="00E425DF" w:rsidRPr="00E425DF" w:rsidRDefault="00E425DF" w:rsidP="00E425DF">
      <w:r w:rsidRPr="00E425DF">
        <w:t>details with the concerned branch</w:t>
      </w:r>
    </w:p>
    <w:p w14:paraId="69C43D72" w14:textId="77777777" w:rsidR="00E425DF" w:rsidRPr="00E425DF" w:rsidRDefault="00E425DF" w:rsidP="00E425DF">
      <w:r w:rsidRPr="00E425DF">
        <w:t>Advance payments &amp; Statutory payments</w:t>
      </w:r>
    </w:p>
    <w:p w14:paraId="287630AE" w14:textId="77777777" w:rsidR="00E425DF" w:rsidRPr="00E425DF" w:rsidRDefault="00E425DF" w:rsidP="00E425DF">
      <w:r w:rsidRPr="00E425DF">
        <w:t>Branches do not have any rights to issue advance payments to any third</w:t>
      </w:r>
    </w:p>
    <w:p w14:paraId="59365D20" w14:textId="77777777" w:rsidR="00E425DF" w:rsidRPr="00E425DF" w:rsidRDefault="00E425DF" w:rsidP="00E425DF">
      <w:r w:rsidRPr="00E425DF">
        <w:t>parties &amp; statutory payments to any authorities. All such payments will be</w:t>
      </w:r>
    </w:p>
    <w:p w14:paraId="159F6D45" w14:textId="77777777" w:rsidR="00E425DF" w:rsidRPr="00E425DF" w:rsidRDefault="00E425DF" w:rsidP="00E425DF">
      <w:r w:rsidRPr="00E425DF">
        <w:t>released from HO against the proper documentation, verification and</w:t>
      </w:r>
    </w:p>
    <w:p w14:paraId="202F9EF9" w14:textId="77777777" w:rsidR="00E425DF" w:rsidRPr="00E425DF" w:rsidRDefault="00E425DF" w:rsidP="00E425DF">
      <w:r w:rsidRPr="00E425DF">
        <w:t>approvals process</w:t>
      </w:r>
    </w:p>
    <w:p w14:paraId="5DF2850E" w14:textId="77777777" w:rsidR="00E425DF" w:rsidRPr="00E425DF" w:rsidRDefault="00E425DF" w:rsidP="00E425DF">
      <w:r w:rsidRPr="00E425DF">
        <w:t> Respective department will initiate the payment request &amp; get it</w:t>
      </w:r>
    </w:p>
    <w:p w14:paraId="3BE758AE" w14:textId="77777777" w:rsidR="00E425DF" w:rsidRPr="00E425DF" w:rsidRDefault="00E425DF" w:rsidP="00E425DF">
      <w:r w:rsidRPr="00E425DF">
        <w:t>approved from the Function Head/Finance Head/COO</w:t>
      </w:r>
    </w:p>
    <w:p w14:paraId="3541E8F2" w14:textId="77777777" w:rsidR="00E425DF" w:rsidRPr="00E425DF" w:rsidRDefault="00E425DF" w:rsidP="00E425DF">
      <w:r w:rsidRPr="00E425DF">
        <w:t> Once approved, the HO Finance maker will initiate the payment through</w:t>
      </w:r>
    </w:p>
    <w:p w14:paraId="3C926EAC" w14:textId="77777777" w:rsidR="00E425DF" w:rsidRPr="00E425DF" w:rsidRDefault="00E425DF" w:rsidP="00E425DF">
      <w:r w:rsidRPr="00E425DF">
        <w:t>banking channel and HO Finance checker will cross verify the details and</w:t>
      </w:r>
    </w:p>
    <w:p w14:paraId="58AC7F65" w14:textId="77777777" w:rsidR="00E425DF" w:rsidRPr="00E425DF" w:rsidRDefault="00E425DF" w:rsidP="00E425DF">
      <w:r w:rsidRPr="00E425DF">
        <w:t>approve it</w:t>
      </w:r>
    </w:p>
    <w:p w14:paraId="6CA02765" w14:textId="77777777" w:rsidR="00E425DF" w:rsidRPr="00E425DF" w:rsidRDefault="00E425DF" w:rsidP="00E425DF">
      <w:r w:rsidRPr="00E425DF">
        <w:t> HO Finance team will execute the payment by using dual control channel</w:t>
      </w:r>
    </w:p>
    <w:p w14:paraId="5714487F" w14:textId="77777777" w:rsidR="00E425DF" w:rsidRPr="00E425DF" w:rsidRDefault="00E425DF" w:rsidP="00E425DF">
      <w:r w:rsidRPr="00E425DF">
        <w:t>and will share debit details with concerned authorized Persons/</w:t>
      </w:r>
    </w:p>
    <w:p w14:paraId="402E2540" w14:textId="77777777" w:rsidR="00E425DF" w:rsidRPr="00E425DF" w:rsidRDefault="00E425DF" w:rsidP="00E425DF">
      <w:r w:rsidRPr="00E425DF">
        <w:t>departments/branches to get the accounting closed in their respective</w:t>
      </w:r>
    </w:p>
    <w:p w14:paraId="4557DE6B" w14:textId="77777777" w:rsidR="00E425DF" w:rsidRPr="00E425DF" w:rsidRDefault="00E425DF" w:rsidP="00E425DF">
      <w:r w:rsidRPr="00E425DF">
        <w:t>books.</w:t>
      </w:r>
    </w:p>
    <w:p w14:paraId="56FC845D" w14:textId="77777777" w:rsidR="00E425DF" w:rsidRPr="00E425DF" w:rsidRDefault="00E425DF" w:rsidP="00E425DF">
      <w:r w:rsidRPr="00E425DF">
        <w:t> All branch payment vouchers will be created by the designated people at</w:t>
      </w:r>
    </w:p>
    <w:p w14:paraId="306EC74B" w14:textId="77777777" w:rsidR="00E425DF" w:rsidRPr="00E425DF" w:rsidRDefault="00E425DF" w:rsidP="00E425DF">
      <w:r w:rsidRPr="00E425DF">
        <w:t>branch level and approved by the branch manager</w:t>
      </w:r>
    </w:p>
    <w:p w14:paraId="24E0441E" w14:textId="77777777" w:rsidR="00E425DF" w:rsidRPr="00E425DF" w:rsidRDefault="00E425DF" w:rsidP="00E425DF">
      <w:r w:rsidRPr="00E425DF">
        <w:t> Post completion of payment, designated persons will file the documents</w:t>
      </w:r>
    </w:p>
    <w:p w14:paraId="4AA1EB65" w14:textId="77777777" w:rsidR="00E425DF" w:rsidRPr="00E425DF" w:rsidRDefault="00E425DF" w:rsidP="00E425DF">
      <w:r w:rsidRPr="00E425DF">
        <w:t>properly for future reference</w:t>
      </w:r>
    </w:p>
    <w:p w14:paraId="40D059E2" w14:textId="77777777" w:rsidR="00E425DF" w:rsidRPr="00E425DF" w:rsidRDefault="00E425DF" w:rsidP="00E425DF">
      <w:r w:rsidRPr="00E425DF">
        <w:lastRenderedPageBreak/>
        <w:t> All the head office payment vouchers will be created by the HO Finance</w:t>
      </w:r>
    </w:p>
    <w:p w14:paraId="141504ED" w14:textId="77777777" w:rsidR="00E425DF" w:rsidRPr="00E425DF" w:rsidRDefault="00E425DF" w:rsidP="00E425DF">
      <w:r w:rsidRPr="00E425DF">
        <w:t>maker and approved by checker</w:t>
      </w:r>
    </w:p>
    <w:p w14:paraId="056AB910" w14:textId="77777777" w:rsidR="00E425DF" w:rsidRPr="00E425DF" w:rsidRDefault="00E425DF" w:rsidP="00E425DF">
      <w:r w:rsidRPr="00E425DF">
        <w:t> Post completion of payment, HO Finance team will file the documents</w:t>
      </w:r>
    </w:p>
    <w:p w14:paraId="6A4A60CB" w14:textId="77777777" w:rsidR="00E425DF" w:rsidRPr="00E425DF" w:rsidRDefault="00E425DF" w:rsidP="00E425DF">
      <w:r w:rsidRPr="00E425DF">
        <w:t>properly for future reference</w:t>
      </w:r>
    </w:p>
    <w:p w14:paraId="42703E9D" w14:textId="77777777" w:rsidR="00E425DF" w:rsidRPr="00E425DF" w:rsidRDefault="00E425DF" w:rsidP="00E425DF">
      <w:r w:rsidRPr="00E425DF">
        <w:t>Refund of advances from customers</w:t>
      </w:r>
    </w:p>
    <w:p w14:paraId="671ED1F8" w14:textId="77777777" w:rsidR="00E425DF" w:rsidRPr="00E425DF" w:rsidRDefault="00E425DF" w:rsidP="00E425DF">
      <w:r w:rsidRPr="00E425DF">
        <w:t> Branch/Concerned department will send the refund requests (consists of</w:t>
      </w:r>
    </w:p>
    <w:p w14:paraId="2469F521" w14:textId="77777777" w:rsidR="00E425DF" w:rsidRPr="00E425DF" w:rsidRDefault="00E425DF" w:rsidP="00E425DF">
      <w:r w:rsidRPr="00E425DF">
        <w:t>details such as receipt voucher, customer bank account &amp; reason for</w:t>
      </w:r>
    </w:p>
    <w:p w14:paraId="0FEDCB42" w14:textId="77777777" w:rsidR="00E425DF" w:rsidRPr="00E425DF" w:rsidRDefault="00E425DF" w:rsidP="00E425DF">
      <w:r w:rsidRPr="00E425DF">
        <w:t>refund) along with branch manager’s approvals to HO Finance team</w:t>
      </w:r>
    </w:p>
    <w:p w14:paraId="309B5568" w14:textId="77777777" w:rsidR="00E425DF" w:rsidRPr="00E425DF" w:rsidRDefault="00E425DF" w:rsidP="00E425DF">
      <w:r w:rsidRPr="00E425DF">
        <w:t> HO Finance team will verify the Advance from customers (AFC) /Bank</w:t>
      </w:r>
    </w:p>
    <w:p w14:paraId="5228339F" w14:textId="77777777" w:rsidR="00E425DF" w:rsidRPr="00E425DF" w:rsidRDefault="00E425DF" w:rsidP="00E425DF">
      <w:r w:rsidRPr="00E425DF">
        <w:t>reconciliation statement (BRS) report of the concerned branch/HO and</w:t>
      </w:r>
    </w:p>
    <w:p w14:paraId="6B51477B" w14:textId="77777777" w:rsidR="00E425DF" w:rsidRPr="00E425DF" w:rsidRDefault="00E425DF" w:rsidP="00E425DF">
      <w:r w:rsidRPr="00E425DF">
        <w:t>will obtain approval from Function head</w:t>
      </w:r>
    </w:p>
    <w:p w14:paraId="28302907" w14:textId="77777777" w:rsidR="00E425DF" w:rsidRPr="00E425DF" w:rsidRDefault="00E425DF" w:rsidP="00E425DF">
      <w:r w:rsidRPr="00E425DF">
        <w:t> Once approved, Finance team will initiate payment request as per the</w:t>
      </w:r>
    </w:p>
    <w:p w14:paraId="5AA2C862" w14:textId="77777777" w:rsidR="00E425DF" w:rsidRPr="00E425DF" w:rsidRDefault="00E425DF" w:rsidP="00E425DF">
      <w:r w:rsidRPr="00E425DF">
        <w:t>maker checker concept</w:t>
      </w:r>
    </w:p>
    <w:p w14:paraId="31EE4573" w14:textId="77777777" w:rsidR="00E425DF" w:rsidRPr="00E425DF" w:rsidRDefault="00E425DF" w:rsidP="00E425DF">
      <w:r w:rsidRPr="00E425DF">
        <w:t> HO Finance team will complete the accounting entry by using “advance</w:t>
      </w:r>
    </w:p>
    <w:p w14:paraId="1CEB0B32" w14:textId="684A3BD5" w:rsidR="00E425DF" w:rsidRPr="00E425DF" w:rsidRDefault="00E425DF" w:rsidP="00E425DF">
      <w:r w:rsidRPr="00E425DF">
        <w:t xml:space="preserve">refund” option in </w:t>
      </w:r>
      <w:r>
        <w:t xml:space="preserve">ERP </w:t>
      </w:r>
      <w:r w:rsidRPr="00E425DF">
        <w:t xml:space="preserve"> </w:t>
      </w:r>
    </w:p>
    <w:p w14:paraId="00193C68" w14:textId="77777777" w:rsidR="00E425DF" w:rsidRPr="00E425DF" w:rsidRDefault="00E425DF" w:rsidP="00E425DF">
      <w:r w:rsidRPr="00E425DF">
        <w:t> After payment completion, HO Finance team will inform corresponding</w:t>
      </w:r>
    </w:p>
    <w:p w14:paraId="632F20F2" w14:textId="77777777" w:rsidR="00E425DF" w:rsidRPr="00E425DF" w:rsidRDefault="00E425DF" w:rsidP="00E425DF">
      <w:r w:rsidRPr="00E425DF">
        <w:t>debit details to branch through mail</w:t>
      </w:r>
    </w:p>
    <w:p w14:paraId="220FC27A" w14:textId="77777777" w:rsidR="00E425DF" w:rsidRPr="00E425DF" w:rsidRDefault="00E425DF" w:rsidP="00E425DF">
      <w:r w:rsidRPr="00E425DF">
        <w:t>1.4 Bank Reconciliation and Controls</w:t>
      </w:r>
    </w:p>
    <w:p w14:paraId="51A48C46" w14:textId="77777777" w:rsidR="00E425DF" w:rsidRPr="00E425DF" w:rsidRDefault="00E425DF" w:rsidP="00E425DF">
      <w:r w:rsidRPr="00E425DF">
        <w:t>Branch Level –</w:t>
      </w:r>
    </w:p>
    <w:p w14:paraId="30A63DFC" w14:textId="02E64335" w:rsidR="00E425DF" w:rsidRPr="00E425DF" w:rsidRDefault="00E425DF" w:rsidP="00E425DF">
      <w:r w:rsidRPr="00E425DF">
        <w:t xml:space="preserve"> Every day before carrying out End of day (EOD) process in </w:t>
      </w:r>
      <w:proofErr w:type="gramStart"/>
      <w:r>
        <w:t xml:space="preserve">ERP </w:t>
      </w:r>
      <w:r w:rsidRPr="00E425DF">
        <w:t>,</w:t>
      </w:r>
      <w:proofErr w:type="gramEnd"/>
      <w:r w:rsidRPr="00E425DF">
        <w:t xml:space="preserve"> branch</w:t>
      </w:r>
    </w:p>
    <w:p w14:paraId="74A4BD3E" w14:textId="77777777" w:rsidR="00E425DF" w:rsidRPr="00E425DF" w:rsidRDefault="00E425DF" w:rsidP="00E425DF">
      <w:r w:rsidRPr="00E425DF">
        <w:t>cashier/designated person extracts bank statements for respective bank</w:t>
      </w:r>
    </w:p>
    <w:p w14:paraId="6EFCE569" w14:textId="77777777" w:rsidR="00E425DF" w:rsidRPr="00E425DF" w:rsidRDefault="00E425DF" w:rsidP="00E425DF">
      <w:r w:rsidRPr="00E425DF">
        <w:t>accounts to perform bank reconciliation</w:t>
      </w:r>
    </w:p>
    <w:p w14:paraId="76F9F0F1" w14:textId="77777777" w:rsidR="00E425DF" w:rsidRPr="00E425DF" w:rsidRDefault="00E425DF" w:rsidP="00E425DF">
      <w:r w:rsidRPr="00E425DF">
        <w:t> Branch cashier/designated person reconciles bank statements with the</w:t>
      </w:r>
    </w:p>
    <w:p w14:paraId="6D9D3ADE" w14:textId="56AD0026" w:rsidR="00E425DF" w:rsidRPr="00E425DF" w:rsidRDefault="00E425DF" w:rsidP="00E425DF">
      <w:r w:rsidRPr="00E425DF">
        <w:t xml:space="preserve">bank accounts maintained in the branch in </w:t>
      </w:r>
      <w:proofErr w:type="gramStart"/>
      <w:r>
        <w:t xml:space="preserve">ERP </w:t>
      </w:r>
      <w:r w:rsidRPr="00E425DF">
        <w:t xml:space="preserve"> and</w:t>
      </w:r>
      <w:proofErr w:type="gramEnd"/>
      <w:r w:rsidRPr="00E425DF">
        <w:t xml:space="preserve"> identify the gaps</w:t>
      </w:r>
    </w:p>
    <w:p w14:paraId="43E85773" w14:textId="77777777" w:rsidR="00E425DF" w:rsidRPr="00E425DF" w:rsidRDefault="00E425DF" w:rsidP="00E425DF">
      <w:r w:rsidRPr="00E425DF">
        <w:t>between items debited/credited by the bank but not accounted in books</w:t>
      </w:r>
    </w:p>
    <w:p w14:paraId="436FB9E8" w14:textId="7B3EC03F" w:rsidR="00E425DF" w:rsidRPr="00E425DF" w:rsidRDefault="00E425DF" w:rsidP="00E425DF">
      <w:r w:rsidRPr="00E425DF">
        <w:t xml:space="preserve">of accounts in </w:t>
      </w:r>
      <w:r>
        <w:t xml:space="preserve">ERP </w:t>
      </w:r>
      <w:r w:rsidRPr="00E425DF">
        <w:t xml:space="preserve"> </w:t>
      </w:r>
    </w:p>
    <w:p w14:paraId="303BDF09" w14:textId="77777777" w:rsidR="00E425DF" w:rsidRPr="00E425DF" w:rsidRDefault="00E425DF" w:rsidP="00E425DF">
      <w:r w:rsidRPr="00E425DF">
        <w:t>o Cheques issued but not cleared in bank</w:t>
      </w:r>
    </w:p>
    <w:p w14:paraId="03E82960" w14:textId="77777777" w:rsidR="00E425DF" w:rsidRPr="00E425DF" w:rsidRDefault="00E425DF" w:rsidP="00E425DF">
      <w:r w:rsidRPr="00E425DF">
        <w:t>o Cheques deposited but not credited in bank</w:t>
      </w:r>
    </w:p>
    <w:p w14:paraId="7C87F7D3" w14:textId="77777777" w:rsidR="00E425DF" w:rsidRPr="00E425DF" w:rsidRDefault="00E425DF" w:rsidP="00E425DF">
      <w:r w:rsidRPr="00E425DF">
        <w:lastRenderedPageBreak/>
        <w:t>o Direct debits &amp; credits by bank but not accounted in books</w:t>
      </w:r>
    </w:p>
    <w:p w14:paraId="073B6373" w14:textId="77777777" w:rsidR="00E425DF" w:rsidRPr="00E425DF" w:rsidRDefault="00E425DF" w:rsidP="00E425DF">
      <w:r w:rsidRPr="00E425DF">
        <w:t> For the tallied entries, branch cashier will mention the clearing date “date</w:t>
      </w:r>
    </w:p>
    <w:p w14:paraId="0C62E7C1" w14:textId="77777777" w:rsidR="00E425DF" w:rsidRPr="00E425DF" w:rsidRDefault="00E425DF" w:rsidP="00E425DF">
      <w:r w:rsidRPr="00E425DF">
        <w:t>of debit/credit” against respective items in the field provided in bank</w:t>
      </w:r>
    </w:p>
    <w:p w14:paraId="49619AB3" w14:textId="1F38AEB9" w:rsidR="00E425DF" w:rsidRPr="00E425DF" w:rsidRDefault="00E425DF" w:rsidP="00E425DF">
      <w:r w:rsidRPr="00E425DF">
        <w:t xml:space="preserve">books in </w:t>
      </w:r>
      <w:proofErr w:type="gramStart"/>
      <w:r>
        <w:t xml:space="preserve">ERP </w:t>
      </w:r>
      <w:r w:rsidRPr="00E425DF">
        <w:t xml:space="preserve"> .</w:t>
      </w:r>
      <w:proofErr w:type="gramEnd"/>
    </w:p>
    <w:p w14:paraId="407898B9" w14:textId="5C93AE98" w:rsidR="00E425DF" w:rsidRPr="00E425DF" w:rsidRDefault="00E425DF" w:rsidP="00E425DF">
      <w:r w:rsidRPr="00E425DF">
        <w:t xml:space="preserve"> Branch cashier will pass entries against missing entries (if any) in </w:t>
      </w:r>
      <w:r>
        <w:t xml:space="preserve">ERP </w:t>
      </w:r>
    </w:p>
    <w:p w14:paraId="6D87C6EC" w14:textId="289DF0AF" w:rsidR="00E425DF" w:rsidRPr="00E425DF" w:rsidRDefault="00E425DF" w:rsidP="00E425DF">
      <w:r w:rsidRPr="00E425DF">
        <w:t>, tally the books and carry out “EOD” Process</w:t>
      </w:r>
    </w:p>
    <w:p w14:paraId="0CE74426" w14:textId="77777777" w:rsidR="00E425DF" w:rsidRPr="00E425DF" w:rsidRDefault="00E425DF" w:rsidP="00E425DF">
      <w:r w:rsidRPr="00E425DF">
        <w:t>Head Office Level</w:t>
      </w:r>
    </w:p>
    <w:p w14:paraId="1F2E1563" w14:textId="4E273FE4" w:rsidR="00E425DF" w:rsidRPr="00E425DF" w:rsidRDefault="00E425DF" w:rsidP="00E425DF">
      <w:r w:rsidRPr="00E425DF">
        <w:t xml:space="preserve"> Every day after carrying out end of day (EOD) process in </w:t>
      </w:r>
      <w:proofErr w:type="gramStart"/>
      <w:r>
        <w:t xml:space="preserve">ERP </w:t>
      </w:r>
      <w:r w:rsidRPr="00E425DF">
        <w:t>,</w:t>
      </w:r>
      <w:proofErr w:type="gramEnd"/>
      <w:r w:rsidRPr="00E425DF">
        <w:t xml:space="preserve"> Finance</w:t>
      </w:r>
    </w:p>
    <w:p w14:paraId="45F7378E" w14:textId="77777777" w:rsidR="00E425DF" w:rsidRPr="00E425DF" w:rsidRDefault="00E425DF" w:rsidP="00E425DF">
      <w:r w:rsidRPr="00E425DF">
        <w:t>team will extract bank statements for respective bank accounts to</w:t>
      </w:r>
    </w:p>
    <w:p w14:paraId="381B0C17" w14:textId="77777777" w:rsidR="00E425DF" w:rsidRPr="00E425DF" w:rsidRDefault="00E425DF" w:rsidP="00E425DF">
      <w:r w:rsidRPr="00E425DF">
        <w:t>perform bank reconciliation</w:t>
      </w:r>
    </w:p>
    <w:p w14:paraId="00ABAF77" w14:textId="77777777" w:rsidR="00E425DF" w:rsidRPr="00E425DF" w:rsidRDefault="00E425DF" w:rsidP="00E425DF">
      <w:r w:rsidRPr="00E425DF">
        <w:t> Finance team reconciles bank statements with the bank accounts</w:t>
      </w:r>
    </w:p>
    <w:p w14:paraId="55772B4A" w14:textId="52CAF142" w:rsidR="00E425DF" w:rsidRPr="00E425DF" w:rsidRDefault="00E425DF" w:rsidP="00E425DF">
      <w:r w:rsidRPr="00E425DF">
        <w:t xml:space="preserve">maintained in the Head Office in </w:t>
      </w:r>
      <w:proofErr w:type="gramStart"/>
      <w:r>
        <w:t xml:space="preserve">ERP </w:t>
      </w:r>
      <w:r w:rsidRPr="00E425DF">
        <w:t xml:space="preserve"> and</w:t>
      </w:r>
      <w:proofErr w:type="gramEnd"/>
      <w:r w:rsidRPr="00E425DF">
        <w:t xml:space="preserve"> identify the gaps between items</w:t>
      </w:r>
    </w:p>
    <w:p w14:paraId="57C4A587" w14:textId="77777777" w:rsidR="00E425DF" w:rsidRPr="00E425DF" w:rsidRDefault="00E425DF" w:rsidP="00E425DF">
      <w:r w:rsidRPr="00E425DF">
        <w:t>debited/credited by the bank but not accounted in books of accounts in</w:t>
      </w:r>
    </w:p>
    <w:p w14:paraId="2E0F03B6" w14:textId="76F7A323" w:rsidR="00E425DF" w:rsidRPr="00E425DF" w:rsidRDefault="00E425DF" w:rsidP="00E425DF">
      <w:r>
        <w:t xml:space="preserve">ERP </w:t>
      </w:r>
      <w:r w:rsidRPr="00E425DF">
        <w:t xml:space="preserve"> </w:t>
      </w:r>
    </w:p>
    <w:p w14:paraId="110E2487" w14:textId="77777777" w:rsidR="00E425DF" w:rsidRPr="00E425DF" w:rsidRDefault="00E425DF" w:rsidP="00E425DF">
      <w:r w:rsidRPr="00E425DF">
        <w:t>o Cheques issued but not cleared in bank</w:t>
      </w:r>
    </w:p>
    <w:p w14:paraId="669C067D" w14:textId="77777777" w:rsidR="00E425DF" w:rsidRPr="00E425DF" w:rsidRDefault="00E425DF" w:rsidP="00E425DF">
      <w:r w:rsidRPr="00E425DF">
        <w:t>o Cheques deposited but not credited in bank</w:t>
      </w:r>
    </w:p>
    <w:p w14:paraId="0AB1D323" w14:textId="77777777" w:rsidR="00E425DF" w:rsidRPr="00E425DF" w:rsidRDefault="00E425DF" w:rsidP="00E425DF">
      <w:r w:rsidRPr="00E425DF">
        <w:t>o Direct debits &amp; credits by bank but not accounted in books</w:t>
      </w:r>
    </w:p>
    <w:p w14:paraId="62FDA481" w14:textId="77777777" w:rsidR="00E425DF" w:rsidRPr="00E425DF" w:rsidRDefault="00E425DF" w:rsidP="00E425DF">
      <w:r w:rsidRPr="00E425DF">
        <w:t> For the tallied entries, Finance team will mention the clearing date, “date</w:t>
      </w:r>
    </w:p>
    <w:p w14:paraId="379CCAF2" w14:textId="77777777" w:rsidR="00E425DF" w:rsidRPr="00E425DF" w:rsidRDefault="00E425DF" w:rsidP="00E425DF">
      <w:r w:rsidRPr="00E425DF">
        <w:t>of debit/credit” against respective items in the field provided in bank</w:t>
      </w:r>
    </w:p>
    <w:p w14:paraId="152276D7" w14:textId="7E7CED88" w:rsidR="00E425DF" w:rsidRPr="00E425DF" w:rsidRDefault="00E425DF" w:rsidP="00E425DF">
      <w:r w:rsidRPr="00E425DF">
        <w:t xml:space="preserve">books in </w:t>
      </w:r>
      <w:r>
        <w:t xml:space="preserve">ERP </w:t>
      </w:r>
      <w:r w:rsidRPr="00E425DF">
        <w:t xml:space="preserve"> </w:t>
      </w:r>
    </w:p>
    <w:p w14:paraId="6635D02C" w14:textId="77777777" w:rsidR="00E425DF" w:rsidRPr="00E425DF" w:rsidRDefault="00E425DF" w:rsidP="00E425DF">
      <w:r w:rsidRPr="00E425DF">
        <w:t>Reporting of Bank Reconciliation</w:t>
      </w:r>
    </w:p>
    <w:p w14:paraId="39801F6C" w14:textId="77777777" w:rsidR="00E425DF" w:rsidRPr="00E425DF" w:rsidRDefault="00E425DF" w:rsidP="00E425DF">
      <w:r w:rsidRPr="00E425DF">
        <w:t> Finance team will monitor bank reconciliations of all bank accounts</w:t>
      </w:r>
    </w:p>
    <w:p w14:paraId="03423A3F" w14:textId="77777777" w:rsidR="00E425DF" w:rsidRPr="00E425DF" w:rsidRDefault="00E425DF" w:rsidP="00E425DF">
      <w:r w:rsidRPr="00E425DF">
        <w:t>maintained by branches &amp; HO on daily basis and submit the reports to</w:t>
      </w:r>
    </w:p>
    <w:p w14:paraId="1EC1255B" w14:textId="77777777" w:rsidR="00E425DF" w:rsidRPr="00E425DF" w:rsidRDefault="00E425DF" w:rsidP="00E425DF">
      <w:r w:rsidRPr="00E425DF">
        <w:t>Function head for their review</w:t>
      </w:r>
    </w:p>
    <w:p w14:paraId="72C2DCD0" w14:textId="77777777" w:rsidR="00E425DF" w:rsidRPr="00E425DF" w:rsidRDefault="00E425DF" w:rsidP="00E425DF">
      <w:r w:rsidRPr="00E425DF">
        <w:t> Function head will review all unaccounted debit items and will share it</w:t>
      </w:r>
    </w:p>
    <w:p w14:paraId="389E16B7" w14:textId="77777777" w:rsidR="00E425DF" w:rsidRPr="00E425DF" w:rsidRDefault="00E425DF" w:rsidP="00E425DF">
      <w:r w:rsidRPr="00E425DF">
        <w:t>with concerned teams to take corrective action against these items and</w:t>
      </w:r>
    </w:p>
    <w:p w14:paraId="23DA4DC3" w14:textId="77777777" w:rsidR="00E425DF" w:rsidRPr="00E425DF" w:rsidRDefault="00E425DF" w:rsidP="00E425DF">
      <w:r w:rsidRPr="00E425DF">
        <w:t>will update it to the reconciliation team</w:t>
      </w:r>
    </w:p>
    <w:p w14:paraId="08E5FF2B" w14:textId="77777777" w:rsidR="00E425DF" w:rsidRPr="00E425DF" w:rsidRDefault="00E425DF" w:rsidP="00E425DF">
      <w:r w:rsidRPr="00E425DF">
        <w:t> At every month end, all unidentified credits will be booked in a single bulk</w:t>
      </w:r>
    </w:p>
    <w:p w14:paraId="7A7AD97A" w14:textId="77777777" w:rsidR="00E425DF" w:rsidRPr="00E425DF" w:rsidRDefault="00E425DF" w:rsidP="00E425DF">
      <w:r w:rsidRPr="00E425DF">
        <w:lastRenderedPageBreak/>
        <w:t>receipt entry to close the month end reconciliation and supporting details</w:t>
      </w:r>
    </w:p>
    <w:p w14:paraId="55F61AC0" w14:textId="77777777" w:rsidR="00E425DF" w:rsidRPr="00E425DF" w:rsidRDefault="00E425DF" w:rsidP="00E425DF">
      <w:r w:rsidRPr="00E425DF">
        <w:t>will be saved in the same bank reconciliation file</w:t>
      </w:r>
    </w:p>
    <w:p w14:paraId="5D6D1449" w14:textId="77777777" w:rsidR="00E425DF" w:rsidRPr="00E425DF" w:rsidRDefault="00E425DF" w:rsidP="00E425DF">
      <w:r w:rsidRPr="00E425DF">
        <w:t> On 1st day of next month, the said bulk receipt entry will be reversed in</w:t>
      </w:r>
    </w:p>
    <w:p w14:paraId="3CB01ADF" w14:textId="77777777" w:rsidR="00E425DF" w:rsidRPr="00E425DF" w:rsidRDefault="00E425DF" w:rsidP="00E425DF">
      <w:r w:rsidRPr="00E425DF">
        <w:t>the books and line items will be parked under “Credited but not</w:t>
      </w:r>
    </w:p>
    <w:p w14:paraId="4B03BB7F" w14:textId="77777777" w:rsidR="00E425DF" w:rsidRPr="00E425DF" w:rsidRDefault="00E425DF" w:rsidP="00E425DF">
      <w:r w:rsidRPr="00E425DF">
        <w:t>accounted” in the Bank Reconciliation report</w:t>
      </w:r>
    </w:p>
    <w:p w14:paraId="693CD2D9" w14:textId="77777777" w:rsidR="00E425DF" w:rsidRPr="00E425DF" w:rsidRDefault="00E425DF" w:rsidP="00E425DF">
      <w:r w:rsidRPr="00E425DF">
        <w:t> More than 90 days open credit cases, HO reconciliation team will pass</w:t>
      </w:r>
    </w:p>
    <w:p w14:paraId="5D71B542" w14:textId="77777777" w:rsidR="00E425DF" w:rsidRPr="00E425DF" w:rsidRDefault="00E425DF" w:rsidP="00E425DF">
      <w:r w:rsidRPr="00E425DF">
        <w:t>receipt voucher under AFC account code in HO books as credit line item</w:t>
      </w:r>
    </w:p>
    <w:p w14:paraId="6E438A6D" w14:textId="77777777" w:rsidR="00E425DF" w:rsidRPr="00E425DF" w:rsidRDefault="00E425DF" w:rsidP="00E425DF">
      <w:r w:rsidRPr="00E425DF">
        <w:t>as per bank statement</w:t>
      </w:r>
    </w:p>
    <w:p w14:paraId="3022758E" w14:textId="77777777" w:rsidR="00E425DF" w:rsidRPr="00E425DF" w:rsidRDefault="00E425DF" w:rsidP="00E425DF">
      <w:r w:rsidRPr="00E425DF">
        <w:t> For claiming unidentified credits after 90 days</w:t>
      </w:r>
    </w:p>
    <w:p w14:paraId="3504891A" w14:textId="77777777" w:rsidR="00E425DF" w:rsidRPr="00E425DF" w:rsidRDefault="00E425DF" w:rsidP="00E425DF">
      <w:r w:rsidRPr="00E425DF">
        <w:t>o Branch to send email to HO Finance team along with valid</w:t>
      </w:r>
    </w:p>
    <w:p w14:paraId="0A0C6CFC" w14:textId="77777777" w:rsidR="00E425DF" w:rsidRPr="00E425DF" w:rsidRDefault="00E425DF" w:rsidP="00E425DF">
      <w:r w:rsidRPr="00E425DF">
        <w:t>documents (letter or email from the client, copies of cheque &amp;</w:t>
      </w:r>
    </w:p>
    <w:p w14:paraId="19BDBE6A" w14:textId="77777777" w:rsidR="00E425DF" w:rsidRPr="00E425DF" w:rsidRDefault="00E425DF" w:rsidP="00E425DF">
      <w:r w:rsidRPr="00E425DF">
        <w:t>deposit slip/RTGS/NEFT forms) and reason for not claiming the</w:t>
      </w:r>
    </w:p>
    <w:p w14:paraId="1F3EAB32" w14:textId="77777777" w:rsidR="00E425DF" w:rsidRPr="00E425DF" w:rsidRDefault="00E425DF" w:rsidP="00E425DF">
      <w:r w:rsidRPr="00E425DF">
        <w:t>credit earlier</w:t>
      </w:r>
    </w:p>
    <w:p w14:paraId="423A69F7" w14:textId="77777777" w:rsidR="00E425DF" w:rsidRPr="00E425DF" w:rsidRDefault="00E425DF" w:rsidP="00E425DF">
      <w:r w:rsidRPr="00E425DF">
        <w:t>o Approval from Branch manager</w:t>
      </w:r>
    </w:p>
    <w:p w14:paraId="56000989" w14:textId="77777777" w:rsidR="00E425DF" w:rsidRPr="00E425DF" w:rsidRDefault="00E425DF" w:rsidP="00E425DF">
      <w:r w:rsidRPr="00E425DF">
        <w:t>o Approval from Function Head</w:t>
      </w:r>
    </w:p>
    <w:p w14:paraId="5A7AC0AF" w14:textId="77777777" w:rsidR="00E425DF" w:rsidRPr="00E425DF" w:rsidRDefault="00E425DF" w:rsidP="00E425DF">
      <w:r w:rsidRPr="00E425DF">
        <w:t>o Finance team will reverse the unidentified credit line item by using</w:t>
      </w:r>
    </w:p>
    <w:p w14:paraId="323ED357" w14:textId="77777777" w:rsidR="00E425DF" w:rsidRPr="00E425DF" w:rsidRDefault="00E425DF" w:rsidP="00E425DF">
      <w:r w:rsidRPr="00E425DF">
        <w:t>advance refund option in respective branch’s bank book</w:t>
      </w:r>
    </w:p>
    <w:p w14:paraId="2F3E7B4F" w14:textId="77777777" w:rsidR="00E425DF" w:rsidRPr="00E425DF" w:rsidRDefault="00E425DF" w:rsidP="00E425DF">
      <w:r w:rsidRPr="00E425DF">
        <w:t> Approval matrix for claiming unidentified credits from bank reconciliation</w:t>
      </w:r>
    </w:p>
    <w:p w14:paraId="0B0D6337" w14:textId="77777777" w:rsidR="00E425DF" w:rsidRPr="00E425DF" w:rsidRDefault="00E425DF" w:rsidP="00E425DF">
      <w:r w:rsidRPr="00E425DF">
        <w:t xml:space="preserve">Stale cheque and </w:t>
      </w:r>
      <w:proofErr w:type="spellStart"/>
      <w:r w:rsidRPr="00E425DF">
        <w:t>Dishonor</w:t>
      </w:r>
      <w:proofErr w:type="spellEnd"/>
      <w:r w:rsidRPr="00E425DF">
        <w:t xml:space="preserve"> entries:</w:t>
      </w:r>
    </w:p>
    <w:p w14:paraId="1BA3DC78" w14:textId="77777777" w:rsidR="00E425DF" w:rsidRPr="00E425DF" w:rsidRDefault="00E425DF" w:rsidP="00E425DF">
      <w:r w:rsidRPr="00E425DF">
        <w:t> HO finance team will verify the stale cheque details on monthly basis</w:t>
      </w:r>
    </w:p>
    <w:p w14:paraId="784DB6DD" w14:textId="77777777" w:rsidR="00E425DF" w:rsidRPr="00E425DF" w:rsidRDefault="00E425DF" w:rsidP="00E425DF">
      <w:r w:rsidRPr="00E425DF">
        <w:t> For more than 90 days, they will transfer uncleared cheque amounts to</w:t>
      </w:r>
    </w:p>
    <w:p w14:paraId="586D433B" w14:textId="77777777" w:rsidR="00E425DF" w:rsidRPr="00E425DF" w:rsidRDefault="00E425DF" w:rsidP="00E425DF">
      <w:r w:rsidRPr="00E425DF">
        <w:t>stale cheque ledger account which will nullify from the Bank reconciliation</w:t>
      </w:r>
    </w:p>
    <w:p w14:paraId="72B90D84" w14:textId="77777777" w:rsidR="00E425DF" w:rsidRPr="00E425DF" w:rsidRDefault="00E425DF" w:rsidP="00E425DF">
      <w:r w:rsidRPr="00E425DF">
        <w:t> In case the new cheque to be release against the stale cheque then Branch</w:t>
      </w:r>
    </w:p>
    <w:p w14:paraId="40486E0D" w14:textId="77777777" w:rsidR="00E425DF" w:rsidRPr="00E425DF" w:rsidRDefault="00E425DF" w:rsidP="00E425DF">
      <w:r w:rsidRPr="00E425DF">
        <w:t>/ HO to collect the old cheque from the customer.</w:t>
      </w:r>
    </w:p>
    <w:p w14:paraId="35B2AE2F" w14:textId="77777777" w:rsidR="00E425DF" w:rsidRPr="00E425DF" w:rsidRDefault="00E425DF" w:rsidP="00E425DF">
      <w:r w:rsidRPr="00E425DF">
        <w:t> If the customer has lost the old cheque, then stop payment request must</w:t>
      </w:r>
    </w:p>
    <w:p w14:paraId="22D1032A" w14:textId="77777777" w:rsidR="00E425DF" w:rsidRPr="00E425DF" w:rsidRDefault="00E425DF" w:rsidP="00E425DF">
      <w:r w:rsidRPr="00E425DF">
        <w:t>be raised by Branch / HO finance team with the respective bank</w:t>
      </w:r>
    </w:p>
    <w:p w14:paraId="47731DAD" w14:textId="77777777" w:rsidR="00E425DF" w:rsidRPr="00E425DF" w:rsidRDefault="00E425DF" w:rsidP="00E425DF">
      <w:r w:rsidRPr="00E425DF">
        <w:t> Post confirmation from the Bank and approval from function head, new</w:t>
      </w:r>
    </w:p>
    <w:p w14:paraId="26465143" w14:textId="77777777" w:rsidR="00E425DF" w:rsidRPr="00E425DF" w:rsidRDefault="00E425DF" w:rsidP="00E425DF">
      <w:r w:rsidRPr="00E425DF">
        <w:t>cheque must be released to the respective customers / vendors by</w:t>
      </w:r>
    </w:p>
    <w:p w14:paraId="72A841E4" w14:textId="77777777" w:rsidR="00E425DF" w:rsidRPr="00E425DF" w:rsidRDefault="00E425DF" w:rsidP="00E425DF">
      <w:r w:rsidRPr="00E425DF">
        <w:lastRenderedPageBreak/>
        <w:t>debiting stale cheque ledger account of Branch / HO books</w:t>
      </w:r>
    </w:p>
    <w:p w14:paraId="3BF4BDC4" w14:textId="77777777" w:rsidR="00E425DF" w:rsidRPr="00E425DF" w:rsidRDefault="00E425DF" w:rsidP="00E425DF">
      <w:r w:rsidRPr="00E425DF">
        <w:t> In case customer/vendor misplaced the cheque then old cheque will get</w:t>
      </w:r>
    </w:p>
    <w:p w14:paraId="3720DE72" w14:textId="77777777" w:rsidR="00E425DF" w:rsidRPr="00E425DF" w:rsidRDefault="00E425DF" w:rsidP="00E425DF">
      <w:proofErr w:type="spellStart"/>
      <w:r w:rsidRPr="00E425DF">
        <w:t>dishonored</w:t>
      </w:r>
      <w:proofErr w:type="spellEnd"/>
      <w:r w:rsidRPr="00E425DF">
        <w:t xml:space="preserve"> after initiating the stop payment with respective bank.</w:t>
      </w:r>
    </w:p>
    <w:p w14:paraId="030297E1" w14:textId="77777777" w:rsidR="00E425DF" w:rsidRPr="00E425DF" w:rsidRDefault="00E425DF" w:rsidP="00E425DF">
      <w:r w:rsidRPr="00E425DF">
        <w:t> Once the confirmation is received from the bank, new cheque will be</w:t>
      </w:r>
    </w:p>
    <w:p w14:paraId="15894BC3" w14:textId="77777777" w:rsidR="00E425DF" w:rsidRPr="00E425DF" w:rsidRDefault="00E425DF" w:rsidP="00E425DF">
      <w:r w:rsidRPr="00E425DF">
        <w:t>released to the respective customer/vendor</w:t>
      </w:r>
    </w:p>
    <w:p w14:paraId="4F2C3415" w14:textId="77777777" w:rsidR="00E425DF" w:rsidRPr="00E425DF" w:rsidRDefault="00E425DF" w:rsidP="00E425DF">
      <w:r w:rsidRPr="00E425DF">
        <w:t> Direct deposits of cheque by customers/ agents are bounced due to</w:t>
      </w:r>
    </w:p>
    <w:p w14:paraId="6DD6FBF8" w14:textId="77777777" w:rsidR="00E425DF" w:rsidRPr="00E425DF" w:rsidRDefault="00E425DF" w:rsidP="00E425DF">
      <w:r w:rsidRPr="00E425DF">
        <w:t>multiple reasons then credit and debit account under cheque return</w:t>
      </w:r>
    </w:p>
    <w:p w14:paraId="6B8D39F9" w14:textId="77777777" w:rsidR="00E425DF" w:rsidRPr="00E425DF" w:rsidRDefault="00E425DF" w:rsidP="00E425DF">
      <w:r w:rsidRPr="00E425DF">
        <w:t>ledger and reconcile the bank books.</w:t>
      </w:r>
    </w:p>
    <w:p w14:paraId="23F6006B" w14:textId="77777777" w:rsidR="00E425DF" w:rsidRPr="00E425DF" w:rsidRDefault="00E425DF" w:rsidP="00E425DF">
      <w:r w:rsidRPr="00E425DF">
        <w:t>0 - 90 Days 90 Days to 180 Days More Than 180 Days</w:t>
      </w:r>
    </w:p>
    <w:p w14:paraId="2F7ABF32" w14:textId="77777777" w:rsidR="00E425DF" w:rsidRPr="00E425DF" w:rsidRDefault="00E425DF" w:rsidP="00E425DF">
      <w:r w:rsidRPr="00E425DF">
        <w:t xml:space="preserve">Function Head </w:t>
      </w:r>
      <w:proofErr w:type="spellStart"/>
      <w:r w:rsidRPr="00E425DF">
        <w:t>Head</w:t>
      </w:r>
      <w:proofErr w:type="spellEnd"/>
      <w:r w:rsidRPr="00E425DF">
        <w:t xml:space="preserve"> of Finance COO</w:t>
      </w:r>
    </w:p>
    <w:p w14:paraId="7A1EC2CF" w14:textId="77777777" w:rsidR="0027412E" w:rsidRDefault="0027412E">
      <w:r>
        <w:br w:type="page"/>
      </w:r>
    </w:p>
    <w:p w14:paraId="1305AF18" w14:textId="7DEFF88A" w:rsidR="00E425DF" w:rsidRPr="00E425DF" w:rsidRDefault="00E425DF" w:rsidP="00E425DF">
      <w:r w:rsidRPr="00E425DF">
        <w:lastRenderedPageBreak/>
        <w:t>Prepaid Travel Cards Process</w:t>
      </w:r>
    </w:p>
    <w:p w14:paraId="5C1ADB99" w14:textId="77777777" w:rsidR="00E425DF" w:rsidRPr="00E425DF" w:rsidRDefault="00E425DF" w:rsidP="00E425DF">
      <w:r w:rsidRPr="00E425DF">
        <w:t>Objective</w:t>
      </w:r>
    </w:p>
    <w:p w14:paraId="0D67590C" w14:textId="77777777" w:rsidR="00E425DF" w:rsidRPr="00E425DF" w:rsidRDefault="00E425DF" w:rsidP="00E425DF">
      <w:r w:rsidRPr="00E425DF">
        <w:t>To ensure the prepaid cards are issued as per the process and its accounting and</w:t>
      </w:r>
    </w:p>
    <w:p w14:paraId="50CFDA61" w14:textId="77777777" w:rsidR="00E425DF" w:rsidRPr="00E425DF" w:rsidRDefault="00E425DF" w:rsidP="00E425DF">
      <w:r w:rsidRPr="00E425DF">
        <w:t>reconciliations are taking place in the appropriate manner</w:t>
      </w:r>
    </w:p>
    <w:p w14:paraId="50F99DD8" w14:textId="77777777" w:rsidR="00E425DF" w:rsidRPr="00E425DF" w:rsidRDefault="00E425DF" w:rsidP="00E425DF">
      <w:r w:rsidRPr="00E425DF">
        <w:t>Scope</w:t>
      </w:r>
    </w:p>
    <w:p w14:paraId="132942CF" w14:textId="77777777" w:rsidR="00E425DF" w:rsidRPr="00E425DF" w:rsidRDefault="00E425DF" w:rsidP="00E425DF">
      <w:r w:rsidRPr="00E425DF">
        <w:t>This process is applicable to all Branches and Head office team for proper control</w:t>
      </w:r>
    </w:p>
    <w:p w14:paraId="30F4C2C9" w14:textId="77777777" w:rsidR="00E425DF" w:rsidRPr="00E425DF" w:rsidRDefault="00E425DF" w:rsidP="00E425DF">
      <w:r w:rsidRPr="00E425DF">
        <w:t>&amp; timely accounting of prepaid travel cards issued to customers.</w:t>
      </w:r>
    </w:p>
    <w:p w14:paraId="38E16CB7" w14:textId="77777777" w:rsidR="00E425DF" w:rsidRPr="00E425DF" w:rsidRDefault="00E425DF" w:rsidP="00E425DF">
      <w:r w:rsidRPr="00E425DF">
        <w:t>Travel Card Process</w:t>
      </w:r>
    </w:p>
    <w:p w14:paraId="3B147E33" w14:textId="2BE50772" w:rsidR="00E425DF" w:rsidRPr="00E425DF" w:rsidRDefault="00CE5037" w:rsidP="00E425DF">
      <w:r>
        <w:t>The Company</w:t>
      </w:r>
      <w:r w:rsidR="00E425DF" w:rsidRPr="00E425DF">
        <w:t xml:space="preserve"> India Private </w:t>
      </w:r>
      <w:proofErr w:type="gramStart"/>
      <w:r w:rsidR="00E425DF" w:rsidRPr="00E425DF">
        <w:t>Limited  is</w:t>
      </w:r>
      <w:proofErr w:type="gramEnd"/>
      <w:r w:rsidR="00E425DF" w:rsidRPr="00E425DF">
        <w:t xml:space="preserve"> having tie up </w:t>
      </w:r>
      <w:proofErr w:type="gramStart"/>
      <w:r w:rsidR="00E425DF" w:rsidRPr="00E425DF">
        <w:t>with  Bank</w:t>
      </w:r>
      <w:proofErr w:type="gramEnd"/>
      <w:r w:rsidR="00E425DF" w:rsidRPr="00E425DF">
        <w:t xml:space="preserve"> and</w:t>
      </w:r>
    </w:p>
    <w:p w14:paraId="1C3A3C94" w14:textId="413EE62F" w:rsidR="00E425DF" w:rsidRPr="00E425DF" w:rsidRDefault="00CE5037" w:rsidP="00E425DF">
      <w:r>
        <w:t>Travel Partner Company</w:t>
      </w:r>
      <w:r w:rsidR="00E425DF" w:rsidRPr="00E425DF">
        <w:t xml:space="preserve"> for multi-currency Prepaid Travel Card.</w:t>
      </w:r>
    </w:p>
    <w:p w14:paraId="0132A946" w14:textId="16B24A79" w:rsidR="00E425DF" w:rsidRPr="00E425DF" w:rsidRDefault="00CE5037" w:rsidP="00E425DF">
      <w:r>
        <w:t>The Company</w:t>
      </w:r>
      <w:r w:rsidR="00E425DF" w:rsidRPr="00E425DF">
        <w:t xml:space="preserve"> cards are covered separately in the </w:t>
      </w:r>
      <w:proofErr w:type="spellStart"/>
      <w:r>
        <w:t>The</w:t>
      </w:r>
      <w:proofErr w:type="spellEnd"/>
      <w:r>
        <w:t xml:space="preserve"> Company</w:t>
      </w:r>
      <w:r w:rsidR="00E425DF" w:rsidRPr="00E425DF">
        <w:t xml:space="preserve"> cards process note</w:t>
      </w:r>
    </w:p>
    <w:p w14:paraId="0F949C0E" w14:textId="77777777" w:rsidR="00E425DF" w:rsidRPr="00E425DF" w:rsidRDefault="00E425DF" w:rsidP="00E425DF">
      <w:r w:rsidRPr="00E425DF">
        <w:t>2.1 Travel Card Indent Process</w:t>
      </w:r>
    </w:p>
    <w:p w14:paraId="53336C59" w14:textId="25C40DCA" w:rsidR="00E425DF" w:rsidRPr="00E425DF" w:rsidRDefault="0027412E" w:rsidP="00E425DF">
      <w:r>
        <w:t>THE TRAVEL PARTNER COMPANY</w:t>
      </w:r>
      <w:r w:rsidR="00E425DF" w:rsidRPr="00E425DF">
        <w:t xml:space="preserve"> has two modes of Indenting cards –</w:t>
      </w:r>
    </w:p>
    <w:p w14:paraId="76D07E90" w14:textId="76B301F5" w:rsidR="00E425DF" w:rsidRPr="00E425DF" w:rsidRDefault="00E425DF" w:rsidP="00E425DF">
      <w:r w:rsidRPr="00E425DF">
        <w:t xml:space="preserve"> </w:t>
      </w:r>
      <w:r w:rsidR="0027412E">
        <w:t>THE COMPANY</w:t>
      </w:r>
      <w:r w:rsidRPr="00E425DF">
        <w:t xml:space="preserve"> will send requests to </w:t>
      </w:r>
      <w:r w:rsidR="0027412E">
        <w:t>THE TRAVEL PARTNER COMPANY</w:t>
      </w:r>
      <w:r w:rsidRPr="00E425DF">
        <w:t xml:space="preserve"> &amp; their local relationship manager will</w:t>
      </w:r>
    </w:p>
    <w:p w14:paraId="379455F2" w14:textId="77777777" w:rsidR="00E425DF" w:rsidRPr="00E425DF" w:rsidRDefault="00E425DF" w:rsidP="00E425DF">
      <w:r w:rsidRPr="00E425DF">
        <w:t>deliver the stock of blank cards to respective branches</w:t>
      </w:r>
    </w:p>
    <w:p w14:paraId="50B1F3AA" w14:textId="7263F75E" w:rsidR="00E425DF" w:rsidRPr="00E425DF" w:rsidRDefault="00E425DF" w:rsidP="00E425DF">
      <w:r w:rsidRPr="00E425DF">
        <w:t xml:space="preserve"> </w:t>
      </w:r>
      <w:r w:rsidR="0027412E">
        <w:t>THE COMPANY</w:t>
      </w:r>
      <w:r w:rsidRPr="00E425DF">
        <w:t xml:space="preserve"> will raise the indent in </w:t>
      </w:r>
      <w:r w:rsidR="0027412E">
        <w:t>THE TRAVEL PARTNER COMPANY</w:t>
      </w:r>
      <w:r w:rsidRPr="00E425DF">
        <w:t xml:space="preserve"> card portal. Once it is approved by the</w:t>
      </w:r>
    </w:p>
    <w:p w14:paraId="55DD96ED" w14:textId="5C4A46B1" w:rsidR="00E425DF" w:rsidRPr="00E425DF" w:rsidRDefault="0027412E" w:rsidP="00E425DF">
      <w:r>
        <w:t>THE TRAVEL PARTNER COMPANY</w:t>
      </w:r>
      <w:r w:rsidR="00E425DF" w:rsidRPr="00E425DF">
        <w:t xml:space="preserve"> card team, they will deliver the cards to </w:t>
      </w:r>
      <w:r>
        <w:t>THE COMPANY</w:t>
      </w:r>
      <w:r w:rsidR="00E425DF" w:rsidRPr="00E425DF">
        <w:t xml:space="preserve"> head office address</w:t>
      </w:r>
    </w:p>
    <w:p w14:paraId="30F3D798" w14:textId="77777777" w:rsidR="00E425DF" w:rsidRPr="00E425DF" w:rsidRDefault="00E425DF" w:rsidP="00E425DF">
      <w:r w:rsidRPr="00E425DF">
        <w:t> Card team will distribute the cards to branches based on the request</w:t>
      </w:r>
    </w:p>
    <w:p w14:paraId="15A29F5D" w14:textId="77777777" w:rsidR="00E425DF" w:rsidRPr="00E425DF" w:rsidRDefault="00E425DF" w:rsidP="00E425DF">
      <w:r w:rsidRPr="00E425DF">
        <w:t>received from branches</w:t>
      </w:r>
    </w:p>
    <w:p w14:paraId="1AC86EA8" w14:textId="2ED70B12" w:rsidR="00E425DF" w:rsidRPr="00E425DF" w:rsidRDefault="00E425DF" w:rsidP="00E425DF">
      <w:r w:rsidRPr="00E425DF">
        <w:t xml:space="preserve"> Bank has centralized card Indent process</w:t>
      </w:r>
    </w:p>
    <w:p w14:paraId="1649DB88" w14:textId="77777777" w:rsidR="00E425DF" w:rsidRPr="00E425DF" w:rsidRDefault="00E425DF" w:rsidP="00E425DF">
      <w:r w:rsidRPr="00E425DF">
        <w:t> Branches need to raise the card Indent requests through email to Head</w:t>
      </w:r>
    </w:p>
    <w:p w14:paraId="2A77A23C" w14:textId="77777777" w:rsidR="00E425DF" w:rsidRPr="00E425DF" w:rsidRDefault="00E425DF" w:rsidP="00E425DF">
      <w:r w:rsidRPr="00E425DF">
        <w:t>Office card team</w:t>
      </w:r>
    </w:p>
    <w:p w14:paraId="4A97A99E" w14:textId="77777777" w:rsidR="00E425DF" w:rsidRPr="00E425DF" w:rsidRDefault="00E425DF" w:rsidP="00E425DF">
      <w:r w:rsidRPr="00E425DF">
        <w:t> Based on these requests, HO card team will send consolidated indent to</w:t>
      </w:r>
    </w:p>
    <w:p w14:paraId="3752F9BA" w14:textId="0AD08550" w:rsidR="00E425DF" w:rsidRPr="00E425DF" w:rsidRDefault="00E425DF" w:rsidP="00E425DF">
      <w:r w:rsidRPr="00E425DF">
        <w:t xml:space="preserve"> bank card team through email</w:t>
      </w:r>
    </w:p>
    <w:p w14:paraId="05431A8F" w14:textId="0AE856AA" w:rsidR="00E425DF" w:rsidRPr="00E425DF" w:rsidRDefault="00E425DF" w:rsidP="00E425DF">
      <w:proofErr w:type="gramStart"/>
      <w:r w:rsidRPr="00E425DF">
        <w:t>  bank</w:t>
      </w:r>
      <w:proofErr w:type="gramEnd"/>
      <w:r w:rsidRPr="00E425DF">
        <w:t xml:space="preserve"> card team will deliver the cards to </w:t>
      </w:r>
      <w:r w:rsidR="0027412E">
        <w:t>THE COMPANY</w:t>
      </w:r>
      <w:r w:rsidRPr="00E425DF">
        <w:t xml:space="preserve"> branches to </w:t>
      </w:r>
      <w:proofErr w:type="gramStart"/>
      <w:r w:rsidRPr="00E425DF">
        <w:t>their</w:t>
      </w:r>
      <w:proofErr w:type="gramEnd"/>
    </w:p>
    <w:p w14:paraId="7A5E8616" w14:textId="77777777" w:rsidR="00E425DF" w:rsidRPr="00E425DF" w:rsidRDefault="00E425DF" w:rsidP="00E425DF">
      <w:r w:rsidRPr="00E425DF">
        <w:t>respective addresses</w:t>
      </w:r>
    </w:p>
    <w:p w14:paraId="174AE54B" w14:textId="77777777" w:rsidR="00E425DF" w:rsidRPr="00E425DF" w:rsidRDefault="00E425DF" w:rsidP="00E425DF">
      <w:r w:rsidRPr="00E425DF">
        <w:lastRenderedPageBreak/>
        <w:t> After receiving physical cards, the branches will send the confirmation to</w:t>
      </w:r>
    </w:p>
    <w:p w14:paraId="2F4B25EB" w14:textId="77777777" w:rsidR="00E425DF" w:rsidRPr="00E425DF" w:rsidRDefault="00E425DF" w:rsidP="00E425DF">
      <w:r w:rsidRPr="00E425DF">
        <w:t>HO card team to map these cards with respective branches</w:t>
      </w:r>
    </w:p>
    <w:p w14:paraId="70FA80A2" w14:textId="77777777" w:rsidR="00E425DF" w:rsidRPr="00E425DF" w:rsidRDefault="00E425DF" w:rsidP="00E425DF">
      <w:r w:rsidRPr="00E425DF">
        <w:t>Reconciliation of Card Indent</w:t>
      </w:r>
    </w:p>
    <w:p w14:paraId="5525C601" w14:textId="77777777" w:rsidR="00E425DF" w:rsidRPr="00E425DF" w:rsidRDefault="00E425DF" w:rsidP="00E425DF">
      <w:r w:rsidRPr="00E425DF">
        <w:t> Cashiers/designated persons will match physical blank cards with “blank</w:t>
      </w:r>
    </w:p>
    <w:p w14:paraId="2529F7A5" w14:textId="4815ABDD" w:rsidR="00E425DF" w:rsidRPr="00E425DF" w:rsidRDefault="00E425DF" w:rsidP="00E425DF">
      <w:r w:rsidRPr="00E425DF">
        <w:t xml:space="preserve">stock report” from </w:t>
      </w:r>
      <w:r>
        <w:t xml:space="preserve">ERP </w:t>
      </w:r>
      <w:r w:rsidRPr="00E425DF">
        <w:t xml:space="preserve">  before doing EOD every day</w:t>
      </w:r>
    </w:p>
    <w:p w14:paraId="560E4244" w14:textId="77777777" w:rsidR="00E425DF" w:rsidRPr="00E425DF" w:rsidRDefault="00E425DF" w:rsidP="00E425DF">
      <w:r w:rsidRPr="00E425DF">
        <w:t> The Head office card team will take the confirmations from the branches</w:t>
      </w:r>
    </w:p>
    <w:p w14:paraId="7C1115EC" w14:textId="77777777" w:rsidR="00E425DF" w:rsidRPr="00E425DF" w:rsidRDefault="00E425DF" w:rsidP="00E425DF">
      <w:r w:rsidRPr="00E425DF">
        <w:t>before sending any fresh cards to the branches</w:t>
      </w:r>
    </w:p>
    <w:p w14:paraId="3682FC2A" w14:textId="77777777" w:rsidR="00E425DF" w:rsidRPr="00E425DF" w:rsidRDefault="00E425DF" w:rsidP="00E425DF">
      <w:r w:rsidRPr="00E425DF">
        <w:t> Concurrent Auditor/Internal audit team will match the physical cards with</w:t>
      </w:r>
    </w:p>
    <w:p w14:paraId="5A10B3CB" w14:textId="7D9178DE" w:rsidR="00E425DF" w:rsidRPr="00E425DF" w:rsidRDefault="00E425DF" w:rsidP="00E425DF">
      <w:r w:rsidRPr="00E425DF">
        <w:t>“</w:t>
      </w:r>
      <w:proofErr w:type="gramStart"/>
      <w:r w:rsidRPr="00E425DF">
        <w:t>blank</w:t>
      </w:r>
      <w:proofErr w:type="gramEnd"/>
      <w:r w:rsidRPr="00E425DF">
        <w:t xml:space="preserve"> stock report” from </w:t>
      </w:r>
      <w:r>
        <w:t xml:space="preserve">ERP </w:t>
      </w:r>
      <w:r w:rsidRPr="00E425DF">
        <w:t xml:space="preserve">  at the time of audit. They will</w:t>
      </w:r>
    </w:p>
    <w:p w14:paraId="4DCE5919" w14:textId="77777777" w:rsidR="00E425DF" w:rsidRPr="00E425DF" w:rsidRDefault="00E425DF" w:rsidP="00E425DF">
      <w:r w:rsidRPr="00E425DF">
        <w:t>report discrepancies (if any) to the respective authorities for updating the</w:t>
      </w:r>
    </w:p>
    <w:p w14:paraId="003CF292" w14:textId="77777777" w:rsidR="00E425DF" w:rsidRPr="00E425DF" w:rsidRDefault="00E425DF" w:rsidP="00E425DF">
      <w:r w:rsidRPr="00E425DF">
        <w:t>records</w:t>
      </w:r>
    </w:p>
    <w:p w14:paraId="3D328063" w14:textId="77777777" w:rsidR="00E425DF" w:rsidRPr="00E425DF" w:rsidRDefault="00E425DF" w:rsidP="00E425DF">
      <w:r w:rsidRPr="00E425DF">
        <w:t>2.2 Travel Card Transaction Flow at Branches &amp; Head Office –</w:t>
      </w:r>
    </w:p>
    <w:p w14:paraId="55743C64" w14:textId="77777777" w:rsidR="00E425DF" w:rsidRPr="00E425DF" w:rsidRDefault="00E425DF" w:rsidP="00E425DF">
      <w:r w:rsidRPr="00E425DF">
        <w:t> Branch will perform the transaction based on the regulatory guidelines</w:t>
      </w:r>
    </w:p>
    <w:p w14:paraId="673DBC2A" w14:textId="5D39E793" w:rsidR="00E425DF" w:rsidRPr="00E425DF" w:rsidRDefault="00E425DF" w:rsidP="00E425DF">
      <w:r w:rsidRPr="00E425DF">
        <w:t xml:space="preserve">in </w:t>
      </w:r>
      <w:r>
        <w:t xml:space="preserve">ERP </w:t>
      </w:r>
      <w:r w:rsidRPr="00E425DF">
        <w:t xml:space="preserve">  and complete the invoicing.</w:t>
      </w:r>
    </w:p>
    <w:p w14:paraId="4668906B" w14:textId="77777777" w:rsidR="00E425DF" w:rsidRPr="00E425DF" w:rsidRDefault="00E425DF" w:rsidP="00E425DF">
      <w:r w:rsidRPr="00E425DF">
        <w:t> Branch will do the maker entry in the respective card issuer portal</w:t>
      </w:r>
    </w:p>
    <w:p w14:paraId="347927B2" w14:textId="70B8C637" w:rsidR="00E425DF" w:rsidRPr="00E425DF" w:rsidRDefault="00E425DF" w:rsidP="00E425DF">
      <w:r w:rsidRPr="00E425DF">
        <w:t xml:space="preserve"> HO card team will get the popups in </w:t>
      </w:r>
      <w:r>
        <w:t xml:space="preserve">ERP </w:t>
      </w:r>
      <w:r w:rsidRPr="00E425DF">
        <w:t xml:space="preserve">  once transactions </w:t>
      </w:r>
      <w:proofErr w:type="gramStart"/>
      <w:r w:rsidRPr="00E425DF">
        <w:t>has</w:t>
      </w:r>
      <w:proofErr w:type="gramEnd"/>
    </w:p>
    <w:p w14:paraId="26F4B4CD" w14:textId="3E9434FF" w:rsidR="00E425DF" w:rsidRPr="00E425DF" w:rsidRDefault="00E425DF" w:rsidP="00E425DF">
      <w:r w:rsidRPr="00E425DF">
        <w:t xml:space="preserve">been punched in the </w:t>
      </w:r>
      <w:r>
        <w:t xml:space="preserve">ERP </w:t>
      </w:r>
      <w:r w:rsidRPr="00E425DF">
        <w:t xml:space="preserve">  from the branches to load the cards</w:t>
      </w:r>
    </w:p>
    <w:p w14:paraId="14C8EDD9" w14:textId="77777777" w:rsidR="00E425DF" w:rsidRPr="00E425DF" w:rsidRDefault="00E425DF" w:rsidP="00E425DF">
      <w:r w:rsidRPr="00E425DF">
        <w:t> HO card team will verify the transaction with invoice with the</w:t>
      </w:r>
    </w:p>
    <w:p w14:paraId="7B595B58" w14:textId="77777777" w:rsidR="00E425DF" w:rsidRPr="00E425DF" w:rsidRDefault="00E425DF" w:rsidP="00E425DF">
      <w:r w:rsidRPr="00E425DF">
        <w:t>respective card issuer portal and approve to fund the card</w:t>
      </w:r>
    </w:p>
    <w:p w14:paraId="2E12440B" w14:textId="77777777" w:rsidR="00E425DF" w:rsidRPr="00E425DF" w:rsidRDefault="00E425DF" w:rsidP="00E425DF">
      <w:r w:rsidRPr="00E425DF">
        <w:t> For mismatch in information (if any), HO card team will intimate the</w:t>
      </w:r>
    </w:p>
    <w:p w14:paraId="0DC92441" w14:textId="77777777" w:rsidR="00E425DF" w:rsidRPr="00E425DF" w:rsidRDefault="00E425DF" w:rsidP="00E425DF">
      <w:r w:rsidRPr="00E425DF">
        <w:t>branches to correct the information before loading the card</w:t>
      </w:r>
    </w:p>
    <w:p w14:paraId="78808550" w14:textId="77777777" w:rsidR="00E425DF" w:rsidRPr="00E425DF" w:rsidRDefault="00E425DF" w:rsidP="00E425DF">
      <w:r w:rsidRPr="00E425DF">
        <w:t>2.3 Travel Card Reconciliation Process</w:t>
      </w:r>
    </w:p>
    <w:p w14:paraId="758734A3" w14:textId="77777777" w:rsidR="00E425DF" w:rsidRPr="00E425DF" w:rsidRDefault="00E425DF" w:rsidP="00E425DF">
      <w:r w:rsidRPr="00E425DF">
        <w:t> Once the cards are loaded, the next day HO Card team will verify the</w:t>
      </w:r>
    </w:p>
    <w:p w14:paraId="5EFB44AE" w14:textId="647D4F1D" w:rsidR="00E425DF" w:rsidRPr="00E425DF" w:rsidRDefault="00E425DF" w:rsidP="00E425DF">
      <w:r w:rsidRPr="00E425DF">
        <w:t xml:space="preserve">reconciliation between </w:t>
      </w:r>
      <w:r w:rsidR="0027412E">
        <w:t>THE COMPANY</w:t>
      </w:r>
      <w:r w:rsidRPr="00E425DF">
        <w:t xml:space="preserve"> books with the respective card issuer</w:t>
      </w:r>
    </w:p>
    <w:p w14:paraId="68869D9A" w14:textId="77777777" w:rsidR="00E425DF" w:rsidRPr="00E425DF" w:rsidRDefault="00E425DF" w:rsidP="00E425DF">
      <w:r w:rsidRPr="00E425DF">
        <w:t>books</w:t>
      </w:r>
    </w:p>
    <w:p w14:paraId="0F590759" w14:textId="77777777" w:rsidR="00E425DF" w:rsidRPr="00E425DF" w:rsidRDefault="00E425DF" w:rsidP="00E425DF">
      <w:r w:rsidRPr="00E425DF">
        <w:t> HO Card team will verify Issuer’s report card wise, currency wise,</w:t>
      </w:r>
    </w:p>
    <w:p w14:paraId="657B921C" w14:textId="77777777" w:rsidR="00E425DF" w:rsidRPr="00E425DF" w:rsidRDefault="00E425DF" w:rsidP="00E425DF">
      <w:r w:rsidRPr="00E425DF">
        <w:t>amount wise and load wise</w:t>
      </w:r>
    </w:p>
    <w:p w14:paraId="50A11F87" w14:textId="77777777" w:rsidR="00E425DF" w:rsidRPr="00E425DF" w:rsidRDefault="00E425DF" w:rsidP="00E425DF">
      <w:r w:rsidRPr="00E425DF">
        <w:t> Once it is verified, HO Card team will transfer the data to the checker</w:t>
      </w:r>
    </w:p>
    <w:p w14:paraId="50435256" w14:textId="77777777" w:rsidR="00E425DF" w:rsidRPr="00E425DF" w:rsidRDefault="00E425DF" w:rsidP="00E425DF">
      <w:r w:rsidRPr="00E425DF">
        <w:lastRenderedPageBreak/>
        <w:t>for processing the settlements</w:t>
      </w:r>
    </w:p>
    <w:p w14:paraId="41BA9458" w14:textId="77777777" w:rsidR="00E425DF" w:rsidRPr="00E425DF" w:rsidRDefault="00E425DF" w:rsidP="00E425DF">
      <w:r w:rsidRPr="00E425DF">
        <w:t> The checker will do cross verification of the data and will verify the</w:t>
      </w:r>
    </w:p>
    <w:p w14:paraId="2DD9CB69" w14:textId="5B81A2C2" w:rsidR="00E425DF" w:rsidRPr="00E425DF" w:rsidRDefault="00E425DF" w:rsidP="00E425DF">
      <w:r w:rsidRPr="00E425DF">
        <w:t xml:space="preserve">outstanding report of card issuer portal with </w:t>
      </w:r>
      <w:r w:rsidR="0027412E">
        <w:t>THE COMPANY</w:t>
      </w:r>
      <w:r w:rsidRPr="00E425DF">
        <w:t xml:space="preserve"> Books.</w:t>
      </w:r>
    </w:p>
    <w:p w14:paraId="175D5403" w14:textId="77777777" w:rsidR="00E425DF" w:rsidRPr="00E425DF" w:rsidRDefault="00E425DF" w:rsidP="00E425DF">
      <w:r w:rsidRPr="00E425DF">
        <w:t> Post this, he/she will forward the report to the Function head review</w:t>
      </w:r>
    </w:p>
    <w:p w14:paraId="726CBAE6" w14:textId="77777777" w:rsidR="00E425DF" w:rsidRPr="00E425DF" w:rsidRDefault="00E425DF" w:rsidP="00E425DF">
      <w:r w:rsidRPr="00E425DF">
        <w:t>and closure</w:t>
      </w:r>
    </w:p>
    <w:p w14:paraId="504AF227" w14:textId="77777777" w:rsidR="00E425DF" w:rsidRPr="00E425DF" w:rsidRDefault="00E425DF" w:rsidP="00E425DF">
      <w:r w:rsidRPr="00E425DF">
        <w:t> On monthly basis, issuer wise card reconciliation reports are shared</w:t>
      </w:r>
    </w:p>
    <w:p w14:paraId="6638B1E2" w14:textId="77777777" w:rsidR="00E425DF" w:rsidRPr="00E425DF" w:rsidRDefault="00E425DF" w:rsidP="00E425DF">
      <w:r w:rsidRPr="00E425DF">
        <w:t>with Head of Finance.</w:t>
      </w:r>
    </w:p>
    <w:p w14:paraId="280D24A3" w14:textId="77777777" w:rsidR="00E425DF" w:rsidRPr="00E425DF" w:rsidRDefault="00E425DF" w:rsidP="00E425DF">
      <w:r w:rsidRPr="00E425DF">
        <w:t>2.4 Travel Card Settlement Process –</w:t>
      </w:r>
    </w:p>
    <w:p w14:paraId="1B434C85" w14:textId="5679BC11" w:rsidR="00E425DF" w:rsidRPr="00E425DF" w:rsidRDefault="0027412E" w:rsidP="00E425DF">
      <w:r>
        <w:t>THE TRAVEL PARTNER COMPANY</w:t>
      </w:r>
      <w:r w:rsidR="00E425DF" w:rsidRPr="00E425DF">
        <w:t xml:space="preserve"> Travel Card –</w:t>
      </w:r>
    </w:p>
    <w:p w14:paraId="7FDB52D8" w14:textId="44B697C5" w:rsidR="00E425DF" w:rsidRPr="00E425DF" w:rsidRDefault="0027412E" w:rsidP="00E425DF">
      <w:r>
        <w:t>THE TRAVEL PARTNER COMPANY</w:t>
      </w:r>
      <w:r w:rsidR="00E425DF" w:rsidRPr="00E425DF">
        <w:t xml:space="preserve"> has two models of settlement process. One related to foreign currency</w:t>
      </w:r>
    </w:p>
    <w:p w14:paraId="1C062214" w14:textId="77777777" w:rsidR="00E425DF" w:rsidRPr="00E425DF" w:rsidRDefault="00E425DF" w:rsidP="00E425DF">
      <w:r w:rsidRPr="00E425DF">
        <w:t>settlement, and another relates to INR settlement. As foreign currency</w:t>
      </w:r>
    </w:p>
    <w:p w14:paraId="32562B9D" w14:textId="1E44FD06" w:rsidR="00E425DF" w:rsidRPr="00E425DF" w:rsidRDefault="00E425DF" w:rsidP="00E425DF">
      <w:r w:rsidRPr="00E425DF">
        <w:t xml:space="preserve">settlement process takes more than 3 days to settle the books, </w:t>
      </w:r>
      <w:r w:rsidR="0027412E">
        <w:t>THE COMPANY</w:t>
      </w:r>
      <w:r w:rsidRPr="00E425DF">
        <w:t xml:space="preserve"> has</w:t>
      </w:r>
    </w:p>
    <w:p w14:paraId="2ED3F16A" w14:textId="77777777" w:rsidR="00E425DF" w:rsidRPr="00E425DF" w:rsidRDefault="00E425DF" w:rsidP="00E425DF">
      <w:r w:rsidRPr="00E425DF">
        <w:t>adopted INR settlement process</w:t>
      </w:r>
    </w:p>
    <w:p w14:paraId="13E13F02" w14:textId="2B2AF3B5" w:rsidR="00E425DF" w:rsidRPr="00E425DF" w:rsidRDefault="00E425DF" w:rsidP="00E425DF">
      <w:r w:rsidRPr="00E425DF">
        <w:t xml:space="preserve"> </w:t>
      </w:r>
      <w:r w:rsidR="0027412E">
        <w:t>THE TRAVEL PARTNER COMPANY</w:t>
      </w:r>
      <w:r w:rsidRPr="00E425DF">
        <w:t xml:space="preserve"> publishes settlement rates 3 times in a working day, 10 am/12 pm</w:t>
      </w:r>
    </w:p>
    <w:p w14:paraId="433AFEDA" w14:textId="77777777" w:rsidR="00E425DF" w:rsidRPr="00E425DF" w:rsidRDefault="00E425DF" w:rsidP="00E425DF">
      <w:r w:rsidRPr="00E425DF">
        <w:t>&amp; 2 pm</w:t>
      </w:r>
    </w:p>
    <w:p w14:paraId="494FC3D7" w14:textId="4D910678" w:rsidR="00E425DF" w:rsidRPr="00E425DF" w:rsidRDefault="00E425DF" w:rsidP="00E425DF">
      <w:r w:rsidRPr="00E425DF">
        <w:t xml:space="preserve"> Based on the rate card, HO Card team will cover the Deal from </w:t>
      </w:r>
      <w:r w:rsidR="0027412E">
        <w:t>THE TRAVEL PARTNER COMPANY</w:t>
      </w:r>
    </w:p>
    <w:p w14:paraId="1418F65C" w14:textId="7CC45946" w:rsidR="00E425DF" w:rsidRPr="00E425DF" w:rsidRDefault="00E425DF" w:rsidP="00E425DF">
      <w:r w:rsidRPr="00E425DF">
        <w:t xml:space="preserve"> Once the Deal is confirmed by </w:t>
      </w:r>
      <w:r w:rsidR="0027412E">
        <w:t>THE TRAVEL PARTNER COMPANY</w:t>
      </w:r>
      <w:r w:rsidRPr="00E425DF">
        <w:t>, HO Card team will send the</w:t>
      </w:r>
    </w:p>
    <w:p w14:paraId="1CAFE670" w14:textId="43A9F0B2" w:rsidR="00E425DF" w:rsidRPr="00E425DF" w:rsidRDefault="00E425DF" w:rsidP="00E425DF">
      <w:r w:rsidRPr="00E425DF">
        <w:t xml:space="preserve">information to the HO Finance team to make funds transfer to </w:t>
      </w:r>
      <w:r w:rsidR="0027412E">
        <w:t>THE TRAVEL PARTNER COMPANY</w:t>
      </w:r>
    </w:p>
    <w:p w14:paraId="23282750" w14:textId="77777777" w:rsidR="00E425DF" w:rsidRPr="00E425DF" w:rsidRDefault="00E425DF" w:rsidP="00E425DF">
      <w:r w:rsidRPr="00E425DF">
        <w:t>settlement account</w:t>
      </w:r>
    </w:p>
    <w:p w14:paraId="5678EC9F" w14:textId="77777777" w:rsidR="00E425DF" w:rsidRPr="00E425DF" w:rsidRDefault="00E425DF" w:rsidP="00E425DF">
      <w:r w:rsidRPr="00E425DF">
        <w:t> On receipt of information the HO Finance team will make the payment</w:t>
      </w:r>
    </w:p>
    <w:p w14:paraId="781A7151" w14:textId="7F6748BA" w:rsidR="00E425DF" w:rsidRPr="00E425DF" w:rsidRDefault="00E425DF" w:rsidP="00E425DF">
      <w:r w:rsidRPr="00E425DF">
        <w:t xml:space="preserve">to </w:t>
      </w:r>
      <w:r w:rsidR="0027412E">
        <w:t>THE TRAVEL PARTNER COMPANY</w:t>
      </w:r>
      <w:r w:rsidRPr="00E425DF">
        <w:t xml:space="preserve"> settlement account and share the debit details to HO Card team</w:t>
      </w:r>
    </w:p>
    <w:p w14:paraId="297A1D4C" w14:textId="77777777" w:rsidR="00E425DF" w:rsidRPr="00E425DF" w:rsidRDefault="00E425DF" w:rsidP="00E425DF">
      <w:r w:rsidRPr="00E425DF">
        <w:t>for further settlement process</w:t>
      </w:r>
    </w:p>
    <w:p w14:paraId="4CC2C39A" w14:textId="09BEEFB8" w:rsidR="00E425DF" w:rsidRPr="00E425DF" w:rsidRDefault="00E425DF" w:rsidP="00E425DF">
      <w:r w:rsidRPr="00E425DF">
        <w:t xml:space="preserve"> Post getting the confirmation from </w:t>
      </w:r>
      <w:r w:rsidR="0027412E">
        <w:t>THE TRAVEL PARTNER COMPANY</w:t>
      </w:r>
      <w:r w:rsidRPr="00E425DF">
        <w:t>, the HO Card team will login</w:t>
      </w:r>
    </w:p>
    <w:p w14:paraId="66D6C05D" w14:textId="60E2D750" w:rsidR="00E425DF" w:rsidRPr="00E425DF" w:rsidRDefault="00E425DF" w:rsidP="00E425DF">
      <w:r w:rsidRPr="00E425DF">
        <w:lastRenderedPageBreak/>
        <w:t xml:space="preserve">to </w:t>
      </w:r>
      <w:r w:rsidR="0027412E">
        <w:t>THE TRAVEL PARTNER COMPANY</w:t>
      </w:r>
      <w:r w:rsidRPr="00E425DF">
        <w:t xml:space="preserve"> portal by using admin login ID</w:t>
      </w:r>
    </w:p>
    <w:p w14:paraId="579E8C52" w14:textId="77777777" w:rsidR="00E425DF" w:rsidRPr="00E425DF" w:rsidRDefault="00E425DF" w:rsidP="00E425DF">
      <w:r w:rsidRPr="00E425DF">
        <w:t> HO Card team will create repayment requests for the respective</w:t>
      </w:r>
    </w:p>
    <w:p w14:paraId="787A0C23" w14:textId="77777777" w:rsidR="00E425DF" w:rsidRPr="00E425DF" w:rsidRDefault="00E425DF" w:rsidP="00E425DF">
      <w:r w:rsidRPr="00E425DF">
        <w:t>currency and once it is completed, the team will knock off the card</w:t>
      </w:r>
    </w:p>
    <w:p w14:paraId="7D309F8F" w14:textId="77777777" w:rsidR="00E425DF" w:rsidRPr="00E425DF" w:rsidRDefault="00E425DF" w:rsidP="00E425DF">
      <w:r w:rsidRPr="00E425DF">
        <w:t>outstanding against these repayments</w:t>
      </w:r>
    </w:p>
    <w:p w14:paraId="4D663319" w14:textId="1ABD0F54" w:rsidR="00E425DF" w:rsidRPr="00E425DF" w:rsidRDefault="00E425DF" w:rsidP="00E425DF">
      <w:r w:rsidRPr="00E425DF">
        <w:t xml:space="preserve"> HO Card team will send the details to </w:t>
      </w:r>
      <w:r w:rsidR="0027412E">
        <w:t>THE TRAVEL PARTNER COMPANY</w:t>
      </w:r>
      <w:r w:rsidRPr="00E425DF">
        <w:t xml:space="preserve"> team for backend</w:t>
      </w:r>
    </w:p>
    <w:p w14:paraId="64C3338D" w14:textId="77777777" w:rsidR="00E425DF" w:rsidRPr="00E425DF" w:rsidRDefault="00E425DF" w:rsidP="00E425DF">
      <w:r w:rsidRPr="00E425DF">
        <w:t>verification to approve the settlement.</w:t>
      </w:r>
    </w:p>
    <w:p w14:paraId="2F9D9086" w14:textId="79FB1414" w:rsidR="00E425DF" w:rsidRPr="00E425DF" w:rsidRDefault="00E425DF" w:rsidP="00E425DF">
      <w:r w:rsidRPr="00E425DF">
        <w:t xml:space="preserve"> </w:t>
      </w:r>
      <w:r w:rsidR="0027412E">
        <w:t>THE TRAVEL PARTNER COMPANY</w:t>
      </w:r>
      <w:r w:rsidRPr="00E425DF">
        <w:t xml:space="preserve"> team will verify these details and will send the confirmation of the</w:t>
      </w:r>
    </w:p>
    <w:p w14:paraId="4ABE3886" w14:textId="5CD50530" w:rsidR="00E425DF" w:rsidRPr="00E425DF" w:rsidRDefault="00E425DF" w:rsidP="00E425DF">
      <w:r w:rsidRPr="00E425DF">
        <w:t xml:space="preserve">settlement to </w:t>
      </w:r>
      <w:r w:rsidR="0027412E">
        <w:t>THE COMPANY</w:t>
      </w:r>
      <w:r w:rsidRPr="00E425DF">
        <w:t xml:space="preserve">. </w:t>
      </w:r>
      <w:r w:rsidR="0027412E">
        <w:t>THE TRAVEL PARTNER COMPANY</w:t>
      </w:r>
      <w:r w:rsidRPr="00E425DF">
        <w:t xml:space="preserve"> team will also remove card dues from </w:t>
      </w:r>
      <w:proofErr w:type="gramStart"/>
      <w:r w:rsidRPr="00E425DF">
        <w:t>their</w:t>
      </w:r>
      <w:proofErr w:type="gramEnd"/>
    </w:p>
    <w:p w14:paraId="7E8B5055" w14:textId="77777777" w:rsidR="00E425DF" w:rsidRPr="00E425DF" w:rsidRDefault="00E425DF" w:rsidP="00E425DF">
      <w:r w:rsidRPr="00E425DF">
        <w:t>agency outstanding</w:t>
      </w:r>
    </w:p>
    <w:p w14:paraId="4195BD0C" w14:textId="77777777" w:rsidR="00E425DF" w:rsidRPr="00E425DF" w:rsidRDefault="00E425DF" w:rsidP="00E425DF">
      <w:r w:rsidRPr="00E425DF">
        <w:t>Thomas Cook Encashment Process</w:t>
      </w:r>
    </w:p>
    <w:p w14:paraId="28824C0E" w14:textId="50912355" w:rsidR="00E425DF" w:rsidRPr="00E425DF" w:rsidRDefault="00E425DF" w:rsidP="00E425DF">
      <w:r w:rsidRPr="00E425DF">
        <w:t xml:space="preserve"> </w:t>
      </w:r>
      <w:r w:rsidR="0027412E">
        <w:t>THE TRAVEL PARTNER COMPANY</w:t>
      </w:r>
      <w:r w:rsidRPr="00E425DF">
        <w:t xml:space="preserve"> will send the encashment rates once a day to </w:t>
      </w:r>
      <w:r w:rsidR="0027412E">
        <w:t>THE COMPANY</w:t>
      </w:r>
      <w:r w:rsidRPr="00E425DF">
        <w:t>.</w:t>
      </w:r>
    </w:p>
    <w:p w14:paraId="29AC6EA2" w14:textId="4549E01A" w:rsidR="00E425DF" w:rsidRPr="00E425DF" w:rsidRDefault="00E425DF" w:rsidP="00E425DF">
      <w:r w:rsidRPr="00E425DF">
        <w:t xml:space="preserve"> Based on these rates </w:t>
      </w:r>
      <w:r w:rsidR="0027412E">
        <w:t>THE TRAVEL PARTNER COMPANY</w:t>
      </w:r>
      <w:r w:rsidRPr="00E425DF">
        <w:t xml:space="preserve"> will settle all their cards encashment</w:t>
      </w:r>
    </w:p>
    <w:p w14:paraId="571D0382" w14:textId="2CE53070" w:rsidR="00E425DF" w:rsidRPr="00E425DF" w:rsidRDefault="00E425DF" w:rsidP="00E425DF">
      <w:r w:rsidRPr="00E425DF">
        <w:t xml:space="preserve">amounts to </w:t>
      </w:r>
      <w:r w:rsidR="0027412E">
        <w:t>THE COMPANY</w:t>
      </w:r>
      <w:r w:rsidRPr="00E425DF">
        <w:t xml:space="preserve"> account on T+1 basis</w:t>
      </w:r>
    </w:p>
    <w:p w14:paraId="0F1C7715" w14:textId="77777777" w:rsidR="00E425DF" w:rsidRPr="00E425DF" w:rsidRDefault="00E425DF" w:rsidP="00E425DF">
      <w:r w:rsidRPr="00E425DF">
        <w:t> Based on these credits, HO Card team will verify the bank statement,</w:t>
      </w:r>
    </w:p>
    <w:p w14:paraId="521126D6" w14:textId="77777777" w:rsidR="00E425DF" w:rsidRPr="00E425DF" w:rsidRDefault="00E425DF" w:rsidP="00E425DF">
      <w:r w:rsidRPr="00E425DF">
        <w:t>pass the surrender entry in books and complete the accounting</w:t>
      </w:r>
    </w:p>
    <w:p w14:paraId="770BC125" w14:textId="489017E4" w:rsidR="00E425DF" w:rsidRPr="00E425DF" w:rsidRDefault="00E425DF" w:rsidP="00E425DF">
      <w:r w:rsidRPr="00E425DF">
        <w:t xml:space="preserve"> Bank Limited Travel Cards –</w:t>
      </w:r>
    </w:p>
    <w:p w14:paraId="18FDADBE" w14:textId="5AF15C12" w:rsidR="00E425DF" w:rsidRPr="00E425DF" w:rsidRDefault="00E425DF" w:rsidP="00E425DF">
      <w:proofErr w:type="gramStart"/>
      <w:r w:rsidRPr="00E425DF">
        <w:t>  Bank</w:t>
      </w:r>
      <w:proofErr w:type="gramEnd"/>
      <w:r w:rsidRPr="00E425DF">
        <w:t xml:space="preserve"> has only foreign currency settlement model</w:t>
      </w:r>
    </w:p>
    <w:p w14:paraId="56FF0AE5" w14:textId="7865FAFF" w:rsidR="00E425DF" w:rsidRPr="00E425DF" w:rsidRDefault="00E425DF" w:rsidP="00E425DF">
      <w:proofErr w:type="gramStart"/>
      <w:r w:rsidRPr="00E425DF">
        <w:t>  Bank</w:t>
      </w:r>
      <w:proofErr w:type="gramEnd"/>
      <w:r w:rsidRPr="00E425DF">
        <w:t xml:space="preserve"> has provided FX online platform to book foreign currency deals</w:t>
      </w:r>
    </w:p>
    <w:p w14:paraId="1151C7DD" w14:textId="7B5B0E61" w:rsidR="00E425DF" w:rsidRPr="00E425DF" w:rsidRDefault="00E425DF" w:rsidP="00E425DF">
      <w:r w:rsidRPr="00E425DF">
        <w:t xml:space="preserve"> Once the deals are booked, HO Card team will log in </w:t>
      </w:r>
      <w:proofErr w:type="gramStart"/>
      <w:r w:rsidRPr="00E425DF">
        <w:t>to  internet</w:t>
      </w:r>
      <w:proofErr w:type="gramEnd"/>
    </w:p>
    <w:p w14:paraId="096D2681" w14:textId="77777777" w:rsidR="00E425DF" w:rsidRPr="00E425DF" w:rsidRDefault="00E425DF" w:rsidP="00E425DF">
      <w:r w:rsidRPr="00E425DF">
        <w:t>banking by using the trade online TAB option</w:t>
      </w:r>
    </w:p>
    <w:p w14:paraId="3B6AE5B3" w14:textId="77777777" w:rsidR="00E425DF" w:rsidRPr="00E425DF" w:rsidRDefault="00E425DF" w:rsidP="00E425DF">
      <w:r w:rsidRPr="00E425DF">
        <w:t> HO Card team will enter Remitter details, Beneficiary details, Deal amount</w:t>
      </w:r>
    </w:p>
    <w:p w14:paraId="0EFADEC5" w14:textId="6F43A848" w:rsidR="00E425DF" w:rsidRPr="00E425DF" w:rsidRDefault="00E425DF" w:rsidP="00E425DF">
      <w:r w:rsidRPr="00E425DF">
        <w:t xml:space="preserve">and will submit the request </w:t>
      </w:r>
      <w:proofErr w:type="gramStart"/>
      <w:r w:rsidRPr="00E425DF">
        <w:t>to  bank</w:t>
      </w:r>
      <w:proofErr w:type="gramEnd"/>
    </w:p>
    <w:p w14:paraId="4940DDC5" w14:textId="119BB48A" w:rsidR="00E425DF" w:rsidRPr="00E425DF" w:rsidRDefault="00E425DF" w:rsidP="00E425DF">
      <w:r w:rsidRPr="00E425DF">
        <w:t xml:space="preserve"> Post receiving these </w:t>
      </w:r>
      <w:proofErr w:type="gramStart"/>
      <w:r w:rsidRPr="00E425DF">
        <w:t>requests,  bank</w:t>
      </w:r>
      <w:proofErr w:type="gramEnd"/>
      <w:r w:rsidRPr="00E425DF">
        <w:t xml:space="preserve"> will verify the Information &amp; will</w:t>
      </w:r>
    </w:p>
    <w:p w14:paraId="58889CDE" w14:textId="1D6DCC93" w:rsidR="00E425DF" w:rsidRPr="00E425DF" w:rsidRDefault="00E425DF" w:rsidP="00E425DF">
      <w:r w:rsidRPr="00E425DF">
        <w:t xml:space="preserve">generate the swift copy by debiting </w:t>
      </w:r>
      <w:r w:rsidR="0027412E">
        <w:t xml:space="preserve">THE </w:t>
      </w:r>
      <w:proofErr w:type="gramStart"/>
      <w:r w:rsidR="0027412E">
        <w:t>COMPANY</w:t>
      </w:r>
      <w:r w:rsidRPr="00E425DF">
        <w:t xml:space="preserve">  account</w:t>
      </w:r>
      <w:proofErr w:type="gramEnd"/>
    </w:p>
    <w:p w14:paraId="0BF6C35F" w14:textId="00A8E280" w:rsidR="00E425DF" w:rsidRPr="00E425DF" w:rsidRDefault="00E425DF" w:rsidP="00E425DF">
      <w:r w:rsidRPr="00E425DF">
        <w:lastRenderedPageBreak/>
        <w:t xml:space="preserve"> HO Card team will verify the swift copies, and they will log in </w:t>
      </w:r>
      <w:proofErr w:type="gramStart"/>
      <w:r w:rsidRPr="00E425DF">
        <w:t>to  bank</w:t>
      </w:r>
      <w:proofErr w:type="gramEnd"/>
    </w:p>
    <w:p w14:paraId="14B1DB5F" w14:textId="77777777" w:rsidR="00E425DF" w:rsidRPr="00E425DF" w:rsidRDefault="00E425DF" w:rsidP="00E425DF">
      <w:r w:rsidRPr="00E425DF">
        <w:t>card management portal (CMS) &amp; create the repayment entries against</w:t>
      </w:r>
    </w:p>
    <w:p w14:paraId="06398669" w14:textId="77777777" w:rsidR="00E425DF" w:rsidRPr="00E425DF" w:rsidRDefault="00E425DF" w:rsidP="00E425DF">
      <w:r w:rsidRPr="00E425DF">
        <w:t>the swift</w:t>
      </w:r>
    </w:p>
    <w:p w14:paraId="67E614C7" w14:textId="77777777" w:rsidR="00E425DF" w:rsidRPr="00E425DF" w:rsidRDefault="00E425DF" w:rsidP="00E425DF">
      <w:r w:rsidRPr="00E425DF">
        <w:t> After creation of repayment entries, HO Card team will submit these</w:t>
      </w:r>
    </w:p>
    <w:p w14:paraId="00B7FDB3" w14:textId="6A05F096" w:rsidR="00E425DF" w:rsidRPr="00E425DF" w:rsidRDefault="00E425DF" w:rsidP="00E425DF">
      <w:r w:rsidRPr="00E425DF">
        <w:t xml:space="preserve">details </w:t>
      </w:r>
      <w:proofErr w:type="gramStart"/>
      <w:r w:rsidRPr="00E425DF">
        <w:t>to  bank</w:t>
      </w:r>
      <w:proofErr w:type="gramEnd"/>
      <w:r w:rsidRPr="00E425DF">
        <w:t xml:space="preserve"> Travel Card team to check in their Nostro banks</w:t>
      </w:r>
    </w:p>
    <w:p w14:paraId="2D8C629E" w14:textId="00EB8B28" w:rsidR="00E425DF" w:rsidRPr="00E425DF" w:rsidRDefault="00E425DF" w:rsidP="00E425DF">
      <w:r w:rsidRPr="00E425DF">
        <w:t xml:space="preserve"> Post funds </w:t>
      </w:r>
      <w:proofErr w:type="gramStart"/>
      <w:r w:rsidRPr="00E425DF">
        <w:t>confirmation,  bank</w:t>
      </w:r>
      <w:proofErr w:type="gramEnd"/>
      <w:r w:rsidRPr="00E425DF">
        <w:t xml:space="preserve"> team will approve these repayments</w:t>
      </w:r>
    </w:p>
    <w:p w14:paraId="7DB00FC7" w14:textId="7E0DFDD6" w:rsidR="00E425DF" w:rsidRPr="00E425DF" w:rsidRDefault="00E425DF" w:rsidP="00E425DF">
      <w:r w:rsidRPr="00E425DF">
        <w:t xml:space="preserve"> Once approved </w:t>
      </w:r>
      <w:r w:rsidR="0027412E">
        <w:t>THE COMPANY</w:t>
      </w:r>
      <w:r w:rsidRPr="00E425DF">
        <w:t xml:space="preserve"> forex outstanding will get reduced, and the limit will</w:t>
      </w:r>
    </w:p>
    <w:p w14:paraId="665A3C77" w14:textId="77777777" w:rsidR="00E425DF" w:rsidRPr="00E425DF" w:rsidRDefault="00E425DF" w:rsidP="00E425DF">
      <w:r w:rsidRPr="00E425DF">
        <w:t>increase accordingly</w:t>
      </w:r>
    </w:p>
    <w:p w14:paraId="2ECE8A82" w14:textId="3B146513" w:rsidR="00E425DF" w:rsidRPr="00E425DF" w:rsidRDefault="00E425DF" w:rsidP="00E425DF">
      <w:proofErr w:type="gramStart"/>
      <w:r w:rsidRPr="00E425DF">
        <w:t>  bank</w:t>
      </w:r>
      <w:proofErr w:type="gramEnd"/>
      <w:r w:rsidRPr="00E425DF">
        <w:t xml:space="preserve"> is having “net off” settlement option. In this option, </w:t>
      </w:r>
      <w:r w:rsidR="0027412E">
        <w:t>THE COMPANY</w:t>
      </w:r>
    </w:p>
    <w:p w14:paraId="44A45892" w14:textId="77777777" w:rsidR="00E425DF" w:rsidRPr="00E425DF" w:rsidRDefault="00E425DF" w:rsidP="00E425DF">
      <w:r w:rsidRPr="00E425DF">
        <w:t>needs to settle card outstanding by reducing the encashment values. For</w:t>
      </w:r>
    </w:p>
    <w:p w14:paraId="6FE6AD7B" w14:textId="10FFC026" w:rsidR="00E425DF" w:rsidRPr="00E425DF" w:rsidRDefault="00E425DF" w:rsidP="00E425DF">
      <w:r w:rsidRPr="00E425DF">
        <w:t xml:space="preserve">e.g. Sale of USD 1000 and encashment of USD 250 then </w:t>
      </w:r>
      <w:r w:rsidR="0027412E">
        <w:t>THE COMPANY</w:t>
      </w:r>
      <w:r w:rsidRPr="00E425DF">
        <w:t>’s net</w:t>
      </w:r>
    </w:p>
    <w:p w14:paraId="7F9A3CB8" w14:textId="089CA4E1" w:rsidR="00E425DF" w:rsidRPr="00E425DF" w:rsidRDefault="00E425DF" w:rsidP="00E425DF">
      <w:r w:rsidRPr="00E425DF">
        <w:t xml:space="preserve">liability to pay </w:t>
      </w:r>
      <w:proofErr w:type="gramStart"/>
      <w:r w:rsidRPr="00E425DF">
        <w:t>to  bank</w:t>
      </w:r>
      <w:proofErr w:type="gramEnd"/>
      <w:r w:rsidRPr="00E425DF">
        <w:t xml:space="preserve"> will be USD 750 only (Sale – Encashment =</w:t>
      </w:r>
    </w:p>
    <w:p w14:paraId="5B18548E" w14:textId="77777777" w:rsidR="00E425DF" w:rsidRPr="00E425DF" w:rsidRDefault="00E425DF" w:rsidP="00E425DF">
      <w:r w:rsidRPr="00E425DF">
        <w:t>Settlement)</w:t>
      </w:r>
    </w:p>
    <w:p w14:paraId="4F70B336" w14:textId="77777777" w:rsidR="00E425DF" w:rsidRPr="00E425DF" w:rsidRDefault="00E425DF" w:rsidP="00E425DF">
      <w:r w:rsidRPr="00E425DF">
        <w:t> Settlement &amp; surrender entries will be passed by HO Card team as per the</w:t>
      </w:r>
    </w:p>
    <w:p w14:paraId="3198007A" w14:textId="77777777" w:rsidR="00E425DF" w:rsidRPr="00E425DF" w:rsidRDefault="00E425DF" w:rsidP="00E425DF">
      <w:r w:rsidRPr="00E425DF">
        <w:t>settlement file on day-to-day basis in Head office books</w:t>
      </w:r>
    </w:p>
    <w:p w14:paraId="59A8539C" w14:textId="77777777" w:rsidR="0027412E" w:rsidRDefault="0027412E">
      <w:r>
        <w:br w:type="page"/>
      </w:r>
    </w:p>
    <w:p w14:paraId="2F570457" w14:textId="092488FF" w:rsidR="00E425DF" w:rsidRPr="00E425DF" w:rsidRDefault="00E425DF" w:rsidP="00E425DF">
      <w:r w:rsidRPr="00E425DF">
        <w:lastRenderedPageBreak/>
        <w:t>Telegraphic transfer (Remittance process)</w:t>
      </w:r>
    </w:p>
    <w:p w14:paraId="384E440A" w14:textId="77777777" w:rsidR="00E425DF" w:rsidRPr="00E425DF" w:rsidRDefault="00E425DF" w:rsidP="00E425DF">
      <w:r w:rsidRPr="00E425DF">
        <w:t>Objective</w:t>
      </w:r>
    </w:p>
    <w:p w14:paraId="2D950395" w14:textId="77777777" w:rsidR="00E425DF" w:rsidRPr="00E425DF" w:rsidRDefault="00E425DF" w:rsidP="00E425DF">
      <w:r w:rsidRPr="00E425DF">
        <w:t>Remittance should be in the form of money transfer via Bank to Bank by using</w:t>
      </w:r>
    </w:p>
    <w:p w14:paraId="48B73DB3" w14:textId="77777777" w:rsidR="00E425DF" w:rsidRPr="00E425DF" w:rsidRDefault="00E425DF" w:rsidP="00E425DF">
      <w:r w:rsidRPr="00E425DF">
        <w:t>telegraphic transfer method. As per the FEMA guidelines each individual</w:t>
      </w:r>
    </w:p>
    <w:p w14:paraId="38C6DC50" w14:textId="77777777" w:rsidR="00E425DF" w:rsidRPr="00E425DF" w:rsidRDefault="00E425DF" w:rsidP="00E425DF">
      <w:r w:rsidRPr="00E425DF">
        <w:t>customer can remit up to USD 250,000 by debiting LRS quota per financial year</w:t>
      </w:r>
    </w:p>
    <w:p w14:paraId="3FFEAC33" w14:textId="77777777" w:rsidR="00E425DF" w:rsidRPr="00E425DF" w:rsidRDefault="00E425DF" w:rsidP="00E425DF">
      <w:r w:rsidRPr="00E425DF">
        <w:t>Scope</w:t>
      </w:r>
    </w:p>
    <w:p w14:paraId="2820F0C7" w14:textId="77777777" w:rsidR="00E425DF" w:rsidRPr="00E425DF" w:rsidRDefault="00E425DF" w:rsidP="00E425DF">
      <w:r w:rsidRPr="00E425DF">
        <w:t>Remittance process covers the transactions as per the ADII license assigned by</w:t>
      </w:r>
    </w:p>
    <w:p w14:paraId="12C1CA61" w14:textId="139760BF" w:rsidR="00E425DF" w:rsidRPr="00E425DF" w:rsidRDefault="00E425DF" w:rsidP="00E425DF">
      <w:r w:rsidRPr="00E425DF">
        <w:t xml:space="preserve">RBI to </w:t>
      </w:r>
      <w:r w:rsidR="0027412E">
        <w:t>THE COMPANY</w:t>
      </w:r>
    </w:p>
    <w:p w14:paraId="2F7D94AD" w14:textId="77777777" w:rsidR="00E425DF" w:rsidRPr="00E425DF" w:rsidRDefault="00E425DF" w:rsidP="00E425DF">
      <w:r w:rsidRPr="00E425DF">
        <w:t>3.1 Remittance Transaction Flow –</w:t>
      </w:r>
    </w:p>
    <w:p w14:paraId="7FBD757A" w14:textId="6914C644" w:rsidR="00E425DF" w:rsidRPr="00E425DF" w:rsidRDefault="00E425DF" w:rsidP="00E425DF">
      <w:r w:rsidRPr="00E425DF">
        <w:t xml:space="preserve"> Branch will complete the transaction in </w:t>
      </w:r>
      <w:r>
        <w:t xml:space="preserve">ERP </w:t>
      </w:r>
      <w:r w:rsidRPr="00E425DF">
        <w:t xml:space="preserve">  as per the regulatory</w:t>
      </w:r>
    </w:p>
    <w:p w14:paraId="2250D836" w14:textId="77777777" w:rsidR="00E425DF" w:rsidRPr="00E425DF" w:rsidRDefault="00E425DF" w:rsidP="00E425DF">
      <w:r w:rsidRPr="00E425DF">
        <w:t>guidelines &amp; forward the Remittance documents to HO Remittance team</w:t>
      </w:r>
    </w:p>
    <w:p w14:paraId="12835215" w14:textId="77777777" w:rsidR="00E425DF" w:rsidRPr="00E425DF" w:rsidRDefault="00E425DF" w:rsidP="00E425DF">
      <w:r w:rsidRPr="00E425DF">
        <w:t> Post verification, HO Remittance team will upload the details in respective</w:t>
      </w:r>
    </w:p>
    <w:p w14:paraId="52F0A786" w14:textId="77777777" w:rsidR="00E425DF" w:rsidRPr="00E425DF" w:rsidRDefault="00E425DF" w:rsidP="00E425DF">
      <w:r w:rsidRPr="00E425DF">
        <w:t>Bank portal &amp; completes the transaction</w:t>
      </w:r>
    </w:p>
    <w:p w14:paraId="7557ACD9" w14:textId="6224F6C7" w:rsidR="00E425DF" w:rsidRPr="00E425DF" w:rsidRDefault="00E425DF" w:rsidP="00E425DF">
      <w:r w:rsidRPr="00E425DF">
        <w:t xml:space="preserve"> On successful completion of the transaction, the Banker will debit </w:t>
      </w:r>
      <w:r w:rsidR="0027412E">
        <w:t>THE COMPANY</w:t>
      </w:r>
    </w:p>
    <w:p w14:paraId="3F8EF39F" w14:textId="77777777" w:rsidR="00E425DF" w:rsidRPr="00E425DF" w:rsidRDefault="00E425DF" w:rsidP="00E425DF">
      <w:r w:rsidRPr="00E425DF">
        <w:t>bank account and will share the Swift copy with HO Remittance team</w:t>
      </w:r>
    </w:p>
    <w:p w14:paraId="6A24FF17" w14:textId="77777777" w:rsidR="00E425DF" w:rsidRPr="00E425DF" w:rsidRDefault="00E425DF" w:rsidP="00E425DF">
      <w:r w:rsidRPr="00E425DF">
        <w:t> HO Remittance team will forward the Swift copy to the branch and the</w:t>
      </w:r>
    </w:p>
    <w:p w14:paraId="285AF783" w14:textId="77777777" w:rsidR="00E425DF" w:rsidRPr="00E425DF" w:rsidRDefault="00E425DF" w:rsidP="00E425DF">
      <w:r w:rsidRPr="00E425DF">
        <w:t>branch hand it over to customer for further communication to the</w:t>
      </w:r>
    </w:p>
    <w:p w14:paraId="44D6347B" w14:textId="77777777" w:rsidR="00E425DF" w:rsidRPr="00E425DF" w:rsidRDefault="00E425DF" w:rsidP="00E425DF">
      <w:r w:rsidRPr="00E425DF">
        <w:t>Beneficiary</w:t>
      </w:r>
    </w:p>
    <w:p w14:paraId="68A82EFE" w14:textId="77777777" w:rsidR="00E425DF" w:rsidRPr="00E425DF" w:rsidRDefault="00E425DF" w:rsidP="00E425DF">
      <w:r w:rsidRPr="00E425DF">
        <w:t>3.2 Remittance Settlement Process –</w:t>
      </w:r>
    </w:p>
    <w:p w14:paraId="171FBE16" w14:textId="77777777" w:rsidR="00E425DF" w:rsidRPr="00E425DF" w:rsidRDefault="00E425DF" w:rsidP="00E425DF">
      <w:r w:rsidRPr="00E425DF">
        <w:t> Remittance team will verify the bank statement transaction wise and pass</w:t>
      </w:r>
    </w:p>
    <w:p w14:paraId="37CC167A" w14:textId="74704501" w:rsidR="00E425DF" w:rsidRPr="00E425DF" w:rsidRDefault="00E425DF" w:rsidP="00E425DF">
      <w:r w:rsidRPr="00E425DF">
        <w:t xml:space="preserve">Bulk settlement currency wise in </w:t>
      </w:r>
      <w:r>
        <w:t xml:space="preserve">ERP </w:t>
      </w:r>
      <w:r w:rsidRPr="00E425DF">
        <w:t xml:space="preserve">  to the respective Bank</w:t>
      </w:r>
    </w:p>
    <w:p w14:paraId="2B8720E9" w14:textId="77777777" w:rsidR="00E425DF" w:rsidRPr="00E425DF" w:rsidRDefault="00E425DF" w:rsidP="00E425DF">
      <w:r w:rsidRPr="00E425DF">
        <w:t> The liability in HO books will be cleared off with this settlement entries</w:t>
      </w:r>
    </w:p>
    <w:p w14:paraId="7A065545" w14:textId="77777777" w:rsidR="00E425DF" w:rsidRPr="00E425DF" w:rsidRDefault="00E425DF" w:rsidP="00E425DF">
      <w:r w:rsidRPr="00E425DF">
        <w:t>3.3 Remittance Reconciliation Process –</w:t>
      </w:r>
    </w:p>
    <w:p w14:paraId="600234F8" w14:textId="121424B0" w:rsidR="00E425DF" w:rsidRPr="00E425DF" w:rsidRDefault="00E425DF" w:rsidP="00E425DF">
      <w:r w:rsidRPr="00E425DF">
        <w:t xml:space="preserve"> HO Remittance team will verify </w:t>
      </w:r>
      <w:proofErr w:type="gramStart"/>
      <w:r>
        <w:t xml:space="preserve">ERP </w:t>
      </w:r>
      <w:r w:rsidRPr="00E425DF">
        <w:t xml:space="preserve"> books</w:t>
      </w:r>
      <w:proofErr w:type="gramEnd"/>
      <w:r w:rsidRPr="00E425DF">
        <w:t xml:space="preserve"> with transactions executed by</w:t>
      </w:r>
    </w:p>
    <w:p w14:paraId="4FB70681" w14:textId="77777777" w:rsidR="00E425DF" w:rsidRPr="00E425DF" w:rsidRDefault="00E425DF" w:rsidP="00E425DF">
      <w:r w:rsidRPr="00E425DF">
        <w:t>Bank on day-to-day basis</w:t>
      </w:r>
    </w:p>
    <w:p w14:paraId="3B8158BB" w14:textId="77777777" w:rsidR="00E425DF" w:rsidRPr="00E425DF" w:rsidRDefault="00E425DF" w:rsidP="00E425DF">
      <w:r w:rsidRPr="00E425DF">
        <w:t> For branch accounted but not executed by Bank cases, HO Remittance</w:t>
      </w:r>
    </w:p>
    <w:p w14:paraId="6C35DDEA" w14:textId="77777777" w:rsidR="00E425DF" w:rsidRPr="00E425DF" w:rsidRDefault="00E425DF" w:rsidP="00E425DF">
      <w:r w:rsidRPr="00E425DF">
        <w:t>team will follow up with the branch &amp; the respective Bank and get the</w:t>
      </w:r>
    </w:p>
    <w:p w14:paraId="698F4DFF" w14:textId="77777777" w:rsidR="00E425DF" w:rsidRPr="00E425DF" w:rsidRDefault="00E425DF" w:rsidP="00E425DF">
      <w:r w:rsidRPr="00E425DF">
        <w:t>transactions executed</w:t>
      </w:r>
    </w:p>
    <w:p w14:paraId="39B0105F" w14:textId="77777777" w:rsidR="00E425DF" w:rsidRPr="00E425DF" w:rsidRDefault="00E425DF" w:rsidP="00E425DF">
      <w:r w:rsidRPr="00E425DF">
        <w:lastRenderedPageBreak/>
        <w:t> Remittance transactions will not be executed without accounting it in</w:t>
      </w:r>
    </w:p>
    <w:p w14:paraId="3270D318" w14:textId="319BDE25" w:rsidR="00E425DF" w:rsidRPr="00E425DF" w:rsidRDefault="00E425DF" w:rsidP="00E425DF">
      <w:r>
        <w:t xml:space="preserve">ERP </w:t>
      </w:r>
      <w:r w:rsidRPr="00E425DF">
        <w:t xml:space="preserve"> </w:t>
      </w:r>
    </w:p>
    <w:p w14:paraId="2D5F1D9B" w14:textId="77777777" w:rsidR="00E425DF" w:rsidRPr="00E425DF" w:rsidRDefault="00E425DF" w:rsidP="00E425DF">
      <w:r w:rsidRPr="00E425DF">
        <w:t>3.4 Deal Cancelation Process –</w:t>
      </w:r>
    </w:p>
    <w:p w14:paraId="34FF8DA3" w14:textId="77777777" w:rsidR="00E425DF" w:rsidRPr="00E425DF" w:rsidRDefault="00E425DF" w:rsidP="00E425DF">
      <w:r w:rsidRPr="00E425DF">
        <w:t> Once the deal gets booked in the Remitter Bank need to utilize it by</w:t>
      </w:r>
    </w:p>
    <w:p w14:paraId="4AE9873F" w14:textId="77777777" w:rsidR="00E425DF" w:rsidRPr="00E425DF" w:rsidRDefault="00E425DF" w:rsidP="00E425DF">
      <w:r w:rsidRPr="00E425DF">
        <w:t>executing the Remittance transaction or else the deal gets cancelled.</w:t>
      </w:r>
    </w:p>
    <w:p w14:paraId="7BF65E57" w14:textId="77777777" w:rsidR="00E425DF" w:rsidRPr="00E425DF" w:rsidRDefault="00E425DF" w:rsidP="00E425DF">
      <w:r w:rsidRPr="00E425DF">
        <w:t> In case of cancellation, the Bank will recover the loss by debiting the</w:t>
      </w:r>
    </w:p>
    <w:p w14:paraId="358E235F" w14:textId="362A1912" w:rsidR="00E425DF" w:rsidRPr="00E425DF" w:rsidRDefault="00E425DF" w:rsidP="00E425DF">
      <w:r w:rsidRPr="00E425DF">
        <w:t xml:space="preserve">charges in </w:t>
      </w:r>
      <w:r w:rsidR="0027412E">
        <w:t>THE COMPANY</w:t>
      </w:r>
      <w:r w:rsidRPr="00E425DF">
        <w:t xml:space="preserve"> Bank account</w:t>
      </w:r>
    </w:p>
    <w:p w14:paraId="28EFBF6A" w14:textId="77777777" w:rsidR="00E425DF" w:rsidRPr="00E425DF" w:rsidRDefault="00E425DF" w:rsidP="00E425DF">
      <w:r w:rsidRPr="00E425DF">
        <w:t> Based on the deal cancelation charge, HO Remittance team will follow up</w:t>
      </w:r>
    </w:p>
    <w:p w14:paraId="108F1F6D" w14:textId="77777777" w:rsidR="00E425DF" w:rsidRPr="00E425DF" w:rsidRDefault="00E425DF" w:rsidP="00E425DF">
      <w:r w:rsidRPr="00E425DF">
        <w:t>with the respective branch &amp; recover the loss either from the</w:t>
      </w:r>
    </w:p>
    <w:p w14:paraId="5DB54AE0" w14:textId="77777777" w:rsidR="00E425DF" w:rsidRPr="00E425DF" w:rsidRDefault="00E425DF" w:rsidP="00E425DF">
      <w:r w:rsidRPr="00E425DF">
        <w:t>customers/referral agents or from the Salespersons.</w:t>
      </w:r>
    </w:p>
    <w:p w14:paraId="0F0648A6" w14:textId="77777777" w:rsidR="00E425DF" w:rsidRPr="00E425DF" w:rsidRDefault="00E425DF" w:rsidP="00E425DF">
      <w:r w:rsidRPr="00E425DF">
        <w:t> In some cases, the charges will get debited to the branch/respective</w:t>
      </w:r>
    </w:p>
    <w:p w14:paraId="7F1DB08A" w14:textId="77777777" w:rsidR="00E425DF" w:rsidRPr="00E425DF" w:rsidRDefault="00E425DF" w:rsidP="00E425DF">
      <w:r w:rsidRPr="00E425DF">
        <w:t>salespersons with approval of COO</w:t>
      </w:r>
    </w:p>
    <w:p w14:paraId="310A8CBA" w14:textId="77777777" w:rsidR="00E425DF" w:rsidRPr="00E425DF" w:rsidRDefault="00E425DF" w:rsidP="00E425DF">
      <w:r w:rsidRPr="00E425DF">
        <w:t>Template #01</w:t>
      </w:r>
    </w:p>
    <w:p w14:paraId="7CC5994D" w14:textId="77777777" w:rsidR="00E425DF" w:rsidRPr="00E425DF" w:rsidRDefault="00E425DF" w:rsidP="00E425DF">
      <w:r w:rsidRPr="00E425DF">
        <w:t>17th September 2024</w:t>
      </w:r>
    </w:p>
    <w:p w14:paraId="43972817" w14:textId="77777777" w:rsidR="00E425DF" w:rsidRPr="00E425DF" w:rsidRDefault="00E425DF" w:rsidP="00E425DF">
      <w:r w:rsidRPr="00E425DF">
        <w:t>The Branch Manager</w:t>
      </w:r>
    </w:p>
    <w:p w14:paraId="18E9E3C8" w14:textId="7C6E1072" w:rsidR="00E425DF" w:rsidRPr="00E425DF" w:rsidRDefault="00E425DF" w:rsidP="00E425DF">
      <w:r w:rsidRPr="00E425DF">
        <w:t xml:space="preserve"> Bank Limited</w:t>
      </w:r>
    </w:p>
    <w:p w14:paraId="5FD438EF" w14:textId="77777777" w:rsidR="00E425DF" w:rsidRPr="00E425DF" w:rsidRDefault="00E425DF" w:rsidP="00E425DF">
      <w:r w:rsidRPr="00E425DF">
        <w:t>East Street</w:t>
      </w:r>
    </w:p>
    <w:p w14:paraId="6B991B63" w14:textId="77777777" w:rsidR="00E425DF" w:rsidRPr="00E425DF" w:rsidRDefault="00E425DF" w:rsidP="00E425DF">
      <w:r w:rsidRPr="00E425DF">
        <w:t>Pune</w:t>
      </w:r>
    </w:p>
    <w:p w14:paraId="6BBC9AC0" w14:textId="77777777" w:rsidR="00E425DF" w:rsidRPr="00E425DF" w:rsidRDefault="00E425DF" w:rsidP="00E425DF">
      <w:r w:rsidRPr="00E425DF">
        <w:t>Dear Sir/Madam,</w:t>
      </w:r>
    </w:p>
    <w:p w14:paraId="3D89A645" w14:textId="77777777" w:rsidR="00E425DF" w:rsidRPr="00E425DF" w:rsidRDefault="00E425DF" w:rsidP="00E425DF">
      <w:r w:rsidRPr="00E425DF">
        <w:t>Ref: Current Account no. 1234567890</w:t>
      </w:r>
    </w:p>
    <w:p w14:paraId="64BC7BE8" w14:textId="77777777" w:rsidR="00E425DF" w:rsidRPr="00E425DF" w:rsidRDefault="00E425DF" w:rsidP="00E425DF">
      <w:r w:rsidRPr="00E425DF">
        <w:t>Sub: issuance of cheque books</w:t>
      </w:r>
    </w:p>
    <w:p w14:paraId="2DEA6121" w14:textId="77777777" w:rsidR="00E425DF" w:rsidRPr="00E425DF" w:rsidRDefault="00E425DF" w:rsidP="00E425DF">
      <w:r w:rsidRPr="00E425DF">
        <w:t>Request you to issue 5 cheque books containing XXXX leaves each for the abovementioned</w:t>
      </w:r>
    </w:p>
    <w:p w14:paraId="139CED68" w14:textId="77777777" w:rsidR="00E425DF" w:rsidRPr="00E425DF" w:rsidRDefault="00E425DF" w:rsidP="00E425DF">
      <w:r w:rsidRPr="00E425DF">
        <w:t>current account and arrange to courier it to the below mentioned</w:t>
      </w:r>
    </w:p>
    <w:p w14:paraId="064C6E06" w14:textId="77777777" w:rsidR="00E425DF" w:rsidRPr="00E425DF" w:rsidRDefault="00E425DF" w:rsidP="00E425DF">
      <w:r w:rsidRPr="00E425DF">
        <w:t>address.</w:t>
      </w:r>
    </w:p>
    <w:p w14:paraId="3D259B58" w14:textId="77777777" w:rsidR="00E425DF" w:rsidRPr="00E425DF" w:rsidRDefault="00E425DF" w:rsidP="00E425DF">
      <w:r w:rsidRPr="00E425DF">
        <w:t>Thanking you,</w:t>
      </w:r>
    </w:p>
    <w:p w14:paraId="66C55D87" w14:textId="77777777" w:rsidR="00E425DF" w:rsidRPr="00E425DF" w:rsidRDefault="00E425DF" w:rsidP="00E425DF">
      <w:r w:rsidRPr="00E425DF">
        <w:t>Yours sincerely,</w:t>
      </w:r>
    </w:p>
    <w:p w14:paraId="3CA1E6B9" w14:textId="5270FF82" w:rsidR="00E425DF" w:rsidRPr="00E425DF" w:rsidRDefault="00E425DF" w:rsidP="00E425DF">
      <w:r w:rsidRPr="00E425DF">
        <w:t xml:space="preserve">For </w:t>
      </w:r>
      <w:r w:rsidR="00CE5037">
        <w:t>The Company</w:t>
      </w:r>
    </w:p>
    <w:p w14:paraId="2A1D2984" w14:textId="77777777" w:rsidR="00E425DF" w:rsidRPr="00E425DF" w:rsidRDefault="00E425DF" w:rsidP="00E425DF">
      <w:r w:rsidRPr="00E425DF">
        <w:lastRenderedPageBreak/>
        <w:t>Authorized Signatory</w:t>
      </w:r>
    </w:p>
    <w:p w14:paraId="3BCE6C6B" w14:textId="77777777" w:rsidR="00E425DF" w:rsidRPr="00E425DF" w:rsidRDefault="00E425DF" w:rsidP="00E425DF">
      <w:r w:rsidRPr="00E425DF">
        <w:t>Branch address:</w:t>
      </w:r>
    </w:p>
    <w:p w14:paraId="792218F0" w14:textId="54070BEC" w:rsidR="00E425DF" w:rsidRPr="00E425DF" w:rsidRDefault="00CE5037" w:rsidP="00E425DF">
      <w:r>
        <w:t>The Company</w:t>
      </w:r>
      <w:r w:rsidR="00E425DF" w:rsidRPr="00E425DF">
        <w:t xml:space="preserve"> </w:t>
      </w:r>
    </w:p>
    <w:p w14:paraId="60F2EDAF" w14:textId="77777777" w:rsidR="0027412E" w:rsidRDefault="00E425DF" w:rsidP="00E425DF">
      <w:r w:rsidRPr="00E425DF">
        <w:t xml:space="preserve">Maharashtra </w:t>
      </w:r>
    </w:p>
    <w:p w14:paraId="113A2025" w14:textId="77777777" w:rsidR="0027412E" w:rsidRDefault="0027412E">
      <w:r>
        <w:br w:type="page"/>
      </w:r>
    </w:p>
    <w:p w14:paraId="71303DC2" w14:textId="629535B4" w:rsidR="00E425DF" w:rsidRPr="00E425DF" w:rsidRDefault="00E425DF" w:rsidP="00E425DF">
      <w:r w:rsidRPr="00E425DF">
        <w:lastRenderedPageBreak/>
        <w:t>Agent commission payout Process</w:t>
      </w:r>
    </w:p>
    <w:p w14:paraId="62BE3BE7" w14:textId="77777777" w:rsidR="00E425DF" w:rsidRPr="00E425DF" w:rsidRDefault="00E425DF" w:rsidP="00E425DF">
      <w:r w:rsidRPr="00E425DF">
        <w:t>Objective:</w:t>
      </w:r>
    </w:p>
    <w:p w14:paraId="370CF3A5" w14:textId="77777777" w:rsidR="00E425DF" w:rsidRPr="00E425DF" w:rsidRDefault="00E425DF" w:rsidP="00E425DF">
      <w:r w:rsidRPr="00E425DF">
        <w:t>To provide guidelines to ensure the smooth operation of agent commission</w:t>
      </w:r>
    </w:p>
    <w:p w14:paraId="06EBDBE8" w14:textId="77777777" w:rsidR="00E425DF" w:rsidRPr="00E425DF" w:rsidRDefault="00E425DF" w:rsidP="00E425DF">
      <w:r w:rsidRPr="00E425DF">
        <w:t>payouts and agent party wise Ledger reconciliation</w:t>
      </w:r>
    </w:p>
    <w:p w14:paraId="21601A64" w14:textId="77777777" w:rsidR="00E425DF" w:rsidRPr="00E425DF" w:rsidRDefault="00E425DF" w:rsidP="00E425DF">
      <w:r w:rsidRPr="00E425DF">
        <w:t>Scope:</w:t>
      </w:r>
    </w:p>
    <w:p w14:paraId="7EE13043" w14:textId="7734B0E0" w:rsidR="00E425DF" w:rsidRPr="00E425DF" w:rsidRDefault="00E425DF" w:rsidP="00E425DF">
      <w:r w:rsidRPr="00E425DF">
        <w:t xml:space="preserve">This policy is applicable to all the branches / locations of </w:t>
      </w:r>
      <w:r w:rsidR="00CE5037">
        <w:t>The Company</w:t>
      </w:r>
      <w:r w:rsidRPr="00E425DF">
        <w:t xml:space="preserve"> India</w:t>
      </w:r>
    </w:p>
    <w:p w14:paraId="2005748D" w14:textId="0C5B5CCF" w:rsidR="00E425DF" w:rsidRPr="00E425DF" w:rsidRDefault="00E425DF" w:rsidP="00E425DF">
      <w:r w:rsidRPr="00E425DF">
        <w:t xml:space="preserve">Private </w:t>
      </w:r>
      <w:proofErr w:type="gramStart"/>
      <w:r w:rsidRPr="00E425DF">
        <w:t>Limited  for</w:t>
      </w:r>
      <w:proofErr w:type="gramEnd"/>
      <w:r w:rsidRPr="00E425DF">
        <w:t xml:space="preserve"> agent commission payouts</w:t>
      </w:r>
    </w:p>
    <w:p w14:paraId="0C550298" w14:textId="77777777" w:rsidR="00E425DF" w:rsidRPr="00E425DF" w:rsidRDefault="00E425DF" w:rsidP="00E425DF">
      <w:r w:rsidRPr="00E425DF">
        <w:t>Agent On-board</w:t>
      </w:r>
    </w:p>
    <w:p w14:paraId="34512BA1" w14:textId="77777777" w:rsidR="00E425DF" w:rsidRPr="00E425DF" w:rsidRDefault="00E425DF" w:rsidP="00E425DF">
      <w:r w:rsidRPr="00E425DF">
        <w:t> Branches send the request to compliance team along with Agent KYC</w:t>
      </w:r>
    </w:p>
    <w:p w14:paraId="290391FC" w14:textId="54C9524B" w:rsidR="00E425DF" w:rsidRPr="00E425DF" w:rsidRDefault="00E425DF" w:rsidP="00E425DF">
      <w:r w:rsidRPr="00E425DF">
        <w:t xml:space="preserve">documents &amp; upload the required documents in </w:t>
      </w:r>
      <w:r>
        <w:t xml:space="preserve">ERP </w:t>
      </w:r>
      <w:r w:rsidRPr="00E425DF">
        <w:t xml:space="preserve"> </w:t>
      </w:r>
    </w:p>
    <w:p w14:paraId="090449DD" w14:textId="77777777" w:rsidR="00E425DF" w:rsidRPr="00E425DF" w:rsidRDefault="00E425DF" w:rsidP="00E425DF">
      <w:r w:rsidRPr="00E425DF">
        <w:t> Compliance team will verify the KYC documents and onboard the agent in</w:t>
      </w:r>
    </w:p>
    <w:p w14:paraId="04926A8C" w14:textId="67406163" w:rsidR="00E425DF" w:rsidRPr="00E425DF" w:rsidRDefault="00E425DF" w:rsidP="00E425DF">
      <w:r w:rsidRPr="00E425DF">
        <w:t xml:space="preserve">advance </w:t>
      </w:r>
      <w:r>
        <w:t xml:space="preserve">ERP </w:t>
      </w:r>
      <w:r w:rsidRPr="00E425DF">
        <w:t xml:space="preserve">  as per the operation manual</w:t>
      </w:r>
    </w:p>
    <w:p w14:paraId="000E2660" w14:textId="77777777" w:rsidR="00E425DF" w:rsidRPr="00E425DF" w:rsidRDefault="00E425DF" w:rsidP="00E425DF">
      <w:r w:rsidRPr="00E425DF">
        <w:t>Commission Structure</w:t>
      </w:r>
    </w:p>
    <w:p w14:paraId="39E2D61D" w14:textId="77777777" w:rsidR="00E425DF" w:rsidRPr="00E425DF" w:rsidRDefault="00E425DF" w:rsidP="00E425DF">
      <w:r w:rsidRPr="00E425DF">
        <w:t> Branches punch the transaction, tag the agent and put the commission</w:t>
      </w:r>
    </w:p>
    <w:p w14:paraId="4E3CFAF1" w14:textId="77777777" w:rsidR="00E425DF" w:rsidRPr="00E425DF" w:rsidRDefault="00E425DF" w:rsidP="00E425DF">
      <w:r w:rsidRPr="00E425DF">
        <w:t>markup on case-to-case basis</w:t>
      </w:r>
    </w:p>
    <w:p w14:paraId="1473BFF4" w14:textId="77777777" w:rsidR="00E425DF" w:rsidRPr="00E425DF" w:rsidRDefault="00E425DF" w:rsidP="00E425DF">
      <w:r w:rsidRPr="00E425DF">
        <w:t> Branches can punch agent commission markup maximum of Rs 8</w:t>
      </w:r>
    </w:p>
    <w:p w14:paraId="3797A34C" w14:textId="77777777" w:rsidR="00E425DF" w:rsidRPr="00E425DF" w:rsidRDefault="00E425DF" w:rsidP="00E425DF">
      <w:r w:rsidRPr="00E425DF">
        <w:t>(Customer Rate -Cost/Settlement Rate)</w:t>
      </w:r>
    </w:p>
    <w:p w14:paraId="4F60622A" w14:textId="77777777" w:rsidR="00E425DF" w:rsidRPr="00E425DF" w:rsidRDefault="00E425DF" w:rsidP="00E425DF">
      <w:r w:rsidRPr="00E425DF">
        <w:t>Payout Terms</w:t>
      </w:r>
    </w:p>
    <w:p w14:paraId="3FA2D101" w14:textId="77777777" w:rsidR="00E425DF" w:rsidRPr="00E425DF" w:rsidRDefault="00E425DF" w:rsidP="00E425DF">
      <w:r w:rsidRPr="00E425DF">
        <w:t> The payout team will verify the agent commission report on monthly</w:t>
      </w:r>
    </w:p>
    <w:p w14:paraId="6438F4D8" w14:textId="77777777" w:rsidR="00E425DF" w:rsidRPr="00E425DF" w:rsidRDefault="00E425DF" w:rsidP="00E425DF">
      <w:r w:rsidRPr="00E425DF">
        <w:t>basis, any discrepancies to be rectified immediately</w:t>
      </w:r>
    </w:p>
    <w:p w14:paraId="7815E85E" w14:textId="77777777" w:rsidR="00E425DF" w:rsidRPr="00E425DF" w:rsidRDefault="00E425DF" w:rsidP="00E425DF">
      <w:r w:rsidRPr="00E425DF">
        <w:t> Finance team will verify the invoices received from agent for payment</w:t>
      </w:r>
    </w:p>
    <w:p w14:paraId="7B805F8C" w14:textId="77777777" w:rsidR="00E425DF" w:rsidRPr="00E425DF" w:rsidRDefault="00E425DF" w:rsidP="00E425DF">
      <w:r w:rsidRPr="00E425DF">
        <w:t>purposes</w:t>
      </w:r>
    </w:p>
    <w:p w14:paraId="06DE7260" w14:textId="77777777" w:rsidR="00E425DF" w:rsidRPr="00E425DF" w:rsidRDefault="00E425DF" w:rsidP="00E425DF">
      <w:r w:rsidRPr="00E425DF">
        <w:t> In case of urgent payments, the payout team will verify the requests,</w:t>
      </w:r>
    </w:p>
    <w:p w14:paraId="1ED691BD" w14:textId="77777777" w:rsidR="00E425DF" w:rsidRPr="00E425DF" w:rsidRDefault="00E425DF" w:rsidP="00E425DF">
      <w:r w:rsidRPr="00E425DF">
        <w:t>check the transaction profit and obtain approval from the Head of</w:t>
      </w:r>
    </w:p>
    <w:p w14:paraId="28A1B05E" w14:textId="77777777" w:rsidR="00E425DF" w:rsidRPr="00E425DF" w:rsidRDefault="00E425DF" w:rsidP="00E425DF">
      <w:r w:rsidRPr="00E425DF">
        <w:t>Finance. They will send the email to Finance team to release the</w:t>
      </w:r>
    </w:p>
    <w:p w14:paraId="5DF7BC2C" w14:textId="77777777" w:rsidR="00E425DF" w:rsidRPr="00E425DF" w:rsidRDefault="00E425DF" w:rsidP="00E425DF">
      <w:r w:rsidRPr="00E425DF">
        <w:t>commission</w:t>
      </w:r>
    </w:p>
    <w:p w14:paraId="03FABC67" w14:textId="77777777" w:rsidR="00E425DF" w:rsidRPr="00E425DF" w:rsidRDefault="00E425DF" w:rsidP="00E425DF">
      <w:r w:rsidRPr="00E425DF">
        <w:t> While making monthly payments, the urgent payments made to be</w:t>
      </w:r>
    </w:p>
    <w:p w14:paraId="451A7BC8" w14:textId="77777777" w:rsidR="00E425DF" w:rsidRPr="00E425DF" w:rsidRDefault="00E425DF" w:rsidP="00E425DF">
      <w:r w:rsidRPr="00E425DF">
        <w:t>checked to avoid duplication</w:t>
      </w:r>
    </w:p>
    <w:p w14:paraId="240B829F" w14:textId="77777777" w:rsidR="00E425DF" w:rsidRPr="00E425DF" w:rsidRDefault="00E425DF" w:rsidP="00E425DF">
      <w:r w:rsidRPr="00E425DF">
        <w:lastRenderedPageBreak/>
        <w:t>Payment Processing</w:t>
      </w:r>
    </w:p>
    <w:p w14:paraId="689ED4DE" w14:textId="77777777" w:rsidR="00E425DF" w:rsidRPr="00E425DF" w:rsidRDefault="00E425DF" w:rsidP="00E425DF">
      <w:r w:rsidRPr="00E425DF">
        <w:t> The payout team will transfer agent commission liability from branches to</w:t>
      </w:r>
    </w:p>
    <w:p w14:paraId="305930F3" w14:textId="77777777" w:rsidR="00E425DF" w:rsidRPr="00E425DF" w:rsidRDefault="00E425DF" w:rsidP="00E425DF">
      <w:r w:rsidRPr="00E425DF">
        <w:t>HO for making payment on monthly basis</w:t>
      </w:r>
    </w:p>
    <w:p w14:paraId="68B7AE1F" w14:textId="77777777" w:rsidR="00E425DF" w:rsidRPr="00E425DF" w:rsidRDefault="00E425DF" w:rsidP="00E425DF">
      <w:r w:rsidRPr="00E425DF">
        <w:t> Post verifying agent commission, the payout team will verify the</w:t>
      </w:r>
    </w:p>
    <w:p w14:paraId="699FBEEA" w14:textId="77777777" w:rsidR="00E425DF" w:rsidRPr="00E425DF" w:rsidRDefault="00E425DF" w:rsidP="00E425DF">
      <w:r w:rsidRPr="00E425DF">
        <w:t>outstanding transactions and loss-making transactions. If found, they will</w:t>
      </w:r>
    </w:p>
    <w:p w14:paraId="306C072D" w14:textId="77777777" w:rsidR="00E425DF" w:rsidRPr="00E425DF" w:rsidRDefault="00E425DF" w:rsidP="00E425DF">
      <w:r w:rsidRPr="00E425DF">
        <w:t>hold commission until the outstanding is cleared from the books</w:t>
      </w:r>
    </w:p>
    <w:p w14:paraId="3B5C1FF7" w14:textId="77777777" w:rsidR="00E425DF" w:rsidRPr="00E425DF" w:rsidRDefault="00E425DF" w:rsidP="00E425DF">
      <w:r w:rsidRPr="00E425DF">
        <w:t> For loss making transactions (if any), the payout team will obtain approval</w:t>
      </w:r>
    </w:p>
    <w:p w14:paraId="58431FAB" w14:textId="77777777" w:rsidR="00E425DF" w:rsidRPr="00E425DF" w:rsidRDefault="00E425DF" w:rsidP="00E425DF">
      <w:r w:rsidRPr="00E425DF">
        <w:t>from Head of Finance and will adjust the loss with respective agent</w:t>
      </w:r>
    </w:p>
    <w:p w14:paraId="2222D444" w14:textId="77777777" w:rsidR="00E425DF" w:rsidRPr="00E425DF" w:rsidRDefault="00E425DF" w:rsidP="00E425DF">
      <w:r w:rsidRPr="00E425DF">
        <w:t>commission payable</w:t>
      </w:r>
    </w:p>
    <w:p w14:paraId="2D35F2D2" w14:textId="77777777" w:rsidR="00E425DF" w:rsidRPr="00E425DF" w:rsidRDefault="00E425DF" w:rsidP="00E425DF">
      <w:r w:rsidRPr="00E425DF">
        <w:t> Finally, payout team will send the commission payable report to Head of</w:t>
      </w:r>
    </w:p>
    <w:p w14:paraId="09B12C06" w14:textId="77777777" w:rsidR="00E425DF" w:rsidRPr="00E425DF" w:rsidRDefault="00E425DF" w:rsidP="00E425DF">
      <w:r w:rsidRPr="00E425DF">
        <w:t>Finance &amp; COO for their approval</w:t>
      </w:r>
    </w:p>
    <w:p w14:paraId="6CF28B76" w14:textId="77777777" w:rsidR="00E425DF" w:rsidRPr="00E425DF" w:rsidRDefault="00E425DF" w:rsidP="00E425DF">
      <w:r w:rsidRPr="00E425DF">
        <w:t> Post approval from Head of Finance &amp; COO, The Finance team will release</w:t>
      </w:r>
    </w:p>
    <w:p w14:paraId="2FDD314B" w14:textId="77777777" w:rsidR="00E425DF" w:rsidRPr="00E425DF" w:rsidRDefault="00E425DF" w:rsidP="00E425DF">
      <w:r w:rsidRPr="00E425DF">
        <w:t>the commission through bank CMS portal on or before 08th of subsequent</w:t>
      </w:r>
    </w:p>
    <w:p w14:paraId="53B8D4CD" w14:textId="77777777" w:rsidR="00E425DF" w:rsidRPr="00E425DF" w:rsidRDefault="00E425DF" w:rsidP="00E425DF">
      <w:r w:rsidRPr="00E425DF">
        <w:t>month by 10th of every month</w:t>
      </w:r>
    </w:p>
    <w:p w14:paraId="74C88C0B" w14:textId="77777777" w:rsidR="00E425DF" w:rsidRPr="00E425DF" w:rsidRDefault="00E425DF" w:rsidP="00E425DF">
      <w:r w:rsidRPr="00E425DF">
        <w:t>Reconciliation of Agent ledgers</w:t>
      </w:r>
    </w:p>
    <w:p w14:paraId="4CB17E74" w14:textId="77777777" w:rsidR="00E425DF" w:rsidRPr="00E425DF" w:rsidRDefault="00E425DF" w:rsidP="00E425DF">
      <w:r w:rsidRPr="00E425DF">
        <w:t> The Finance team will knock off the agent commission outstanding</w:t>
      </w:r>
    </w:p>
    <w:p w14:paraId="504CF6BD" w14:textId="77777777" w:rsidR="00E425DF" w:rsidRPr="00E425DF" w:rsidRDefault="00E425DF" w:rsidP="00E425DF">
      <w:r w:rsidRPr="00E425DF">
        <w:t>liability in HO books through payment vouchers</w:t>
      </w:r>
    </w:p>
    <w:p w14:paraId="33A29F41" w14:textId="77777777" w:rsidR="00E425DF" w:rsidRPr="00E425DF" w:rsidRDefault="00E425DF" w:rsidP="00E425DF">
      <w:r w:rsidRPr="00E425DF">
        <w:t> Post the payment of commission, the Finance team will verify agent</w:t>
      </w:r>
    </w:p>
    <w:p w14:paraId="00C45E5A" w14:textId="77777777" w:rsidR="00E425DF" w:rsidRPr="00E425DF" w:rsidRDefault="00E425DF" w:rsidP="00E425DF">
      <w:r w:rsidRPr="00E425DF">
        <w:t>liability outstanding and prepare agent liability reconciliation report</w:t>
      </w:r>
    </w:p>
    <w:p w14:paraId="08645F17" w14:textId="2BE502D6" w:rsidR="00E425DF" w:rsidRPr="00E425DF" w:rsidRDefault="00E425DF" w:rsidP="00E425DF">
      <w:r w:rsidRPr="00E425DF">
        <w:t xml:space="preserve"> For discrepancies (if any), the payout team will contact </w:t>
      </w:r>
      <w:proofErr w:type="gramStart"/>
      <w:r>
        <w:t xml:space="preserve">ERP </w:t>
      </w:r>
      <w:r w:rsidRPr="00E425DF">
        <w:t xml:space="preserve"> support</w:t>
      </w:r>
      <w:proofErr w:type="gramEnd"/>
    </w:p>
    <w:p w14:paraId="0DA0B845" w14:textId="77777777" w:rsidR="00E425DF" w:rsidRPr="00E425DF" w:rsidRDefault="00E425DF" w:rsidP="00E425DF">
      <w:r w:rsidRPr="00E425DF">
        <w:t>teams &amp; get the errors rectified. If the commission amount is above Rs.</w:t>
      </w:r>
    </w:p>
    <w:p w14:paraId="69C9F5E9" w14:textId="77777777" w:rsidR="00E425DF" w:rsidRPr="00E425DF" w:rsidRDefault="00E425DF" w:rsidP="00E425DF">
      <w:r w:rsidRPr="00E425DF">
        <w:t>5000, approval from Head of Finance is required</w:t>
      </w:r>
    </w:p>
    <w:p w14:paraId="03EBCEBE" w14:textId="77777777" w:rsidR="00E425DF" w:rsidRPr="00E425DF" w:rsidRDefault="00E425DF" w:rsidP="00E425DF">
      <w:r w:rsidRPr="00E425DF">
        <w:t> The Finance team will send agent liability reconciliation report to Senior</w:t>
      </w:r>
    </w:p>
    <w:p w14:paraId="0866F7CA" w14:textId="77777777" w:rsidR="00E425DF" w:rsidRPr="00E425DF" w:rsidRDefault="00E425DF" w:rsidP="00E425DF">
      <w:r w:rsidRPr="00E425DF">
        <w:t>Manger Finance &amp; Head of Finance on monthly basis by 10th of every</w:t>
      </w:r>
    </w:p>
    <w:p w14:paraId="713CACAA" w14:textId="77777777" w:rsidR="00E425DF" w:rsidRPr="00E425DF" w:rsidRDefault="00E425DF" w:rsidP="00E425DF">
      <w:r w:rsidRPr="00E425DF">
        <w:t>month</w:t>
      </w:r>
    </w:p>
    <w:p w14:paraId="3FB8DD02" w14:textId="77777777" w:rsidR="00E425DF" w:rsidRPr="00E425DF" w:rsidRDefault="00E425DF" w:rsidP="00E425DF">
      <w:r w:rsidRPr="00E425DF">
        <w:t>Tax Compliance:</w:t>
      </w:r>
    </w:p>
    <w:p w14:paraId="32037B41" w14:textId="0BAA867D" w:rsidR="00E425DF" w:rsidRPr="00E425DF" w:rsidRDefault="00E425DF" w:rsidP="00E425DF">
      <w:r w:rsidRPr="00E425DF">
        <w:t xml:space="preserve"> While punching the </w:t>
      </w:r>
      <w:proofErr w:type="gramStart"/>
      <w:r w:rsidRPr="00E425DF">
        <w:t>transaction  will</w:t>
      </w:r>
      <w:proofErr w:type="gramEnd"/>
      <w:r w:rsidRPr="00E425DF">
        <w:t xml:space="preserve"> calculate TDS as per the</w:t>
      </w:r>
    </w:p>
    <w:p w14:paraId="4A9C4B2C" w14:textId="77777777" w:rsidR="00E425DF" w:rsidRPr="00E425DF" w:rsidRDefault="00E425DF" w:rsidP="00E425DF">
      <w:r w:rsidRPr="00E425DF">
        <w:t>section 194H of Income Tax Act</w:t>
      </w:r>
    </w:p>
    <w:p w14:paraId="68FCB9AA" w14:textId="77777777" w:rsidR="00E425DF" w:rsidRPr="00E425DF" w:rsidRDefault="00E425DF" w:rsidP="00E425DF">
      <w:r w:rsidRPr="00E425DF">
        <w:lastRenderedPageBreak/>
        <w:t> Before processing the commission, payout team will validate the TDS</w:t>
      </w:r>
    </w:p>
    <w:p w14:paraId="426B9110" w14:textId="27F62C79" w:rsidR="00E425DF" w:rsidRPr="00E425DF" w:rsidRDefault="00E425DF" w:rsidP="00E425DF">
      <w:r w:rsidRPr="00E425DF">
        <w:t xml:space="preserve"> For discrepancies (if any), the payout team will contact </w:t>
      </w:r>
      <w:proofErr w:type="gramStart"/>
      <w:r>
        <w:t xml:space="preserve">ERP </w:t>
      </w:r>
      <w:r w:rsidRPr="00E425DF">
        <w:t xml:space="preserve"> support</w:t>
      </w:r>
      <w:proofErr w:type="gramEnd"/>
    </w:p>
    <w:p w14:paraId="33A8F8A4" w14:textId="77777777" w:rsidR="00E425DF" w:rsidRPr="00E425DF" w:rsidRDefault="00E425DF" w:rsidP="00E425DF">
      <w:r w:rsidRPr="00E425DF">
        <w:t>teams &amp; get the errors rectified</w:t>
      </w:r>
    </w:p>
    <w:p w14:paraId="74577FA5" w14:textId="77777777" w:rsidR="00E425DF" w:rsidRPr="00E425DF" w:rsidRDefault="00E425DF" w:rsidP="00E425DF">
      <w:r w:rsidRPr="00E425DF">
        <w:t> The payout team will issue Form 16 on quarterly basis to the agents</w:t>
      </w:r>
    </w:p>
    <w:p w14:paraId="5BC8D580" w14:textId="77777777" w:rsidR="00E425DF" w:rsidRPr="00E425DF" w:rsidRDefault="00E425DF" w:rsidP="00E425DF">
      <w:r w:rsidRPr="00E425DF">
        <w:t>Disputes and Inquiries:</w:t>
      </w:r>
    </w:p>
    <w:p w14:paraId="42B37361" w14:textId="7F1D6E27" w:rsidR="00E425DF" w:rsidRPr="00E425DF" w:rsidRDefault="00E425DF" w:rsidP="00E425DF">
      <w:r w:rsidRPr="00E425DF">
        <w:t xml:space="preserve"> Agents must notify </w:t>
      </w:r>
      <w:r w:rsidR="0027412E">
        <w:t>THE COMPANY</w:t>
      </w:r>
      <w:r w:rsidRPr="00E425DF">
        <w:t xml:space="preserve"> in writing about any disputes or inquiries within</w:t>
      </w:r>
    </w:p>
    <w:p w14:paraId="795E2EF2" w14:textId="77777777" w:rsidR="00E425DF" w:rsidRPr="00E425DF" w:rsidRDefault="00E425DF" w:rsidP="00E425DF">
      <w:r w:rsidRPr="00E425DF">
        <w:t>5 working days from the payout date</w:t>
      </w:r>
    </w:p>
    <w:p w14:paraId="2D3BEA88" w14:textId="544147B1" w:rsidR="00E425DF" w:rsidRPr="00E425DF" w:rsidRDefault="00E425DF" w:rsidP="00E425DF">
      <w:r w:rsidRPr="00E425DF">
        <w:t xml:space="preserve"> </w:t>
      </w:r>
      <w:r w:rsidR="0027412E">
        <w:t>THE COMPANY</w:t>
      </w:r>
      <w:r w:rsidRPr="00E425DF">
        <w:t xml:space="preserve"> will investigate and resolve disputes within next 5 working days</w:t>
      </w:r>
    </w:p>
    <w:p w14:paraId="6EA13D8B" w14:textId="77777777" w:rsidR="00E425DF" w:rsidRPr="00E425DF" w:rsidRDefault="00E425DF" w:rsidP="00E425DF">
      <w:r w:rsidRPr="00E425DF">
        <w:t> For any changes in commission amount or agent name in the transactions,</w:t>
      </w:r>
    </w:p>
    <w:p w14:paraId="3AC2EB0B" w14:textId="2A14E73D" w:rsidR="00E425DF" w:rsidRPr="00E425DF" w:rsidRDefault="00E425DF" w:rsidP="00E425DF">
      <w:r w:rsidRPr="00E425DF">
        <w:t xml:space="preserve">branches need to send the request to </w:t>
      </w:r>
      <w:proofErr w:type="gramStart"/>
      <w:r>
        <w:t xml:space="preserve">ERP </w:t>
      </w:r>
      <w:r w:rsidRPr="00E425DF">
        <w:t xml:space="preserve"> support</w:t>
      </w:r>
      <w:proofErr w:type="gramEnd"/>
      <w:r w:rsidRPr="00E425DF">
        <w:t xml:space="preserve"> team on or before 2nd</w:t>
      </w:r>
    </w:p>
    <w:p w14:paraId="62BFCE0D" w14:textId="77777777" w:rsidR="00E425DF" w:rsidRPr="00E425DF" w:rsidRDefault="00E425DF" w:rsidP="00E425DF">
      <w:r w:rsidRPr="00E425DF">
        <w:t>of every month</w:t>
      </w:r>
    </w:p>
    <w:p w14:paraId="6B395C56" w14:textId="7EF7DB5C" w:rsidR="00A15003" w:rsidRDefault="00E425DF" w:rsidP="00E425DF">
      <w:r w:rsidRPr="00E425DF">
        <w:t> The payout team/</w:t>
      </w:r>
      <w:proofErr w:type="gramStart"/>
      <w:r>
        <w:t xml:space="preserve">ERP </w:t>
      </w:r>
      <w:r w:rsidRPr="00E425DF">
        <w:t xml:space="preserve"> support</w:t>
      </w:r>
      <w:proofErr w:type="gramEnd"/>
      <w:r w:rsidRPr="00E425DF">
        <w:t xml:space="preserve"> team will verify these requests and rectify</w:t>
      </w:r>
    </w:p>
    <w:sectPr w:rsidR="00A15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DF"/>
    <w:rsid w:val="000C2464"/>
    <w:rsid w:val="00126B6F"/>
    <w:rsid w:val="00132B43"/>
    <w:rsid w:val="0027412E"/>
    <w:rsid w:val="003D5563"/>
    <w:rsid w:val="004E005E"/>
    <w:rsid w:val="007F6F52"/>
    <w:rsid w:val="00A15003"/>
    <w:rsid w:val="00AA1E5A"/>
    <w:rsid w:val="00CE5037"/>
    <w:rsid w:val="00E4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4E42"/>
  <w15:chartTrackingRefBased/>
  <w15:docId w15:val="{40D0164B-3A52-4939-9512-29D05A27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5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5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3905</Words>
  <Characters>22264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smnalap34@outlook.com</dc:creator>
  <cp:keywords/>
  <dc:description/>
  <cp:lastModifiedBy>smnalap34@outlook.com</cp:lastModifiedBy>
  <cp:revision>6</cp:revision>
  <dcterms:created xsi:type="dcterms:W3CDTF">2026-08-23T10:38:00Z</dcterms:created>
  <dcterms:modified xsi:type="dcterms:W3CDTF">2026-08-30T07:39:00Z</dcterms:modified>
</cp:coreProperties>
</file>