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</w:pPr>
      <w:r>
        <w:t xml:space="preserve">IPO_Tracker - Python Source Code</w:t>
      </w:r>
    </w:p>
    <w:p>
      <w:pPr>
        <w:spacing w:after="120"/>
      </w:pPr>
      <w:r>
        <w:t xml:space="preserve">File name: ipo_tracker.py  |  Version 1.1  |  Requires: PyQt5, requests, beautifulsoup4</w:t>
      </w:r>
    </w:p>
    <w:p>
      <w:pPr>
        <w:spacing w:after="120"/>
      </w:pPr>
      <w:r>
        <w:t xml:space="preserve">How to run: install the libraries (see 2_Libraries_Used.docx), save the code below as ipo_tracker.py, open it in IDLE and press F5. Or double-click run_ipo_tracker.bat. To build a standalone EXE, double-click build_exe.bat.</w:t>
      </w:r>
    </w:p>
    <w:p>
      <w:pPr>
        <w:spacing w:after="120"/>
      </w:pPr>
      <w:r>
        <w:t xml:space="preserve">Tip: copy from the .py file supplied with this package rather than from this document, to avoid page-break or quote-character problems.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-*- coding: utf-8 -*-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"""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IPO_Tracker  -  Indian IPO tracker (PyQt5)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* Archive  : IPOs of the last 2 years, grouped month by month.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* Upcoming : IPOs from today onward in 4 buckets (this month, next month,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within 6 months, within 1 year) with filters, financial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highlights, broker / fund-house views and a final verdict.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* Every IPO is validated: the gap between opening and closing date must not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exceed 12 days, otherwise the IPO is REJECTED.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Run:  open in IDLE and press F5   (needs:  pip install PyQt5 requests beautifulsoup4)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Data policy: live data is read from public websites (Chittorgarh, NSE, Yahoo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Finance).  If the internet or a website is unavailable the app falls back to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its last saved cache, and finally to clearly labelled DEMO data with fictional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companies.  Nothing here is investment advice.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"""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sys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os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re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csv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json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time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random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traceback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from datetime import date, datetime, timedelta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from pathlib import Path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from typing import List, Optional, Dict, Tuple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from concurrent.futures import ThreadPoolExecutor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Friendly start-up check (works even inside IDLE without a console)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try: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from PyQt5.QtCore import Qt, QThread, pyqtSignal, QRectF, QPointF, QTimer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from PyQt5.QtGui import (QKeySequence, QColor, QFont, QPainter, QPen, QBrush,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QLinearGradient, QPainterPath)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from PyQt5.QtWidgets import (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QApplication, QMainWindow, QWidget, QVBoxLayout, QHBoxLayout,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QGridLayout, QLabel, QPushButton, QTabWidget, QTreeWidget,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QTreeWidgetItem, QLineEdit, QRadioButton, QButtonGroup, QComboBox,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QFrame, QScrollArea, QSplitter, QTableWidget, QTableWidgetItem,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QHeaderView, QTextBrowser, QStackedWidget, QShortcut, QMessageBox, QFileDialog, QSizePolicy,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QAbstractItemView)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except ImportError: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msg = ("IPO_Tracker needs the PyQt5 library.\n\n"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"Open Command Prompt and run:\n"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"pip install PyQt5 requests beautifulsoup4")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try: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import tkinter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from tkinter import messagebox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_r = tkinter.Tk()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_r.withdraw()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messagebox.showerror("IPO_Tracker - missing library", msg)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except Exception: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print(msg)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sys.exit(1)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try: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import requests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except ImportError:          # the app still runs (demo / cache / CSV mode)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requests = None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try: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from bs4 import BeautifulSoup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except ImportError: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BeautifulSoup = None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Settings you may change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APP_NAME = "IPO_Tracker"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APP_VERSION = "1.1"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MAX_WINDOW_DAYS = 12          # open -&gt; close gap above this is REJECTED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ARCHIVE_MONTHS = 24           # archive = last 2 years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LARGE_CAP_MIN_CR = 100000     # approx. post-issue market cap (Rs crore)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MID_CAP_MIN_CR = 30000        # below this -&gt; small cap (approximate AMFI bands)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CACHE_DIR = Path.home() / ".ipo_tracker"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CACHE_FILE = CACHE_DIR / "cache.json"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HTTP_TIMEOUT = 15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UA = ("Mozilla/5.0 (Windows NT 10.0; Win64; x64) AppleWebKit/537.36 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"(KHTML, like Gecko) Chrome/124.0 Safari/537.36")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Editable live endpoints (websites change them from time to time)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CHITTORGARH_JSON = [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"https://webnodejs.chittorgarh.com/cloud/report/data-read/82/1/{m}/{y}/{fy}/0/all/0?search=&amp;v=1",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CHITTORGARH_HTML = "https://www.chittorgarh.com/report/ipo-in-india-list-main-board-sme/82/?year={y}"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NSE_HOME = "https://www.nseindia.com"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NSE_APIS = [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"https://www.nseindia.com/api/ipo-current-issues",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"https://www.nseindia.com/api/all-upcoming-issues?category=ipo",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"https://www.nseindia.com/api/all-upcoming-issues?category=sme",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YAHOO_SEARCH = "https://query2.finance.yahoo.com/v1/finance/search?q={q}&amp;quotesCount=6&amp;newsCount=0"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YAHOO_CHART = "https://query1.finance.yahoo.com/v8/finance/chart/{s}?range=1d&amp;interval=1d"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Text shown in the app and exported to the Word files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SOURCES = [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("Chittorgarh.com", "https://www.chittorgarh.com",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"IPO lists (mainboard and SME), dates, price bands, issue size, financial tables and broker review tables on IPO pages."),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("NSE India", "https://www.nseindia.com",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"Current and upcoming public issues (official exchange data)."),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("BSE India", "https://www.bseindia.com",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"Public issues and listing information (official exchange data, reference source)."),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("Yahoo Finance", "https://finance.yahoo.com",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"Current market price (CMP) of listed shares (NSE / BSE tickers)."),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("SEBI", "https://www.sebi.gov.in",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"Regulatory reference for IPO rules and offer documents (RHP / DRHP)."),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BROKERS = [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("Angel One", "Broker"), ("Axis Securities", "Broker"),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("Anand Rathi", "Broker"), ("Arihant Capital", "Broker"),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("Bajaj Broking", "Broker"), ("Canara Bank Securities", "Broker"),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("Choice Broking", "Broker"), ("Geojit", "Broker"),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("HDFC Securities", "Broker"), ("ICICI Securities (ICICIdirect)", "Broker"),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("Kotak Securities", "Broker"), ("Motilal Oswal", "Broker"),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("Nirmal Bang", "Broker"), ("Prabhudas Lilladher", "Broker"),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("Religare Broking", "Broker"), ("Reliance Securities", "Broker"),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("SBI Securities", "Broker"), ("Sharekhan", "Broker"),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("SMC Global Securities", "Broker"), ("Ventura Securities", "Broker"),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("Hem Securities", "Broker (SME focus)"), ("StoxBox", "Broker / Research"),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("SBI Mutual Fund", "Fund house (anchor investor)"),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("HDFC Mutual Fund", "Fund house (anchor investor)"),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("ICICI Prudential Mutual Fund", "Fund house (anchor investor)"),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("Nippon India Mutual Fund", "Fund house (anchor investor)"),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("Kotak Mahindra Mutual Fund", "Fund house (anchor investor)"),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("Axis Mutual Fund", "Fund house (anchor investor)"),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("Aditya Birla Sun Life Mutual Fund", "Fund house (anchor investor)"),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("UTI Mutual Fund", "Fund house (anchor investor)"),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("Mirae Asset Mutual Fund", "Fund house (anchor investor)"),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("Motilal Oswal Mutual Fund", "Fund house (anchor investor)"),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("Life Insurance Corporation (LIC)", "Institutional investor"),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BROKER_NOTE = ("The app only displays opinions that the data source actually publishes for 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"an IPO. Any broker or fund house not listed on the source for a particular 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"issue is shown as 'not available' - the app never invents an opinion. 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"Fund-house 'opinion' is normally visible only through anchor-investor 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"participation, not as a written rating.")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DISCLAIMER = [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"The verdict shown in IPO_Tracker (Good / Average / Not Recommended) is an automated 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"OPINION generated from a simple, transparent scoring rule using publicly available 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"information. It is NOT financial, investment, tax or legal advice and is NOT a 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"recommendation to buy, sell, apply for or hold any security.",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"Data is collected from third-party public websites and may be delayed, incomplete, 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"wrongly parsed or out of date. Dates, price bands, market prices, financial figures and 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"broker views must be verified against the official Red Herring Prospectus (RHP), the 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"stock exchanges (NSE / BSE) and SEBI before any decision.",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"Investments in securities, including IPOs, are subject to market risk. You may lose part 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"or all of your capital. Past performance and listing gains do not guarantee future results.",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"Broker and fund-house views quoted come from the cited sources; their inclusion does not 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"mean that those firms endorse this application. Market-cap class and industry may be 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"estimated when not published (marked 'est.').",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"When the app runs in DEMO mode, every company, number and opinion shown is fictional 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"sample data for demonstrating the screen layout only.",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"Please do your own research and consult a SEBI-registered investment adviser before 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"investing. The authors of this software accept no liability for any loss.",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INDUSTRIES = ["Banking &amp; Finance", "Information Technology", "Pharma &amp; Healthcare",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"Energy &amp; Power", "Infrastructure &amp; Construction", "Real Estate",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"Automobile &amp; Components", "FMCG &amp; Consumer", "Chemicals &amp; Materials",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"Textiles &amp; Apparel", "Logistics &amp; Transport", "Manufacturing &amp; Engineering",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"Retail &amp; E-commerce", "Other"]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INDUSTRY_KEYWORDS = [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("Banking &amp; Finance", ["bank", "finance", "finserv", "capital", "insur", "fund", "credit",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"housing fin", "microfin", "securities", "amc", "wealth"]),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("Information Technology", ["tech", "software", "digital", "systems", "data", "cyber",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"info", "cloud", "ai ", "semicon", "electronic"]),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("Pharma &amp; Healthcare", ["pharma", "health", "hospital", "bio", "labs", "medic", "care",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"therap", "diagnos", "life science"]),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("Energy &amp; Power", ["energy", "power", "solar", "oil", "gas", "renew", "hydro", "wind",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"battery", "petro"]),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("Infrastructure &amp; Construction", ["infra", "construct", "highway", "engineer", "cement",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"build", "rail", "metro"]),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("Real Estate", ["realty", "estate", "housing", "propert", "developer", "reit"]),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("Automobile &amp; Components", ["auto", "motor", "vehicle", "tyre", "ev "]),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("FMCG &amp; Consumer", ["food", "foods", "beverage", "agro", "dairy", "consumer", "fmcg",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"hotel", "restaurant", "spice", "bakery", "snack"]),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("Chemicals &amp; Materials", ["chem", "steel", "metal", "alloy", "polymer", "plastic", "paper",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"packag", "mining", "mineral"]),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("Textiles &amp; Apparel", ["textile", "tex", "apparel", "garment", "fashion", "spin", "loom"]),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("Logistics &amp; Transport", ["logistic", "transport", "shipping", "cargo", "aviation",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"airline", "freight"]),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("Retail &amp; E-commerce", ["retail", "mart", "commerce", "store", "market", "jewel"]),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Small helpers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DATE_FORMATS = ["%d-%b-%Y", "%d-%b-%y", "%d %b %Y", "%d %b, %Y", "%b %d, %Y",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"%d/%m/%Y", "%d-%m-%Y", "%d-%B-%Y", "%d %B %Y", "%d/%m/%y", "%Y-%m-%d"]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parse_date(v) -&gt; Optional[date]: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"""Convert many date styles into a date, or None."""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v is None: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None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isinstance(v, datetime):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v.date()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isinstance(v, date):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v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 = re.sub(r"&lt;[^&gt;]+&gt;", "", str(v)).strip().replace("Sept", "Sep")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not s: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None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re.match(r"^\d{4}-\d{2}-\d{2}", s):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 = s[:10]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for f in DATE_FORMATS: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datetime.strptime(s, f).date()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except ValueError: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None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add_months(d: date, n: int) -&gt; date: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 = d.month - 1 + 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y = d.year + m // 12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 = m % 12 + 1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last = [31, 29 if (y % 4 == 0 and (y % 100 != 0 or y % 400 == 0)) else 28,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31, 30, 31, 30, 31, 31, 30, 31, 30, 31][m - 1]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date(y, m, min(d.day, last))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numbers_in(s) -&gt; List[float]: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out = []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for x in re.findall(r"\d[\d,]*\.?\d*", str(s)):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out.append(float(x.replace(",", "")))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except ValueError: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pass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out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signed_num(cell: str) -&gt; Optional[float]: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"""Number from a table cell; '(10)' or '-10' are negative."""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 = numbers_in(cell)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not n: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None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neg = "(" in cell or cell.strip().startswith("-") or cell.strip().startswith("\u2212")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-n[0] if neg else n[0]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strip_html(s) -&gt; str: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re.sub(r"\s+", " ", re.sub(r"&lt;[^&gt;]+&gt;", " ", str(s))).strip()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fmt_date(d: Optional[date]) -&gt; str: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d.strftime("%d %b %Y") if d else "-"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fmt_date_short(d: Optional[date]) -&gt; str: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d.strftime("%d %b %y") if d else "-"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fmt_money(v: Optional[float]) -&gt; str: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v is None: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"-"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abs(v - round(v)) &lt; 0.005: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"\u20b9{:,.0f}".format(v)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"\u20b9{:,.2f}".format(v)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fmt_cr(v: Optional[float]) -&gt; str: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v is None: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"-"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"\u20b9{:,.0f} Cr".format(v)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norm_key(k) -&gt; str: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re.sub(r"[^a-z0-9]", "", str(k).lower())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Data model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class IPO: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__init__(self, name, open_date, close_date, price_low=None, price_high=None,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exchange="", is_sme=False, issue_size_cr=None, market_cap_cr=None,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industry="", symbol="", detail_url="", lead_manager="", cmp=None,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financials=None, opinions=None, source="", demo=False):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self.name = name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self.open_date = open_date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self.close_date = close_date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self.price_low = price_low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self.price_high = price_high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self.exchange = exchange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self.is_sme = is_sme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self.issue_size_cr = issue_size_cr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self.market_cap_cr = market_cap_cr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self.industry = industry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self.symbol = symbol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self.detail_url = detail_url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self.lead_manager = lead_manager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self.cmp = cmp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self.financials = financials or []   # [{period, revenue, pat, net_worth}]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self.opinions = opinions or []       # [{source, view, note}]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self.source = source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self.demo = demo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self.enriched = False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@property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key(self) -&gt; str: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self.name.strip().lower() + "|" + str(self.open_date)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@property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issue_price(self) -&gt; Optional[float]: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self.price_high if self.price_high is not None else self.price_low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@property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price_band_text(self) -&gt; str: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self.price_low is None and self.price_high is None: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"To be announced"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self.price_low is None or self.price_low == self.price_high: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fmt_money(self.price_high)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"{} - {}".format(fmt_money(self.price_low), fmt_money(self.price_high))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to_dict(self) -&gt; dict: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 = dict(self.__dict__)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d["open_date"] = self.open_date.isoformat() if self.open_date else None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d["close_date"] = self.close_date.isoformat() if self.close_date else None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d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@staticmethod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from_dict(d: dict) -&gt; "IPO":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o = IPO(d.get("name", ""), parse_date(d.get("open_date")), parse_date(d.get("close_date")))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 k, v in d.items():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k not in ("open_date", "close_date"):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setattr(o, k, v)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o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validate_window(o: IPO) -&gt; Tuple[bool, str]: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"""The 12-day rule.  Returns (is_valid, reason_if_rejected)."""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not o.open_date or not o.close_date: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False, "Opening or closing date missing"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gap = (o.close_date - o.open_date).days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gap &lt; 0: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False, "Closing date is before opening date"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gap &gt; MAX_WINDOW_DAYS: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False, "Subscription window is {} days (maximum allowed {})".format(gap, MAX_WINDOW_DAYS)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True, ""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cap_info(o: IPO) -&gt; Tuple[str, bool]: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"""(class, estimated?) where class is Large Cap / Mid Cap / Small Cap / SME / Unclassified."""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o.is_sme: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"SME", False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mc, est = o.market_cap_cr, False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mc is None and o.issue_size_cr: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mc, est = o.issue_size_cr * 10.0, True      # rough proxy when not published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mc is None: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"Unclassified", False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mc &gt;= LARGE_CAP_MIN_CR: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"Large Cap", est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mc &gt;= MID_CAP_MIN_CR: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"Mid Cap", est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"Small Cap", est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infer_industry(o: IPO) -&gt; Tuple[str, bool]: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o.industry: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o.industry, False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 = " " + o.name.lower() + " 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for label, words in INDUSTRY_KEYWORDS: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any(w in n for w in words):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label, True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"Other", True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bucket_for(o: IPO, today: date) -&gt; Optional[str]: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ref = max(o.open_date, today)          # an issue open today counts as "this month"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diff = (ref.year - today.year) * 12 + ref.month - today.month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diff == 0: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"This Month"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diff == 1: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"Next Month"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ref &lt;= add_months(today, 6):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"Within 6 Months"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ref &lt;= add_months(today, 12):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"Within 1 Year"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None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BUCKETS = ["This Month", "Next Month", "Within 6 Months", "Within 1 Year"]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Verdict engine (transparent rule-based opinion)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classify_view(text: str) -&gt; str: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 = str(text).lower()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any(w in t for w in ("avoid", "not recommended", "sell", "reduce", "negative")):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"neg"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any(w in t for w in ("may apply", "neutral", "hold", "wait", "average", "cautious", "risky")):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"neu"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any(w in t for w in ("subscribe", "buy", "apply", "accumulate", "positive", "recommend")):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"pos"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"neu"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compute_verdict(o: IPO) -&gt; dict: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score, reasons, evidence = 0.0, [], 0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fin = [f for f in o.financials if f.get("revenue") is not None]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len(fin) &gt;= 2: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evidence += 1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r0, r1 = fin[0]["revenue"], fin[-1]["revenue"]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r0 and r0 &gt; 0 and r1 is not None: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growth = (r1 / r0 - 1) * 100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growth &gt;= 20: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score += 1.5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reasons.append("Revenue grew {:.0f}% over the period shown (+1.5)".format(growth))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elif growth &gt;= 5: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score += 0.5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reasons.append("Revenue grew moderately, {:.0f}% (+0.5)".format(growth))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else: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score -= 1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reasons.append("Revenue growth is weak/negative, {:.0f}% (-1)".format(growth))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pats = [f["pat"] for f in o.financials if f.get("pat") is not None]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pats: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evidence += 1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pats[-1] &lt; 0: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score -= 2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reasons.append("Latest Profit After Tax is negative (-2)")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else: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score += 1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reasons.append("Latest Profit After Tax is positive (+1)")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len(pats) &gt;= 2 and pats[0] &gt; 0 and pats[-1] / pats[0] &gt;= 1.2: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score += 1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reasons.append("Profit is growing strongly (+1)")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rev = [f for f in o.financials if f.get("pat") is not None and f.get("revenue")]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rev and rev[-1]["revenue"] &gt; 0 and pats[-1] &gt; 0: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margin = pats[-1] / rev[-1]["revenue"] * 100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margin &gt;= 10: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score += 0.5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reasons.append("Healthy net margin, {:.1f}% (+0.5)".format(margin))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views = [classify_view(x.get("view", "")) for x in o.opinions]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views: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evidence += 1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pos, neg = views.count("pos"), views.count("neg")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share = pos / float(len(views))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share &gt;= 0.6: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score += 2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reasons.append("{} of {} brokers/houses are positive (+2)".format(pos, len(views)))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elif neg / float(len(views)) &gt;= 0.4: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score -= 2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reasons.append("{} of {} brokers/houses say avoid (-2)".format(neg, len(views)))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else: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reasons.append("Broker views are mixed/neutral (0)")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evidence == 0: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{"label": "Average", "score": 0.0, "confidence": "Low",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"reasons": ["Not enough published data yet - defaulting to Average with low confidence."]}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label = "Good" if score &gt;= 3 else ("Not Recommended" if score &lt;= -1 else "Average")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conf = "High" if evidence == 3 else ("Medium" if evidence == 2 else "Low")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{"label": label, "score": score, "confidence": conf, "reasons": reasons}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VERDICT_COLORS = {"Good": "#2EAD6B", "Average": "#E9A427", "Not Recommended": "#D9534F"}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VERDICT_BG = {"Good": "#D5F5E3", "Average": "#FFF0C9", "Not Recommended": "#FFD9D6"}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VIEW_BG = {"pos": "#D5F5E3", "neu": "#FFF0C9", "neg": "#FFD9D6"}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VIEW_TEXT = {"pos": "Positive", "neu": "Neutral", "neg": "Avoid"}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Live data providers  (all wrapped: any failure just means "try the next one")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_session():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 = requests.Session()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s.headers.update({"User-Agent": UA, "Accept": "application/json, text/html, */*",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"Accept-Language": "en-US,en;q=0.9"})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_pick(m: dict, needles, avoid=()) -&gt; object: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for k, v in m.items():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nk = norm_key(k)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any(n in nk for n in needles) and not any(a in nk for a in avoid):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v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None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record_to_ipo(m: dict, source: str) -&gt; Optional[IPO]: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"""Turn one raw dictionary (any provider) into an IPO, tolerant to key names."""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name_raw = _pick(m, ("companyname", "company", "issuer", "name"), avoid=("lead", "manager", "registrar"))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not name_raw: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None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href = re.search(r'href="([^"]+)"', str(name_raw))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name = strip_html(name_raw)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name = re.sub(r"\s+IPO$", "", name, flags=re.I).strip()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od = parse_date(_pick(m, ("opendate", "opening", "startdate", "issuestart")))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cd = parse_date(_pick(m, ("closedate", "closing", "enddate", "issueend")))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not name or not od: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None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band = _pick(m, ("priceband", "issueprice", "price"), avoid=("listing", "gain", "current"))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ns = numbers_in(strip_html(band)) if band is not None else []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lo = min(ns[:2]) if ns else None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hi = max(ns[:2]) if ns else None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listing_at = strip_html(_pick(m, ("listingat", "exchange", "series", "platform")) or "")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is_sme = "sme" in listing_at.lower() or "sme" in (name.lower()) or "emerge" in listing_at.lower()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size = _pick(m, ("issueamount", "issuesize", "totalissue", "size"))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size_n = numbers_in(strip_html(size)) if size is not None else []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url = ""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href: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url = href.group(1)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url.startswith("/"):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url = "https://www.chittorgarh.com" + url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sym = strip_html(_pick(m, ("symbol",)) or "")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lm = strip_html(_pick(m, ("leadmanager", "bookrunner")) or "")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o = IPO(name, od, cd, lo, hi, listing_at or ("NSE" if source == "NSE" else ""), is_sme,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(size_n[0] / 1e7 if size_n and size_n[0] &gt; 1e6 else (size_n[0] if size_n else None)), None, "", sym, url, lm, None, source=source)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o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rows_from_json(obj) -&gt; List[dict]: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"""Find the list of row-dictionaries inside an unknown JSON layout."""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isinstance(obj, list):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obj and isinstance(obj[0], dict):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obj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 x in obj: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 = rows_from_json(x)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r: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return r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elif isinstance(obj, dict):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 k in ("reportTableData", "data", "rows", "result", "records", "issues"):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k in obj: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r = rows_from_json(obj[k])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if r: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return r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 v in obj.values():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isinstance(v, (list, dict)):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r = rows_from_json(v)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if r: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return r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[]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fetch_chittorgarh(sess, year: int) -&gt; List[IPO]: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out = []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fy = "{}-{:02d}".format(year, (year + 1) % 100)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for tpl in CHITTORGARH_JSON: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 month in (12, 1):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try: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r = sess.get(tpl.format(m=month, y=year, fy=fy), timeout=HTTP_TIMEOUT)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if r.status_code != 200: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for row in rows_from_json(r.json()):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o = record_to_ipo(row, "Chittorgarh")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if o: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out.append(o)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if out: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return out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except Exception: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# HTML table fallback (works only if the page is server-rendered)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BeautifulSoup is not None: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 = sess.get(CHITTORGARH_HTML.format(y=year), timeout=HTTP_TIMEOUT)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soup = BeautifulSoup(r.text, "html.parser")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for table in soup.find_all("table"):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heads = [strip_html(th.get_text(" ")) for th in table.find_all("th")]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if not any("clos" in h.lower() for h in heads):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for tr in table.find_all("tr"):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tds = tr.find_all("td")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if len(tds) != len(heads):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row = {}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for h, td in zip(heads, tds):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a = td.find("a")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row[h] = ('&lt;a href="{}"&gt;{}&lt;/a&gt;'.format(a["href"], td.get_text(" "))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if a is not None and a.get("href") else td.get_text(" "))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o = record_to_ipo(row, "Chittorgarh")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if o: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out.append(o)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except Exception: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pass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out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fetch_nse(sess) -&gt; List[IPO]: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out = []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try: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sess.get(NSE_HOME, timeout=HTTP_TIMEOUT)         # cookies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except Exception: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out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for url in NSE_APIS: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 = sess.get(url, timeout=HTTP_TIMEOUT, headers={"Referer": NSE_HOME + "/market-data/all-upcoming-issues-ipo"})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r.status_code != 200: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for row in rows_from_json(r.json()):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o = record_to_ipo(row, "NSE")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if o: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if "sme" in url or "sme" in json.dumps(row).lower():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o.is_sme = True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out.append(o)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except Exception: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out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parse_detail_html(html: str) -&gt; dict: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"""Best-effort extraction of financial highlights, broker views, market cap."""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res = {"financials": [], "opinions": [], "market_cap_cr": None}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BeautifulSoup is None: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res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soup = BeautifulSoup(html, "html.parser")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for table in soup.find_all("table"):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rows = []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 tr in table.find_all("tr"):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cells = [strip_html(c.get_text(" ")) for c in tr.find_all(["th", "td"])]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cells: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rows.append(cells)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len(rows) &lt; 2: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labels = [r[0].lower() for r in rows]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flat = " ".join(" ".join(r) for r in rows[:2]).lower()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# financial table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any("profit after tax" in l or l.strip() == "pat" for l in labels) and \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any("revenue" in l or "total income" in l for l in labels):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head = rows[0]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periods = head[1:]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def row_vals(*words):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for r in rows[1:]: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if any(w in r[0].lower() for w in words):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return [signed_num(c) for c in r[1:]]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return [None] * len(periods)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rev, pat, nw = row_vals("revenue", "total income"), row_vals("profit after tax"), row_vals("net worth")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fin = []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for i, p in enumerate(periods):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if i &lt; len(rev):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fin.append({"period": p, "revenue": rev[i],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"pat": pat[i] if i &lt; len(pat) else None,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"net_worth": nw[i] if i &lt; len(nw) else None})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def yr(x):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m = re.search(r"(20\d\d)", x["period"])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return int(m.group(1)) if m else 0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fin.sort(key=yr)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fin: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res["financials"] = fin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# broker views table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head = " ".join(rows[0]).lower()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("recommend" in head or "review" in head or "brokerage" in head or "rating" in head) and len(rows[0]) &gt;= 2: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for r in rows[1:]: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if len(r) &gt;= 2 and r[0] and r[1]: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res["opinions"].append({"source": r[0], "view": r[1],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"note": r[2] if len(r) &gt; 2 else ""})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 = soup.get_text(" 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 = re.search(r"Market\s*Cap[^0-9]{0,40}([\d,]+\.?\d*)\s*(Cr|Crore)", text, re.I)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m: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res["market_cap_cr"] = float(m.group(1).replace(",", ""))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except ValueError: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pass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res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fetch_detail(o: IPO) -&gt; dict: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sess = _session()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 = sess.get(o.detail_url, timeout=HTTP_TIMEOUT)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r.raise_for_status()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parse_detail_html(r.text)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lookup_price(sess, name: str, symbol: str, cache: dict) -&gt; Tuple[str, Optional[float]]: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"""Find a ticker (NSE first) and its latest price using Yahoo Finance."""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syms = cache.setdefault("symbols", {})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sym = syms.get(name.lower()) or (symbol + ".NS" if symbol else "")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not sym: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q = re.sub(r"\b(ltd|limited|pvt|private)\b\.?", "", name, flags=re.I).strip()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 = sess.get(YAHOO_SEARCH.format(q=requests.utils.quote(q)), timeout=HTTP_TIMEOUT)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for item in r.json().get("quotes", []):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 = item.get("symbol", "")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if s.endswith(".NS") or s.endswith(".BO"):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sym = 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break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except Exception: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"", None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not sym: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"", None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try: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 = sess.get(YAHOO_CHART.format(s=sym), timeout=HTTP_TIMEOUT)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price = r.json()["chart"]["result"][0]["meta"]["regularMarketPrice"]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syms[name.lower()] = sym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sym, float(price)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except Exception: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sym, None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load_cache() -&gt; dict: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try: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with open(CACHE_FILE, "r", encoding="utf-8") as f: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json.load(f)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except Exception: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{}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save_cache(data: dict):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try: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CACHE_DIR.mkdir(parents=True, exist_ok=True)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with open(CACHE_FILE, "w", encoding="utf-8") as f: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json.dump(data, f)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except Exception: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pass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Demo data  (FICTIONAL companies, generated relative to today)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_DEMO_NAMES = ["Nilgiri Meadow Foods", "Sunvale Solar Energy", "Orbitek Systems", "Meghdoot Pharma Labs",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"Lotus Harbor Logistics", "Vantage Loom Textiles", "PrimeAxis Finserv", "Aurora Circuits",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"Tarang Hydro Power", "Kesari Agro Chem", "Indus Quill Education", "BlueMango Retail",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"Sahyadri Realty Works", "Deltabyte Software", "Himal Steelcraft", "Pragati Auto Components",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"Ganga Bio Therapeutics", "Rudra Cement Mix", "Cobalt Lane Fintech", "Saffron Bay Hotels",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"Vertex Wind Turbines", "Kaveri Dairy Products", "Zephyr Cloud Data", "Mandala Wellness Care",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"Ashoka Rail Infra", "Neelam Jewels Retail", "Brahma Packaging", "Quanta Micro Devices",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"Harappa Spice Foods", "Trident Ports Cargo", "Ekta Housing Finance", "Lumen Diagnostics",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"Arka Solar Cells", "Pinnacle Tyre Works", "Sagar Aqua Foods", "Omkar Metro Builders",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"Vidya Learning Tech", "Rasa Beverages", "Ivory Garments", "Falcon Airline Services",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"Mithila Textile Spinners", "Cedar Semiconductor", "Gully Kitchen Restaurants",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"Titan Peak Forgings", "Bhoomi Land Developers", "Kohinoor Battery Systems"]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make_demo_data(today: date) -&gt; List[IPO]: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rnd = random.Random(2026)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pre = ["Amber", "Zenith", "Coral", "Lakshya", "Nova", "Sarvam", "Jade", "Kirti", "Meru", "Aster",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"Tulsi", "Onyx", "Vayu", "Prism", "Ravi", "Indigo", "Talwar", "Opal", "Suvarna", "Delta"]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suf = ["Foods", "Pharma", "Power", "Infra", "Software", "Textiles", "Finance", "Motors",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"Chemicals", "Logistics", "Realty", "Retail"]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names = _DEMO_NAMES[:] + ["{} {}".format(a, b) for a in pre for b in suf]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rnd.shuffle(names)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out = []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mk(name, od, window, sme, mcap, size, quality, listed):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cd = od + timedelta(days=window)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hi = rnd.choice([58, 96, 118, 142, 186, 240, 310, 425, 560, 780, 1020, 1375])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lo = hi - rnd.choice([3, 5, 8, 10, 12, 15]) if not sme else hi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o = IPO(name + " (Demo)", od, cd, float(lo), float(hi), "NSE SME" if sme else "NSE, BSE",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sme, size, mcap, "", "", "", "Demo Lead Manager", None, source="Demo", demo=True)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listed: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o.cmp = round(hi * rnd.uniform(0.6, 1.9), 2)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base = rnd.uniform(200, 3000) * (0.2 if sme else 1)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g = {"good": rnd.uniform(1.25, 1.6), "mid": rnd.uniform(1.03, 1.15), "bad": rnd.uniform(0.7, 0.95)}[quality]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revs = [base, base * g, base * g * g]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pm = {"good": 0.13, "mid": 0.05, "bad": -0.03}[quality]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 i, (p, r) in enumerate(zip(["FY 2023-24", "FY 2024-25", "FY 2025-26"], revs)):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m = pm * (0.6 + 0.2 * i)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o.financials.append({"period": p, "revenue": round(r, 1), "pat": round(r * m, 1),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"net_worth": round(r * (0.5 + 0.1 * i), 1)})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not listed: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pool = {"good": ["pos", "pos", "pos", "pos", "neu"], "mid": ["pos", "neu", "neu", "neu", "neg"],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"bad": ["neg", "neg", "neu", "neg", "pos"]}[quality]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for i in range(rnd.randint(4, 6)):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v = rnd.choice(pool)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word = {"pos": "Subscribe", "neu": "Neutral", "neg": "Avoid"}[v]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o.opinions.append({"source": "Demo Broker {}".format(chr(65 + i)), "view": word,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"note": "Illustrative sample opinion"})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o.enriched = True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o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ni = 0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for back in range(ARCHIVE_MONTHS + 1, 0, -1):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base = add_months(today.replace(day=1), -back + 1)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 _ in range(rnd.randint(1, 2)):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ni &gt;= len(names):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break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od = base.replace(day=rnd.randint(2, 24))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od &gt;= today - timedelta(days=8):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window = rnd.choice([2, 3, 3, 4, 5])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out.append(mk(names[ni], od, window, rnd.random() &lt; 0.25, rnd.choice([900, 2500, 6000, 15000, 45000]),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rnd.choice([80, 240, 800, 2200]), "mid", True))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ni += 1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# deliberately invalid windows (to demonstrate the 12-day rule)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out.append(mk("Invalid Window Co One", today - timedelta(days=60), 15, False, 5000, 500, "mid", True))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out.append(mk("Invalid Window Co Two", today + timedelta(days=20), 14, False, 5000, 500, "mid", False))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plan = [("This Month", 3), ("Next Month", 4), ("Within 6 Months", 5), ("Within 1 Year", 4)]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quals = ["good", "mid", "bad", "good", "mid"]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for label, cnt in plan: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 i in range(cnt):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ni &gt;= len(names):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break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label == "This Month":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od = today + timedelta(days=1 + i * 2)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elif label == "Next Month":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od = add_months(today.replace(day=1), 1) + timedelta(days=3 + i * 6)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elif label == "Within 6 Months":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od = add_months(today, 2) + timedelta(days=i * 25 + 4)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else: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od = add_months(today, 7) + timedelta(days=i * 40 + 3)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sme = (ni % 5 == 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out.append(mk(names[ni], od, rnd.choice([3, 4, 5]), sme,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rnd.choice([1200, 3500, 9000, 22000, 60000, 150000]), rnd.choice([120, 450, 1500, 5200]),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quals[(ni + i) % 5], False))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ni += 1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out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Background threads (the window never freezes)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class FetchThread(QThread):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done = pyqtSignal(object)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__init__(self, force_demo=False):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super().__init__()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self.force_demo = force_demo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run(self):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result = {"ipos": [], "mode": "DEMO", "note": "", "error": ""}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today = date.today()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not self.force_demo and requests is not None: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sess = _session()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found = []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for y in (today.year - 2, today.year - 1, today.year):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found += fetch_chittorgarh(sess, y)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found += fetch_nse(sess)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uniq = {}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for o in found: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uniq.setdefault((o.name.lower(), o.open_date), o)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if len(uniq) &gt;= 5: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result["ipos"] = list(uniq.values())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result["mode"] = "LIVE"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result["note"] = "Live data loaded from public websites."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old = load_cache()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for o in result["ipos"]:                       # keep earlier prices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for d in old.get("ipos", []):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if d.get("name") == o.name and d.get("open_date") == str(o.open_date):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o.cmp = d.get("cmp")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o.symbol = o.symbol or d.get("symbol", "")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save_cache({"saved": str(today), "ipos": [o.to_dict() for o in result["ipos"]],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"symbols": old.get("symbols", {})})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self.done.emit(result)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return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result["error"] = "Live websites returned no usable IPO table (they may have changed or blocked the request)."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elif requests is None: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result["error"] = "The 'requests' library is not installed."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except Exception as e:                                       # network problems etc.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result["error"] = "Could not reach the data websites ({}).".format(type(e).__name__)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cache = load_cache()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cache.get("ipos") and not self.force_demo: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try: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result["ipos"] = [IPO.from_dict(d) for d in cache["ipos"]]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result["mode"] = "CACHED"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result["note"] = "Showing data saved on {}.".format(cache.get("saved", "an earlier run"))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self.done.emit(result)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return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except Exception: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pass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result["ipos"] = make_demo_data(today)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result["mode"] = "DEMO"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result["note"] = "Showing fictional DEMO data. " + result["error"]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self.done.emit(result)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class PriceThread(QThread):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price = pyqtSignal(str, str, float)      # key, symbol, price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finished_all = pyqtSignal()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__init__(self, items):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super().__init__()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self.items = items                   # [(key, name, symbol)]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self.stop = False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run(self):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requests is None: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cache = load_cache()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sess = _session()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def work(it):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self.stop: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return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key, name, symbol = it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sym, p = lookup_price(sess, name, symbol, cache)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p is not None and not self.stop: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self.price.emit(key, sym, p)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with ThreadPoolExecutor(max_workers=4) as ex: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list(ex.map(work, self.items))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except Exception: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pass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cache_now = load_cache()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cache_now["symbols"] = cache.get("symbols", {})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save_cache(cache_now)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self.finished_all.emit()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class DetailThread(QThread):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done = pyqtSignal(str, object, str)      # key, data, error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__init__(self, o: IPO):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super().__init__()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self.ipo = o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run(self):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self.done.emit(self.ipo.key, fetch_detail(self.ipo), "")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except Exception as e: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self.done.emit(self.ipo.key, None, "{}".format(type(e).__name__))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Custom-painted visual widgets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class BarChart(QWidget):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"""Grouped bars (e.g. Revenue vs Profit for each year)."""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__init__(self):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super().__init__()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self.periods, self.series = [], []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self.setMinimumHeight(230)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self.setMinimumWidth(200)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set_data(self, periods, series):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self.periods, self.series = periods, series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self.update()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paintEvent(self, e):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 = QPainter(self)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p.setRenderHint(QPainter.Antialiasing)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w, h = self.width(), self.height()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p.fillRect(self.rect(), QColor("#FFFFFF"))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vals = [v for _, vs, _ in self.series for v in vs if v is not None]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not vals or not self.periods: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p.setPen(QColor("#8A94A6"))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p.drawText(self.rect(), Qt.AlignCenter, "No chart data available")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left, right, top, bottom = 12, 12, 46, 30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vmax, vmin = max(max(vals), 0), min(min(vals), 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span = (vmax - vmin) or 1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ch = h - top - bottom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y0 = top + ch * (vmax / span)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gw = (w - left - right) / float(len(self.periods))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n = len(self.series)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bw = min(38, gw * 0.7 / max(n, 1))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p.setPen(QPen(QColor("#DDE3EE"), 1))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p.drawLine(int(left), int(y0), int(w - right), int(y0))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 = QFont(self.font())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f.setPointSize(8)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p.setFont(f)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 i, per in enumerate(self.periods):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gx = left + gw * i + gw / 2 - bw * n / 2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for j, (label, vs, color) in enumerate(self.series):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v = vs[i] if i &lt; len(vs) else None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if v is None: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bh = ch * abs(v) / span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x = gx + j * bw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rect = QRectF(x + 2, y0 - bh if v &gt;= 0 else y0, bw - 4, max(bh, 1))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g = QLinearGradient(rect.topLeft(), rect.bottomLeft())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c = QColor(color)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g.setColorAt(0, c.lighter(125))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g.setColorAt(1, c)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p.setPen(Qt.NoPen)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p.setBrush(QBrush(g))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path = QPainterPath()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path.addRoundedRect(rect, 4, 4)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p.drawPath(path)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p.setPen(QColor("#44506A"))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ty = rect.top() - 14 if v &gt;= 0 else rect.bottom() + 1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p.drawText(QRectF(x - 8, ty, bw + 12, 13), Qt.AlignCenter, "{:,.0f}".format(v))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p.setPen(QColor("#5B6780"))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p.drawText(QRectF(left + gw * i, h - bottom + 6, gw, 16), Qt.AlignCenter, per)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lx = left + 4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 label, _, color in self.series: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p.setBrush(QColor(color))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p.setPen(Qt.NoPen)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p.drawRoundedRect(QRectF(lx, 10, 12, 12), 3, 3)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p.setPen(QColor("#44506A"))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p.drawText(QRectF(lx + 16, 7, 110, 18), Qt.AlignVCenter | Qt.AlignLeft, label)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lx += 120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class VerdictGauge(QWidget):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__init__(self):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super().__init__()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self.score, self.label = 0.0, "Average"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self.setMinimumSize(230, 150)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set_verdict(self, score, label):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self.score, self.label = score, label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self.update()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paintEvent(self, e):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 = QPainter(self)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p.setRenderHint(QPainter.Antialiasing)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w, h = self.width(), self.height()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 = min(w / 2.0 - 16, h - 44)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cx, cy = w / 2.0, h - 34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rect = QRectF(cx - r, cy - r, 2 * r, 2 * r)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 start, color in ((120, "#F4A6A0"), (60, "#F8D57E"), (0, "#8EDDB2")):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pen = QPen(QColor(color), 20)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pen.setCapStyle(Qt.FlatCap)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p.setPen(pen)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p.drawArc(rect, start * 16, 60 * 16)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frac = max(0.0, min(1.0, (self.score + 4.0) / 8.0))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import math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ang = math.radians(180 - frac * 180)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nx, ny = cx + (r - 6) * math.cos(ang), cy - (r - 6) * math.sin(ang)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p.setPen(QPen(QColor("#34405A"), 3, Qt.SolidLine, Qt.RoundCap))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p.drawLine(QPointF(cx, cy), QPointF(nx, ny))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p.setBrush(QColor("#34405A"))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p.drawEllipse(QPointF(cx, cy), 7, 7)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 = QFont(self.font())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f.setPointSize(13)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f.setBold(True)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p.setFont(f)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p.setPen(QColor(VERDICT_COLORS.get(self.label, "#34405A")))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p.drawText(QRectF(0, cy + 8, w, 26), Qt.AlignCenter, self.label)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class ConsensusBar(QWidget):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__init__(self):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super().__init__()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self.counts = (0, 0, 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self.setFixedHeight(30)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set_counts(self, pos, neu, neg):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self.counts = (pos, neu, neg)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self.update()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paintEvent(self, e):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 = QPainter(self)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p.setRenderHint(QPainter.Antialiasing)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tot = float(sum(self.counts))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w, h = self.width(), self.height()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tot == 0: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p.setPen(QColor("#8A94A6"))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p.drawText(self.rect(), Qt.AlignLeft | Qt.AlignVCenter, "No broker views published yet")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x = 0.0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 c, col, name in zip(self.counts, ("#5CCB8E", "#F2C14E", "#EF7D77"), ("Positive", "Neutral", "Avoid")):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not c: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seg = w * c / tot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p.setPen(Qt.NoPen)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p.setBrush(QColor(col))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p.drawRoundedRect(QRectF(x, 2, seg - 2, h - 4), 6, 6)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p.setPen(QColor("#FFFFFF"))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p.drawText(QRectF(x, 2, seg - 2, h - 4), Qt.AlignCenter, "{} {}".format(name, c))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x += seg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class WindowBar(QWidget):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"""Visual open -&gt; close timeline with the 12-day limit shown."""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__init__(self):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super().__init__()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self.days = 0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self.setFixedHeight(46)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set_days(self, d):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self.days = d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self.update()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paintEvent(self, e):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 = QPainter(self)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p.setRenderHint(QPainter.Antialiasing)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w = self.width() - 20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p.setPen(Qt.NoPen)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p.setBrush(QColor("#E6ECF8"))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p.drawRoundedRect(QRectF(10, 16, w, 10), 5, 5)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frac = min(self.days / float(MAX_WINDOW_DAYS), 1.0)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g = QLinearGradient(10, 0, 10 + w, 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g.setColorAt(0, QColor("#7BC6FF"))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g.setColorAt(1, QColor("#B79CFF"))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p.setBrush(QBrush(g))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p.drawRoundedRect(QRectF(10, 16, max(w * frac, 10), 10), 5, 5)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p.setPen(QColor("#5B6780"))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 = QFont(self.font())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f.setPointSize(8)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p.setFont(f)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p.drawText(QRectF(10, 28, w, 16), Qt.AlignLeft, "Open")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p.drawText(QRectF(10, 28, w, 16), Qt.AlignRight, "Limit: {} days".format(MAX_WINDOW_DAYS))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p.drawText(QRectF(10, 0, w, 15), Qt.AlignLeft, "Subscription window: {} day(s)".format(self.days))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Styling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MONTH_COLORS = ["#FFE3EC", "#E1F0FF", "#E4F7E8", "#FFF3D1", "#EBE4FA", "#DDF6F6",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"#FDE6F1", "#EDF7DA", "#FFE9D6", "#E3E8FB", "#DAF3EC", "#FBE4E0"]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BUCKET_COLORS = {"This Month": "#FFD9E4", "Next Month": "#DCEBFF", "Within 6 Months": "#DDF5E3",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"Within 1 Year": "#EADFFB"}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STYLE = """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QMainWindow, QWidget#root { background: qlineargradient(x1:0,y1:0,x2:1,y2:1,stop:0 #F3F7FF, stop:0.5 #FBF6FF, stop:1 #F1FBF7);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QWidget { font-family: 'Segoe UI', 'Helvetica Neue', Arial; font-size: 10pt; color: #2C3550;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QFrame#header { border-radius: 14px; background: qlineargradient(x1:0,y1:0,x2:1,y2:0,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stop:0 #7F8CFF, stop:0.45 #6EC6F5, stop:0.8 #74E0C3, stop:1 #FFC978);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QLabel#title { color: white; font-size: 24pt; font-weight: 700;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QLabel#subtitle { color: rgba(255,255,255,0.92); font-size: 10pt;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QLabel#badge { background: rgba(255,255,255,0.9); border-radius: 10px; padding: 3px 12px; font-weight: 700;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QPushButton { background: white; border: 1px solid #CBD6EE; border-radius: 9px; padding: 7px 14px; font-weight: 600;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QPushButton:hover { background: #EEF3FF; border-color: #8FA6E8;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QPushButton:disabled { color: #A6AEC2;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QPushButton#accent { background: qlineargradient(x1:0,y1:0,x2:1,y2:0,stop:0 #8C7BFF, stop:1 #54B6F0); color: white; border: none;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QPushButton#accent:hover { background: qlineargradient(x1:0,y1:0,x2:1,y2:0,stop:0 #7A68F5, stop:1 #43A5E2);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QTabWidget::pane { border: 1px solid #DCE4F5; border-radius: 12px; background: rgba(255,255,255,0.75); top: -1px;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QTabBar::tab { background: #E8EEFB; padding: 9px 22px; margin-right: 4px; border-top-left-radius: 10px;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border-top-right-radius: 10px; font-weight: 600; color: #55627E;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QTabBar::tab:selected { background: white; color: #4B5BD6;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QTabBar::tab:hover { background: #F1F5FF;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QTreeWidget, QTableWidget { background: white; border: 1px solid #E1E8F5; border-radius: 10px;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alternate-background-color: #FAFBFF; gridline-color: #EEF2FA;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QTreeWidget::item { padding: 5px 2px;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QTreeWidget::item:selected { background: #DCE6FF; color: #2C3550;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QHeaderView::section { background: #EEF2FF; border: none; padding: 7px; font-weight: 700; color: #4A5878;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QLineEdit, QComboBox { background: white; border: 1px solid #CBD6EE; border-radius: 8px; padding: 6px 10px;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QRadioButton { padding: 3px; spacing: 8px;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QFrame#card { background: white; border: 1px solid #E3E9F6; border-radius: 12px;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QLabel#cardTitle { font-size: 11.5pt; font-weight: 700;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QLabel#h1 { font-size: 17pt; font-weight: 700;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QLabel#muted { color: #7C879E;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QStatusBar { background: #EEF2FF; color: #4A5878;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QScrollArea { border: none; background: transparent;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QGroupBox { font-weight: 700;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QFrame#pane { background: rgba(255,255,255,0.78); border: 1px solid #DCE4F5; border-radius: 12px;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QFrame#navbar { background: #F1F4FF; border: none; border-top-left-radius: 12px; border-top-right-radius: 12px;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border-bottom: 1px solid #DCE4F5;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QPushButton#back { background: #DDE7FF; border: 1px solid #A9BDF2; color: #33408F;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QPushButton#back:hover { background: #C9D8FF;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"""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fit_table(tbl: QTableWidget):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"""Show every row without inner scroll bars."""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tbl.setVerticalScrollBarPolicy(Qt.ScrollBarAlwaysOff)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tbl.setHorizontalScrollBarPolicy(Qt.ScrollBarAlwaysOff)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tbl.horizontalHeader().setFixedHeight(34)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for r in range(tbl.rowCount()):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tbl.setRowHeight(r, 30)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tbl.setFixedHeight(34 + 30 * tbl.rowCount() + 4)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make_card(title: str, accent: str):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card = QFrame()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card.setObjectName("card")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card.setStyleSheet("QFrame#card { border-left: 6px solid %s; }" % accent)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lay = QVBoxLayout(card)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lay.setContentsMargins(16, 12, 16, 14)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lay.setSpacing(8)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title: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 = QLabel(title)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t.setObjectName("cardTitle")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lay.addWidget(t)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card, lay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chip(text: str, bg: str, fg: str = "#2C3550") -&gt; QLabel: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 = QLabel(text)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l.setStyleSheet("background:%s; color:%s; border-radius:9px; padding:3px 11px; font-weight:600;" % (bg, fg))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l.setSizePolicy(QSizePolicy.Maximum, QSizePolicy.Fixed)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l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friendly_error(parent, title: str, text: str, detail: str = ""):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box = QMessageBox(parent)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box.setIcon(QMessageBox.Information)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box.setWindowTitle(title)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box.setText(text)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detail: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box.setDetailedText(detail)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box.exec_()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Archive tab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class ArchiveTab(QWidget):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__init__(self):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super().__init__()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lay = QVBoxLayout(self)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lay.setContentsMargins(14, 14, 14, 14)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top = QHBoxLayout()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title = QLabel("Archive - IPOs of the last 2 years")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title.setObjectName("h1")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top.addWidget(title)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top.addStretch()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self.search = QLineEdit()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self.search.setPlaceholderText("Search company name...")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self.search.setFixedWidth(260)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self.search.textChanged.connect(self.apply_search)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top.addWidget(self.search)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lay.addLayout(top)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self.info = QLabel("")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self.info.setObjectName("muted")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lay.addWidget(self.info)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self.tree = QTreeWidget()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self.tree.setColumnCount(5)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self.tree.setHeaderLabels(["Opening Date", "Closing Date", "Company Name", "Issue Price", "Current Market Price"])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self.tree.setAlternatingRowColors(True)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self.tree.setRootIsDecorated(True)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self.tree.setUniformRowHeights(True)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hh = self.tree.header()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hh.setSectionResizeMode(2, QHeaderView.Stretch)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 c in (0, 1, 3, 4):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hh.setSectionResizeMode(c, QHeaderView.ResizeToContents)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lay.addWidget(self.tree, 1)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self.items: Dict[str, QTreeWidgetItem] = {}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self.ipo_by_key: Dict[str, IPO] = {}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populate(self, ipos: List[IPO]):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self.tree.clear()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self.items, self.ipo_by_key = {}, {}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groups: Dict[Tuple[int, int], List[IPO]] = {}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 o in ipos: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groups.setdefault((o.open_date.year, o.open_date.month), []).append(o)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 idx, ym in enumerate(sorted(groups.keys(), reverse=True)):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lst = sorted(groups[ym], key=lambda x: x.open_date)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color = QColor(MONTH_COLORS[(ym[0] * 12 + ym[1]) % len(MONTH_COLORS)])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g = QTreeWidgetItem(["{}   -   {} IPO{}".format(date(ym[0], ym[1], 1).strftime("%B %Y"),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 len(lst), "" if len(lst) == 1 else "s")])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g.setFirstColumnSpanned(True)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 = g.font(0)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f.setBold(True)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f.setPointSize(11)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g.setFont(0, f)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for c in range(5):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g.setBackground(c, color)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self.tree.addTopLevelItem(g)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for o in lst: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it = QTreeWidgetItem([fmt_date(o.open_date), fmt_date(o.close_date), o.name,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fmt_money(o.issue_price), "..." if o.cmp is None else fmt_money(o.cmp)])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for c in (3, 4):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it.setTextAlignment(c, Qt.AlignRight | Qt.AlignVCenter)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g.addChild(it)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self.items[o.key] = it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self.ipo_by_key[o.key] = o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self.color_cmp(o, it)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g.setExpanded(idx &lt; 3)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self.info.setText("{} IPOs shown, newest month first. Click a month to expand / collapse.".format(len(ipos)))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color_cmp(self, o: IPO, it: QTreeWidgetItem):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o.cmp is None or o.issue_price is None: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col = "#1F9D5B" if o.cmp &gt;= o.issue_price else "#D24B45"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it.setForeground(4, QBrush(QColor(col)))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 = it.font(4)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f.setBold(True)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it.setFont(4, f)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set_price(self, key: str, price: float):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o, it = self.ipo_by_key.get(key), self.items.get(key)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o is None or it is None: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o.cmp = price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it.setText(4, fmt_money(price))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self.color_cmp(o, it)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apply_search(self, text: str):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 = text.strip().lower()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 i in range(self.tree.topLevelItemCount()):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g = self.tree.topLevelItem(i)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vis = 0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for j in range(g.childCount()):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c = g.child(j)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hide = bool(t) and t not in c.text(2).lower()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c.setHidden(hide)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vis += 0 if hide else 1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g.setHidden(vis == 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t and vis: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g.setExpanded(True)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Upcoming tab (filters + list + rich detail panel)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class DetailView(QScrollArea):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"""Full-page details of one upcoming IPO."""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back_clicked = pyqtSignal()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__init__(self):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super().__init__()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self.current: Optional[IPO] = None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self.setWidgetResizable(True)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self.setHorizontalScrollBarPolicy(Qt.ScrollBarAlwaysOff)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outer = QWidget()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outer.setStyleSheet("background: transparent;")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hb = QHBoxLayout(outer)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hb.setContentsMargins(10, 6, 10, 10)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hb.addStretch(1)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self.host = QWidget()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self.host.setMaximumWidth(1000)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self.host.setMinimumWidth(520)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self.detail_lay = QVBoxLayout(self.host)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self.detail_lay.setContentsMargins(0, 0, 0, 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self.detail_lay.setSpacing(12)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hb.addWidget(self.host, 10)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hb.addStretch(1)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self.setWidget(outer)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show_ipo(self, o: IPO):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self.current = o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self.render(o)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self.verticalScrollBar().setValue(0)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# ---- detail panel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clear_detail(self):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while self.detail_lay.count():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w = self.detail_lay.takeAt(0).widget()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w is not None: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w.setParent(None)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w.deleteLater()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show_placeholder(self, text: str):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self.clear_detail()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card, lay = make_card("", "#B79CFF")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 = QLabel(text)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l.setWordWrap(True)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l.setObjectName("muted")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l.setAlignment(Qt.AlignCenter)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l.setMinimumHeight(140)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lay.addWidget(l)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self.detail_lay.addWidget(card)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self.detail_lay.addStretch()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render(self, o: IPO):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self.clear_detail()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cap, cap_est = cap_info(o)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ind, ind_est = infer_industry(o)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verdict = compute_verdict(o)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# 1. header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head = QFrame()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head.setStyleSheet("QFrame { border-radius: 14px; background: qlineargradient(x1:0,y1:0,x2:1,y2:1,"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"stop:0 #DCD6FF, stop:0.5 #CDE8FF, stop:1 #D3F7E8); }")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hl = QVBoxLayout(head)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hl.setContentsMargins(18, 14, 18, 14)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nm = QLabel(o.name)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nm.setStyleSheet("font-size:17pt; font-weight:700; background:transparent; color:#2A3358;")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nm.setWordWrap(True)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hl.addWidget(nm)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chips = QHBoxLayout()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chips.setSpacing(8)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chips.addWidget(chip(cap + (" (est.)" if cap_est else ""), "#FFFFFF", "#5A48D0"))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chips.addWidget(chip(ind + (" (est.)" if ind_est else ""), "#FFFFFF", "#1E86B5"))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chips.addWidget(chip(o.exchange or "Exchange TBA", "#FFFFFF", "#1E9C6B"))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o.demo: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chips.addWidget(chip("DEMO DATA", "#FFE0A8", "#8A5A00"))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chips.addStretch()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hl.addLayout(chips)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self.detail_lay.addWidget(head)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# 2. key facts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card, lay = make_card("Issue details", "#5AB0F0")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grid = QGridLayout()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grid.setHorizontalSpacing(24)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facts = [("Opening date", fmt_date(o.open_date), "#E8F1FF"), ("Closing date", fmt_date(o.close_date), "#FFE9EF"),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("Price band", o.price_band_text, "#E7F8EE"), ("Issue size", fmt_cr(o.issue_size_cr), "#FFF4D9")]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 i, (k, v, bg) in enumerate(facts):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box = QFrame()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box.setStyleSheet("QFrame { background:%s; border-radius:10px; }" % bg)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bv = QVBoxLayout(box)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bv.setContentsMargins(12, 8, 12, 8)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 = QLabel(k)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a.setStyleSheet("color:#6B7690; font-size:8.5pt; background:transparent;")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b = QLabel(v)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b.setStyleSheet("font-weight:700; font-size:11pt; background:transparent;")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b.setWordWrap(True)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bv.addWidget(a)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bv.addWidget(b)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grid.addWidget(box, i // 2, i % 2)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lay.addLayout(grid)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wb = WindowBar()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wb.set_days((o.close_date - o.open_date).days)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lay.addWidget(wb)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o.lead_manager: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lm = QLabel("Lead manager(s): " + o.lead_manager)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lm.setObjectName("muted")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lm.setWordWrap(True)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lay.addWidget(lm)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self.detail_lay.addWidget(card)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# 3. financial highlights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card, lay = make_card("Financial highlights", "#F29BC0")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o.financials: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periods = [f["period"] for f in o.financials]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chart = BarChart()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chart.set_data(periods, [("Revenue", [f.get("revenue") for f in o.financials], "#6FA8FF"),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("Profit After Tax", [f.get("pat") for f in o.financials], "#5CCB9B")])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lay.addWidget(chart)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rows = [("Revenue", "revenue"), ("Profit After Tax", "pat"), ("Net worth", "net_worth")]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tbl = QTableWidget(len(rows) + 2, len(periods) + 1)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tbl.setHorizontalHeaderLabels([""] + periods)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tbl.verticalHeader().setVisible(False)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tbl.setEditTriggers(QAbstractItemView.NoEditTriggers)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tbl.setSelectionMode(QAbstractItemView.NoSelection)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tbl.horizontalHeader().setSectionResizeMode(QHeaderView.Stretch)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for r, (lab, k) in enumerate(rows):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tbl.setItem(r, 0, QTableWidgetItem(lab))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for c, f in enumerate(o.financials):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v = f.get(k)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it = QTableWidgetItem("-" if v is None else "{:,.1f}".format(v))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it.setTextAlignment(Qt.AlignRight | Qt.AlignVCenter)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if k == "pat" and v is not None: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it.setForeground(QBrush(QColor("#1F9D5B" if v &gt;= 0 else "#D24B45")))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tbl.setItem(r, c + 1, it)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tbl.setItem(3, 0, QTableWidgetItem("Net margin %"))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tbl.setItem(4, 0, QTableWidgetItem("Revenue growth %"))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for c, f in enumerate(o.financials):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m = "-"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if f.get("pat") is not None and f.get("revenue"):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m = "{:.1f}%".format(f["pat"] / f["revenue"] * 100)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g = "-"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if c &gt; 0 and f.get("revenue") and o.financials[c - 1].get("revenue"):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g = "{:+.1f}%".format((f["revenue"] / o.financials[c - 1]["revenue"] - 1) * 100)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for rr, txt in ((3, m), (4, g)):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it = QTableWidgetItem(txt)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it.setTextAlignment(Qt.AlignRight | Qt.AlignVCenter)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tbl.setItem(rr, c + 1, it)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fit_table(tbl)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lay.addWidget(tbl)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note = QLabel("Figures as published by the source (unit normally Rs crore or Rs million - check the prospectus).")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note.setObjectName("muted")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note.setWordWrap(True)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lay.addWidget(note)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else: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msg = ("Loading financial data from the source..." if (o.detail_url and not o.enriched and not o.demo)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else "Financial data is not published on the source for this IPO yet (the prospectus may not be filed).")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 = QLabel(msg)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l.setObjectName("muted")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l.setWordWrap(True)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lay.addWidget(l)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self.detail_lay.addWidget(card)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# 4. broker opinions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card, lay = make_card("Opinions - brokers and fund houses", "#F2C14E")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views = [classify_view(x.get("view", "")) for x in o.opinions]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cb = ConsensusBar()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cb.set_counts(views.count("pos"), views.count("neu"), views.count("neg"))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lay.addWidget(cb)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o.opinions: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tbl = QTableWidget(len(o.opinions), 3)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tbl.setHorizontalHeaderLabels(["Broker / fund house", "View", "Comment"])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tbl.verticalHeader().setVisible(False)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tbl.setEditTriggers(QAbstractItemView.NoEditTriggers)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tbl.setSelectionMode(QAbstractItemView.NoSelection)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tbl.horizontalHeader().setSectionResizeMode(0, QHeaderView.Stretch)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tbl.horizontalHeader().setSectionResizeMode(1, QHeaderView.ResizeToContents)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tbl.horizontalHeader().setSectionResizeMode(2, QHeaderView.Stretch)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for r, x in enumerate(o.opinions):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v = classify_view(x.get("view", ""))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tbl.setItem(r, 0, QTableWidgetItem(x.get("source", "")))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raw = str(x.get("view", ""))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vi = QTableWidgetItem(raw if raw.lower() == VIEW_TEXT[v].lower() or raw.lower() in ("subscribe", "neutral", "avoid")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else "{} ({})".format(raw, VIEW_TEXT[v]))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vi.setBackground(QColor(VIEW_BG[v]))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tbl.setItem(r, 1, vi)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tbl.setItem(r, 2, QTableWidgetItem(x.get("note", "")))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fit_table(tbl)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lay.addWidget(tbl)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else: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msg = ("Loading broker views from the source..." if (o.detail_url and not o.enriched and not o.demo)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else "No broker or fund-house view is published for this IPO yet - shown as 'not available'.")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 = QLabel(msg)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l.setObjectName("muted")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l.setWordWrap(True)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lay.addWidget(l)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self.detail_lay.addWidget(card)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# 5. verdict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card, lay = make_card("Final verdict (opinion only)", VERDICT_COLORS[verdict["label"]])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row = QHBoxLayout()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gauge = VerdictGauge()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gauge.set_verdict(verdict["score"], verdict["label"])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row.addWidget(gauge, 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col = QVBoxLayout()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big = QLabel(verdict["label"])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big.setStyleSheet("font-size:20pt; font-weight:800; color:%s;" % VERDICT_COLORS[verdict["label"]])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col.addWidget(big)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col.addWidget(chip("Confidence: " + verdict["confidence"], VERDICT_BG[verdict["label"]]))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 r in verdict["reasons"]: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rl = QLabel("\u2022 " + r)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rl.setWordWrap(True)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col.addWidget(rl)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col.addStretch()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row.addLayout(col, 1)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lay.addLayout(row)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disc = QLabel("This verdict is an automated opinion, not financial advice. Do your own research 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"before investing (see the 'Sources &amp; Disclaimer' tab).")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disc.setWordWrap(True)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disc.setStyleSheet("color:#8A5A00; background:#FFF6DE; border-radius:8px; padding:8px;")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lay.addWidget(disc)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self.detail_lay.addWidget(card)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o.detail_url: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src = QLabel('Source page: &lt;a href="{0}"&gt;{0}&lt;/a&gt;'.format(o.detail_url))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src.setOpenExternalLinks(True)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src.setWordWrap(True)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self.detail_lay.addWidget(src)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bb = QPushButton("\u2190  Back to the list")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bb.setObjectName("back")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bb.setCursor(Qt.PointingHandCursor)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bb.clicked.connect(self.back_clicked.emit)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self.detail_lay.addWidget(bb, 0, Qt.AlignLeft)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self.detail_lay.addStretch()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class UpcomingTab(QWidget):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"""List screen: bucketed IPO list with filters. Click a row to open its details page."""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open_ipo = pyqtSignal(object)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__init__(self):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super().__init__()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self.ipos: List[IPO] = []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self._ready = False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root = QVBoxLayout(self)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root.setContentsMargins(14, 10, 14, 14)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title = QLabel("Upcoming IPOs - from today onward")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title.setObjectName("h1")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root.addWidget(title)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bar, bl = make_card("", "#8C7BFF")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row = QHBoxLayout()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row.setSpacing(14)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lab = QLabel("Market cap:")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lab.setStyleSheet("font-weight:700;")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row.addWidget(lab)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self.cap_group = QButtonGroup(self)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self.cap_radios = {}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 txt in ("All", "Large Cap", "Mid Cap", "Small Cap", "SME"):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rb = QRadioButton(txt)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self.cap_group.addButton(rb)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self.cap_radios[txt] = rb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row.addWidget(rb)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rb.toggled.connect(self.refilter)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self.cap_radios["All"].setChecked(True)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row.addSpacing(12)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lab2 = QLabel("Industry:")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lab2.setStyleSheet("font-weight:700;")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row.addWidget(lab2)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self.industry = QComboBox()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self.industry.addItem("All industries")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self.industry.addItems(INDUSTRIES)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self.industry.setMinimumWidth(210)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self.industry.currentIndexChanged.connect(self.refilter)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row.addWidget(self.industry)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row.addStretch()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self.reset_btn = QPushButton("Show full unfiltered list")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self.reset_btn.setObjectName("accent")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self.reset_btn.clicked.connect(self.reset_filters)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row.addWidget(self.reset_btn)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bl.addLayout(row)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root.addWidget(bar)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self.count_lbl = QLabel("")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self.count_lbl.setObjectName("muted")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root.addWidget(self.count_lbl)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self.tree = QTreeWidget()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self.tree.setColumnCount(6)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self.tree.setHeaderLabels(["Opens", "Closes", "Company", "Price Band", "Cap", "Verdict"])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self.tree.setAlternatingRowColors(True)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self.tree.setCursor(Qt.PointingHandCursor)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hh = self.tree.header()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hh.setStretchLastSection(False)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hh.setSectionResizeMode(2, QHeaderView.Stretch)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 c in (0, 1, 3, 4, 5):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hh.setSectionResizeMode(c, QHeaderView.ResizeToContents)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self.tree.itemClicked.connect(self.on_click)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root.addWidget(self.tree, 1)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self._ready = True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selected_cap(self) -&gt; str: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 k, rb in self.cap_radios.items():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rb.isChecked():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return k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"All"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reset_filters(self):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self.cap_radios["All"].setChecked(True)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self.industry.setCurrentIndex(0)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set_ipos(self, ipos: List[IPO]):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self.ipos = ipos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self.refilter()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style_verdict(self, it, v):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it.setText(5, v)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it.setBackground(5, QColor(VERDICT_BG[v]))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it.setForeground(5, QBrush(QColor(VERDICT_COLORS[v])))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ff = it.font(5)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ff.setBold(True)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it.setFont(5, ff)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refilter(self, *_):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not self._ready: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cap = self.selected_cap()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ind = self.industry.currentText()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today = date.today()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self.tree.clear()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shown = 0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groups = {b: [] for b in BUCKETS}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 o in self.ipos: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cap != "All" and cap_info(o)[0] != cap: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ind != "All industries" and infer_industry(o)[0] != ind: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b = bucket_for(o, today)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b: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groups[b].append(o)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 b in BUCKETS: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lst = sorted(groups[b], key=lambda x: x.open_date)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g = QTreeWidgetItem(["{}   -   {} IPO{}".format(b, len(lst), "" if len(lst) == 1 else "s")])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g.setFirstColumnSpanned(True)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 = g.font(0)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f.setBold(True)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f.setPointSize(11)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g.setFont(0, f)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for c in range(6):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g.setBackground(c, QColor(BUCKET_COLORS[b]))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self.tree.addTopLevelItem(g)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for o in lst: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it = QTreeWidgetItem([fmt_date(o.open_date), fmt_date(o.close_date), o.name,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o.price_band_text, cap_info(o)[0], ""])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it.setData(0, Qt.UserRole, o.key)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self.style_verdict(it, compute_verdict(o)["label"])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g.addChild(it)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shown += 1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g.setExpanded(True)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total = len([o for o in self.ipos if bucket_for(o, today)])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self.count_lbl.setText("{} upcoming IPO{} match the current filters (of {} total).  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"Click any IPO to open its full details page.".format(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shown, "" if shown == 1 else "s", total))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on_click(self, item, col):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key = item.data(0, Qt.UserRole)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not key: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 o in self.ipos: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o.key == key: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self.open_ipo.emit(o)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return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refresh_row(self, o: IPO):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it = self.tree.findItems(o.name, Qt.MatchExactly | Qt.MatchRecursive, 2)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 i in it: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self.style_verdict(i, compute_verdict(o)["label"])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Sources &amp; disclaimer tab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class SourcesTab(QWidget):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__init__(self):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super().__init__()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lay = QVBoxLayout(self)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lay.setContentsMargins(14, 14, 14, 14)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tb = QTextBrowser()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tb.setOpenExternalLinks(True)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 = ["&lt;h2 style='color:#4B5BD6'&gt;Sources&lt;/h2&gt;&lt;table cellpadding='6' width='100%'&gt;"]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 i, (n, u, use) in enumerate(SOURCES):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bg = ["#EAF2FF", "#FFF0F5", "#EAF9EF", "#FFF6DD", "#F0EAFF"][i % 5]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h.append("&lt;tr style='background:%s'&gt;&lt;td&gt;&lt;b&gt;%s&lt;/b&gt;&lt;br&gt;&lt;a href='%s'&gt;%s&lt;/a&gt;&lt;/td&gt;&lt;td&gt;%s&lt;/td&gt;&lt;/tr&gt;" % (bg, n, u, u, use))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h.append("&lt;/table&gt;&lt;h2 style='color:#1E9C6B'&gt;Brokers, fund houses and institutions whose views may appear&lt;/h2&gt;&lt;p&gt;")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h.append(" &amp;nbsp;&amp;#8226;&amp;nbsp; ".join("&lt;b&gt;%s&lt;/b&gt; &lt;i&gt;(%s)&lt;/i&gt;" % (n, t) for n, t in BROKERS))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h.append("&lt;/p&gt;&lt;p&gt;&lt;i&gt;%s&lt;/i&gt;&lt;/p&gt;" % BROKER_NOTE)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h.append("&lt;h2 style='color:#C0392B'&gt;Disclaimer&lt;/h2&gt;")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h.append("&lt;div style='background:#FFF3F1; padding:10px;'&gt;")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 i, d in enumerate(DISCLAIMER):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h.append("&lt;p&gt;&lt;b&gt;%d.&lt;/b&gt; %s&lt;/p&gt;" % (i + 1, d))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h.append("&lt;/div&gt;&lt;p&gt;&lt;b&gt;The verdict is opinion only, not financial advice. Please do your own research 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"before investing.&lt;/b&gt;&lt;/p&gt;")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tb.setHtml("".join(h))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lay.addWidget(tb)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Home page and main window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class HomePage(QWidget):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go = pyqtSignal(str)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__init__(self):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super().__init__()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lay = QVBoxLayout(self)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lay.setContentsMargins(24, 20, 24, 20)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lay.setSpacing(16)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 = QLabel("Welcome to IPO_Tracker")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h.setObjectName("h1")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lay.addWidget(h)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 = QLabel("Choose a section to begin. Use the Back button (or Alt + Left arrow) at any time to return to the previous screen.")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d.setObjectName("muted")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d.setWordWrap(True)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lay.addWidget(d)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row = QHBoxLayout()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row.setSpacing(18)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specs = [("archive", "Archive", "Every IPO of the last two years, month by month, with issue price and current market price.",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"#FFD9E8", "#E9D5FF"),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("upcoming", "Upcoming IPOs", "This month, next month, within 6 months and 1 year - with financials, broker views and a verdict.",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"#D3ECFF", "#C9F5E4"),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("sources", "Sources &amp; Disclaimer", "Websites and brokers cited, plus the important disclaimer.",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"#FFF0BF", "#FFD9C2")]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 name, title, desc, c1, c2 in specs: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b = QPushButton()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b.setCursor(Qt.PointingHandCursor)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b.setMinimumHeight(190)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b.setStyleSheet("QPushButton { text-align:left; border:1px solid #DCE4F5; border-radius:18px; 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"background: qlineargradient(x1:0,y1:0,x2:1,y2:1,stop:0 %s, stop:1 %s); }"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"QPushButton:hover { border:2px solid #7F8CFF; }" % (c1, c2))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bl = QVBoxLayout(b)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bl.setContentsMargins(22, 18, 22, 18)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t = QLabel(title)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t.setStyleSheet("font-size:17pt; font-weight:800; color:#2A3358; background:transparent;")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t.setAttribute(Qt.WA_TransparentForMouseEvents)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x = QLabel(desc)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x.setWordWrap(True)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x.setStyleSheet("font-size:10.5pt; color:#46526F; background:transparent; font-weight:400;")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x.setAttribute(Qt.WA_TransparentForMouseEvents)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go = QLabel("Open  \u2192")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go.setStyleSheet("font-weight:700; color:#4B5BD6; background:transparent;")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go.setAttribute(Qt.WA_TransparentForMouseEvents)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bl.addWidget(t)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bl.addWidget(x)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bl.addStretch()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bl.addWidget(go)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b.clicked.connect(lambda _=False, n=name: self.go.emit(n))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row.addWidget(b)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lay.addLayout(row)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self.stats = QLabel("")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self.stats.setWordWrap(True)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self.stats.setStyleSheet("background:#EEF2FF; border-radius:10px; padding:10px 14px; color:#3B4770;")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lay.addWidget(self.stats)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lay.addStretch()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set_stats(self, archive_n, upcoming_n, rejected_n, mode, note):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self.stats.setText("&lt;b&gt;Data mode: {}&lt;/b&gt; &amp;nbsp;|&amp;nbsp; {} archive IPOs &amp;nbsp;|&amp;nbsp; {} upcoming IPOs &amp;nbsp;|&amp;nbsp; 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"{} rejected by the {}-day rule&lt;br&gt;&lt;span style='color:#6B7690'&gt;{}&lt;/span&gt;".format(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mode, archive_n, upcoming_n, rejected_n, MAX_WINDOW_DAYS, note))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class MainWindow(QMainWindow):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TITLES = {"home": "Home", "archive": "Archive", "upcoming": "Upcoming IPOs",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"detail": "IPO details", "sources": "Sources &amp; Disclaimer"}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__init__(self):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super().__init__()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self.setWindowTitle(APP_NAME)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self.resize(1400, 860)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self.rejected: List[Tuple[IPO, str]] = []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self.fetch_thread = None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self.price_thread = None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self.detail_threads = []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self.mode = "..."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self.history: List[str] = []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self.current = "home"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self.titles = dict(self.TITLES)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self.screens: Dict[str, int] = {}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self.back_btns: Dict[str, QPushButton] = {}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self.crumbs: Dict[str, QLabel] = {}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root = QWidget()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root.setObjectName("root")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self.setCentralWidget(root)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lay = QVBoxLayout(root)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lay.setContentsMargins(16, 14, 16, 8)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lay.setSpacing(12)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header = QFrame()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header.setObjectName("header")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hl = QHBoxLayout(header)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hl.setContentsMargins(22, 14, 22, 14)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tcol = QVBoxLayout()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 = QLabel(APP_NAME)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t.setObjectName("title")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st = QLabel("Track Indian IPOs - archive, upcoming issues, financials and opinions")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st.setObjectName("subtitle")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tcol.addWidget(t)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tcol.addWidget(st)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hl.addLayout(tcol)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hl.addStretch()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self.badge = QLabel("Loading...")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self.badge.setObjectName("badge")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hl.addWidget(self.badge)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self.rej_btn = QPushButton("Rejected (0)")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self.rej_btn.clicked.connect(self.show_rejected)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hl.addWidget(self.rej_btn)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self.csv_btn = QPushButton("Import CSV")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self.csv_btn.clicked.connect(self.import_csv)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hl.addWidget(self.csv_btn)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self.refresh_btn = QPushButton("Refresh data")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self.refresh_btn.setObjectName("accent")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self.refresh_btn.clicked.connect(self.refresh)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hl.addWidget(self.refresh_btn)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lay.addWidget(header)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self.stack = QStackedWidget()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self.home = HomePage()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self.home.go.connect(self.go)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self.archive = ArchiveTab()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self.upcoming = UpcomingTab()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self.upcoming.open_ipo.connect(self.open_ipo)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self.detail = DetailView()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self.detail.back_clicked.connect(self.back)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self.sources = SourcesTab()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self.add_screen("home", self.home)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self.add_screen("archive", self.archive)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self.add_screen("upcoming", self.upcoming)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self.add_screen("detail", self.detail)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self.add_screen("sources", self.sources)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lay.addWidget(self.stack, 1)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foot = QLabel("Verdicts are opinion only - not financial advice. Always do your own research before investing.")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foot.setAlignment(Qt.AlignCenter)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foot.setObjectName("muted")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lay.addWidget(foot)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QShortcut(QKeySequence("Alt+Left"), self, activated=self.back)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self.statusBar().showMessage("Starting...")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self.go("home", record=False)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QTimer.singleShot(250, self.refresh)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# ---- navigation with a history so 'Back' returns to the previous screen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add_screen(self, name: str, widget: QWidget):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pane = QFrame()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pane.setObjectName("pane")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 = QVBoxLayout(pane)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v.setContentsMargins(0, 0, 0, 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v.setSpacing(0)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name != "home":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bar = QFrame()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bar.setObjectName("navbar")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h = QHBoxLayout(bar)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h.setContentsMargins(14, 8, 14, 8)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back = QPushButton("\u2190  Back")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back.setObjectName("back")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back.setCursor(Qt.PointingHandCursor)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back.clicked.connect(self.back)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home = QPushButton("\u2302  Home")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home.setCursor(Qt.PointingHandCursor)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home.clicked.connect(lambda: self.go("home"))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crumb = QLabel("")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crumb.setObjectName("muted")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h.addWidget(back)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h.addWidget(home)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h.addSpacing(10)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h.addWidget(crumb, 1)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v.addWidget(bar)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self.back_btns[name] = back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self.crumbs[name] = crumb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v.addWidget(widget, 1)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self.screens[name] = self.stack.addWidget(pane)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go(self, name: str, record: bool = True):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name == "home":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self.history = []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elif record and name != self.current: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self.history.append(self.current)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len(self.history) &gt; 30: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self.history = self.history[-30:]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self.current = name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self.stack.setCurrentIndex(self.screens[name])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name in self.back_btns: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prev = self.history[-1] if self.history else "home"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self.back_btns[name].setText("\u2190  Back to " + self.titles.get(prev, "previous screen"))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trail = self.history[-3:] + [name]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self.crumbs[name].setText("  \u203a  ".join(self.titles.get(x, x) for x in trail))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back(self):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self.current == "home":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prev = self.history.pop() if self.history else "home"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prev == "detail" and self.detail.current is None: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prev = "upcoming"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self.go(prev, record=False)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open_ipo(self, o: IPO):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self.titles["detail"] = o.name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self.detail.show_ipo(o)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self.go("detail")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o.detail_url and not o.enriched and not o.demo: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t = DetailThread(o)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t.done.connect(self.on_detail)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self.detail_threads.append(t)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t.start()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on_detail(self, key, data, error):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 o in self.upcoming.ipos: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o.key != key: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o.enriched = True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data: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if data.get("financials"):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o.financials = data["financials"]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if data.get("opinions"):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o.opinions = data["opinions"]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if data.get("market_cap_cr"):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o.market_cap_cr = data["market_cap_cr"]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self.upcoming.refresh_row(o)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self.detail.current is o and self.current == "detail":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pos = self.detail.verticalScrollBar().value()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self.detail.render(o)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self.detail.verticalScrollBar().setValue(pos)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break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# ---- data flow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refresh(self, force_demo=False):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self.fetch_thread is not None and self.fetch_thread.isRunning():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self.refresh_btn.setEnabled(False)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self.badge.setText("Loading...")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self.statusBar().showMessage("Fetching IPO data - please wait...")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self.fetch_thread = FetchThread(force_demo=force_demo is 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self.fetch_thread.done.connect(self.on_fetched)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self.fetch_thread.start()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on_fetched(self, result):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self.refresh_btn.setEnabled(True)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self.apply_data(result["ipos"], result["mode"], result.get("note", ""))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except Exception: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friendly_error(self, "Something went wrong",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"The data was received but could not be displayed. Showing demo data instead.",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traceback.format_exc())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self.apply_data(make_demo_data(date.today()), "DEMO", "Fallback after a display error.")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apply_data(self, ipos: List[IPO], mode: str, note: str):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today = date.today()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self.mode = mode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valid, self.rejected = [], []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 o in ipos: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ok, why = validate_window(o)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(valid.append(o) if ok else self.rejected.append((o, why)))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start = add_months(today, -ARCHIVE_MONTHS)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archive = [o for o in valid if o.close_date &lt; today and o.open_date &gt;= start]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upcoming = [o for o in valid if o.close_date &gt;= today]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self.archive.populate(archive)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self.upcoming.set_ipos(upcoming)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self.current == "detail":                       # the shown IPO object is now stale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self.detail.current = None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self.history = [h for h in self.history if h != "detail"]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self.go("upcoming", record=False)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colors = {"LIVE": "#1E9C6B", "CACHED": "#B7791F", "DEMO": "#C0392B", "IMPORTED": "#4B5BD6"}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self.badge.setText("Data: " + mode)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self.badge.setStyleSheet("color:%s;" % colors.get(mode, "#333"))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self.rej_btn.setText("Rejected ({})".format(len(self.rejected)))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self.home.set_stats(len(archive), len(upcoming), len(self.rejected), mode, note)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self.statusBar().showMessage("{}  |  {} archive, {} upcoming, {} rejected by the {}-day rule.".format(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note, len(archive), len(upcoming), len(self.rejected), MAX_WINDOW_DAYS))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mode == "DEMO":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friendly_error(self, "Demo mode",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"Live IPO data could not be loaded, so the app is showing FICTIONAL demo data 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"to demonstrate the screens.\n\nCheck your internet connection and press 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"'Refresh data', or use 'Import CSV' to load your own list.",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note)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mode in ("LIVE", "CACHED", "IMPORTED") and requests is not None: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todo = [(o.key, o.name, o.symbol) for o in archive if o.cmp is None]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todo: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if self.price_thread is not None: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self.price_thread.stop = True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self.price_thread = PriceThread(todo)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self.price_thread.price.connect(self.on_price)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self.price_thread.start()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on_price(self, key, symbol, price):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self.archive.set_price(key, price)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o = self.archive.ipo_by_key.get(key)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o is not None and symbol: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o.symbol = symbol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show_rejected(self):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not self.rejected: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friendly_error(self, "Rejected IPOs", "No IPO was rejected - every IPO passed the {}-day rule.".format(MAX_WINDOW_DAYS))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lines = ["{}  ({} to {}) - {}".format(o.name, fmt_date(o.open_date), fmt_date(o.close_date), why)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for o, why in self.rejected]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friendly_error(self, "Rejected IPOs",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"{} IPO(s) were rejected because the opening-to-closing gap is not valid 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"(maximum {} days). Open 'Show Details' for the list.".format(len(self.rejected), MAX_WINDOW_DAYS),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"\n".join(lines))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import_csv(self):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friendly_error(self, "Import CSV",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"Choose a CSV file with these column headings (only the first three are compulsory):\n\n"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"name, open_date, close_date, price_low, price_high, exchange, issue_size_cr, 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"market_cap_cr, industry, cmp, symbol\n\n"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"Dates like 25-Mar-2026 or 2026-03-25 are accepted. Write SME in 'exchange' for SME issues.")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path, _ = QFileDialog.getOpenFileName(self, "Choose CSV file", "", "CSV files (*.csv)")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not path: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out = []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with open(path, "r", encoding="utf-8-sig", newline="") as f: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for row in csv.DictReader(f):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row = {norm_key(k): v for k, v in row.items() if k}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od, cd = parse_date(row.get("opendate")), parse_date(row.get("closedate"))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name = (row.get("name") or "").strip()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if not name or not od: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def num(k):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n = numbers_in(row.get(k, ""))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return n[0] if n else None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ex = (row.get("exchange") or "").strip()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out.append(IPO(name, od, cd or od, num("pricelow"), num("pricehigh") or num("pricelow"), ex,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"sme" in ex.lower(), num("issuesizecr"), num("marketcapcr"),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(row.get("industry") or "").strip(), (row.get("symbol") or "").strip(),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"", "", num("cmp"), source="CSV"))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not out: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friendly_error(self, "Import CSV", "No usable rows were found. Please check the column headings.")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return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self.apply_data(out, "IMPORTED", "Imported {} rows from {}.".format(len(out), os.path.basename(path)))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except Exception as e: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friendly_error(self, "Import CSV", "The file could not be read. Please check that it is a valid CSV file.",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traceback.format_exc())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closeEvent(self, ev):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self.price_thread is not None: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self.price_thread.stop = True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for t in [self.fetch_thread, self.price_thread] + self.detail_threads: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if t is not None and t.isRunning():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t.wait(1500)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except Exception: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pass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ev.accept()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main():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hook(etype, value, tb):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detail = "".join(traceback.format_exception(etype, value, tb))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friendly_error(None, "Oops - something unexpected happened",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"IPO_Tracker hit a problem but is still running. If it keeps happening, 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"press 'Refresh data' or restart the program.", detail)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except Exception: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print(detail)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sys.excepthook = hook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try: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QApplication.setAttribute(Qt.AA_EnableHighDpiScaling, 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except Exception: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pass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app = QApplication.instance() or QApplication(sys.argv)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app.setStyleSheet(STYLE)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win = MainWindow()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win.show()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app.exec_()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if __name__ == "__main__":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main()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ageBreakBefore/>
      </w:pPr>
      <w:r>
        <w:rPr>
          <w:b/>
          <w:bCs/>
          <w:color w:val="4B5BD6"/>
          <w:sz w:val="30"/>
          <w:szCs w:val="30"/>
        </w:rPr>
        <w:t xml:space="preserve">Appendix A - IPO_Tracker.spec (size-optimised build recipe)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-*- mode: python ; coding: utf-8 -*-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Size-optimised PyInstaller recipe for IPO_Tracker (target: EXE under 25 MB).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Build with:  python -m PyInstaller IPO_Tracker.spec --noconfirm --clean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re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EXCLUDES = ['lxml', 'cryptography', 'OpenSSL', 'chardet', 'tkinter', 'matplotlib', 'numpy', 'pandas', 'scipy', 'PIL', 'unittest', 'pydoc',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'PyQt5.QtWebEngineCore', 'PyQt5.QtWebEngineWidgets', 'PyQt5.QtWebEngine', 'PyQt5.QtWebChannel',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'PyQt5.QtMultimedia', 'PyQt5.QtMultimediaWidgets', 'PyQt5.QtQml', 'PyQt5.QtQuick',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'PyQt5.QtQuickWidgets', 'PyQt5.QtSql', 'PyQt5.QtTest', 'PyQt5.QtBluetooth', 'PyQt5.QtNetwork',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'PyQt5.QtOpenGL', 'PyQt5.QtSvg', 'PyQt5.QtXml', 'PyQt5.QtPrintSupport', 'PyQt5.QtDesigner',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'PyQt5.QtHelp', 'PyQt5.QtSensors', 'PyQt5.QtSerialPort', 'PyQt5.QtWebSockets', 'PyQt5.QtNfc',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'PyQt5.QtPositioning', 'PyQt5.QtLocation', 'PyQt5.QtDBus', 'PyQt5.QtX11Extras',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'PyQt5.QtWinExtras', 'PyQt5.QtRemoteObjects', 'PyQt5.QtTextToSpeech', 'PyQt5.Qt3DCore']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Files that the app never needs (big ones first).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DROP = re.compile(r'(opengl32sw|d3dcompiler|libEGL|libGLESv2|translations|[\\/]imageformats[\\/]|iconengines|'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r'Qt5Svg|Qt5Network|Qt5Qml|Qt5Quick|Qt5WebSockets|Qt5Pdf|Qt5VirtualKeyboard|'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r'qtvirtualkeyboard|[\\/]generic[\\/]|[\\/]platforminputcontexts[\\/]|'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r'[\\/]bearer[\\/]|[\\/]playlistformats[\\/]|[\\/]mediaservice[\\/])', re.I)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a = Analysis(['ipo_tracker.py'], pathex=[], binaries=[], datas=[], hiddenimports=[],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hookspath=[], runtime_hooks=[], excludes=EXCLUDES, noarchive=False)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a.binaries = [b for b in a.binaries if not DROP.search(b[0]) and not DROP.search(str(b[1]))]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a.datas = [d for d in a.datas if not DROP.search(d[0]) and not DROP.search(str(d[1]))]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pyz = PYZ(a.pure)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exe = EXE(pyz, a.scripts, a.binaries, a.datas, [], name='IPO_Tracker', debug=False,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bootloader_ignore_signals=False, strip=False, upx=True, upx_exclude=[],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runtime_tmpdir=None, console=False, disable_windowed_traceback=False)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ageBreakBefore/>
      </w:pPr>
      <w:r>
        <w:rPr>
          <w:b/>
          <w:bCs/>
          <w:color w:val="4B5BD6"/>
          <w:sz w:val="30"/>
          <w:szCs w:val="30"/>
        </w:rPr>
        <w:t xml:space="preserve">Appendix B - install_libraries.bat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@echo off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title IPO_Tracker - install libraries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echo Installing libraries for IPO_Tracker ...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python -m pip install --upgrade pip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python -m pip install PyQt5 requests beautifulsoup4 pyinstaller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echo.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echo Done. You can now run:  python ipo_tracker.py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echo Or build the EXE with:  build_exe.bat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pause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ageBreakBefore/>
      </w:pPr>
      <w:r>
        <w:rPr>
          <w:b/>
          <w:bCs/>
          <w:color w:val="4B5BD6"/>
          <w:sz w:val="30"/>
          <w:szCs w:val="30"/>
        </w:rPr>
        <w:t xml:space="preserve">Appendix C - build_exe.bat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@echo off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title IPO_Tracker - build standalone EXE (target under 25 MB)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echo 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echo  Building IPO_Tracker.exe  (takes a few minutes)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echo 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python -m pip install --upgrade pyinstaller PyQt5 requests beautifulsoup4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if errorlevel 1 goto fail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rem ---- optional: UPX compressor makes the EXE much smaller (skipped if download fails)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if not exist upx\upx.exe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echo Downloading UPX compressor ...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powershell -NoProfile -ExecutionPolicy Bypass -Command "try { Invoke-WebRequest -UseBasicParsing 'https://github.com/upx/upx/releases/download/v4.2.4/upx-4.2.4-win64.zip' -OutFile upx.zip; Expand-Archive -Path upx.zip -DestinationPath upx_tmp -Force; New-Item -ItemType Directory -Force -Path upx | Out-Null; Copy-Item 'upx_tmp\upx-4.2.4-win64\upx.exe' 'upx\upx.exe' -Force } catch { Write-Host 'UPX download skipped.' }"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if exist upx.zip del upx.zip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if exist upx_tmp rmdir /s /q upx_tmp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if exist upx\upx.exe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python -m PyInstaller IPO_Tracker.spec --noconfirm --clean --upx-dir upx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 else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python -m PyInstaller IPO_Tracker.spec --noconfirm --clean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if errorlevel 1 goto fail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if not exist dist\IPO_Tracker.exe goto fail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for %%A in (dist\IPO_Tracker.exe) do set SIZE=%%~zA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echo.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echo SUCCESS - your program is: dist\IPO_Tracker.exe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echo Size in bytes: %SIZE%   (25 MB limit = 26214400)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if %SIZE% GTR 26214400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echo WARNING: the EXE is larger than 25 MB. Try Python 3.10 or 3.11 instead of a newer version, then run this file again.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 else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echo Size is within the 25 MB limit.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pause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exit /b 0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:fail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echo.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echo Build failed - please read the messages above.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pause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exit /b 1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4B5BD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E86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2026-09-29T08:21:39.888Z</dcterms:created>
  <dcterms:modified xsi:type="dcterms:W3CDTF">2026-09-29T08:21:39.888Z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