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567B9" w14:textId="13A8EEEE" w:rsidR="00DE38A6" w:rsidRPr="00DE38A6" w:rsidRDefault="00DE38A6" w:rsidP="00436D58">
      <w:pPr>
        <w:jc w:val="both"/>
        <w:rPr>
          <w:b/>
          <w:bCs/>
          <w:u w:val="single"/>
        </w:rPr>
      </w:pPr>
      <w:r w:rsidRPr="00DE38A6">
        <w:rPr>
          <w:b/>
          <w:bCs/>
          <w:u w:val="single"/>
        </w:rPr>
        <w:t>TRANSRIPT of my Video</w:t>
      </w:r>
      <w:r w:rsidR="00436D58">
        <w:rPr>
          <w:b/>
          <w:bCs/>
          <w:u w:val="single"/>
        </w:rPr>
        <w:t xml:space="preserve">   Date: 20 Sep 2026</w:t>
      </w:r>
    </w:p>
    <w:p w14:paraId="1E18BDAC" w14:textId="42DB562E" w:rsidR="00DE38A6" w:rsidRPr="00DE38A6" w:rsidRDefault="00DE38A6" w:rsidP="00436D58">
      <w:pPr>
        <w:jc w:val="both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“BM-</w:t>
      </w:r>
      <w:r w:rsidRPr="00DE38A6">
        <w:rPr>
          <w:b/>
          <w:bCs/>
          <w:sz w:val="28"/>
          <w:szCs w:val="28"/>
          <w:u w:val="single"/>
        </w:rPr>
        <w:t>LBIT</w:t>
      </w:r>
      <w:r>
        <w:rPr>
          <w:b/>
          <w:bCs/>
          <w:sz w:val="28"/>
          <w:szCs w:val="28"/>
          <w:u w:val="single"/>
        </w:rPr>
        <w:t>”</w:t>
      </w:r>
      <w:r w:rsidRPr="00DE38A6">
        <w:rPr>
          <w:b/>
          <w:bCs/>
          <w:sz w:val="28"/>
          <w:szCs w:val="28"/>
          <w:u w:val="single"/>
        </w:rPr>
        <w:t xml:space="preserve"> – A tool for Automatic Listing of the Books based on Racks Photo</w:t>
      </w:r>
    </w:p>
    <w:p w14:paraId="69445ABA" w14:textId="0C89D0B7" w:rsidR="00D01450" w:rsidRPr="00DE38A6" w:rsidRDefault="00D01450" w:rsidP="00436D58">
      <w:pPr>
        <w:jc w:val="both"/>
        <w:rPr>
          <w:b/>
          <w:bCs/>
        </w:rPr>
      </w:pPr>
      <w:r w:rsidRPr="00DE38A6">
        <w:rPr>
          <w:b/>
          <w:bCs/>
        </w:rPr>
        <w:t>This is Bhadresh Mehta, student of AI level 2 batch number 88</w:t>
      </w:r>
      <w:r w:rsidR="00307BC4" w:rsidRPr="00DE38A6">
        <w:rPr>
          <w:b/>
          <w:bCs/>
        </w:rPr>
        <w:t xml:space="preserve">, </w:t>
      </w:r>
      <w:r w:rsidRPr="00DE38A6">
        <w:rPr>
          <w:b/>
          <w:bCs/>
        </w:rPr>
        <w:t>which was held during 5th September to 11th September</w:t>
      </w:r>
      <w:r w:rsidR="00307BC4" w:rsidRPr="00DE38A6">
        <w:rPr>
          <w:b/>
          <w:bCs/>
        </w:rPr>
        <w:t xml:space="preserve"> 2026 at Ahmedabad.</w:t>
      </w:r>
    </w:p>
    <w:p w14:paraId="31C89F2E" w14:textId="77777777" w:rsidR="00307BC4" w:rsidRDefault="00D01450" w:rsidP="00436D58">
      <w:pPr>
        <w:jc w:val="both"/>
      </w:pPr>
      <w:r>
        <w:t>I have pleasure in submitting</w:t>
      </w:r>
      <w:r w:rsidRPr="00DE38A6">
        <w:rPr>
          <w:b/>
          <w:bCs/>
        </w:rPr>
        <w:t xml:space="preserve"> my first capstone project, </w:t>
      </w:r>
      <w:r w:rsidR="00307BC4" w:rsidRPr="00DE38A6">
        <w:rPr>
          <w:b/>
          <w:bCs/>
        </w:rPr>
        <w:t>“</w:t>
      </w:r>
      <w:r w:rsidRPr="00DE38A6">
        <w:rPr>
          <w:b/>
          <w:bCs/>
        </w:rPr>
        <w:t>BM</w:t>
      </w:r>
      <w:r w:rsidR="00307BC4" w:rsidRPr="00DE38A6">
        <w:rPr>
          <w:b/>
          <w:bCs/>
        </w:rPr>
        <w:t>-</w:t>
      </w:r>
      <w:r w:rsidRPr="00DE38A6">
        <w:rPr>
          <w:b/>
          <w:bCs/>
        </w:rPr>
        <w:t>LBIT</w:t>
      </w:r>
      <w:r w:rsidR="00307BC4" w:rsidRPr="00DE38A6">
        <w:rPr>
          <w:b/>
          <w:bCs/>
        </w:rPr>
        <w:t>”</w:t>
      </w:r>
      <w:r w:rsidRPr="00DE38A6">
        <w:rPr>
          <w:b/>
          <w:bCs/>
        </w:rPr>
        <w:t xml:space="preserve">, </w:t>
      </w:r>
      <w:r w:rsidR="00307BC4" w:rsidRPr="00DE38A6">
        <w:rPr>
          <w:b/>
          <w:bCs/>
        </w:rPr>
        <w:t>“</w:t>
      </w:r>
      <w:r w:rsidRPr="00DE38A6">
        <w:rPr>
          <w:b/>
          <w:bCs/>
        </w:rPr>
        <w:t>Bhadresh Mehta Library Book Image Tool</w:t>
      </w:r>
      <w:r w:rsidR="00307BC4" w:rsidRPr="00DE38A6">
        <w:rPr>
          <w:b/>
          <w:bCs/>
        </w:rPr>
        <w:t>”</w:t>
      </w:r>
      <w:r w:rsidRPr="00DE38A6">
        <w:rPr>
          <w:b/>
          <w:bCs/>
        </w:rPr>
        <w:t>.</w:t>
      </w:r>
      <w:r>
        <w:t xml:space="preserve"> </w:t>
      </w:r>
      <w:r w:rsidR="00307BC4">
        <w:t xml:space="preserve"> </w:t>
      </w:r>
      <w:r>
        <w:t xml:space="preserve">Before I go further, I want to thank all the three faculties, mainly </w:t>
      </w:r>
      <w:r w:rsidR="00307BC4">
        <w:t xml:space="preserve">CA </w:t>
      </w:r>
      <w:r>
        <w:t>Mr. Tapa</w:t>
      </w:r>
      <w:r w:rsidR="00307BC4">
        <w:t xml:space="preserve">s </w:t>
      </w:r>
      <w:proofErr w:type="spellStart"/>
      <w:r w:rsidR="00307BC4">
        <w:t>Ru</w:t>
      </w:r>
      <w:r>
        <w:t>rparelia</w:t>
      </w:r>
      <w:proofErr w:type="spellEnd"/>
      <w:r>
        <w:t>, Mr. Bhavin Gokulani,</w:t>
      </w:r>
      <w:r w:rsidR="00307BC4">
        <w:t xml:space="preserve"> a</w:t>
      </w:r>
      <w:r>
        <w:t>nd Mr. A</w:t>
      </w:r>
      <w:r w:rsidR="00307BC4">
        <w:t xml:space="preserve">khil </w:t>
      </w:r>
      <w:proofErr w:type="spellStart"/>
      <w:r w:rsidR="00307BC4">
        <w:t>Pachori</w:t>
      </w:r>
      <w:proofErr w:type="spellEnd"/>
      <w:r>
        <w:t>, who are very good faculties and they have imp</w:t>
      </w:r>
      <w:r w:rsidR="00307BC4">
        <w:t>a</w:t>
      </w:r>
      <w:r>
        <w:t>rted very good training to us.</w:t>
      </w:r>
      <w:r w:rsidR="00307BC4">
        <w:t xml:space="preserve"> </w:t>
      </w:r>
      <w:r>
        <w:t xml:space="preserve">Full credit goes to them. </w:t>
      </w:r>
    </w:p>
    <w:p w14:paraId="737CD278" w14:textId="6B854AE0" w:rsidR="00D01450" w:rsidRDefault="00D01450" w:rsidP="00436D58">
      <w:pPr>
        <w:jc w:val="both"/>
      </w:pPr>
      <w:r>
        <w:t>Now, let me explain the</w:t>
      </w:r>
      <w:r w:rsidR="00307BC4">
        <w:t xml:space="preserve"> PROBLEM STATEMENT</w:t>
      </w:r>
      <w:r>
        <w:t>...</w:t>
      </w:r>
    </w:p>
    <w:p w14:paraId="105A9934" w14:textId="51990FD0" w:rsidR="00D01450" w:rsidRDefault="00D01450" w:rsidP="00436D58">
      <w:pPr>
        <w:jc w:val="both"/>
      </w:pPr>
      <w:r w:rsidRPr="00DE38A6">
        <w:rPr>
          <w:b/>
          <w:bCs/>
        </w:rPr>
        <w:t>The</w:t>
      </w:r>
      <w:r w:rsidR="00307BC4" w:rsidRPr="00DE38A6">
        <w:rPr>
          <w:b/>
          <w:bCs/>
        </w:rPr>
        <w:t xml:space="preserve"> P</w:t>
      </w:r>
      <w:r w:rsidRPr="00DE38A6">
        <w:rPr>
          <w:b/>
          <w:bCs/>
        </w:rPr>
        <w:t>roblem statement</w:t>
      </w:r>
      <w:r w:rsidR="00307BC4">
        <w:t>,</w:t>
      </w:r>
      <w:r>
        <w:t xml:space="preserve"> </w:t>
      </w:r>
      <w:r w:rsidR="00307BC4">
        <w:t>I</w:t>
      </w:r>
      <w:r>
        <w:t xml:space="preserve">n libraries, </w:t>
      </w:r>
      <w:r w:rsidR="00307BC4">
        <w:t>t</w:t>
      </w:r>
      <w:r>
        <w:t xml:space="preserve">here are </w:t>
      </w:r>
      <w:r w:rsidRPr="00DE38A6">
        <w:rPr>
          <w:b/>
          <w:bCs/>
        </w:rPr>
        <w:t>thousands of books</w:t>
      </w:r>
      <w:r>
        <w:t xml:space="preserve">, and the books are arranged vertically in a variety of </w:t>
      </w:r>
      <w:r w:rsidR="00307BC4">
        <w:t>shelves or Racks</w:t>
      </w:r>
      <w:r>
        <w:t xml:space="preserve">. Now, if you want to prepare a fresh list of all the books </w:t>
      </w:r>
      <w:r w:rsidR="00DE38A6" w:rsidRPr="00DE38A6">
        <w:rPr>
          <w:b/>
          <w:bCs/>
        </w:rPr>
        <w:t xml:space="preserve">manually </w:t>
      </w:r>
      <w:r w:rsidRPr="00DE38A6">
        <w:rPr>
          <w:b/>
          <w:bCs/>
        </w:rPr>
        <w:t>by writing the name of the book and all other details, it will take...</w:t>
      </w:r>
      <w:r w:rsidR="00307BC4" w:rsidRPr="00DE38A6">
        <w:rPr>
          <w:b/>
          <w:bCs/>
        </w:rPr>
        <w:t>h</w:t>
      </w:r>
      <w:r w:rsidRPr="00DE38A6">
        <w:rPr>
          <w:b/>
          <w:bCs/>
        </w:rPr>
        <w:t>ours and hours.</w:t>
      </w:r>
    </w:p>
    <w:p w14:paraId="035CAB3B" w14:textId="77777777" w:rsidR="00307BC4" w:rsidRDefault="00D01450" w:rsidP="00436D58">
      <w:pPr>
        <w:jc w:val="both"/>
      </w:pPr>
      <w:r>
        <w:t>If you use this software, which is named as Library Book Image Tool, LBIT</w:t>
      </w:r>
      <w:r w:rsidR="00307BC4">
        <w:t>, i</w:t>
      </w:r>
      <w:r>
        <w:t xml:space="preserve">t will </w:t>
      </w:r>
      <w:r w:rsidRPr="00DE38A6">
        <w:rPr>
          <w:b/>
          <w:bCs/>
        </w:rPr>
        <w:t>automatically</w:t>
      </w:r>
      <w:r w:rsidR="00307BC4" w:rsidRPr="00DE38A6">
        <w:rPr>
          <w:b/>
          <w:bCs/>
        </w:rPr>
        <w:t xml:space="preserve"> p</w:t>
      </w:r>
      <w:r w:rsidRPr="00DE38A6">
        <w:rPr>
          <w:b/>
          <w:bCs/>
        </w:rPr>
        <w:t>repare a fresh list of all the books based on the photos</w:t>
      </w:r>
      <w:r>
        <w:t>.</w:t>
      </w:r>
    </w:p>
    <w:p w14:paraId="7EDCC3C5" w14:textId="2EA12F7A" w:rsidR="00D01450" w:rsidRDefault="00D01450" w:rsidP="00436D58">
      <w:pPr>
        <w:jc w:val="both"/>
      </w:pPr>
      <w:r>
        <w:t xml:space="preserve">What you have to do is just to capture a photo by your mobile </w:t>
      </w:r>
      <w:r w:rsidR="00307BC4">
        <w:t xml:space="preserve">of each of the shelves in the racks, one by one </w:t>
      </w:r>
      <w:r>
        <w:t>and store it in a computer folder. The software will automatically r</w:t>
      </w:r>
      <w:r w:rsidR="00307BC4">
        <w:t xml:space="preserve">ead, </w:t>
      </w:r>
      <w:r>
        <w:t>one by one</w:t>
      </w:r>
      <w:r w:rsidR="00307BC4">
        <w:t>, e</w:t>
      </w:r>
      <w:r>
        <w:t>very photo and will isolate the books and put the list of the books along with the number, etc. in an Excel file and it will give a list of books as a book register. If you see</w:t>
      </w:r>
      <w:r w:rsidR="00307BC4">
        <w:t>, the screen</w:t>
      </w:r>
      <w:r>
        <w:t xml:space="preserve">,  I'm </w:t>
      </w:r>
      <w:r w:rsidRPr="00DE38A6">
        <w:rPr>
          <w:b/>
          <w:bCs/>
        </w:rPr>
        <w:t>just</w:t>
      </w:r>
      <w:r w:rsidR="00307BC4" w:rsidRPr="00DE38A6">
        <w:rPr>
          <w:b/>
          <w:bCs/>
        </w:rPr>
        <w:t xml:space="preserve"> </w:t>
      </w:r>
      <w:r w:rsidRPr="00DE38A6">
        <w:rPr>
          <w:b/>
          <w:bCs/>
        </w:rPr>
        <w:t xml:space="preserve"> pressing th</w:t>
      </w:r>
      <w:r w:rsidR="00307BC4" w:rsidRPr="00DE38A6">
        <w:rPr>
          <w:b/>
          <w:bCs/>
        </w:rPr>
        <w:t xml:space="preserve">e button “Start </w:t>
      </w:r>
      <w:r w:rsidRPr="00DE38A6">
        <w:rPr>
          <w:b/>
          <w:bCs/>
        </w:rPr>
        <w:t>scanning photos</w:t>
      </w:r>
      <w:r w:rsidR="00307BC4" w:rsidRPr="00DE38A6">
        <w:rPr>
          <w:b/>
          <w:bCs/>
        </w:rPr>
        <w:t>”</w:t>
      </w:r>
      <w:r w:rsidRPr="00DE38A6">
        <w:rPr>
          <w:b/>
          <w:bCs/>
        </w:rPr>
        <w:t xml:space="preserve"> </w:t>
      </w:r>
      <w:r>
        <w:t xml:space="preserve">in the software which is there on the screen, it has </w:t>
      </w:r>
      <w:r w:rsidR="00307BC4">
        <w:t xml:space="preserve">already </w:t>
      </w:r>
      <w:r>
        <w:t xml:space="preserve">started detecting the books and it has listed all the books which </w:t>
      </w:r>
      <w:r w:rsidR="00307BC4">
        <w:t>we</w:t>
      </w:r>
      <w:r>
        <w:t xml:space="preserve">re there in the files. </w:t>
      </w:r>
      <w:r w:rsidR="00307BC4">
        <w:t>L</w:t>
      </w:r>
      <w:r>
        <w:t>et me also show the picture of the books also.</w:t>
      </w:r>
    </w:p>
    <w:p w14:paraId="764F6130" w14:textId="35A8D832" w:rsidR="00D01450" w:rsidRDefault="00D01450" w:rsidP="00436D58">
      <w:pPr>
        <w:jc w:val="both"/>
      </w:pPr>
      <w:r>
        <w:t xml:space="preserve">And it is also </w:t>
      </w:r>
      <w:r w:rsidRPr="00DE38A6">
        <w:rPr>
          <w:b/>
          <w:bCs/>
        </w:rPr>
        <w:t>creating the Excel file in which the book</w:t>
      </w:r>
      <w:r w:rsidR="00307BC4" w:rsidRPr="00DE38A6">
        <w:rPr>
          <w:b/>
          <w:bCs/>
        </w:rPr>
        <w:t xml:space="preserve"> names</w:t>
      </w:r>
      <w:r w:rsidRPr="00DE38A6">
        <w:rPr>
          <w:b/>
          <w:bCs/>
        </w:rPr>
        <w:t xml:space="preserve"> are </w:t>
      </w:r>
      <w:r w:rsidR="00307BC4" w:rsidRPr="00DE38A6">
        <w:rPr>
          <w:b/>
          <w:bCs/>
        </w:rPr>
        <w:t xml:space="preserve">listed alongwith </w:t>
      </w:r>
      <w:r w:rsidRPr="00DE38A6">
        <w:rPr>
          <w:b/>
          <w:bCs/>
        </w:rPr>
        <w:t>the photo of the books</w:t>
      </w:r>
      <w:r w:rsidR="00307BC4">
        <w:t xml:space="preserve">, </w:t>
      </w:r>
      <w:r>
        <w:t>also mentioned as a thumbnail column G.</w:t>
      </w:r>
      <w:r w:rsidR="00921F1C">
        <w:t xml:space="preserve"> (</w:t>
      </w:r>
      <w:r w:rsidR="00921F1C" w:rsidRPr="00921F1C">
        <w:rPr>
          <w:b/>
          <w:bCs/>
          <w:u w:val="single"/>
        </w:rPr>
        <w:t>Caveat</w:t>
      </w:r>
      <w:r w:rsidR="00921F1C">
        <w:t>:  Some fine tuning in the XL data prepared by AI, may be required, if the images are not well captured, However, it still saves lot of time)</w:t>
      </w:r>
    </w:p>
    <w:p w14:paraId="5A257A4C" w14:textId="77777777" w:rsidR="00865C44" w:rsidRDefault="00D01450" w:rsidP="00436D58">
      <w:pPr>
        <w:jc w:val="both"/>
      </w:pPr>
      <w:r>
        <w:t>I think this is a tool which can be used by any of the libraries, even</w:t>
      </w:r>
      <w:r w:rsidR="00307BC4">
        <w:t xml:space="preserve"> m</w:t>
      </w:r>
      <w:r>
        <w:t xml:space="preserve">ore, this tool can also be used in </w:t>
      </w:r>
      <w:r w:rsidR="00307BC4">
        <w:t xml:space="preserve">managing the </w:t>
      </w:r>
      <w:r>
        <w:t>File</w:t>
      </w:r>
      <w:r w:rsidR="00307BC4">
        <w:t>-list i</w:t>
      </w:r>
      <w:r>
        <w:t xml:space="preserve">n any office also, where you can also give the photo of your filing rack </w:t>
      </w:r>
      <w:r w:rsidR="00865C44">
        <w:t xml:space="preserve">(provided the stored files are having adequate names) </w:t>
      </w:r>
      <w:r>
        <w:t>and  it will prepare a list of the files stored in the filing racks.</w:t>
      </w:r>
    </w:p>
    <w:p w14:paraId="1482FB9A" w14:textId="38B2FE88" w:rsidR="00D01450" w:rsidRPr="00DE38A6" w:rsidRDefault="00D01450" w:rsidP="00436D58">
      <w:pPr>
        <w:jc w:val="both"/>
        <w:rPr>
          <w:b/>
          <w:bCs/>
        </w:rPr>
      </w:pPr>
      <w:r>
        <w:t>Let me thank once again the Institute of Charter</w:t>
      </w:r>
      <w:r w:rsidR="00865C44">
        <w:t>ed Accountants of</w:t>
      </w:r>
      <w:r>
        <w:t xml:space="preserve"> India</w:t>
      </w:r>
      <w:r w:rsidR="00865C44">
        <w:t xml:space="preserve">, </w:t>
      </w:r>
      <w:r>
        <w:t>and the AI committee and the faculties who have provided me this opportunity of making my first capstone project. I am sure I will be able to deliver more such projects in future. Thank you very much.</w:t>
      </w:r>
    </w:p>
    <w:p w14:paraId="2C5282A2" w14:textId="77777777" w:rsidR="00DE38A6" w:rsidRDefault="00DE38A6" w:rsidP="00436D58">
      <w:pPr>
        <w:jc w:val="both"/>
      </w:pPr>
      <w:r w:rsidRPr="00DE38A6">
        <w:rPr>
          <w:b/>
          <w:bCs/>
        </w:rPr>
        <w:t xml:space="preserve">CA </w:t>
      </w:r>
      <w:r w:rsidR="00D01450" w:rsidRPr="00DE38A6">
        <w:rPr>
          <w:b/>
          <w:bCs/>
        </w:rPr>
        <w:t>Bhadresh Mehta</w:t>
      </w:r>
    </w:p>
    <w:sectPr w:rsidR="00DE38A6" w:rsidSect="00DE38A6">
      <w:pgSz w:w="11906" w:h="16838"/>
      <w:pgMar w:top="1440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450"/>
    <w:rsid w:val="00307BC4"/>
    <w:rsid w:val="00436D58"/>
    <w:rsid w:val="00476322"/>
    <w:rsid w:val="00562041"/>
    <w:rsid w:val="007D7674"/>
    <w:rsid w:val="00865C44"/>
    <w:rsid w:val="00921F1C"/>
    <w:rsid w:val="00964A15"/>
    <w:rsid w:val="00D01450"/>
    <w:rsid w:val="00DE3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034FC"/>
  <w15:chartTrackingRefBased/>
  <w15:docId w15:val="{24DE1B6C-DBF8-40E6-8DAD-3B86552ED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4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4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4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4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4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396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Bhadresh Mehta</dc:creator>
  <cp:keywords/>
  <dc:description/>
  <cp:lastModifiedBy>Bhadresh Mehta</cp:lastModifiedBy>
  <cp:revision>4</cp:revision>
  <dcterms:created xsi:type="dcterms:W3CDTF">2026-09-20T07:51:00Z</dcterms:created>
  <dcterms:modified xsi:type="dcterms:W3CDTF">2026-09-20T07:55:00Z</dcterms:modified>
</cp:coreProperties>
</file>