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D2F8" w14:textId="2CCA6B12" w:rsidR="002C7B42" w:rsidRDefault="00E3480D" w:rsidP="00E3480D">
      <w:hyperlink r:id="rId5" w:history="1">
        <w:r w:rsidRPr="008337C9">
          <w:rPr>
            <w:rStyle w:val="Hyperlink"/>
          </w:rPr>
          <w:t>https://vendorfin-eval.lovable.app</w:t>
        </w:r>
      </w:hyperlink>
    </w:p>
    <w:p w14:paraId="669B07B8" w14:textId="696E7121" w:rsidR="00E3480D" w:rsidRDefault="00E3480D" w:rsidP="00E3480D">
      <w:bookmarkStart w:id="0" w:name="OLE_LINK1"/>
      <w:r>
        <w:t xml:space="preserve">User ID </w:t>
      </w:r>
      <w:hyperlink r:id="rId6" w:history="1">
        <w:r w:rsidRPr="008337C9">
          <w:rPr>
            <w:rStyle w:val="Hyperlink"/>
          </w:rPr>
          <w:t>AI@ICAI.Org</w:t>
        </w:r>
      </w:hyperlink>
    </w:p>
    <w:p w14:paraId="3EA253B3" w14:textId="41FD72AC" w:rsidR="00E3480D" w:rsidRDefault="00E3480D" w:rsidP="00E3480D">
      <w:r>
        <w:t>Password 123456</w:t>
      </w:r>
    </w:p>
    <w:p w14:paraId="290AD0D8" w14:textId="4BBDCFA9" w:rsidR="007F6DFF" w:rsidRDefault="007F6DFF" w:rsidP="00E3480D">
      <w:r>
        <w:t>Video Link</w:t>
      </w:r>
      <w:r w:rsidR="00460690">
        <w:t xml:space="preserve"> </w:t>
      </w:r>
      <w:hyperlink r:id="rId7" w:history="1">
        <w:r w:rsidR="00460690" w:rsidRPr="00F4257C">
          <w:rPr>
            <w:rStyle w:val="Hyperlink"/>
          </w:rPr>
          <w:t>https://drive.google.com/file/d/1IXRRdexOR1XczdSvyDqBUnXs2jMfvaJ8/view?usp=sharing</w:t>
        </w:r>
      </w:hyperlink>
    </w:p>
    <w:p w14:paraId="78B1846D" w14:textId="77777777" w:rsidR="00460690" w:rsidRDefault="00460690" w:rsidP="00E3480D"/>
    <w:bookmarkEnd w:id="0"/>
    <w:p w14:paraId="3134AADE" w14:textId="77777777" w:rsidR="00E3480D" w:rsidRDefault="00E3480D" w:rsidP="00E3480D"/>
    <w:p w14:paraId="28E8BE5B" w14:textId="77777777" w:rsidR="00E3480D" w:rsidRPr="00E3480D" w:rsidRDefault="00E3480D" w:rsidP="00E3480D"/>
    <w:sectPr w:rsidR="00E3480D" w:rsidRPr="00E34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91ED9"/>
    <w:multiLevelType w:val="hybridMultilevel"/>
    <w:tmpl w:val="543E2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1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5D"/>
    <w:rsid w:val="00021F9D"/>
    <w:rsid w:val="00290D88"/>
    <w:rsid w:val="002C7B42"/>
    <w:rsid w:val="00435B9D"/>
    <w:rsid w:val="00460690"/>
    <w:rsid w:val="00466AC4"/>
    <w:rsid w:val="004C7489"/>
    <w:rsid w:val="005C6D29"/>
    <w:rsid w:val="005E56B7"/>
    <w:rsid w:val="006134C2"/>
    <w:rsid w:val="0078315D"/>
    <w:rsid w:val="007F6DFF"/>
    <w:rsid w:val="00B53A75"/>
    <w:rsid w:val="00BF6367"/>
    <w:rsid w:val="00D44C52"/>
    <w:rsid w:val="00E3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57E7"/>
  <w15:chartTrackingRefBased/>
  <w15:docId w15:val="{554EE9A9-BFCB-4AF0-8139-B41E5DCA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IXRRdexOR1XczdSvyDqBUnXs2jMfvaJ8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@ICAI.Org" TargetMode="External"/><Relationship Id="rId5" Type="http://schemas.openxmlformats.org/officeDocument/2006/relationships/hyperlink" Target="https://vendorfin-eval.lovable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Jain</dc:creator>
  <cp:keywords/>
  <dc:description/>
  <cp:lastModifiedBy>Ashok Jain</cp:lastModifiedBy>
  <cp:revision>6</cp:revision>
  <dcterms:created xsi:type="dcterms:W3CDTF">2026-09-20T05:39:00Z</dcterms:created>
  <dcterms:modified xsi:type="dcterms:W3CDTF">2026-09-20T13:07:00Z</dcterms:modified>
</cp:coreProperties>
</file>