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4F53CB" w14:textId="77777777" w:rsidR="00F86291" w:rsidRDefault="00F86291" w:rsidP="00F86291">
      <w:r>
        <w:t xml:space="preserve"># </w:t>
      </w:r>
      <w:r>
        <w:rPr>
          <w:rFonts w:ascii="Apple Color Emoji" w:hAnsi="Apple Color Emoji" w:cs="Apple Color Emoji"/>
        </w:rPr>
        <w:t>🧸</w:t>
      </w:r>
      <w:r>
        <w:t xml:space="preserve"> Toys Exchange — Full-Stack Python Platform</w:t>
      </w:r>
    </w:p>
    <w:p w14:paraId="214E8C35" w14:textId="77777777" w:rsidR="00F86291" w:rsidRDefault="00F86291" w:rsidP="00F86291"/>
    <w:p w14:paraId="5D6591A9" w14:textId="77777777" w:rsidR="00F86291" w:rsidRDefault="00F86291" w:rsidP="00F86291">
      <w:r>
        <w:t>&gt; **"Connecting outgrown modern toys and early learning materials with childhood joy across the globe."**</w:t>
      </w:r>
    </w:p>
    <w:p w14:paraId="1C91FA61" w14:textId="77777777" w:rsidR="00F86291" w:rsidRDefault="00F86291" w:rsidP="00F86291"/>
    <w:p w14:paraId="273F29FD" w14:textId="77777777" w:rsidR="00F86291" w:rsidRDefault="00F86291" w:rsidP="00F86291">
      <w:r>
        <w:t>An enterprise-grade, full-stack Python application built with **FastAPI**, **SQLite (WAL mode)**, **Jinja2**, **Tailwind CSS**, and **PyInstaller**. Designed to address the household storage crisis and social stigma of outgrown modern toys in middle/upper-class homes by directing them through verified NGOs to impoverished children and community orphanages.</w:t>
      </w:r>
    </w:p>
    <w:p w14:paraId="3D3AA514" w14:textId="77777777" w:rsidR="00F86291" w:rsidRDefault="00F86291" w:rsidP="00F86291"/>
    <w:p w14:paraId="0DDBC5C3" w14:textId="77777777" w:rsidR="00F86291" w:rsidRDefault="00F86291" w:rsidP="00F86291">
      <w:r>
        <w:t>---</w:t>
      </w:r>
    </w:p>
    <w:p w14:paraId="433E86FB" w14:textId="77777777" w:rsidR="00F86291" w:rsidRDefault="00F86291" w:rsidP="00F86291"/>
    <w:p w14:paraId="50CD2D6A" w14:textId="77777777" w:rsidR="00F86291" w:rsidRDefault="00F86291" w:rsidP="00F86291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Table of Contents</w:t>
      </w:r>
    </w:p>
    <w:p w14:paraId="6A541A5D" w14:textId="77777777" w:rsidR="00F86291" w:rsidRDefault="00F86291" w:rsidP="00F86291">
      <w:r>
        <w:t>1. [Core Features &amp; Social Workflow](#-core-features--social-workflow)</w:t>
      </w:r>
    </w:p>
    <w:p w14:paraId="37846057" w14:textId="77777777" w:rsidR="00F86291" w:rsidRDefault="00F86291" w:rsidP="00F86291">
      <w:r>
        <w:t>2. [System Architecture](#-system-architecture)</w:t>
      </w:r>
    </w:p>
    <w:p w14:paraId="6C70BB6D" w14:textId="77777777" w:rsidR="00F86291" w:rsidRDefault="00F86291" w:rsidP="00F86291">
      <w:r>
        <w:t>3. [Live Demo Credentials &amp; Role Switcher](#-live-demo-credentials--role-switcher)</w:t>
      </w:r>
    </w:p>
    <w:p w14:paraId="3BD32BED" w14:textId="77777777" w:rsidR="00F86291" w:rsidRDefault="00F86291" w:rsidP="00F86291">
      <w:r>
        <w:t>4. [Quick Start Guide](#-quick-start-guide)</w:t>
      </w:r>
    </w:p>
    <w:p w14:paraId="2F48E928" w14:textId="77777777" w:rsidR="00F86291" w:rsidRDefault="00F86291" w:rsidP="00F86291">
      <w:r>
        <w:t>5. [Automated Testing Suite](#-automated-testing-suite)</w:t>
      </w:r>
    </w:p>
    <w:p w14:paraId="1B257701" w14:textId="77777777" w:rsidR="00F86291" w:rsidRDefault="00F86291" w:rsidP="00F86291">
      <w:r>
        <w:t>6. [Generating a Standalone Desktop `.exe`](#-generating-a-standalone-desktop-exe)</w:t>
      </w:r>
    </w:p>
    <w:p w14:paraId="0753222E" w14:textId="77777777" w:rsidR="00F86291" w:rsidRDefault="00F86291" w:rsidP="00F86291">
      <w:r>
        <w:t>7. [REST API Documentation](#-rest-api-documentation)</w:t>
      </w:r>
    </w:p>
    <w:p w14:paraId="1B52F6C3" w14:textId="77777777" w:rsidR="00F86291" w:rsidRDefault="00F86291" w:rsidP="00F86291">
      <w:r>
        <w:t>8. [Production Deployment Instructions](#-production-deployment-instructions)</w:t>
      </w:r>
    </w:p>
    <w:p w14:paraId="58D14538" w14:textId="77777777" w:rsidR="00F86291" w:rsidRDefault="00F86291" w:rsidP="00F86291"/>
    <w:p w14:paraId="6F595FE4" w14:textId="77777777" w:rsidR="00F86291" w:rsidRDefault="00F86291" w:rsidP="00F86291">
      <w:r>
        <w:t>---</w:t>
      </w:r>
    </w:p>
    <w:p w14:paraId="52C092E8" w14:textId="77777777" w:rsidR="00F86291" w:rsidRDefault="00F86291" w:rsidP="00F86291"/>
    <w:p w14:paraId="40D0A978" w14:textId="77777777" w:rsidR="00F86291" w:rsidRDefault="00F86291" w:rsidP="00F86291">
      <w:r>
        <w:t xml:space="preserve">## </w:t>
      </w:r>
      <w:r>
        <w:rPr>
          <w:rFonts w:ascii="Apple Color Emoji" w:hAnsi="Apple Color Emoji" w:cs="Apple Color Emoji"/>
        </w:rPr>
        <w:t>🌟</w:t>
      </w:r>
      <w:r>
        <w:t xml:space="preserve"> Core Features &amp; Social Workflow</w:t>
      </w:r>
    </w:p>
    <w:p w14:paraId="20023C9C" w14:textId="77777777" w:rsidR="00F86291" w:rsidRDefault="00F86291" w:rsidP="00F86291"/>
    <w:p w14:paraId="10DBE240" w14:textId="77777777" w:rsidR="00F86291" w:rsidRDefault="00F86291" w:rsidP="00F86291">
      <w:r>
        <w:lastRenderedPageBreak/>
        <w:t xml:space="preserve">### 1. </w:t>
      </w:r>
      <w:r>
        <w:rPr>
          <w:rFonts w:ascii="Apple Color Emoji" w:hAnsi="Apple Color Emoji" w:cs="Apple Color Emoji"/>
        </w:rPr>
        <w:t>🎁</w:t>
      </w:r>
      <w:r>
        <w:t xml:space="preserve"> Donation Portal (`/donate`)</w:t>
      </w:r>
    </w:p>
    <w:p w14:paraId="5E835FDB" w14:textId="77777777" w:rsidR="00F86291" w:rsidRDefault="00F86291" w:rsidP="00F86291">
      <w:r>
        <w:t>* **Overcoming Stigma &amp; Space Bottlenecks:** Provides high-income and middle-class parents with an anonymous, direct route to donate outgrown modern toys without awkward family hand-downs.</w:t>
      </w:r>
    </w:p>
    <w:p w14:paraId="71012DA5" w14:textId="77777777" w:rsidR="00F86291" w:rsidRDefault="00F86291" w:rsidP="00F86291">
      <w:r>
        <w:t>* **Photo &amp; Specs Upload:** Drag-and-drop image upload (supporting PNG, JPG, WEBP, SVG) with auto-categorization.</w:t>
      </w:r>
    </w:p>
    <w:p w14:paraId="55411205" w14:textId="77777777" w:rsidR="00F86291" w:rsidRDefault="00F86291" w:rsidP="00F86291">
      <w:r>
        <w:t>* **Granular Attributes:** Title, category (*Toy*, *Early Learning*, *Play Equipment*), condition (*Like New*, *Gently Used*, *Needs Repair*), and age group (*0-2*, *3-5*, *6-8*, *9-12+*).</w:t>
      </w:r>
    </w:p>
    <w:p w14:paraId="3C5D260E" w14:textId="77777777" w:rsidR="00F86291" w:rsidRDefault="00F86291" w:rsidP="00F86291">
      <w:r>
        <w:t>* **Institutional Flag:** Dedicated checkbox to route bulky gear (swings, slides, bouncy castles) directly to community facilities.</w:t>
      </w:r>
    </w:p>
    <w:p w14:paraId="5C89B190" w14:textId="77777777" w:rsidR="00F86291" w:rsidRDefault="00F86291" w:rsidP="00F86291"/>
    <w:p w14:paraId="296DD048" w14:textId="77777777" w:rsidR="00F86291" w:rsidRDefault="00F86291" w:rsidP="00F86291">
      <w:r>
        <w:t xml:space="preserve">### 2. </w:t>
      </w:r>
      <w:r>
        <w:rPr>
          <w:rFonts w:ascii="Apple Color Emoji" w:hAnsi="Apple Color Emoji" w:cs="Apple Color Emoji"/>
        </w:rPr>
        <w:t>🔍</w:t>
      </w:r>
      <w:r>
        <w:t xml:space="preserve"> Marketplace &amp; Selection (`/browse`)</w:t>
      </w:r>
    </w:p>
    <w:p w14:paraId="74DC345E" w14:textId="77777777" w:rsidR="00F86291" w:rsidRDefault="00F86291" w:rsidP="00F86291">
      <w:r>
        <w:t>* **Real-Time Dynamic Search:** Instant client-side and server-side keyword searching across titles, locations, and descriptions.</w:t>
      </w:r>
    </w:p>
    <w:p w14:paraId="3ED1EEAA" w14:textId="77777777" w:rsidR="00F86291" w:rsidRDefault="00F86291" w:rsidP="00F86291">
      <w:r>
        <w:t>* **Multi-Factor Filters:** Filter by category, condition, pipeline status, and institutional equipment.</w:t>
      </w:r>
    </w:p>
    <w:p w14:paraId="16BDB49F" w14:textId="77777777" w:rsidR="00F86291" w:rsidRDefault="00F86291" w:rsidP="00F86291">
      <w:r>
        <w:t>* **Interactive Claiming:** Verified NGOs can claim available items with 1 click.</w:t>
      </w:r>
    </w:p>
    <w:p w14:paraId="06C6E878" w14:textId="77777777" w:rsidR="00F86291" w:rsidRDefault="00F86291" w:rsidP="00F86291"/>
    <w:p w14:paraId="17D0F99F" w14:textId="77777777" w:rsidR="00F86291" w:rsidRDefault="00F86291" w:rsidP="00F86291">
      <w:r>
        <w:t xml:space="preserve">### 3. </w:t>
      </w:r>
      <w:r>
        <w:rPr>
          <w:rFonts w:ascii="Apple Color Emoji" w:hAnsi="Apple Color Emoji" w:cs="Apple Color Emoji"/>
        </w:rPr>
        <w:t>🛠️</w:t>
      </w:r>
      <w:r>
        <w:t xml:space="preserve"> NGO Facilitation Dashboard (`/ngo-dashboard`)</w:t>
      </w:r>
    </w:p>
    <w:p w14:paraId="4704FAD0" w14:textId="77777777" w:rsidR="00F86291" w:rsidRDefault="00F86291" w:rsidP="00F86291">
      <w:r>
        <w:t>* **Condition Assessment:** Dedicated refurbishment queue for items flagged as *Needs Repair*.</w:t>
      </w:r>
    </w:p>
    <w:p w14:paraId="2516E44B" w14:textId="77777777" w:rsidR="00F86291" w:rsidRDefault="00F86291" w:rsidP="00F86291">
      <w:r>
        <w:t>* **Reconditioning Logger:** Log sanitization (UV-C / steam), repairs (seam stitching, battery replacements, motor tests), and upgrade conditions to *Refurbished - Like New*.</w:t>
      </w:r>
    </w:p>
    <w:p w14:paraId="7A40C5D8" w14:textId="77777777" w:rsidR="00F86291" w:rsidRDefault="00F86291" w:rsidP="00F86291">
      <w:r>
        <w:t>* **Stewardship Transfer:** Track claimed items from receipt to final handover.</w:t>
      </w:r>
    </w:p>
    <w:p w14:paraId="21F2DCF1" w14:textId="77777777" w:rsidR="00F86291" w:rsidRDefault="00F86291" w:rsidP="00F86291"/>
    <w:p w14:paraId="7D12CB8F" w14:textId="77777777" w:rsidR="00F86291" w:rsidRDefault="00F86291" w:rsidP="00F86291">
      <w:r>
        <w:t xml:space="preserve">### 4. </w:t>
      </w:r>
      <w:r>
        <w:rPr>
          <w:rFonts w:ascii="Apple Color Emoji" w:hAnsi="Apple Color Emoji" w:cs="Apple Color Emoji"/>
        </w:rPr>
        <w:t>🚚</w:t>
      </w:r>
      <w:r>
        <w:t xml:space="preserve"> Shipping &amp; Global Logistics (`/shipments`)</w:t>
      </w:r>
    </w:p>
    <w:p w14:paraId="55182E20" w14:textId="77777777" w:rsidR="00F86291" w:rsidRDefault="00F86291" w:rsidP="00F86291">
      <w:r>
        <w:t>* **Automated Batch Manifests:** Generates unique tracking codes (`TE-SHP-2026-XXXX`).</w:t>
      </w:r>
    </w:p>
    <w:p w14:paraId="1BAE6129" w14:textId="77777777" w:rsidR="00F86291" w:rsidRDefault="00F86291" w:rsidP="00F86291">
      <w:r>
        <w:lastRenderedPageBreak/>
        <w:t>* **Multi-Modal Carriers:** Support for DHL Global Forwarding, Maersk Aid Logistics, Astral Aviation, and Emirates SkyCargo.</w:t>
      </w:r>
    </w:p>
    <w:p w14:paraId="0BD22C14" w14:textId="77777777" w:rsidR="00F86291" w:rsidRDefault="00F86291" w:rsidP="00F86291">
      <w:r>
        <w:t>* **Interactive Stepper:** Track shipments through 4 visual milestones: *Dispatched* &amp;rarr; *In Transit* &amp;rarr; *Customs Clearance* &amp;rarr; *Delivered to Children*.</w:t>
      </w:r>
    </w:p>
    <w:p w14:paraId="18F1A800" w14:textId="77777777" w:rsidR="00F86291" w:rsidRDefault="00F86291" w:rsidP="00F86291"/>
    <w:p w14:paraId="09C6CC57" w14:textId="77777777" w:rsidR="00F86291" w:rsidRDefault="00F86291" w:rsidP="00F86291">
      <w:r>
        <w:t xml:space="preserve">### 5. </w:t>
      </w:r>
      <w:r>
        <w:rPr>
          <w:rFonts w:ascii="Apple Color Emoji" w:hAnsi="Apple Color Emoji" w:cs="Apple Color Emoji"/>
        </w:rPr>
        <w:t>🌍</w:t>
      </w:r>
      <w:r>
        <w:t xml:space="preserve"> Global Distribution Tracking (`/global-distribution`)</w:t>
      </w:r>
    </w:p>
    <w:p w14:paraId="2A99CBE5" w14:textId="77777777" w:rsidR="00F86291" w:rsidRDefault="00F86291" w:rsidP="00F86291">
      <w:r>
        <w:t>* **Targeted Impoverished Footprint:** Explicit tracking for remote regions and African nations where modern toys and STEM books are inaccessible:</w:t>
      </w:r>
    </w:p>
    <w:p w14:paraId="692FE30F" w14:textId="77777777" w:rsidR="00F86291" w:rsidRDefault="00F86291" w:rsidP="00F86291">
      <w:r>
        <w:t xml:space="preserve">  * </w:t>
      </w:r>
      <w:r>
        <w:rPr>
          <w:rFonts w:ascii="Apple Color Emoji" w:hAnsi="Apple Color Emoji" w:cs="Apple Color Emoji"/>
        </w:rPr>
        <w:t>🇰🇪</w:t>
      </w:r>
      <w:r>
        <w:t xml:space="preserve"> **Kenya:** 1,840 toys delivered · 32 institutions served · 5,600 children smiling</w:t>
      </w:r>
    </w:p>
    <w:p w14:paraId="6D26B29A" w14:textId="77777777" w:rsidR="00F86291" w:rsidRDefault="00F86291" w:rsidP="00F86291">
      <w:r>
        <w:t xml:space="preserve">  * </w:t>
      </w:r>
      <w:r>
        <w:rPr>
          <w:rFonts w:ascii="Apple Color Emoji" w:hAnsi="Apple Color Emoji" w:cs="Apple Color Emoji"/>
        </w:rPr>
        <w:t>🇺🇬</w:t>
      </w:r>
      <w:r>
        <w:t xml:space="preserve"> **Uganda:** 1,120 toys delivered · 24 institutions served · 3,450 children smiling</w:t>
      </w:r>
    </w:p>
    <w:p w14:paraId="009EBD54" w14:textId="77777777" w:rsidR="00F86291" w:rsidRDefault="00F86291" w:rsidP="00F86291">
      <w:r>
        <w:t xml:space="preserve">  * </w:t>
      </w:r>
      <w:r>
        <w:rPr>
          <w:rFonts w:ascii="Apple Color Emoji" w:hAnsi="Apple Color Emoji" w:cs="Apple Color Emoji"/>
        </w:rPr>
        <w:t>🇧🇩</w:t>
      </w:r>
      <w:r>
        <w:t xml:space="preserve"> **Bangladesh:** 980 toys delivered · 19 institutions served · 2,890 children smiling</w:t>
      </w:r>
    </w:p>
    <w:p w14:paraId="64D1EAE6" w14:textId="77777777" w:rsidR="00F86291" w:rsidRDefault="00F86291" w:rsidP="00F86291">
      <w:r>
        <w:t xml:space="preserve">  * </w:t>
      </w:r>
      <w:r>
        <w:rPr>
          <w:rFonts w:ascii="Apple Color Emoji" w:hAnsi="Apple Color Emoji" w:cs="Apple Color Emoji"/>
        </w:rPr>
        <w:t>🇪🇹</w:t>
      </w:r>
      <w:r>
        <w:t xml:space="preserve"> **Ethiopia:** 760 toys delivered · 15 institutions served · 2,150 children smiling</w:t>
      </w:r>
    </w:p>
    <w:p w14:paraId="642D59E9" w14:textId="77777777" w:rsidR="00F86291" w:rsidRDefault="00F86291" w:rsidP="00F86291">
      <w:r>
        <w:t xml:space="preserve">  * </w:t>
      </w:r>
      <w:r>
        <w:rPr>
          <w:rFonts w:ascii="Apple Color Emoji" w:hAnsi="Apple Color Emoji" w:cs="Apple Color Emoji"/>
        </w:rPr>
        <w:t>🇵🇭</w:t>
      </w:r>
      <w:r>
        <w:t xml:space="preserve"> **Philippines:** 640 toys delivered · 12 institutions served · 1,920 children smiling</w:t>
      </w:r>
    </w:p>
    <w:p w14:paraId="3ADF3B94" w14:textId="77777777" w:rsidR="00F86291" w:rsidRDefault="00F86291" w:rsidP="00F86291">
      <w:r>
        <w:t xml:space="preserve">  * </w:t>
      </w:r>
      <w:r>
        <w:rPr>
          <w:rFonts w:ascii="Apple Color Emoji" w:hAnsi="Apple Color Emoji" w:cs="Apple Color Emoji"/>
        </w:rPr>
        <w:t>🇭🇳</w:t>
      </w:r>
      <w:r>
        <w:t xml:space="preserve"> **Honduras:** 410 toys delivered · 9 institutions served · 1,230 children smiling</w:t>
      </w:r>
    </w:p>
    <w:p w14:paraId="20FD60E1" w14:textId="77777777" w:rsidR="00F86291" w:rsidRDefault="00F86291" w:rsidP="00F86291">
      <w:r>
        <w:t>* **Regional Filters:** Sub-Saharan Africa, South Asia, Southeast Asia, Latin America.</w:t>
      </w:r>
    </w:p>
    <w:p w14:paraId="337A4F7C" w14:textId="77777777" w:rsidR="00F86291" w:rsidRDefault="00F86291" w:rsidP="00F86291"/>
    <w:p w14:paraId="76482747" w14:textId="77777777" w:rsidR="00F86291" w:rsidRDefault="00F86291" w:rsidP="00F86291">
      <w:r>
        <w:t xml:space="preserve">### 6. </w:t>
      </w:r>
      <w:r>
        <w:rPr>
          <w:rFonts w:ascii="Apple Color Emoji" w:hAnsi="Apple Color Emoji" w:cs="Apple Color Emoji"/>
        </w:rPr>
        <w:t>🏫</w:t>
      </w:r>
      <w:r>
        <w:t xml:space="preserve"> Institutional Allocation (`/institutions`)</w:t>
      </w:r>
    </w:p>
    <w:p w14:paraId="4917C9D3" w14:textId="77777777" w:rsidR="00F86291" w:rsidRDefault="00F86291" w:rsidP="00F86291">
      <w:r>
        <w:t>* **Bulky Play Equipment Routing:** Diverts heavy, high-volume items (commercial bounce houses, double swing sets, rotating seesaws) directly to collective playgrounds.</w:t>
      </w:r>
    </w:p>
    <w:p w14:paraId="30A6873C" w14:textId="77777777" w:rsidR="00F86291" w:rsidRDefault="00F86291" w:rsidP="00F86291">
      <w:r>
        <w:t>* **Verified Registry:** Pre-configured with vetted orphanages, primary schools, and refugee shelters (e.g. *St. Jude Children's Orphanage*, *Kibera Primary School*, *Dhaka Slum Educational Mission*).</w:t>
      </w:r>
    </w:p>
    <w:p w14:paraId="7F9ECBA1" w14:textId="77777777" w:rsidR="00F86291" w:rsidRDefault="00F86291" w:rsidP="00F86291"/>
    <w:p w14:paraId="09F6E098" w14:textId="77777777" w:rsidR="00F86291" w:rsidRDefault="00F86291" w:rsidP="00F86291">
      <w:r>
        <w:t xml:space="preserve">### 7. </w:t>
      </w:r>
      <w:r>
        <w:rPr>
          <w:rFonts w:ascii="Apple Color Emoji" w:hAnsi="Apple Color Emoji" w:cs="Apple Color Emoji"/>
        </w:rPr>
        <w:t>🛡️</w:t>
      </w:r>
      <w:r>
        <w:t xml:space="preserve"> Superadmin Control Center (`/admin`)</w:t>
      </w:r>
    </w:p>
    <w:p w14:paraId="5F12D97E" w14:textId="77777777" w:rsidR="00F86291" w:rsidRDefault="00F86291" w:rsidP="00F86291">
      <w:r>
        <w:t>* **NGO Credential Verification:** Admin approval portal with 1-click verification of non-profit credentials.</w:t>
      </w:r>
    </w:p>
    <w:p w14:paraId="712EB267" w14:textId="77777777" w:rsidR="00F86291" w:rsidRDefault="00F86291" w:rsidP="00F86291">
      <w:r>
        <w:t>* **User &amp; Role Directory:** Manage Donors, NGOs, and Administrators.</w:t>
      </w:r>
    </w:p>
    <w:p w14:paraId="277F0E62" w14:textId="77777777" w:rsidR="00F86291" w:rsidRDefault="00F86291" w:rsidP="00F86291">
      <w:r>
        <w:t>* **Live Audit Stream:** View all recently added inventory with removal capability.</w:t>
      </w:r>
    </w:p>
    <w:p w14:paraId="50578DE8" w14:textId="77777777" w:rsidR="00F86291" w:rsidRDefault="00F86291" w:rsidP="00F86291">
      <w:r>
        <w:lastRenderedPageBreak/>
        <w:t>* **One-Click Database Reset:** Re-seeds dummy database for testing anytime.</w:t>
      </w:r>
    </w:p>
    <w:p w14:paraId="49EBE1FC" w14:textId="77777777" w:rsidR="00F86291" w:rsidRDefault="00F86291" w:rsidP="00F86291"/>
    <w:p w14:paraId="79495F2E" w14:textId="77777777" w:rsidR="00F86291" w:rsidRDefault="00F86291" w:rsidP="00F86291">
      <w:r>
        <w:t>---</w:t>
      </w:r>
    </w:p>
    <w:p w14:paraId="0ED5515D" w14:textId="77777777" w:rsidR="00F86291" w:rsidRDefault="00F86291" w:rsidP="00F86291"/>
    <w:p w14:paraId="289F149C" w14:textId="77777777" w:rsidR="00F86291" w:rsidRDefault="00F86291" w:rsidP="00F86291">
      <w:r>
        <w:t xml:space="preserve">## </w:t>
      </w:r>
      <w:r>
        <w:rPr>
          <w:rFonts w:ascii="Apple Color Emoji" w:hAnsi="Apple Color Emoji" w:cs="Apple Color Emoji"/>
        </w:rPr>
        <w:t>🏗️</w:t>
      </w:r>
      <w:r>
        <w:t xml:space="preserve"> System Architecture</w:t>
      </w:r>
    </w:p>
    <w:p w14:paraId="79E66482" w14:textId="77777777" w:rsidR="00F86291" w:rsidRDefault="00F86291" w:rsidP="00F86291"/>
    <w:p w14:paraId="16AAC624" w14:textId="77777777" w:rsidR="00F86291" w:rsidRDefault="00F86291" w:rsidP="00F86291">
      <w:r>
        <w:t>```</w:t>
      </w:r>
    </w:p>
    <w:p w14:paraId="308010BF" w14:textId="77777777" w:rsidR="00F86291" w:rsidRDefault="00F86291" w:rsidP="00F86291">
      <w:r>
        <w:t>toys_exchange/</w:t>
      </w:r>
    </w:p>
    <w:p w14:paraId="3C0F35AC" w14:textId="77777777" w:rsidR="00F86291" w:rsidRDefault="00F86291" w:rsidP="00F86291">
      <w:r>
        <w:rPr>
          <w:rFonts w:ascii="MS Gothic" w:eastAsia="MS Gothic" w:hAnsi="MS Gothic" w:cs="MS Gothic" w:hint="eastAsia"/>
        </w:rPr>
        <w:t>├</w:t>
      </w:r>
      <w:r>
        <w:t>── app/</w:t>
      </w:r>
    </w:p>
    <w:p w14:paraId="2E8AC97F" w14:textId="77777777" w:rsidR="00F86291" w:rsidRDefault="00F86291" w:rsidP="00F862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config.py              # Application settings, ports, and base paths</w:t>
      </w:r>
    </w:p>
    <w:p w14:paraId="1D60E7F4" w14:textId="77777777" w:rsidR="00F86291" w:rsidRDefault="00F86291" w:rsidP="00F862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database.py            # SQLite connection with WAL mode &amp; dictionary rows</w:t>
      </w:r>
    </w:p>
    <w:p w14:paraId="29AF34D0" w14:textId="77777777" w:rsidR="00F86291" w:rsidRDefault="00F86291" w:rsidP="00F862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models.py              # Pydantic schemas and request validators</w:t>
      </w:r>
    </w:p>
    <w:p w14:paraId="4189D9BE" w14:textId="77777777" w:rsidR="00F86291" w:rsidRDefault="00F86291" w:rsidP="00F862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seed_data.py           # Populates realistic dummy database &amp; SVG graphics</w:t>
      </w:r>
    </w:p>
    <w:p w14:paraId="6073211E" w14:textId="77777777" w:rsidR="00F86291" w:rsidRDefault="00F86291" w:rsidP="00F862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main.py                # FastAPI ASGI application &amp; static mount</w:t>
      </w:r>
    </w:p>
    <w:p w14:paraId="3BCA6699" w14:textId="77777777" w:rsidR="00F86291" w:rsidRDefault="00F86291" w:rsidP="00F862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routes/</w:t>
      </w:r>
    </w:p>
    <w:p w14:paraId="5ECEC83B" w14:textId="77777777" w:rsidR="00F86291" w:rsidRDefault="00F86291" w:rsidP="00F8629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api.py             # RESTful API endpoints (/api/toys, /api/shipments...)</w:t>
      </w:r>
    </w:p>
    <w:p w14:paraId="3DE478AB" w14:textId="77777777" w:rsidR="00F86291" w:rsidRDefault="00F86291" w:rsidP="00F86291">
      <w:r>
        <w:t>│   │   └── views.py           # HTML template views (/browse, /donate, /admin...)</w:t>
      </w:r>
    </w:p>
    <w:p w14:paraId="00F60DEB" w14:textId="77777777" w:rsidR="00F86291" w:rsidRDefault="00F86291" w:rsidP="00F862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static/</w:t>
      </w:r>
    </w:p>
    <w:p w14:paraId="7A80A305" w14:textId="77777777" w:rsidR="00F86291" w:rsidRDefault="00F86291" w:rsidP="00F8629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css/custom.css     # Dot pattern, animations, status tags</w:t>
      </w:r>
    </w:p>
    <w:p w14:paraId="33FAEEEE" w14:textId="77777777" w:rsidR="00F86291" w:rsidRDefault="00F86291" w:rsidP="00F8629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js/app.js          # Role switcher, modals, notifications, AJAX flows</w:t>
      </w:r>
    </w:p>
    <w:p w14:paraId="3CACE5EC" w14:textId="77777777" w:rsidR="00F86291" w:rsidRDefault="00F86291" w:rsidP="00F86291">
      <w:r>
        <w:t>│   │   └── uploads/           # Uploaded photos &amp; vector illustrations</w:t>
      </w:r>
    </w:p>
    <w:p w14:paraId="4FFD50D2" w14:textId="77777777" w:rsidR="00F86291" w:rsidRDefault="00F86291" w:rsidP="00F86291">
      <w:r>
        <w:t>│   └── templates/             # Responsive Jinja2 templates with Tailwind CSS</w:t>
      </w:r>
    </w:p>
    <w:p w14:paraId="44126A12" w14:textId="77777777" w:rsidR="00F86291" w:rsidRDefault="00F86291" w:rsidP="00F8629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base.html          # Global layout, sticky nav, mobile menu, toast</w:t>
      </w:r>
    </w:p>
    <w:p w14:paraId="117C0FF4" w14:textId="77777777" w:rsidR="00F86291" w:rsidRDefault="00F86291" w:rsidP="00F8629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index.html         # Hero, stats ribbon, 3 steps, global impact preview</w:t>
      </w:r>
    </w:p>
    <w:p w14:paraId="5F7CCE31" w14:textId="77777777" w:rsidR="00F86291" w:rsidRDefault="00F86291" w:rsidP="00F8629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browse.html        # Marketplace grid &amp; multi-filter search</w:t>
      </w:r>
    </w:p>
    <w:p w14:paraId="51FF23BD" w14:textId="77777777" w:rsidR="00F86291" w:rsidRDefault="00F86291" w:rsidP="00F86291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donate.html        # Donation portal with drag-and-drop photo upload</w:t>
      </w:r>
    </w:p>
    <w:p w14:paraId="440ADFC1" w14:textId="77777777" w:rsidR="00F86291" w:rsidRDefault="00F86291" w:rsidP="00F8629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my_donations.html  # Donor tracking ledger</w:t>
      </w:r>
    </w:p>
    <w:p w14:paraId="7036BDA3" w14:textId="77777777" w:rsidR="00F86291" w:rsidRDefault="00F86291" w:rsidP="00F8629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ngo_dashboard.html # Refurbishment work queue &amp; action modals</w:t>
      </w:r>
    </w:p>
    <w:p w14:paraId="7F15FDD6" w14:textId="77777777" w:rsidR="00F86291" w:rsidRDefault="00F86291" w:rsidP="00F8629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shipments.html     # Logistics ledger &amp; tracking stepper</w:t>
      </w:r>
    </w:p>
    <w:p w14:paraId="09B8030A" w14:textId="77777777" w:rsidR="00F86291" w:rsidRDefault="00F86291" w:rsidP="00F8629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global_distribution.html # African &amp; remote territory impact tracker</w:t>
      </w:r>
    </w:p>
    <w:p w14:paraId="735959B1" w14:textId="77777777" w:rsidR="00F86291" w:rsidRDefault="00F86291" w:rsidP="00F86291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institutions.html  # Orphanage allocation module</w:t>
      </w:r>
    </w:p>
    <w:p w14:paraId="45D2CAF2" w14:textId="77777777" w:rsidR="00F86291" w:rsidRDefault="00F86291" w:rsidP="00F86291">
      <w:r>
        <w:t>│       └── admin.html         # Superadmin dashboard &amp; NGO verification</w:t>
      </w:r>
    </w:p>
    <w:p w14:paraId="42C0721E" w14:textId="77777777" w:rsidR="00F86291" w:rsidRDefault="00F86291" w:rsidP="00F86291">
      <w:r>
        <w:rPr>
          <w:rFonts w:ascii="MS Gothic" w:eastAsia="MS Gothic" w:hAnsi="MS Gothic" w:cs="MS Gothic" w:hint="eastAsia"/>
        </w:rPr>
        <w:t>├</w:t>
      </w:r>
      <w:r>
        <w:t>── tests/</w:t>
      </w:r>
    </w:p>
    <w:p w14:paraId="6BE6B852" w14:textId="77777777" w:rsidR="00F86291" w:rsidRDefault="00F86291" w:rsidP="00F862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test_models.py         # Schema and database integrity tests</w:t>
      </w:r>
    </w:p>
    <w:p w14:paraId="0D3A1050" w14:textId="77777777" w:rsidR="00F86291" w:rsidRDefault="00F86291" w:rsidP="00F8629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test_api.py            # REST API integration tests</w:t>
      </w:r>
    </w:p>
    <w:p w14:paraId="07907D8B" w14:textId="77777777" w:rsidR="00F86291" w:rsidRDefault="00F86291" w:rsidP="00F86291">
      <w:r>
        <w:t>│   └── test_workflows.py      # End-to-end full user journeys</w:t>
      </w:r>
    </w:p>
    <w:p w14:paraId="4D2D04FA" w14:textId="77777777" w:rsidR="00F86291" w:rsidRDefault="00F86291" w:rsidP="00F86291">
      <w:r>
        <w:rPr>
          <w:rFonts w:ascii="MS Gothic" w:eastAsia="MS Gothic" w:hAnsi="MS Gothic" w:cs="MS Gothic" w:hint="eastAsia"/>
        </w:rPr>
        <w:t>├</w:t>
      </w:r>
      <w:r>
        <w:t>── desktop_launcher.py        # Desktop runner (embedded server + browser launch)</w:t>
      </w:r>
    </w:p>
    <w:p w14:paraId="5324CF99" w14:textId="77777777" w:rsidR="00F86291" w:rsidRDefault="00F86291" w:rsidP="00F86291">
      <w:r>
        <w:rPr>
          <w:rFonts w:ascii="MS Gothic" w:eastAsia="MS Gothic" w:hAnsi="MS Gothic" w:cs="MS Gothic" w:hint="eastAsia"/>
        </w:rPr>
        <w:t>├</w:t>
      </w:r>
      <w:r>
        <w:t>── build_exe.py               # Automated PyInstaller packaging script</w:t>
      </w:r>
    </w:p>
    <w:p w14:paraId="463D062F" w14:textId="77777777" w:rsidR="00F86291" w:rsidRDefault="00F86291" w:rsidP="00F86291">
      <w:r>
        <w:rPr>
          <w:rFonts w:ascii="MS Gothic" w:eastAsia="MS Gothic" w:hAnsi="MS Gothic" w:cs="MS Gothic" w:hint="eastAsia"/>
        </w:rPr>
        <w:t>├</w:t>
      </w:r>
      <w:r>
        <w:t>── requirements.txt           # Version-pinned production dependencies</w:t>
      </w:r>
    </w:p>
    <w:p w14:paraId="2E231E9A" w14:textId="77777777" w:rsidR="00F86291" w:rsidRDefault="00F86291" w:rsidP="00F86291">
      <w:r>
        <w:rPr>
          <w:rFonts w:ascii="MS Gothic" w:eastAsia="MS Gothic" w:hAnsi="MS Gothic" w:cs="MS Gothic" w:hint="eastAsia"/>
        </w:rPr>
        <w:t>├</w:t>
      </w:r>
      <w:r>
        <w:t>── run.sh                     # One-click start script for macOS &amp; Linux</w:t>
      </w:r>
    </w:p>
    <w:p w14:paraId="1459D882" w14:textId="77777777" w:rsidR="00F86291" w:rsidRDefault="00F86291" w:rsidP="00F86291">
      <w:r>
        <w:t>└── run.bat                    # One-click start script for Windows</w:t>
      </w:r>
    </w:p>
    <w:p w14:paraId="55D3AF8B" w14:textId="77777777" w:rsidR="00F86291" w:rsidRDefault="00F86291" w:rsidP="00F86291">
      <w:r>
        <w:t>```</w:t>
      </w:r>
    </w:p>
    <w:p w14:paraId="350249CE" w14:textId="77777777" w:rsidR="00F86291" w:rsidRDefault="00F86291" w:rsidP="00F86291"/>
    <w:p w14:paraId="33D6234D" w14:textId="77777777" w:rsidR="00F86291" w:rsidRDefault="00F86291" w:rsidP="00F86291">
      <w:r>
        <w:t>---</w:t>
      </w:r>
    </w:p>
    <w:p w14:paraId="3915150B" w14:textId="77777777" w:rsidR="00F86291" w:rsidRDefault="00F86291" w:rsidP="00F86291"/>
    <w:p w14:paraId="78D51930" w14:textId="77777777" w:rsidR="00F86291" w:rsidRDefault="00F86291" w:rsidP="00F86291">
      <w:r>
        <w:t xml:space="preserve">## </w:t>
      </w:r>
      <w:r>
        <w:rPr>
          <w:rFonts w:ascii="Apple Color Emoji" w:hAnsi="Apple Color Emoji" w:cs="Apple Color Emoji"/>
        </w:rPr>
        <w:t>🎭</w:t>
      </w:r>
      <w:r>
        <w:t xml:space="preserve"> Live Demo Credentials &amp; Role Switcher</w:t>
      </w:r>
    </w:p>
    <w:p w14:paraId="2234509B" w14:textId="77777777" w:rsidR="00F86291" w:rsidRDefault="00F86291" w:rsidP="00F86291"/>
    <w:p w14:paraId="4C05220D" w14:textId="77777777" w:rsidR="00F86291" w:rsidRDefault="00F86291" w:rsidP="00F86291">
      <w:r>
        <w:t>A top banner with a **Live Role Switcher** is present on every page:</w:t>
      </w:r>
    </w:p>
    <w:p w14:paraId="7BF81B18" w14:textId="77777777" w:rsidR="00F86291" w:rsidRDefault="00F86291" w:rsidP="00F86291">
      <w:r>
        <w:t>1. **Donor (Sarah Jenkins - Toronto):** Can donate toys and inspect status in `/my-donations`.</w:t>
      </w:r>
    </w:p>
    <w:p w14:paraId="783467C5" w14:textId="77777777" w:rsidR="00F86291" w:rsidRDefault="00F86291" w:rsidP="00F86291">
      <w:r>
        <w:t>2. **Donor (David Chen - Dubai):** Alternate international donor.</w:t>
      </w:r>
    </w:p>
    <w:p w14:paraId="0D7DDABE" w14:textId="77777777" w:rsidR="00F86291" w:rsidRDefault="00F86291" w:rsidP="00F86291">
      <w:r>
        <w:lastRenderedPageBreak/>
        <w:t>3. **NGO (Dr. Amina Osei - Hope for Childhood Global, Nairobi):** Can claim available toys, log refurbishment, and dispatch cargo.</w:t>
      </w:r>
    </w:p>
    <w:p w14:paraId="303D6D56" w14:textId="77777777" w:rsidR="00F86291" w:rsidRDefault="00F86291" w:rsidP="00F86291">
      <w:r>
        <w:t>4. **NGO (Marcus Vance - Bright Start Foundations, London):** Secondary partner NGO.</w:t>
      </w:r>
    </w:p>
    <w:p w14:paraId="3F984C91" w14:textId="77777777" w:rsidR="00F86291" w:rsidRDefault="00F86291" w:rsidP="00F86291">
      <w:r>
        <w:t>5. **Platform Admin (Alex Rivera):** Has master administrative access to approve pending NGOs and reset demo data.</w:t>
      </w:r>
    </w:p>
    <w:p w14:paraId="50BE25B9" w14:textId="77777777" w:rsidR="00F86291" w:rsidRDefault="00F86291" w:rsidP="00F86291"/>
    <w:p w14:paraId="29BA1C40" w14:textId="77777777" w:rsidR="00F86291" w:rsidRDefault="00F86291" w:rsidP="00F86291">
      <w:r>
        <w:t>---</w:t>
      </w:r>
    </w:p>
    <w:p w14:paraId="63DA8842" w14:textId="77777777" w:rsidR="00F86291" w:rsidRDefault="00F86291" w:rsidP="00F86291"/>
    <w:p w14:paraId="51AA30FB" w14:textId="77777777" w:rsidR="00F86291" w:rsidRDefault="00F86291" w:rsidP="00F86291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Quick Start Guide</w:t>
      </w:r>
    </w:p>
    <w:p w14:paraId="0925E155" w14:textId="77777777" w:rsidR="00F86291" w:rsidRDefault="00F86291" w:rsidP="00F86291"/>
    <w:p w14:paraId="0D422CAF" w14:textId="77777777" w:rsidR="00F86291" w:rsidRDefault="00F86291" w:rsidP="00F86291">
      <w:r>
        <w:t>### Prerequisites</w:t>
      </w:r>
    </w:p>
    <w:p w14:paraId="3EB8EEE5" w14:textId="77777777" w:rsidR="00F86291" w:rsidRDefault="00F86291" w:rsidP="00F86291">
      <w:r>
        <w:t>* Python 3.10+ (Standard Python from python.org)</w:t>
      </w:r>
    </w:p>
    <w:p w14:paraId="57B19F4E" w14:textId="77777777" w:rsidR="00F86291" w:rsidRDefault="00F86291" w:rsidP="00F86291"/>
    <w:p w14:paraId="5439648D" w14:textId="77777777" w:rsidR="00F86291" w:rsidRDefault="00F86291" w:rsidP="00F86291">
      <w:r>
        <w:t>### 1. Installation</w:t>
      </w:r>
    </w:p>
    <w:p w14:paraId="38D360AC" w14:textId="77777777" w:rsidR="00F86291" w:rsidRDefault="00F86291" w:rsidP="00F86291">
      <w:r>
        <w:t>```bash</w:t>
      </w:r>
    </w:p>
    <w:p w14:paraId="20306C18" w14:textId="77777777" w:rsidR="00F86291" w:rsidRDefault="00F86291" w:rsidP="00F86291">
      <w:r>
        <w:t># Navigate to directory</w:t>
      </w:r>
    </w:p>
    <w:p w14:paraId="7CAFA4BD" w14:textId="77777777" w:rsidR="00F86291" w:rsidRDefault="00F86291" w:rsidP="00F86291">
      <w:r>
        <w:t>cd toys_exchange</w:t>
      </w:r>
    </w:p>
    <w:p w14:paraId="794FE68F" w14:textId="77777777" w:rsidR="00F86291" w:rsidRDefault="00F86291" w:rsidP="00F86291"/>
    <w:p w14:paraId="094CFE8E" w14:textId="77777777" w:rsidR="00F86291" w:rsidRDefault="00F86291" w:rsidP="00F86291">
      <w:r>
        <w:t># Create virtual environment</w:t>
      </w:r>
    </w:p>
    <w:p w14:paraId="69CE31C6" w14:textId="77777777" w:rsidR="00F86291" w:rsidRDefault="00F86291" w:rsidP="00F86291">
      <w:r>
        <w:t>python3 -m venv venv</w:t>
      </w:r>
    </w:p>
    <w:p w14:paraId="26586EDE" w14:textId="77777777" w:rsidR="00F86291" w:rsidRDefault="00F86291" w:rsidP="00F86291"/>
    <w:p w14:paraId="29A210BE" w14:textId="77777777" w:rsidR="00F86291" w:rsidRDefault="00F86291" w:rsidP="00F86291">
      <w:r>
        <w:t># Activate virtual environment</w:t>
      </w:r>
    </w:p>
    <w:p w14:paraId="4969178C" w14:textId="77777777" w:rsidR="00F86291" w:rsidRDefault="00F86291" w:rsidP="00F86291">
      <w:r>
        <w:t># On macOS / Linux:</w:t>
      </w:r>
    </w:p>
    <w:p w14:paraId="5FB93D7C" w14:textId="77777777" w:rsidR="00F86291" w:rsidRDefault="00F86291" w:rsidP="00F86291">
      <w:r>
        <w:t>source venv/bin/activate</w:t>
      </w:r>
    </w:p>
    <w:p w14:paraId="60789FE7" w14:textId="77777777" w:rsidR="00F86291" w:rsidRDefault="00F86291" w:rsidP="00F86291">
      <w:r>
        <w:t># On Windows:</w:t>
      </w:r>
    </w:p>
    <w:p w14:paraId="0E9B434D" w14:textId="77777777" w:rsidR="00F86291" w:rsidRDefault="00F86291" w:rsidP="00F86291">
      <w:r>
        <w:t>venv\Scripts\activate</w:t>
      </w:r>
    </w:p>
    <w:p w14:paraId="7571A767" w14:textId="77777777" w:rsidR="00F86291" w:rsidRDefault="00F86291" w:rsidP="00F86291"/>
    <w:p w14:paraId="243010BB" w14:textId="77777777" w:rsidR="00F86291" w:rsidRDefault="00F86291" w:rsidP="00F86291">
      <w:r>
        <w:t># Install dependencies</w:t>
      </w:r>
    </w:p>
    <w:p w14:paraId="62FEA894" w14:textId="77777777" w:rsidR="00F86291" w:rsidRDefault="00F86291" w:rsidP="00F86291">
      <w:r>
        <w:t>pip install -r requirements.txt</w:t>
      </w:r>
    </w:p>
    <w:p w14:paraId="5E961D04" w14:textId="77777777" w:rsidR="00F86291" w:rsidRDefault="00F86291" w:rsidP="00F86291">
      <w:r>
        <w:t>```</w:t>
      </w:r>
    </w:p>
    <w:p w14:paraId="3FE407D5" w14:textId="77777777" w:rsidR="00F86291" w:rsidRDefault="00F86291" w:rsidP="00F86291"/>
    <w:p w14:paraId="2A0D4701" w14:textId="77777777" w:rsidR="00F86291" w:rsidRDefault="00F86291" w:rsidP="00F86291">
      <w:r>
        <w:t>### 2. Run Desktop / Web Application</w:t>
      </w:r>
    </w:p>
    <w:p w14:paraId="5A69B5EC" w14:textId="77777777" w:rsidR="00F86291" w:rsidRDefault="00F86291" w:rsidP="00F86291">
      <w:r>
        <w:t>Simply run the start script or launcher:</w:t>
      </w:r>
    </w:p>
    <w:p w14:paraId="2475004B" w14:textId="77777777" w:rsidR="00F86291" w:rsidRDefault="00F86291" w:rsidP="00F86291">
      <w:r>
        <w:t>```bash</w:t>
      </w:r>
    </w:p>
    <w:p w14:paraId="379903C1" w14:textId="77777777" w:rsidR="00F86291" w:rsidRDefault="00F86291" w:rsidP="00F86291">
      <w:r>
        <w:t># macOS / Linux:</w:t>
      </w:r>
    </w:p>
    <w:p w14:paraId="0431DA09" w14:textId="77777777" w:rsidR="00F86291" w:rsidRDefault="00F86291" w:rsidP="00F86291">
      <w:r>
        <w:t>./run.sh</w:t>
      </w:r>
    </w:p>
    <w:p w14:paraId="0786335C" w14:textId="77777777" w:rsidR="00F86291" w:rsidRDefault="00F86291" w:rsidP="00F86291">
      <w:r>
        <w:t># Or directly:</w:t>
      </w:r>
    </w:p>
    <w:p w14:paraId="426D0AB7" w14:textId="77777777" w:rsidR="00F86291" w:rsidRDefault="00F86291" w:rsidP="00F86291">
      <w:r>
        <w:t>python3 desktop_launcher.py</w:t>
      </w:r>
    </w:p>
    <w:p w14:paraId="6C40F475" w14:textId="77777777" w:rsidR="00F86291" w:rsidRDefault="00F86291" w:rsidP="00F86291"/>
    <w:p w14:paraId="12EF0E83" w14:textId="77777777" w:rsidR="00F86291" w:rsidRDefault="00F86291" w:rsidP="00F86291">
      <w:r>
        <w:t># Windows:</w:t>
      </w:r>
    </w:p>
    <w:p w14:paraId="780C818A" w14:textId="77777777" w:rsidR="00F86291" w:rsidRDefault="00F86291" w:rsidP="00F86291">
      <w:r>
        <w:t>run.bat</w:t>
      </w:r>
    </w:p>
    <w:p w14:paraId="12D2960E" w14:textId="77777777" w:rsidR="00F86291" w:rsidRDefault="00F86291" w:rsidP="00F86291">
      <w:r>
        <w:t># Or directly:</w:t>
      </w:r>
    </w:p>
    <w:p w14:paraId="33D3416C" w14:textId="77777777" w:rsidR="00F86291" w:rsidRDefault="00F86291" w:rsidP="00F86291">
      <w:r>
        <w:t>python desktop_launcher.py</w:t>
      </w:r>
    </w:p>
    <w:p w14:paraId="4A8197C3" w14:textId="77777777" w:rsidR="00F86291" w:rsidRDefault="00F86291" w:rsidP="00F86291">
      <w:r>
        <w:t>```</w:t>
      </w:r>
    </w:p>
    <w:p w14:paraId="68A7F146" w14:textId="77777777" w:rsidR="00F86291" w:rsidRDefault="00F86291" w:rsidP="00F86291">
      <w:r>
        <w:t>The launcher will:</w:t>
      </w:r>
    </w:p>
    <w:p w14:paraId="0DDFF7AE" w14:textId="77777777" w:rsidR="00F86291" w:rsidRDefault="00F86291" w:rsidP="00F86291">
      <w:r>
        <w:t>1. Initialize the SQLite database and seed dummy records automatically.</w:t>
      </w:r>
    </w:p>
    <w:p w14:paraId="642D7B3E" w14:textId="77777777" w:rsidR="00F86291" w:rsidRDefault="00F86291" w:rsidP="00F86291">
      <w:r>
        <w:t>2. Find an available local port.</w:t>
      </w:r>
    </w:p>
    <w:p w14:paraId="3FDDD9BB" w14:textId="77777777" w:rsidR="00F86291" w:rsidRDefault="00F86291" w:rsidP="00F86291">
      <w:r>
        <w:t>3. Launch the server.</w:t>
      </w:r>
    </w:p>
    <w:p w14:paraId="3CF6BD77" w14:textId="77777777" w:rsidR="00F86291" w:rsidRDefault="00F86291" w:rsidP="00F86291">
      <w:r>
        <w:t>4. Automatically open your default web browser to `http://127.0.0.1:8000/`.</w:t>
      </w:r>
    </w:p>
    <w:p w14:paraId="60CF5299" w14:textId="77777777" w:rsidR="00F86291" w:rsidRDefault="00F86291" w:rsidP="00F86291"/>
    <w:p w14:paraId="0CA0A5A8" w14:textId="77777777" w:rsidR="00F86291" w:rsidRDefault="00F86291" w:rsidP="00F86291">
      <w:r>
        <w:t>---</w:t>
      </w:r>
    </w:p>
    <w:p w14:paraId="09FFCAFE" w14:textId="77777777" w:rsidR="00F86291" w:rsidRDefault="00F86291" w:rsidP="00F86291"/>
    <w:p w14:paraId="351B2527" w14:textId="77777777" w:rsidR="00F86291" w:rsidRDefault="00F86291" w:rsidP="00F86291">
      <w:r>
        <w:lastRenderedPageBreak/>
        <w:t xml:space="preserve">## </w:t>
      </w:r>
      <w:r>
        <w:rPr>
          <w:rFonts w:ascii="Apple Color Emoji" w:hAnsi="Apple Color Emoji" w:cs="Apple Color Emoji"/>
        </w:rPr>
        <w:t>🧪</w:t>
      </w:r>
      <w:r>
        <w:t xml:space="preserve"> Automated Testing Suite</w:t>
      </w:r>
    </w:p>
    <w:p w14:paraId="6D6D0974" w14:textId="77777777" w:rsidR="00F86291" w:rsidRDefault="00F86291" w:rsidP="00F86291"/>
    <w:p w14:paraId="0B10A181" w14:textId="77777777" w:rsidR="00F86291" w:rsidRDefault="00F86291" w:rsidP="00F86291">
      <w:r>
        <w:t>The application includes a comprehensive test suite covering database constraints, API endpoints, and end-to-end user workflows.</w:t>
      </w:r>
    </w:p>
    <w:p w14:paraId="181076CE" w14:textId="77777777" w:rsidR="00F86291" w:rsidRDefault="00F86291" w:rsidP="00F86291"/>
    <w:p w14:paraId="4AAA855E" w14:textId="77777777" w:rsidR="00F86291" w:rsidRDefault="00F86291" w:rsidP="00F86291">
      <w:r>
        <w:t>Run all tests:</w:t>
      </w:r>
    </w:p>
    <w:p w14:paraId="0ACB3A66" w14:textId="77777777" w:rsidR="00F86291" w:rsidRDefault="00F86291" w:rsidP="00F86291">
      <w:r>
        <w:t>```bash</w:t>
      </w:r>
    </w:p>
    <w:p w14:paraId="318C06F7" w14:textId="77777777" w:rsidR="00F86291" w:rsidRDefault="00F86291" w:rsidP="00F86291">
      <w:r>
        <w:t>pytest tests -v</w:t>
      </w:r>
    </w:p>
    <w:p w14:paraId="63F3F623" w14:textId="77777777" w:rsidR="00F86291" w:rsidRDefault="00F86291" w:rsidP="00F86291">
      <w:r>
        <w:t>```</w:t>
      </w:r>
    </w:p>
    <w:p w14:paraId="213696B3" w14:textId="77777777" w:rsidR="00F86291" w:rsidRDefault="00F86291" w:rsidP="00F86291"/>
    <w:p w14:paraId="46401FC7" w14:textId="77777777" w:rsidR="00F86291" w:rsidRDefault="00F86291" w:rsidP="00F86291">
      <w:r>
        <w:t>### Test Coverage Highlights:</w:t>
      </w:r>
    </w:p>
    <w:p w14:paraId="250FEB76" w14:textId="77777777" w:rsidR="00F86291" w:rsidRDefault="00F86291" w:rsidP="00F86291">
      <w:r>
        <w:t>* `test_models.py`: Verifies database table creation, foreign keys, and seed integrity.</w:t>
      </w:r>
    </w:p>
    <w:p w14:paraId="6EC8E35C" w14:textId="77777777" w:rsidR="00F86291" w:rsidRDefault="00F86291" w:rsidP="00F86291">
      <w:r>
        <w:t>* `test_api.py`: Tests marketplace filtering, photo upload, claim logic, refurbishment logging, institutional routing, and shipment lifecycles.</w:t>
      </w:r>
    </w:p>
    <w:p w14:paraId="2BC723EE" w14:textId="77777777" w:rsidR="00F86291" w:rsidRDefault="00F86291" w:rsidP="00F86291">
      <w:r>
        <w:t>* `test_workflows.py`: Validates complete multi-role journeys:</w:t>
      </w:r>
    </w:p>
    <w:p w14:paraId="11BA1D55" w14:textId="77777777" w:rsidR="00F86291" w:rsidRDefault="00F86291" w:rsidP="00F86291">
      <w:r>
        <w:t xml:space="preserve">  * Family Donates &amp;rarr; NGO Claims &amp;rarr; Reconditions &amp;rarr; Dispatches &amp;rarr; Delivered to Kenyan Orphanage.</w:t>
      </w:r>
    </w:p>
    <w:p w14:paraId="2C03FE60" w14:textId="77777777" w:rsidR="00F86291" w:rsidRDefault="00F86291" w:rsidP="00F86291">
      <w:r>
        <w:t xml:space="preserve">  * Bulky Playground Equipment directly routed to Children's Orphanage.</w:t>
      </w:r>
    </w:p>
    <w:p w14:paraId="30428111" w14:textId="77777777" w:rsidR="00F86291" w:rsidRDefault="00F86291" w:rsidP="00F86291">
      <w:r>
        <w:t xml:space="preserve">  * NGO Registration &amp;rarr; Admin Review &amp;rarr; NGO Verification.</w:t>
      </w:r>
    </w:p>
    <w:p w14:paraId="025E3B00" w14:textId="77777777" w:rsidR="00F86291" w:rsidRDefault="00F86291" w:rsidP="00F86291"/>
    <w:p w14:paraId="740A2FF6" w14:textId="77777777" w:rsidR="00F86291" w:rsidRDefault="00F86291" w:rsidP="00F86291">
      <w:r>
        <w:t>---</w:t>
      </w:r>
    </w:p>
    <w:p w14:paraId="45DEDCB7" w14:textId="77777777" w:rsidR="00F86291" w:rsidRDefault="00F86291" w:rsidP="00F86291"/>
    <w:p w14:paraId="11C63BEA" w14:textId="77777777" w:rsidR="00F86291" w:rsidRDefault="00F86291" w:rsidP="00F86291">
      <w:r>
        <w:t xml:space="preserve">## </w:t>
      </w:r>
      <w:r>
        <w:rPr>
          <w:rFonts w:ascii="Apple Color Emoji" w:hAnsi="Apple Color Emoji" w:cs="Apple Color Emoji"/>
        </w:rPr>
        <w:t>📦</w:t>
      </w:r>
      <w:r>
        <w:t xml:space="preserve"> Generating a Standalone Desktop `.exe`</w:t>
      </w:r>
    </w:p>
    <w:p w14:paraId="7CF534E7" w14:textId="77777777" w:rsidR="00F86291" w:rsidRDefault="00F86291" w:rsidP="00F86291"/>
    <w:p w14:paraId="65FB8B42" w14:textId="77777777" w:rsidR="00F86291" w:rsidRDefault="00F86291" w:rsidP="00F86291">
      <w:r>
        <w:t>To package the entire Python application into a single executable that users can double-click without needing to install Python:</w:t>
      </w:r>
    </w:p>
    <w:p w14:paraId="7E1A613A" w14:textId="77777777" w:rsidR="00F86291" w:rsidRDefault="00F86291" w:rsidP="00F86291"/>
    <w:p w14:paraId="5510F0BF" w14:textId="77777777" w:rsidR="00F86291" w:rsidRDefault="00F86291" w:rsidP="00F86291">
      <w:r>
        <w:lastRenderedPageBreak/>
        <w:t>### Step 1: Install PyInstaller (Included in requirements.txt)</w:t>
      </w:r>
    </w:p>
    <w:p w14:paraId="05F0A0D6" w14:textId="77777777" w:rsidR="00F86291" w:rsidRDefault="00F86291" w:rsidP="00F86291">
      <w:r>
        <w:t>```bash</w:t>
      </w:r>
    </w:p>
    <w:p w14:paraId="7B56F639" w14:textId="77777777" w:rsidR="00F86291" w:rsidRDefault="00F86291" w:rsidP="00F86291">
      <w:r>
        <w:t>pip install pyinstaller</w:t>
      </w:r>
    </w:p>
    <w:p w14:paraId="5230E9A8" w14:textId="77777777" w:rsidR="00F86291" w:rsidRDefault="00F86291" w:rsidP="00F86291">
      <w:r>
        <w:t>```</w:t>
      </w:r>
    </w:p>
    <w:p w14:paraId="3980C319" w14:textId="77777777" w:rsidR="00F86291" w:rsidRDefault="00F86291" w:rsidP="00F86291"/>
    <w:p w14:paraId="1BC97398" w14:textId="77777777" w:rsidR="00F86291" w:rsidRDefault="00F86291" w:rsidP="00F86291">
      <w:r>
        <w:t>### Step 2: Build Executable</w:t>
      </w:r>
    </w:p>
    <w:p w14:paraId="1A645C12" w14:textId="77777777" w:rsidR="00F86291" w:rsidRDefault="00F86291" w:rsidP="00F86291">
      <w:r>
        <w:t>Run the included build script:</w:t>
      </w:r>
    </w:p>
    <w:p w14:paraId="172CEDD1" w14:textId="77777777" w:rsidR="00F86291" w:rsidRDefault="00F86291" w:rsidP="00F86291">
      <w:r>
        <w:t>```bash</w:t>
      </w:r>
    </w:p>
    <w:p w14:paraId="31AC2525" w14:textId="77777777" w:rsidR="00F86291" w:rsidRDefault="00F86291" w:rsidP="00F86291">
      <w:r>
        <w:t>python build_exe.py</w:t>
      </w:r>
    </w:p>
    <w:p w14:paraId="3419DB74" w14:textId="77777777" w:rsidR="00F86291" w:rsidRDefault="00F86291" w:rsidP="00F86291">
      <w:r>
        <w:t>```</w:t>
      </w:r>
    </w:p>
    <w:p w14:paraId="5F04B0E7" w14:textId="77777777" w:rsidR="00F86291" w:rsidRDefault="00F86291" w:rsidP="00F86291"/>
    <w:p w14:paraId="52037DDC" w14:textId="77777777" w:rsidR="00F86291" w:rsidRDefault="00F86291" w:rsidP="00F86291">
      <w:r>
        <w:t>### Output:</w:t>
      </w:r>
    </w:p>
    <w:p w14:paraId="6B0048FF" w14:textId="77777777" w:rsidR="00F86291" w:rsidRDefault="00F86291" w:rsidP="00F86291">
      <w:r>
        <w:t>* **On Windows:** Produces `dist/ToysExchange.exe`</w:t>
      </w:r>
    </w:p>
    <w:p w14:paraId="04FD43F2" w14:textId="77777777" w:rsidR="00F86291" w:rsidRDefault="00F86291" w:rsidP="00F86291">
      <w:r>
        <w:t>* **On macOS:** Produces `dist/ToysExchange`</w:t>
      </w:r>
    </w:p>
    <w:p w14:paraId="03243E36" w14:textId="77777777" w:rsidR="00F86291" w:rsidRDefault="00F86291" w:rsidP="00F86291">
      <w:r>
        <w:t>* **On Linux:** Produces `dist/ToysExchange`</w:t>
      </w:r>
    </w:p>
    <w:p w14:paraId="20733FF0" w14:textId="77777777" w:rsidR="00F86291" w:rsidRDefault="00F86291" w:rsidP="00F86291"/>
    <w:p w14:paraId="00689503" w14:textId="77777777" w:rsidR="00F86291" w:rsidRDefault="00F86291" w:rsidP="00F86291">
      <w:r>
        <w:t>### How the Standalone Executable Works:</w:t>
      </w:r>
    </w:p>
    <w:p w14:paraId="47294EC2" w14:textId="77777777" w:rsidR="00F86291" w:rsidRDefault="00F86291" w:rsidP="00F86291">
      <w:r>
        <w:t>1. Bundles Python runtime, FastAPI, Uvicorn, SQLite engine, templates, and static assets into a single binary.</w:t>
      </w:r>
    </w:p>
    <w:p w14:paraId="16BF4AF0" w14:textId="77777777" w:rsidR="00F86291" w:rsidRDefault="00F86291" w:rsidP="00F86291">
      <w:r>
        <w:t>2. When double-clicked, it starts an embedded local server in memory and opens the user's desktop browser to the application interface.</w:t>
      </w:r>
    </w:p>
    <w:p w14:paraId="43AA8E9D" w14:textId="77777777" w:rsidR="00F86291" w:rsidRDefault="00F86291" w:rsidP="00F86291">
      <w:r>
        <w:t>3. No configuration, environment setup, or technical steps required for end users.</w:t>
      </w:r>
    </w:p>
    <w:p w14:paraId="012DE412" w14:textId="77777777" w:rsidR="00F86291" w:rsidRDefault="00F86291" w:rsidP="00F86291"/>
    <w:p w14:paraId="58934182" w14:textId="77777777" w:rsidR="00F86291" w:rsidRDefault="00F86291" w:rsidP="00F86291">
      <w:r>
        <w:t>---</w:t>
      </w:r>
    </w:p>
    <w:p w14:paraId="2444F032" w14:textId="77777777" w:rsidR="00F86291" w:rsidRDefault="00F86291" w:rsidP="00F86291"/>
    <w:p w14:paraId="03BF768C" w14:textId="77777777" w:rsidR="00F86291" w:rsidRDefault="00F86291" w:rsidP="00F86291">
      <w:r>
        <w:t xml:space="preserve">## </w:t>
      </w:r>
      <w:r>
        <w:rPr>
          <w:rFonts w:ascii="Apple Color Emoji" w:hAnsi="Apple Color Emoji" w:cs="Apple Color Emoji"/>
        </w:rPr>
        <w:t>📡</w:t>
      </w:r>
      <w:r>
        <w:t xml:space="preserve"> REST API Documentation</w:t>
      </w:r>
    </w:p>
    <w:p w14:paraId="63339E2B" w14:textId="77777777" w:rsidR="00F86291" w:rsidRDefault="00F86291" w:rsidP="00F86291"/>
    <w:p w14:paraId="4E47B222" w14:textId="77777777" w:rsidR="00F86291" w:rsidRDefault="00F86291" w:rsidP="00F86291">
      <w:r>
        <w:t>FastAPI provides interactive Swagger documentation out of the box:</w:t>
      </w:r>
    </w:p>
    <w:p w14:paraId="2F89AC60" w14:textId="77777777" w:rsidR="00F86291" w:rsidRDefault="00F86291" w:rsidP="00F86291">
      <w:r>
        <w:t>* **Interactive UI:** `http://localhost:8000/docs`</w:t>
      </w:r>
    </w:p>
    <w:p w14:paraId="4FA6B98A" w14:textId="77777777" w:rsidR="00F86291" w:rsidRDefault="00F86291" w:rsidP="00F86291">
      <w:r>
        <w:t>* **OpenAPI Schema:** `http://localhost:8000/openapi.json`</w:t>
      </w:r>
    </w:p>
    <w:p w14:paraId="4A28B4BB" w14:textId="77777777" w:rsidR="00F86291" w:rsidRDefault="00F86291" w:rsidP="00F86291"/>
    <w:p w14:paraId="16AA3C5C" w14:textId="77777777" w:rsidR="00F86291" w:rsidRDefault="00F86291" w:rsidP="00F86291">
      <w:r>
        <w:t>### Key Endpoints:</w:t>
      </w:r>
    </w:p>
    <w:p w14:paraId="1BDA4168" w14:textId="77777777" w:rsidR="00F86291" w:rsidRDefault="00F86291" w:rsidP="00F86291">
      <w:r>
        <w:t>| Method | Endpoint | Description |</w:t>
      </w:r>
    </w:p>
    <w:p w14:paraId="1F0BFE29" w14:textId="77777777" w:rsidR="00F86291" w:rsidRDefault="00F86291" w:rsidP="00F86291">
      <w:r>
        <w:t>|---|---|---|</w:t>
      </w:r>
    </w:p>
    <w:p w14:paraId="2A223A65" w14:textId="77777777" w:rsidR="00F86291" w:rsidRDefault="00F86291" w:rsidP="00F86291">
      <w:r>
        <w:t>| `GET` | `/api/stats` | Platform KPIs and global humanitarian metrics |</w:t>
      </w:r>
    </w:p>
    <w:p w14:paraId="7E2703D0" w14:textId="77777777" w:rsidR="00F86291" w:rsidRDefault="00F86291" w:rsidP="00F86291">
      <w:r>
        <w:t>| `GET` | `/api/toys` | Filter toys by category, condition, status, search |</w:t>
      </w:r>
    </w:p>
    <w:p w14:paraId="39CA3B93" w14:textId="77777777" w:rsidR="00F86291" w:rsidRDefault="00F86291" w:rsidP="00F86291">
      <w:r>
        <w:t>| `GET` | `/api/toys/{id}` | Detailed toy metadata &amp; refurbishment log history |</w:t>
      </w:r>
    </w:p>
    <w:p w14:paraId="1E5C375E" w14:textId="77777777" w:rsidR="00F86291" w:rsidRDefault="00F86291" w:rsidP="00F86291">
      <w:r>
        <w:t>| `POST` | `/api/toys` | Upload a new toy donation with photo |</w:t>
      </w:r>
    </w:p>
    <w:p w14:paraId="52C4D721" w14:textId="77777777" w:rsidR="00F86291" w:rsidRDefault="00F86291" w:rsidP="00F86291">
      <w:r>
        <w:t>| `POST` | `/api/toys/{id}/claim` | NGO claims an available toy |</w:t>
      </w:r>
    </w:p>
    <w:p w14:paraId="647DFFDA" w14:textId="77777777" w:rsidR="00F86291" w:rsidRDefault="00F86291" w:rsidP="00F86291">
      <w:r>
        <w:t>| `POST` | `/api/toys/{id}/refurbish` | Log refurbishment work and mark ready for dispatch |</w:t>
      </w:r>
    </w:p>
    <w:p w14:paraId="50CD397E" w14:textId="77777777" w:rsidR="00F86291" w:rsidRDefault="00F86291" w:rsidP="00F86291">
      <w:r>
        <w:t>| `POST` | `/api/toys/{id}/route-institutional` | Direct allocation of large gear to an orphanage |</w:t>
      </w:r>
    </w:p>
    <w:p w14:paraId="6C2374CE" w14:textId="77777777" w:rsidR="00F86291" w:rsidRDefault="00F86291" w:rsidP="00F86291">
      <w:r>
        <w:t>| `GET` | `/api/institutions` | List partner orphanages and primary schools |</w:t>
      </w:r>
    </w:p>
    <w:p w14:paraId="27450177" w14:textId="77777777" w:rsidR="00F86291" w:rsidRDefault="00F86291" w:rsidP="00F86291">
      <w:r>
        <w:t>| `POST` | `/api/institutions` | Register a new partner institution |</w:t>
      </w:r>
    </w:p>
    <w:p w14:paraId="1D560B06" w14:textId="77777777" w:rsidR="00F86291" w:rsidRDefault="00F86291" w:rsidP="00F86291">
      <w:r>
        <w:t>| `GET` | `/api/shipments` | List global logistics shipments |</w:t>
      </w:r>
    </w:p>
    <w:p w14:paraId="08F1A206" w14:textId="77777777" w:rsidR="00F86291" w:rsidRDefault="00F86291" w:rsidP="00F86291">
      <w:r>
        <w:t>| `POST` | `/api/shipments` | Generate a consolidated dispatch batch |</w:t>
      </w:r>
    </w:p>
    <w:p w14:paraId="38E1868A" w14:textId="77777777" w:rsidR="00F86291" w:rsidRDefault="00F86291" w:rsidP="00F86291">
      <w:r>
        <w:t>| `PATCH` | `/api/shipments/{id}/status` | Advance shipment milestone (Transit/Customs/Delivered) |</w:t>
      </w:r>
    </w:p>
    <w:p w14:paraId="3EF3251D" w14:textId="77777777" w:rsidR="00F86291" w:rsidRDefault="00F86291" w:rsidP="00F86291">
      <w:r>
        <w:t>| `GET` | `/api/global-distribution` | Regional metrics and country footprint |</w:t>
      </w:r>
    </w:p>
    <w:p w14:paraId="10E3A03B" w14:textId="77777777" w:rsidR="00F86291" w:rsidRDefault="00F86291" w:rsidP="00F86291">
      <w:r>
        <w:t>| `POST` | `/api/users/{id}/verify` | Admin approval for NGO credentials |</w:t>
      </w:r>
    </w:p>
    <w:p w14:paraId="0786B0FB" w14:textId="77777777" w:rsidR="00F86291" w:rsidRDefault="00F86291" w:rsidP="00F86291">
      <w:r>
        <w:t>| `POST` | `/api/admin/reset-database` | Reset database to clean demo state |</w:t>
      </w:r>
    </w:p>
    <w:p w14:paraId="554053D7" w14:textId="77777777" w:rsidR="00F86291" w:rsidRDefault="00F86291" w:rsidP="00F86291"/>
    <w:p w14:paraId="1FDD43F6" w14:textId="77777777" w:rsidR="00F86291" w:rsidRDefault="00F86291" w:rsidP="00F86291">
      <w:r>
        <w:t>---</w:t>
      </w:r>
    </w:p>
    <w:p w14:paraId="0684FA94" w14:textId="77777777" w:rsidR="00F86291" w:rsidRDefault="00F86291" w:rsidP="00F86291"/>
    <w:p w14:paraId="368DBACF" w14:textId="77777777" w:rsidR="00F86291" w:rsidRDefault="00F86291" w:rsidP="00F86291">
      <w:r>
        <w:t xml:space="preserve">## </w:t>
      </w:r>
      <w:r>
        <w:rPr>
          <w:rFonts w:ascii="Apple Color Emoji" w:hAnsi="Apple Color Emoji" w:cs="Apple Color Emoji"/>
        </w:rPr>
        <w:t>🌐</w:t>
      </w:r>
      <w:r>
        <w:t xml:space="preserve"> Production Deployment Instructions</w:t>
      </w:r>
    </w:p>
    <w:p w14:paraId="76447621" w14:textId="77777777" w:rsidR="00F86291" w:rsidRDefault="00F86291" w:rsidP="00F86291"/>
    <w:p w14:paraId="3B74D583" w14:textId="77777777" w:rsidR="00F86291" w:rsidRDefault="00F86291" w:rsidP="00F86291">
      <w:r>
        <w:t>### Deploy to Cloud VPS (Ubuntu / Debian / AWS / DigitalOcean)</w:t>
      </w:r>
    </w:p>
    <w:p w14:paraId="0C2FD04B" w14:textId="77777777" w:rsidR="00F86291" w:rsidRDefault="00F86291" w:rsidP="00F86291">
      <w:r>
        <w:t>```bash</w:t>
      </w:r>
    </w:p>
    <w:p w14:paraId="21568E96" w14:textId="77777777" w:rsidR="00F86291" w:rsidRDefault="00F86291" w:rsidP="00F86291">
      <w:r>
        <w:t># 1. Clone repository and install dependencies</w:t>
      </w:r>
    </w:p>
    <w:p w14:paraId="10A8D2F5" w14:textId="77777777" w:rsidR="00F86291" w:rsidRDefault="00F86291" w:rsidP="00F86291">
      <w:r>
        <w:t>git clone &lt;repo-url&gt;</w:t>
      </w:r>
    </w:p>
    <w:p w14:paraId="37B1B8E7" w14:textId="77777777" w:rsidR="00F86291" w:rsidRDefault="00F86291" w:rsidP="00F86291">
      <w:r>
        <w:t>cd toys_exchange</w:t>
      </w:r>
    </w:p>
    <w:p w14:paraId="380F3CBA" w14:textId="77777777" w:rsidR="00F86291" w:rsidRDefault="00F86291" w:rsidP="00F86291">
      <w:r>
        <w:t>python3 -m venv venv &amp;&amp; source venv/bin/activate</w:t>
      </w:r>
    </w:p>
    <w:p w14:paraId="3B9977FF" w14:textId="77777777" w:rsidR="00F86291" w:rsidRDefault="00F86291" w:rsidP="00F86291">
      <w:r>
        <w:t>pip install -r requirements.txt</w:t>
      </w:r>
    </w:p>
    <w:p w14:paraId="099D55F8" w14:textId="77777777" w:rsidR="00F86291" w:rsidRDefault="00F86291" w:rsidP="00F86291"/>
    <w:p w14:paraId="73F7C6E2" w14:textId="77777777" w:rsidR="00F86291" w:rsidRDefault="00F86291" w:rsidP="00F86291">
      <w:r>
        <w:t># 2. Run with production ASGI server (Gunicorn with Uvicorn workers)</w:t>
      </w:r>
    </w:p>
    <w:p w14:paraId="0395CA5C" w14:textId="77777777" w:rsidR="00F86291" w:rsidRDefault="00F86291" w:rsidP="00F86291">
      <w:r>
        <w:t>pip install gunicorn</w:t>
      </w:r>
    </w:p>
    <w:p w14:paraId="2480E172" w14:textId="77777777" w:rsidR="00F86291" w:rsidRDefault="00F86291" w:rsidP="00F86291">
      <w:r>
        <w:t>gunicorn -w 4 -k uvicorn.workers.UvicornWorker app.main:app --bind 0.0.0.0:8000</w:t>
      </w:r>
    </w:p>
    <w:p w14:paraId="7F55AAD3" w14:textId="77777777" w:rsidR="00F86291" w:rsidRDefault="00F86291" w:rsidP="00F86291">
      <w:r>
        <w:t>```</w:t>
      </w:r>
    </w:p>
    <w:p w14:paraId="14876DBF" w14:textId="77777777" w:rsidR="00F86291" w:rsidRDefault="00F86291" w:rsidP="00F86291"/>
    <w:p w14:paraId="2A89ED10" w14:textId="77777777" w:rsidR="00F86291" w:rsidRDefault="00F86291" w:rsidP="00F86291">
      <w:r>
        <w:t>### Docker Deployment</w:t>
      </w:r>
    </w:p>
    <w:p w14:paraId="08584CE4" w14:textId="77777777" w:rsidR="00F86291" w:rsidRDefault="00F86291" w:rsidP="00F86291">
      <w:r>
        <w:t>```dockerfile</w:t>
      </w:r>
    </w:p>
    <w:p w14:paraId="3E8A84A5" w14:textId="77777777" w:rsidR="00F86291" w:rsidRDefault="00F86291" w:rsidP="00F86291">
      <w:r>
        <w:t>FROM python:3.11-slim</w:t>
      </w:r>
    </w:p>
    <w:p w14:paraId="630F8229" w14:textId="77777777" w:rsidR="00F86291" w:rsidRDefault="00F86291" w:rsidP="00F86291">
      <w:r>
        <w:t>WORKDIR /app</w:t>
      </w:r>
    </w:p>
    <w:p w14:paraId="65013F07" w14:textId="77777777" w:rsidR="00F86291" w:rsidRDefault="00F86291" w:rsidP="00F86291">
      <w:r>
        <w:t>COPY requirements.txt .</w:t>
      </w:r>
    </w:p>
    <w:p w14:paraId="7BDBCB1A" w14:textId="77777777" w:rsidR="00F86291" w:rsidRDefault="00F86291" w:rsidP="00F86291">
      <w:r>
        <w:t>RUN pip install --no-cache-dir -r requirements.txt</w:t>
      </w:r>
    </w:p>
    <w:p w14:paraId="3A0BA34D" w14:textId="77777777" w:rsidR="00F86291" w:rsidRDefault="00F86291" w:rsidP="00F86291">
      <w:r>
        <w:t>COPY . .</w:t>
      </w:r>
    </w:p>
    <w:p w14:paraId="6B848861" w14:textId="77777777" w:rsidR="00F86291" w:rsidRDefault="00F86291" w:rsidP="00F86291">
      <w:r>
        <w:t>RUN python -m app.seed_data</w:t>
      </w:r>
    </w:p>
    <w:p w14:paraId="5670CF0C" w14:textId="77777777" w:rsidR="00F86291" w:rsidRDefault="00F86291" w:rsidP="00F86291">
      <w:r>
        <w:t>EXPOSE 8000</w:t>
      </w:r>
    </w:p>
    <w:p w14:paraId="40C3E915" w14:textId="77777777" w:rsidR="00F86291" w:rsidRDefault="00F86291" w:rsidP="00F86291">
      <w:r>
        <w:t>CMD ["uvicorn", "app.main:app", "--host", "0.0.0.0", "--port", "8000"]</w:t>
      </w:r>
    </w:p>
    <w:p w14:paraId="36D1AFC8" w14:textId="77777777" w:rsidR="00F86291" w:rsidRDefault="00F86291" w:rsidP="00F86291">
      <w:r>
        <w:lastRenderedPageBreak/>
        <w:t>```</w:t>
      </w:r>
    </w:p>
    <w:p w14:paraId="25516DBD" w14:textId="77777777" w:rsidR="00F86291" w:rsidRDefault="00F86291" w:rsidP="00F86291">
      <w:r>
        <w:t>Build and run:</w:t>
      </w:r>
    </w:p>
    <w:p w14:paraId="3FEBBC95" w14:textId="77777777" w:rsidR="00F86291" w:rsidRDefault="00F86291" w:rsidP="00F86291">
      <w:r>
        <w:t>```bash</w:t>
      </w:r>
    </w:p>
    <w:p w14:paraId="51AE8090" w14:textId="77777777" w:rsidR="00F86291" w:rsidRDefault="00F86291" w:rsidP="00F86291">
      <w:r>
        <w:t>docker build -t toys-exchange .</w:t>
      </w:r>
    </w:p>
    <w:p w14:paraId="2E86E563" w14:textId="77777777" w:rsidR="00F86291" w:rsidRDefault="00F86291" w:rsidP="00F86291">
      <w:r>
        <w:t>docker run -p 8000:8000 toys-exchange</w:t>
      </w:r>
    </w:p>
    <w:p w14:paraId="0025196E" w14:textId="081ACEFA" w:rsidR="00F86291" w:rsidRDefault="00F86291" w:rsidP="00F86291">
      <w:r>
        <w:t>```</w:t>
      </w:r>
    </w:p>
    <w:sectPr w:rsidR="00F86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91"/>
    <w:rsid w:val="00BA4196"/>
    <w:rsid w:val="00F8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213AA"/>
  <w15:chartTrackingRefBased/>
  <w15:docId w15:val="{54141B2A-A157-FF48-A3C4-71BCF464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1837</Words>
  <Characters>10477</Characters>
  <Application>Microsoft Office Word</Application>
  <DocSecurity>0</DocSecurity>
  <Lines>87</Lines>
  <Paragraphs>24</Paragraphs>
  <ScaleCrop>false</ScaleCrop>
  <Company/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Prakaash Chand Mehta</dc:creator>
  <cp:keywords/>
  <dc:description/>
  <cp:lastModifiedBy>Prakaash Chand Mehta</cp:lastModifiedBy>
  <cp:revision>1</cp:revision>
  <dcterms:created xsi:type="dcterms:W3CDTF">2026-10-16T11:51:00Z</dcterms:created>
  <dcterms:modified xsi:type="dcterms:W3CDTF">2026-10-16T11:52:00Z</dcterms:modified>
</cp:coreProperties>
</file>