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2647" w14:textId="09C16222" w:rsidR="00D22F8A" w:rsidRDefault="0079376E">
      <w:pPr>
        <w:rPr>
          <w:b/>
          <w:bCs/>
          <w:sz w:val="28"/>
          <w:szCs w:val="28"/>
          <w:u w:val="single"/>
        </w:rPr>
      </w:pPr>
      <w:r w:rsidRPr="0079376E">
        <w:rPr>
          <w:b/>
          <w:bCs/>
          <w:sz w:val="28"/>
          <w:szCs w:val="28"/>
          <w:u w:val="single"/>
        </w:rPr>
        <w:t>Google drive link where Capstone Project is Uploaded:</w:t>
      </w:r>
    </w:p>
    <w:p w14:paraId="613C640E" w14:textId="77777777" w:rsidR="0079376E" w:rsidRPr="0079376E" w:rsidRDefault="0079376E">
      <w:pPr>
        <w:rPr>
          <w:b/>
          <w:bCs/>
          <w:sz w:val="28"/>
          <w:szCs w:val="28"/>
          <w:u w:val="single"/>
        </w:rPr>
      </w:pPr>
    </w:p>
    <w:p w14:paraId="586B5E3F" w14:textId="794A4C1A" w:rsidR="0079376E" w:rsidRPr="0079376E" w:rsidRDefault="0079376E">
      <w:pPr>
        <w:rPr>
          <w:sz w:val="28"/>
          <w:szCs w:val="28"/>
        </w:rPr>
      </w:pPr>
      <w:r w:rsidRPr="0079376E">
        <w:rPr>
          <w:sz w:val="28"/>
          <w:szCs w:val="28"/>
        </w:rPr>
        <w:t>https://drive.google.com/file/d/1LC0d2HBtckMzLQkFLyB0Mim2kBDdo8XL/view?usp=sharing</w:t>
      </w:r>
    </w:p>
    <w:sectPr w:rsidR="0079376E" w:rsidRPr="00793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6E"/>
    <w:rsid w:val="00077443"/>
    <w:rsid w:val="001241CE"/>
    <w:rsid w:val="00415264"/>
    <w:rsid w:val="006108AB"/>
    <w:rsid w:val="0079376E"/>
    <w:rsid w:val="00CC556F"/>
    <w:rsid w:val="00D22F8A"/>
    <w:rsid w:val="00D4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B1AB"/>
  <w15:chartTrackingRefBased/>
  <w15:docId w15:val="{7E016EE2-9C1F-480B-BA80-AC5B5908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Tandon</dc:creator>
  <cp:keywords/>
  <dc:description/>
  <cp:lastModifiedBy>Rahul Tandon</cp:lastModifiedBy>
  <cp:revision>1</cp:revision>
  <dcterms:created xsi:type="dcterms:W3CDTF">2026-08-06T18:43:00Z</dcterms:created>
  <dcterms:modified xsi:type="dcterms:W3CDTF">2026-08-06T18:45:00Z</dcterms:modified>
</cp:coreProperties>
</file>