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BE678" w14:textId="64D48CDD" w:rsidR="00C62C67" w:rsidRDefault="00292DD8">
      <w:hyperlink r:id="rId4" w:history="1">
        <w:r w:rsidRPr="005E47EC">
          <w:rPr>
            <w:rStyle w:val="Hyperlink"/>
          </w:rPr>
          <w:t>https://drive.google.com/file/d/1UcwjtKgOvnsI2kHZ_rOpZ6wT71VckKrG/view?usp=sharing</w:t>
        </w:r>
      </w:hyperlink>
    </w:p>
    <w:p w14:paraId="08462DF9" w14:textId="77777777" w:rsidR="00292DD8" w:rsidRDefault="00292DD8"/>
    <w:sectPr w:rsidR="00292D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222"/>
    <w:rsid w:val="00292DD8"/>
    <w:rsid w:val="00704F37"/>
    <w:rsid w:val="00C62C67"/>
    <w:rsid w:val="00F4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3DB8A"/>
  <w15:chartTrackingRefBased/>
  <w15:docId w15:val="{25C17B3B-524C-423E-B037-E492C84B9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2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2D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D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UcwjtKgOvnsI2kHZ_rOpZ6wT71VckKrG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maharaja</dc:creator>
  <cp:keywords/>
  <dc:description/>
  <cp:lastModifiedBy>priyanka maharaja</cp:lastModifiedBy>
  <cp:revision>2</cp:revision>
  <dcterms:created xsi:type="dcterms:W3CDTF">2026-08-24T11:24:00Z</dcterms:created>
  <dcterms:modified xsi:type="dcterms:W3CDTF">2026-08-24T11:24:00Z</dcterms:modified>
</cp:coreProperties>
</file>