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BACB" w14:textId="0BECBD4F" w:rsidR="00277952" w:rsidRDefault="003F42E2" w:rsidP="003F42E2">
      <w:pPr>
        <w:rPr>
          <w:lang w:val="en-US"/>
        </w:rPr>
      </w:pPr>
      <w:r>
        <w:rPr>
          <w:lang w:val="en-US"/>
        </w:rPr>
        <w:t>I am taking buildings on lease at various locations. I want to account the lease rentals in my books over the period of lease using Ind AS 116. Preparing lease calculations for each location is time consuming exercise. I want to build a standard tool which I could use it for my lease accounting</w:t>
      </w:r>
      <w:r w:rsidR="00A538AC">
        <w:rPr>
          <w:lang w:val="en-US"/>
        </w:rPr>
        <w:t xml:space="preserve"> as and when needed.</w:t>
      </w:r>
      <w:r>
        <w:rPr>
          <w:lang w:val="en-US"/>
        </w:rPr>
        <w:br/>
      </w:r>
      <w:r>
        <w:rPr>
          <w:lang w:val="en-US"/>
        </w:rPr>
        <w:br/>
        <w:t>I want to build a standard tool using Python</w:t>
      </w:r>
      <w:r w:rsidR="00A20F16">
        <w:rPr>
          <w:lang w:val="en-US"/>
        </w:rPr>
        <w:t xml:space="preserve"> </w:t>
      </w:r>
      <w:proofErr w:type="spellStart"/>
      <w:r w:rsidR="00434ECC" w:rsidRPr="00434ECC">
        <w:t>CustomTkinter</w:t>
      </w:r>
      <w:proofErr w:type="spellEnd"/>
      <w:r>
        <w:rPr>
          <w:lang w:val="en-US"/>
        </w:rPr>
        <w:t xml:space="preserve">. </w:t>
      </w:r>
      <w:r w:rsidR="003A7351">
        <w:rPr>
          <w:lang w:val="en-US"/>
        </w:rPr>
        <w:t>This tool I should use as desktop tool</w:t>
      </w:r>
      <w:r w:rsidR="00734E8E">
        <w:rPr>
          <w:lang w:val="en-US"/>
        </w:rPr>
        <w:t xml:space="preserve">, as well as I could share it to </w:t>
      </w:r>
      <w:r w:rsidR="00D020C5">
        <w:rPr>
          <w:lang w:val="en-US"/>
        </w:rPr>
        <w:t>colleagues</w:t>
      </w:r>
      <w:r w:rsidR="003A7351">
        <w:rPr>
          <w:lang w:val="en-US"/>
        </w:rPr>
        <w:t>, where I should have the option to enter the lease details</w:t>
      </w:r>
      <w:r w:rsidR="00277952">
        <w:rPr>
          <w:lang w:val="en-US"/>
        </w:rPr>
        <w:t xml:space="preserve"> in the tool. </w:t>
      </w:r>
    </w:p>
    <w:p w14:paraId="78AB7A33" w14:textId="5120FE3F" w:rsidR="003F42E2" w:rsidRDefault="003F42E2" w:rsidP="003F42E2">
      <w:pPr>
        <w:rPr>
          <w:lang w:val="en-US"/>
        </w:rPr>
      </w:pPr>
      <w:r>
        <w:rPr>
          <w:lang w:val="en-US"/>
        </w:rPr>
        <w:t>Can you provide necessary code</w:t>
      </w:r>
      <w:r w:rsidR="00277952">
        <w:rPr>
          <w:lang w:val="en-US"/>
        </w:rPr>
        <w:t>.</w:t>
      </w:r>
    </w:p>
    <w:p w14:paraId="657BF454" w14:textId="77777777" w:rsidR="003F42E2" w:rsidRPr="00B97C4F" w:rsidRDefault="003F42E2" w:rsidP="003F42E2">
      <w:pPr>
        <w:rPr>
          <w:lang w:val="en-US"/>
        </w:rPr>
      </w:pPr>
      <w:r>
        <w:rPr>
          <w:lang w:val="en-US"/>
        </w:rPr>
        <w:t xml:space="preserve">Also guide me step by step how to use it in Python. </w:t>
      </w:r>
    </w:p>
    <w:p w14:paraId="45AA2DF1" w14:textId="77777777" w:rsidR="004F1E20" w:rsidRDefault="004F1E20"/>
    <w:sectPr w:rsidR="004F1E20" w:rsidSect="003F4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5A"/>
    <w:rsid w:val="00000174"/>
    <w:rsid w:val="00277952"/>
    <w:rsid w:val="002E34A6"/>
    <w:rsid w:val="00307161"/>
    <w:rsid w:val="003A7351"/>
    <w:rsid w:val="003B0795"/>
    <w:rsid w:val="003F42E2"/>
    <w:rsid w:val="00434ECC"/>
    <w:rsid w:val="004F1E20"/>
    <w:rsid w:val="00734E8E"/>
    <w:rsid w:val="009C0446"/>
    <w:rsid w:val="00A20F16"/>
    <w:rsid w:val="00A538AC"/>
    <w:rsid w:val="00B0295A"/>
    <w:rsid w:val="00D0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7A91"/>
  <w15:chartTrackingRefBased/>
  <w15:docId w15:val="{7E22E1A1-2F6A-47DD-A6B4-B92800EA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2E2"/>
  </w:style>
  <w:style w:type="paragraph" w:styleId="Heading1">
    <w:name w:val="heading 1"/>
    <w:basedOn w:val="Normal"/>
    <w:next w:val="Normal"/>
    <w:link w:val="Heading1Char"/>
    <w:uiPriority w:val="9"/>
    <w:qFormat/>
    <w:rsid w:val="00B0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Mahalakshmi</dc:creator>
  <cp:keywords/>
  <dc:description/>
  <cp:lastModifiedBy>PG Mahalakshmi</cp:lastModifiedBy>
  <cp:revision>10</cp:revision>
  <dcterms:created xsi:type="dcterms:W3CDTF">2026-10-20T16:30:00Z</dcterms:created>
  <dcterms:modified xsi:type="dcterms:W3CDTF">2026-10-21T12:07:00Z</dcterms:modified>
</cp:coreProperties>
</file>