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AF1F4" w14:textId="77777777" w:rsidR="00F77D6F" w:rsidRDefault="00F77D6F" w:rsidP="00F77D6F">
      <w:r>
        <w:t>Act as a senior full-stack software architect, product manager, UX designer, and database designer.</w:t>
      </w:r>
    </w:p>
    <w:p w14:paraId="7EEC1D7E" w14:textId="65F40265" w:rsidR="00F77D6F" w:rsidRDefault="00F77D6F" w:rsidP="00F77D6F">
      <w:r>
        <w:t>I want you to design and implement a modern web application for intelligent kitchen inventory management and weekly meal planning.</w:t>
      </w:r>
    </w:p>
    <w:p w14:paraId="4EF8738C" w14:textId="77777777" w:rsidR="00F77D6F" w:rsidRPr="00620C09" w:rsidRDefault="00F77D6F" w:rsidP="00F77D6F">
      <w:pPr>
        <w:rPr>
          <w:b/>
          <w:bCs/>
        </w:rPr>
      </w:pPr>
      <w:r w:rsidRPr="00620C09">
        <w:rPr>
          <w:b/>
          <w:bCs/>
        </w:rPr>
        <w:t>Project Goal</w:t>
      </w:r>
    </w:p>
    <w:p w14:paraId="2C759D93" w14:textId="5D0CB960" w:rsidR="00F77D6F" w:rsidRDefault="00F77D6F" w:rsidP="00F77D6F">
      <w:r>
        <w:t>Build a responsive web application that manages kitchen inventory, intelligently plans weekly meals based on available ingredients, automatically updates inventory after meals are prepared, and generates prioritized grocery shopping list.</w:t>
      </w:r>
    </w:p>
    <w:p w14:paraId="008C4AB0" w14:textId="44F0545D" w:rsidR="00F77D6F" w:rsidRPr="00620C09" w:rsidRDefault="00F77D6F" w:rsidP="00F77D6F">
      <w:pPr>
        <w:rPr>
          <w:b/>
          <w:bCs/>
        </w:rPr>
      </w:pPr>
      <w:r w:rsidRPr="00620C09">
        <w:rPr>
          <w:b/>
          <w:bCs/>
        </w:rPr>
        <w:t xml:space="preserve">Functional Requirements </w:t>
      </w:r>
      <w:r w:rsidR="00620C09" w:rsidRPr="00620C09">
        <w:rPr>
          <w:b/>
          <w:bCs/>
        </w:rPr>
        <w:t>–</w:t>
      </w:r>
    </w:p>
    <w:p w14:paraId="78D829EE" w14:textId="15718A56" w:rsidR="00620C09" w:rsidRPr="00620C09" w:rsidRDefault="00620C09" w:rsidP="00620C09">
      <w:pPr>
        <w:pStyle w:val="ListParagraph"/>
        <w:numPr>
          <w:ilvl w:val="0"/>
          <w:numId w:val="4"/>
        </w:numPr>
        <w:ind w:left="0" w:hanging="426"/>
        <w:rPr>
          <w:b/>
          <w:bCs/>
        </w:rPr>
      </w:pPr>
      <w:r w:rsidRPr="00620C09">
        <w:rPr>
          <w:b/>
          <w:bCs/>
        </w:rPr>
        <w:t>Opening Inventory Logging –</w:t>
      </w:r>
    </w:p>
    <w:p w14:paraId="62DD66E0" w14:textId="018F0022" w:rsidR="00620C09" w:rsidRDefault="00620C09" w:rsidP="00620C09">
      <w:r>
        <w:t>A Bulk Inventory Import feature to allow the user to initialize or update their kitchen  inventory efficiently using an Excel spreadsheet.</w:t>
      </w:r>
    </w:p>
    <w:p w14:paraId="62C08E31" w14:textId="77777777" w:rsidR="00620C09" w:rsidRPr="00437542" w:rsidRDefault="00620C09" w:rsidP="00620C09">
      <w:pPr>
        <w:rPr>
          <w:b/>
          <w:bCs/>
        </w:rPr>
      </w:pPr>
      <w:r w:rsidRPr="00437542">
        <w:rPr>
          <w:b/>
          <w:bCs/>
        </w:rPr>
        <w:t>Import Interface</w:t>
      </w:r>
    </w:p>
    <w:p w14:paraId="101BE072" w14:textId="77777777" w:rsidR="00620C09" w:rsidRDefault="00620C09" w:rsidP="00620C09">
      <w:r>
        <w:t>Within the Inventory Management module, provide:</w:t>
      </w:r>
    </w:p>
    <w:p w14:paraId="187E2572" w14:textId="1C159D44" w:rsidR="00620C09" w:rsidRDefault="00437542" w:rsidP="00620C09">
      <w:r>
        <w:t>‘</w:t>
      </w:r>
      <w:r w:rsidR="00620C09">
        <w:t>Import</w:t>
      </w:r>
      <w:r>
        <w:t xml:space="preserve"> Opening</w:t>
      </w:r>
      <w:r w:rsidR="00620C09">
        <w:t xml:space="preserve"> Inventory</w:t>
      </w:r>
      <w:r>
        <w:t>’</w:t>
      </w:r>
      <w:r w:rsidR="00620C09">
        <w:t xml:space="preserve"> button</w:t>
      </w:r>
    </w:p>
    <w:p w14:paraId="3A6F4A73" w14:textId="77777777" w:rsidR="00620C09" w:rsidRDefault="00620C09" w:rsidP="00620C09">
      <w:r>
        <w:t>Download Sample Template link adjacent to the import button</w:t>
      </w:r>
    </w:p>
    <w:p w14:paraId="2CCBBEBA" w14:textId="77777777" w:rsidR="00620C09" w:rsidRDefault="00620C09" w:rsidP="00620C09">
      <w:r>
        <w:t>The interface should support drag-and-drop file upload as well as manual file selection.</w:t>
      </w:r>
    </w:p>
    <w:p w14:paraId="5CC73A63" w14:textId="77777777" w:rsidR="00620C09" w:rsidRPr="00B47DA1" w:rsidRDefault="00620C09" w:rsidP="00620C09">
      <w:pPr>
        <w:rPr>
          <w:b/>
          <w:bCs/>
        </w:rPr>
      </w:pPr>
      <w:r w:rsidRPr="00B47DA1">
        <w:rPr>
          <w:b/>
          <w:bCs/>
        </w:rPr>
        <w:t>Sample Import Template</w:t>
      </w:r>
    </w:p>
    <w:p w14:paraId="6217BF68" w14:textId="77777777" w:rsidR="00620C09" w:rsidRDefault="00620C09" w:rsidP="00620C09">
      <w:r>
        <w:t>The Download Sample Template action shall generate an Excel (.xlsx) file that is automatically populated with all unique ingredients referenced by the recipe database.</w:t>
      </w:r>
    </w:p>
    <w:p w14:paraId="4416D1A5" w14:textId="77777777" w:rsidR="00620C09" w:rsidRDefault="00620C09" w:rsidP="00620C09">
      <w:r>
        <w:t>The template should include the following columns:</w:t>
      </w:r>
    </w:p>
    <w:p w14:paraId="3A75911E" w14:textId="541AFD10" w:rsidR="00620C09" w:rsidRDefault="00620C09" w:rsidP="00620C09">
      <w:r>
        <w:t xml:space="preserve">Ingredient  Name  </w:t>
      </w:r>
      <w:r w:rsidR="00BF372E">
        <w:t>|</w:t>
      </w:r>
      <w:r>
        <w:t xml:space="preserve">  Category | Quantity | Unit | Minimum Stock Level (Optional)</w:t>
      </w:r>
    </w:p>
    <w:p w14:paraId="61587E11" w14:textId="77777777" w:rsidR="00620C09" w:rsidRPr="00157E1E" w:rsidRDefault="00620C09" w:rsidP="00620C09">
      <w:pPr>
        <w:rPr>
          <w:b/>
          <w:bCs/>
        </w:rPr>
      </w:pPr>
      <w:r w:rsidRPr="00157E1E">
        <w:rPr>
          <w:b/>
          <w:bCs/>
        </w:rPr>
        <w:t>Column Behavior</w:t>
      </w:r>
    </w:p>
    <w:p w14:paraId="1AE94BB6" w14:textId="4E429C9D" w:rsidR="00620C09" w:rsidRDefault="00620C09" w:rsidP="00620C09">
      <w:r w:rsidRPr="00157E1E">
        <w:rPr>
          <w:b/>
          <w:bCs/>
        </w:rPr>
        <w:t>Ingredient Name</w:t>
      </w:r>
    </w:p>
    <w:p w14:paraId="030A506D" w14:textId="77777777" w:rsidR="00620C09" w:rsidRDefault="00620C09" w:rsidP="00620C09">
      <w:r>
        <w:t xml:space="preserve">    Pre-populated with every unique ingredient extracted from the recipe database.</w:t>
      </w:r>
    </w:p>
    <w:p w14:paraId="3DBC07C4" w14:textId="77777777" w:rsidR="00620C09" w:rsidRDefault="00620C09" w:rsidP="00620C09">
      <w:r>
        <w:t xml:space="preserve">    Read-only to prevent accidental changes.</w:t>
      </w:r>
    </w:p>
    <w:p w14:paraId="7182BD73" w14:textId="141D6157" w:rsidR="00620C09" w:rsidRPr="00264DF7" w:rsidRDefault="00620C09" w:rsidP="00620C09">
      <w:pPr>
        <w:rPr>
          <w:b/>
          <w:bCs/>
        </w:rPr>
      </w:pPr>
      <w:r w:rsidRPr="00264DF7">
        <w:rPr>
          <w:b/>
          <w:bCs/>
        </w:rPr>
        <w:t>Category</w:t>
      </w:r>
    </w:p>
    <w:p w14:paraId="3FAACE0D" w14:textId="77777777" w:rsidR="00620C09" w:rsidRDefault="00620C09" w:rsidP="00620C09">
      <w:r>
        <w:t xml:space="preserve">    Auto-populated where available.</w:t>
      </w:r>
    </w:p>
    <w:p w14:paraId="16AFAA82" w14:textId="77777777" w:rsidR="00620C09" w:rsidRDefault="00620C09" w:rsidP="00620C09">
      <w:r>
        <w:t xml:space="preserve">    Editable if needed.</w:t>
      </w:r>
    </w:p>
    <w:p w14:paraId="6C2CF246" w14:textId="67CB7D59" w:rsidR="00620C09" w:rsidRPr="00264DF7" w:rsidRDefault="00620C09" w:rsidP="00620C09">
      <w:pPr>
        <w:rPr>
          <w:b/>
          <w:bCs/>
        </w:rPr>
      </w:pPr>
      <w:r w:rsidRPr="00264DF7">
        <w:rPr>
          <w:b/>
          <w:bCs/>
        </w:rPr>
        <w:t>Quantity</w:t>
      </w:r>
    </w:p>
    <w:p w14:paraId="1357585A" w14:textId="48341199" w:rsidR="00620C09" w:rsidRDefault="00620C09" w:rsidP="00620C09">
      <w:r>
        <w:lastRenderedPageBreak/>
        <w:t xml:space="preserve">    Blank </w:t>
      </w:r>
      <w:r w:rsidR="00695590">
        <w:t>box</w:t>
      </w:r>
      <w:r>
        <w:t xml:space="preserve"> user input.</w:t>
      </w:r>
    </w:p>
    <w:p w14:paraId="18E51DFC" w14:textId="77777777" w:rsidR="00620C09" w:rsidRDefault="00620C09" w:rsidP="00620C09">
      <w:r>
        <w:t xml:space="preserve">    Numeric values only.</w:t>
      </w:r>
    </w:p>
    <w:p w14:paraId="4CA03CB1" w14:textId="77777777" w:rsidR="00831AFD" w:rsidRDefault="00620C09" w:rsidP="00620C09">
      <w:pPr>
        <w:rPr>
          <w:b/>
          <w:bCs/>
        </w:rPr>
      </w:pPr>
      <w:r w:rsidRPr="00695590">
        <w:rPr>
          <w:b/>
          <w:bCs/>
        </w:rPr>
        <w:t>Unit</w:t>
      </w:r>
    </w:p>
    <w:p w14:paraId="1624378D" w14:textId="77777777" w:rsidR="00831AFD" w:rsidRDefault="004F68E8" w:rsidP="00620C09">
      <w:r>
        <w:t>P</w:t>
      </w:r>
      <w:r w:rsidR="00620C09">
        <w:t>resented as a drop-down of supported units (kg, g, L, ml, pieces, packets, etc.).</w:t>
      </w:r>
    </w:p>
    <w:p w14:paraId="45C2C8E2" w14:textId="28AD29AA" w:rsidR="00620C09" w:rsidRPr="00831AFD" w:rsidRDefault="00620C09" w:rsidP="00620C09">
      <w:pPr>
        <w:rPr>
          <w:b/>
          <w:bCs/>
        </w:rPr>
      </w:pPr>
      <w:r>
        <w:t>Validated against the application's supported unit conversion engine.</w:t>
      </w:r>
    </w:p>
    <w:p w14:paraId="5CA1646F" w14:textId="255B2789" w:rsidR="00620C09" w:rsidRPr="00831AFD" w:rsidRDefault="004F68E8" w:rsidP="00620C09">
      <w:pPr>
        <w:rPr>
          <w:b/>
          <w:bCs/>
        </w:rPr>
      </w:pPr>
      <w:r w:rsidRPr="00831AFD">
        <w:rPr>
          <w:b/>
          <w:bCs/>
        </w:rPr>
        <w:t>Reorder (</w:t>
      </w:r>
      <w:r w:rsidR="00620C09" w:rsidRPr="00831AFD">
        <w:rPr>
          <w:b/>
          <w:bCs/>
        </w:rPr>
        <w:t>Minimum Stock</w:t>
      </w:r>
      <w:r w:rsidRPr="00831AFD">
        <w:rPr>
          <w:b/>
          <w:bCs/>
        </w:rPr>
        <w:t>)</w:t>
      </w:r>
      <w:r w:rsidR="00620C09" w:rsidRPr="00831AFD">
        <w:rPr>
          <w:b/>
          <w:bCs/>
        </w:rPr>
        <w:t xml:space="preserve"> Level</w:t>
      </w:r>
      <w:r w:rsidRPr="00831AFD">
        <w:rPr>
          <w:b/>
          <w:bCs/>
        </w:rPr>
        <w:t xml:space="preserve"> </w:t>
      </w:r>
    </w:p>
    <w:p w14:paraId="3696EA77" w14:textId="5BB35D06" w:rsidR="00620C09" w:rsidRDefault="00620C09" w:rsidP="00620C09">
      <w:r>
        <w:t>Optional.</w:t>
      </w:r>
    </w:p>
    <w:p w14:paraId="4CC69BC4" w14:textId="146491B8" w:rsidR="00620C09" w:rsidRDefault="00620C09" w:rsidP="00831AFD">
      <w:r>
        <w:t>User-defined threshold used for low-stock alerts and</w:t>
      </w:r>
      <w:r w:rsidR="00831AFD">
        <w:t xml:space="preserve"> to populate</w:t>
      </w:r>
      <w:r>
        <w:t xml:space="preserve"> automatic grocery lis</w:t>
      </w:r>
      <w:r w:rsidR="00831AFD">
        <w:t xml:space="preserve">t </w:t>
      </w:r>
      <w:r>
        <w:t>generation.</w:t>
      </w:r>
    </w:p>
    <w:p w14:paraId="7A529441" w14:textId="77777777" w:rsidR="00620C09" w:rsidRPr="00831AFD" w:rsidRDefault="00620C09" w:rsidP="00620C09">
      <w:pPr>
        <w:rPr>
          <w:b/>
          <w:bCs/>
        </w:rPr>
      </w:pPr>
      <w:r w:rsidRPr="00831AFD">
        <w:rPr>
          <w:b/>
          <w:bCs/>
        </w:rPr>
        <w:t>Import Processing</w:t>
      </w:r>
    </w:p>
    <w:p w14:paraId="4D0E6A96" w14:textId="77777777" w:rsidR="00620C09" w:rsidRDefault="00620C09" w:rsidP="00620C09">
      <w:r>
        <w:t>When the completed Excel file is uploaded, the application shall:</w:t>
      </w:r>
    </w:p>
    <w:p w14:paraId="72BD6CBC" w14:textId="77777777" w:rsidR="00620C09" w:rsidRDefault="00620C09" w:rsidP="00620C09">
      <w:r>
        <w:t>Validate the file format and required columns.</w:t>
      </w:r>
    </w:p>
    <w:p w14:paraId="680157B7" w14:textId="77777777" w:rsidR="00620C09" w:rsidRDefault="00620C09" w:rsidP="00620C09">
      <w:r>
        <w:t>Validate numeric values and supported units.</w:t>
      </w:r>
    </w:p>
    <w:p w14:paraId="168EE538" w14:textId="77777777" w:rsidR="00620C09" w:rsidRDefault="00620C09" w:rsidP="00620C09">
      <w:r>
        <w:t>Ignore rows with blank quantities.</w:t>
      </w:r>
    </w:p>
    <w:p w14:paraId="02FC51BD" w14:textId="77777777" w:rsidR="00620C09" w:rsidRDefault="00620C09" w:rsidP="00620C09">
      <w:r>
        <w:t>Automatically convert imported quantities into each ingredient's configured base storage unit using the Unit Conversion Engine.</w:t>
      </w:r>
    </w:p>
    <w:p w14:paraId="24D88293" w14:textId="77777777" w:rsidR="00620C09" w:rsidRDefault="00620C09" w:rsidP="00620C09">
      <w:r>
        <w:t>Create inventory records for ingredients that do not already exist.</w:t>
      </w:r>
    </w:p>
    <w:p w14:paraId="2115FCC0" w14:textId="77777777" w:rsidR="00620C09" w:rsidRDefault="00620C09" w:rsidP="00620C09">
      <w:r>
        <w:t>Update existing inventory quantities if the ingredient already exists.</w:t>
      </w:r>
    </w:p>
    <w:p w14:paraId="6BE9F3E8" w14:textId="77777777" w:rsidR="003D51F8" w:rsidRDefault="003D51F8" w:rsidP="00620C09">
      <w:pPr>
        <w:rPr>
          <w:b/>
          <w:bCs/>
        </w:rPr>
      </w:pPr>
    </w:p>
    <w:p w14:paraId="1D1BADB9" w14:textId="24EB24A7" w:rsidR="00620C09" w:rsidRPr="003D51F8" w:rsidRDefault="00620C09" w:rsidP="00620C09">
      <w:pPr>
        <w:rPr>
          <w:b/>
          <w:bCs/>
        </w:rPr>
      </w:pPr>
      <w:r w:rsidRPr="003D51F8">
        <w:rPr>
          <w:b/>
          <w:bCs/>
        </w:rPr>
        <w:t>Validation &amp; Error Handling</w:t>
      </w:r>
    </w:p>
    <w:p w14:paraId="49E44562" w14:textId="77777777" w:rsidR="00620C09" w:rsidRDefault="00620C09" w:rsidP="00620C09">
      <w:r>
        <w:t>Before completing the import, the system shall validate:</w:t>
      </w:r>
    </w:p>
    <w:p w14:paraId="10F8CEB7" w14:textId="77777777" w:rsidR="00620C09" w:rsidRDefault="00620C09" w:rsidP="00620C09">
      <w:r>
        <w:t>Missing or invalid ingredient names.</w:t>
      </w:r>
    </w:p>
    <w:p w14:paraId="341F0F35" w14:textId="77777777" w:rsidR="00620C09" w:rsidRDefault="00620C09" w:rsidP="00620C09">
      <w:r>
        <w:t>Unsupported units.</w:t>
      </w:r>
    </w:p>
    <w:p w14:paraId="26973E18" w14:textId="77777777" w:rsidR="00620C09" w:rsidRDefault="00620C09" w:rsidP="00620C09">
      <w:r>
        <w:t>Invalid numeric values.</w:t>
      </w:r>
    </w:p>
    <w:p w14:paraId="1335F065" w14:textId="77777777" w:rsidR="00620C09" w:rsidRDefault="00620C09" w:rsidP="00620C09">
      <w:r>
        <w:t>Duplicate ingredient entries within the file.</w:t>
      </w:r>
    </w:p>
    <w:p w14:paraId="175405B8" w14:textId="77777777" w:rsidR="00620C09" w:rsidRDefault="00620C09" w:rsidP="00620C09">
      <w:r>
        <w:t>Missing mandatory fields.</w:t>
      </w:r>
    </w:p>
    <w:p w14:paraId="0AC9A84C" w14:textId="77777777" w:rsidR="00620C09" w:rsidRDefault="00620C09" w:rsidP="00620C09">
      <w:r>
        <w:t>If validation errors are found:</w:t>
      </w:r>
    </w:p>
    <w:p w14:paraId="35839897" w14:textId="77777777" w:rsidR="00620C09" w:rsidRDefault="00620C09" w:rsidP="00620C09">
      <w:r>
        <w:t>Display a detailed error report identifying the affected row(s), issue(s), and suggested corrections.</w:t>
      </w:r>
    </w:p>
    <w:p w14:paraId="1481AD74" w14:textId="77777777" w:rsidR="00620C09" w:rsidRDefault="00620C09" w:rsidP="00620C09">
      <w:r>
        <w:lastRenderedPageBreak/>
        <w:t>Allow the user to correct and re-upload the file without affecting existing inventory.</w:t>
      </w:r>
    </w:p>
    <w:p w14:paraId="4DE7F163" w14:textId="77777777" w:rsidR="00620C09" w:rsidRDefault="00620C09" w:rsidP="00620C09">
      <w:r>
        <w:t>Import Modes</w:t>
      </w:r>
    </w:p>
    <w:p w14:paraId="4A28DAE2" w14:textId="77777777" w:rsidR="00620C09" w:rsidRDefault="00620C09" w:rsidP="00620C09">
      <w:r>
        <w:t>Provide two import modes:</w:t>
      </w:r>
    </w:p>
    <w:p w14:paraId="73AED057" w14:textId="77777777" w:rsidR="00620C09" w:rsidRDefault="00620C09" w:rsidP="00620C09">
      <w:r>
        <w:t>1. Replace Inventory</w:t>
      </w:r>
    </w:p>
    <w:p w14:paraId="147B90D2" w14:textId="77777777" w:rsidR="00620C09" w:rsidRDefault="00620C09" w:rsidP="00620C09">
      <w:r>
        <w:t>Existing inventory quantities are overwritten by the imported values.</w:t>
      </w:r>
    </w:p>
    <w:p w14:paraId="636F7B77" w14:textId="77777777" w:rsidR="00620C09" w:rsidRDefault="00620C09" w:rsidP="00620C09">
      <w:r>
        <w:t>Intended for initializing inventory or performing a complete stock reconciliation.</w:t>
      </w:r>
    </w:p>
    <w:p w14:paraId="46E06064" w14:textId="77777777" w:rsidR="00620C09" w:rsidRDefault="00620C09" w:rsidP="00620C09">
      <w:r>
        <w:t>2. Update Inventory</w:t>
      </w:r>
    </w:p>
    <w:p w14:paraId="28DEC634" w14:textId="77777777" w:rsidR="00620C09" w:rsidRDefault="00620C09" w:rsidP="00620C09">
      <w:r>
        <w:t>Imported quantities are added to the existing inventory.</w:t>
      </w:r>
    </w:p>
    <w:p w14:paraId="0566859F" w14:textId="77777777" w:rsidR="00620C09" w:rsidRDefault="00620C09" w:rsidP="00620C09">
      <w:r>
        <w:t>Ideal for recording newly purchased groceries or periodic bulk updates.</w:t>
      </w:r>
    </w:p>
    <w:p w14:paraId="0C146DD6" w14:textId="77777777" w:rsidR="00620C09" w:rsidRDefault="00620C09" w:rsidP="00620C09">
      <w:r>
        <w:t>The user should be prompted to choose the desired mode before the import is processed.</w:t>
      </w:r>
    </w:p>
    <w:p w14:paraId="03081CCC" w14:textId="77777777" w:rsidR="00620C09" w:rsidRPr="003D51F8" w:rsidRDefault="00620C09" w:rsidP="00620C09">
      <w:pPr>
        <w:rPr>
          <w:b/>
          <w:bCs/>
        </w:rPr>
      </w:pPr>
      <w:r w:rsidRPr="003D51F8">
        <w:rPr>
          <w:b/>
          <w:bCs/>
        </w:rPr>
        <w:t>Automatic Template Maintenance</w:t>
      </w:r>
    </w:p>
    <w:p w14:paraId="2606F17B" w14:textId="77777777" w:rsidR="00620C09" w:rsidRDefault="00620C09" w:rsidP="00620C09">
      <w:r>
        <w:t>Whenever a new recipe or ingredient is added to the recipe database, the sample import template shall automatically include the new ingredient so that the downloadable template always reflects the complete set of ingredients used across all recipes.</w:t>
      </w:r>
    </w:p>
    <w:p w14:paraId="634F35B4" w14:textId="77777777" w:rsidR="00620C09" w:rsidRDefault="00620C09" w:rsidP="00620C09">
      <w:r>
        <w:t>User Experience</w:t>
      </w:r>
    </w:p>
    <w:p w14:paraId="65723094" w14:textId="77777777" w:rsidR="00620C09" w:rsidRDefault="00620C09" w:rsidP="00620C09">
      <w:r>
        <w:t>The import workflow should be designed to require minimal technical knowledge:</w:t>
      </w:r>
    </w:p>
    <w:p w14:paraId="72211763" w14:textId="77777777" w:rsidR="00620C09" w:rsidRDefault="00620C09" w:rsidP="00620C09">
      <w:r>
        <w:t>Click Download Sample Template.</w:t>
      </w:r>
    </w:p>
    <w:p w14:paraId="7A8B1C55" w14:textId="77777777" w:rsidR="00620C09" w:rsidRDefault="00620C09" w:rsidP="00620C09">
      <w:r>
        <w:t>Enter current quantities and units for available ingredients.</w:t>
      </w:r>
    </w:p>
    <w:p w14:paraId="45CAF452" w14:textId="77777777" w:rsidR="00620C09" w:rsidRDefault="00620C09" w:rsidP="00620C09">
      <w:r>
        <w:t>Save the Excel file.</w:t>
      </w:r>
    </w:p>
    <w:p w14:paraId="160BC8FB" w14:textId="77777777" w:rsidR="00620C09" w:rsidRDefault="00620C09" w:rsidP="00620C09">
      <w:r>
        <w:t>Click Import Inventory.</w:t>
      </w:r>
    </w:p>
    <w:p w14:paraId="5D29FAD5" w14:textId="77777777" w:rsidR="00620C09" w:rsidRDefault="00620C09" w:rsidP="00620C09">
      <w:r>
        <w:t>Select Replace or Update mode.</w:t>
      </w:r>
    </w:p>
    <w:p w14:paraId="2E889951" w14:textId="77777777" w:rsidR="00620C09" w:rsidRDefault="00620C09" w:rsidP="00620C09">
      <w:r>
        <w:t>Review the import summary.</w:t>
      </w:r>
    </w:p>
    <w:p w14:paraId="496E8D65" w14:textId="77777777" w:rsidR="00620C09" w:rsidRDefault="00620C09" w:rsidP="00620C09">
      <w:r>
        <w:t>Confirm the import.</w:t>
      </w:r>
    </w:p>
    <w:p w14:paraId="147CB560" w14:textId="77777777" w:rsidR="00620C09" w:rsidRDefault="00620C09" w:rsidP="00620C09">
      <w:r>
        <w:t>Upon successful completion, the inventory dashboard should refresh immediately, making the updated stock available for meal planning, inventory tracking, and grocery list generation. This feature should be optimized to handle several thousand ingredient records efficiently, ensuring scalability as the recipe library grows.</w:t>
      </w:r>
    </w:p>
    <w:p w14:paraId="6884D4F4" w14:textId="77777777" w:rsidR="00620C09" w:rsidRDefault="00620C09" w:rsidP="00620C09">
      <w:pPr>
        <w:ind w:left="360"/>
      </w:pPr>
    </w:p>
    <w:p w14:paraId="7B92790F" w14:textId="0557BE8E" w:rsidR="00F77D6F" w:rsidRDefault="003D51F8" w:rsidP="00F77D6F">
      <w:r>
        <w:t>2</w:t>
      </w:r>
      <w:r w:rsidR="00F77D6F">
        <w:t>. Inventory Management</w:t>
      </w:r>
    </w:p>
    <w:p w14:paraId="3D3B21E2" w14:textId="36441498" w:rsidR="00F77D6F" w:rsidRDefault="00F77D6F" w:rsidP="00F77D6F">
      <w:r>
        <w:lastRenderedPageBreak/>
        <w:t>Create an inventory system</w:t>
      </w:r>
      <w:r w:rsidR="00F7736C">
        <w:t xml:space="preserve"> of all the required ingredients</w:t>
      </w:r>
      <w:r>
        <w:t xml:space="preserve"> where I can:</w:t>
      </w:r>
    </w:p>
    <w:p w14:paraId="5C8386F2" w14:textId="78B883C4" w:rsidR="00F7736C" w:rsidRDefault="00F7736C" w:rsidP="00F77D6F">
      <w:r>
        <w:t>Frontend -</w:t>
      </w:r>
    </w:p>
    <w:p w14:paraId="1D469703" w14:textId="2262176E" w:rsidR="00F7736C" w:rsidRDefault="00F7736C" w:rsidP="00F7736C">
      <w:pPr>
        <w:pStyle w:val="ListParagraph"/>
        <w:numPr>
          <w:ilvl w:val="0"/>
          <w:numId w:val="2"/>
        </w:numPr>
      </w:pPr>
      <w:r>
        <w:t>Categorize the items as per its type</w:t>
      </w:r>
      <w:r w:rsidR="00620C09">
        <w:t>, displayed as glass morph style rectangles with rounded corners</w:t>
      </w:r>
    </w:p>
    <w:p w14:paraId="61008AB2" w14:textId="104BCB64" w:rsidR="00620C09" w:rsidRDefault="00620C09" w:rsidP="00F7736C">
      <w:pPr>
        <w:pStyle w:val="ListParagraph"/>
        <w:numPr>
          <w:ilvl w:val="0"/>
          <w:numId w:val="2"/>
        </w:numPr>
      </w:pPr>
      <w:r>
        <w:t>On clicking the rectangles, all the ingredients categorized should be listed and its available qty along with its unit should be displayed.</w:t>
      </w:r>
    </w:p>
    <w:p w14:paraId="03A5D98B" w14:textId="0C3B4FF4" w:rsidR="00F7736C" w:rsidRDefault="00F7736C" w:rsidP="00F7736C">
      <w:pPr>
        <w:pStyle w:val="ListParagraph"/>
        <w:numPr>
          <w:ilvl w:val="0"/>
          <w:numId w:val="2"/>
        </w:numPr>
      </w:pPr>
      <w:r>
        <w:t>Give Plus and Minus buttons beside the Item Qty Number to update the Qty</w:t>
      </w:r>
    </w:p>
    <w:p w14:paraId="44EC0E23" w14:textId="182AF406" w:rsidR="00620C09" w:rsidRDefault="00620C09" w:rsidP="00620C09">
      <w:pPr>
        <w:pStyle w:val="ListParagraph"/>
        <w:numPr>
          <w:ilvl w:val="0"/>
          <w:numId w:val="2"/>
        </w:numPr>
      </w:pPr>
      <w:r>
        <w:t>Give a button to generate a Grocery Shopping List for the items that have hit the reorder levels.</w:t>
      </w:r>
    </w:p>
    <w:p w14:paraId="7B10D0CA" w14:textId="7473AF0D" w:rsidR="00620C09" w:rsidRDefault="00620C09" w:rsidP="00620C09">
      <w:pPr>
        <w:pStyle w:val="ListParagraph"/>
        <w:numPr>
          <w:ilvl w:val="0"/>
          <w:numId w:val="2"/>
        </w:numPr>
      </w:pPr>
      <w:r>
        <w:t>An option to add/edit/delete grocery items in the master list.</w:t>
      </w:r>
    </w:p>
    <w:p w14:paraId="56CFC04B" w14:textId="77777777" w:rsidR="00620C09" w:rsidRDefault="00620C09" w:rsidP="00F7736C">
      <w:pPr>
        <w:pStyle w:val="ListParagraph"/>
        <w:numPr>
          <w:ilvl w:val="0"/>
          <w:numId w:val="2"/>
        </w:numPr>
      </w:pPr>
    </w:p>
    <w:p w14:paraId="008D186A" w14:textId="3D50C97C" w:rsidR="00F7736C" w:rsidRDefault="00F7736C" w:rsidP="00F7736C">
      <w:r>
        <w:t>Database -</w:t>
      </w:r>
    </w:p>
    <w:p w14:paraId="42E6E131" w14:textId="6DEC7B00" w:rsidR="00F77D6F" w:rsidRDefault="00F7736C" w:rsidP="00F7736C">
      <w:pPr>
        <w:pStyle w:val="ListParagraph"/>
        <w:numPr>
          <w:ilvl w:val="0"/>
          <w:numId w:val="2"/>
        </w:numPr>
      </w:pPr>
      <w:r>
        <w:t>In the Inventory Database s</w:t>
      </w:r>
      <w:r w:rsidR="00F77D6F">
        <w:t>tore:</w:t>
      </w:r>
    </w:p>
    <w:p w14:paraId="2E59DEE8" w14:textId="2FE6399B" w:rsidR="00F77D6F" w:rsidRDefault="00F77D6F" w:rsidP="00F7736C">
      <w:pPr>
        <w:pStyle w:val="ListParagraph"/>
        <w:numPr>
          <w:ilvl w:val="0"/>
          <w:numId w:val="2"/>
        </w:numPr>
        <w:ind w:firstLine="414"/>
      </w:pPr>
      <w:r>
        <w:t>Item Name</w:t>
      </w:r>
    </w:p>
    <w:p w14:paraId="48C93668" w14:textId="182C7A0F" w:rsidR="00F77D6F" w:rsidRDefault="00F77D6F" w:rsidP="00F7736C">
      <w:pPr>
        <w:pStyle w:val="ListParagraph"/>
        <w:numPr>
          <w:ilvl w:val="0"/>
          <w:numId w:val="2"/>
        </w:numPr>
        <w:ind w:firstLine="414"/>
      </w:pPr>
      <w:r>
        <w:t>Category</w:t>
      </w:r>
    </w:p>
    <w:p w14:paraId="6A392299" w14:textId="6DC23C82" w:rsidR="00F77D6F" w:rsidRDefault="00F77D6F" w:rsidP="00F7736C">
      <w:pPr>
        <w:pStyle w:val="ListParagraph"/>
        <w:numPr>
          <w:ilvl w:val="0"/>
          <w:numId w:val="2"/>
        </w:numPr>
        <w:ind w:firstLine="414"/>
      </w:pPr>
      <w:r>
        <w:t>Current Quantity</w:t>
      </w:r>
    </w:p>
    <w:p w14:paraId="2CF13A39" w14:textId="0E9A5C7E" w:rsidR="00F77D6F" w:rsidRDefault="00F77D6F" w:rsidP="00F7736C">
      <w:pPr>
        <w:pStyle w:val="ListParagraph"/>
        <w:numPr>
          <w:ilvl w:val="0"/>
          <w:numId w:val="2"/>
        </w:numPr>
        <w:ind w:firstLine="414"/>
      </w:pPr>
      <w:r>
        <w:t>Unit (kg, g, litre, ml, pieces, packets, etc.)</w:t>
      </w:r>
    </w:p>
    <w:p w14:paraId="3D53731A" w14:textId="258C378D" w:rsidR="00F77D6F" w:rsidRDefault="00F77D6F" w:rsidP="00F7736C">
      <w:pPr>
        <w:pStyle w:val="ListParagraph"/>
        <w:numPr>
          <w:ilvl w:val="0"/>
          <w:numId w:val="2"/>
        </w:numPr>
        <w:ind w:firstLine="414"/>
      </w:pPr>
      <w:r>
        <w:t>Minimum desired stock</w:t>
      </w:r>
    </w:p>
    <w:p w14:paraId="6B198301" w14:textId="7C7687DB" w:rsidR="00F77D6F" w:rsidRDefault="00F7736C" w:rsidP="00F7736C">
      <w:pPr>
        <w:pStyle w:val="ListParagraph"/>
        <w:numPr>
          <w:ilvl w:val="0"/>
          <w:numId w:val="2"/>
        </w:numPr>
        <w:ind w:firstLine="414"/>
      </w:pPr>
      <w:r>
        <w:t xml:space="preserve">High Resolution </w:t>
      </w:r>
      <w:r w:rsidR="00F77D6F">
        <w:t>Item image (automatically fetched from the web)</w:t>
      </w:r>
    </w:p>
    <w:p w14:paraId="0B7D3EBD" w14:textId="37112CD7" w:rsidR="00F77D6F" w:rsidRDefault="00F77D6F" w:rsidP="00F7736C">
      <w:pPr>
        <w:pStyle w:val="ListParagraph"/>
        <w:numPr>
          <w:ilvl w:val="0"/>
          <w:numId w:val="2"/>
        </w:numPr>
        <w:ind w:firstLine="414"/>
      </w:pPr>
      <w:r>
        <w:t>Highlight low-stock items.</w:t>
      </w:r>
    </w:p>
    <w:p w14:paraId="5EDC8876" w14:textId="2AD3F40D" w:rsidR="00F77D6F" w:rsidRDefault="00F77D6F" w:rsidP="00F7736C">
      <w:pPr>
        <w:pStyle w:val="ListParagraph"/>
        <w:numPr>
          <w:ilvl w:val="0"/>
          <w:numId w:val="2"/>
        </w:numPr>
        <w:ind w:firstLine="414"/>
      </w:pPr>
      <w:r>
        <w:t>Highlight expired or soon-to-expire items.</w:t>
      </w:r>
    </w:p>
    <w:p w14:paraId="4D6C12B9" w14:textId="77777777" w:rsidR="00F77D6F" w:rsidRDefault="00F77D6F" w:rsidP="00F77D6F"/>
    <w:p w14:paraId="132A7F20" w14:textId="7EDBF55E" w:rsidR="00074977" w:rsidRDefault="003D51F8" w:rsidP="00F77D6F">
      <w:r>
        <w:t>3</w:t>
      </w:r>
      <w:r w:rsidR="00F77D6F">
        <w:t>. Recipe Database</w:t>
      </w:r>
    </w:p>
    <w:p w14:paraId="0134F65A" w14:textId="574B4ACA" w:rsidR="00F77D6F" w:rsidRDefault="00FF337B" w:rsidP="00F77D6F">
      <w:r>
        <w:t xml:space="preserve">I am attaching an excel file with </w:t>
      </w:r>
      <w:r w:rsidR="00F77D6F">
        <w:t>30 Breakfast, 30 Lunch and 30 Dinner recipes. 'MealMaster' sheet enlists all the meals together in a sheet. 'IngredientMaster' sheet lists all the ingredients required to make these items. These master sheets are followed by the ingredients required for each of these 90 items listed sheet wise.</w:t>
      </w:r>
    </w:p>
    <w:p w14:paraId="6DAA96FD" w14:textId="309A81A8" w:rsidR="00F77D6F" w:rsidRDefault="00F77D6F" w:rsidP="00F77D6F">
      <w:r>
        <w:t xml:space="preserve">Every recipe belongs </w:t>
      </w:r>
      <w:r w:rsidR="00FF337B">
        <w:t xml:space="preserve">either </w:t>
      </w:r>
      <w:r>
        <w:t>to:</w:t>
      </w:r>
    </w:p>
    <w:p w14:paraId="446F6B8F" w14:textId="622C2B96" w:rsidR="00F77D6F" w:rsidRDefault="00F77D6F" w:rsidP="00FD2F02">
      <w:pPr>
        <w:pStyle w:val="ListParagraph"/>
        <w:numPr>
          <w:ilvl w:val="0"/>
          <w:numId w:val="2"/>
        </w:numPr>
      </w:pPr>
      <w:r>
        <w:t>Breakfast</w:t>
      </w:r>
    </w:p>
    <w:p w14:paraId="017E2C56" w14:textId="6926941B" w:rsidR="00F77D6F" w:rsidRDefault="00F77D6F" w:rsidP="00FD2F02">
      <w:pPr>
        <w:pStyle w:val="ListParagraph"/>
        <w:numPr>
          <w:ilvl w:val="0"/>
          <w:numId w:val="2"/>
        </w:numPr>
      </w:pPr>
      <w:r>
        <w:t>Lunch</w:t>
      </w:r>
    </w:p>
    <w:p w14:paraId="60779B7C" w14:textId="1E948F41" w:rsidR="00F77D6F" w:rsidRDefault="00F77D6F" w:rsidP="00FD2F02">
      <w:pPr>
        <w:pStyle w:val="ListParagraph"/>
        <w:numPr>
          <w:ilvl w:val="0"/>
          <w:numId w:val="2"/>
        </w:numPr>
      </w:pPr>
      <w:r>
        <w:t>Dinner</w:t>
      </w:r>
    </w:p>
    <w:p w14:paraId="507F0803" w14:textId="77777777" w:rsidR="00F77D6F" w:rsidRDefault="00F77D6F" w:rsidP="00F77D6F">
      <w:r>
        <w:t>Each recipe contains:</w:t>
      </w:r>
    </w:p>
    <w:p w14:paraId="34634D22" w14:textId="668E74B9" w:rsidR="00F77D6F" w:rsidRDefault="00F77D6F" w:rsidP="00FD2F02">
      <w:pPr>
        <w:pStyle w:val="ListParagraph"/>
        <w:numPr>
          <w:ilvl w:val="0"/>
          <w:numId w:val="2"/>
        </w:numPr>
      </w:pPr>
      <w:r>
        <w:t>Recipe name</w:t>
      </w:r>
    </w:p>
    <w:p w14:paraId="6092D65C" w14:textId="77817FD3" w:rsidR="00F77D6F" w:rsidRDefault="00F77D6F" w:rsidP="00FD2F02">
      <w:pPr>
        <w:pStyle w:val="ListParagraph"/>
        <w:numPr>
          <w:ilvl w:val="0"/>
          <w:numId w:val="2"/>
        </w:numPr>
      </w:pPr>
      <w:r>
        <w:t>Meal category</w:t>
      </w:r>
    </w:p>
    <w:p w14:paraId="7C366C6C" w14:textId="1A6B4425" w:rsidR="00F77D6F" w:rsidRDefault="00F77D6F" w:rsidP="00FD2F02">
      <w:pPr>
        <w:pStyle w:val="ListParagraph"/>
        <w:numPr>
          <w:ilvl w:val="0"/>
          <w:numId w:val="2"/>
        </w:numPr>
      </w:pPr>
      <w:r>
        <w:t>Cuisine</w:t>
      </w:r>
    </w:p>
    <w:p w14:paraId="114E0344" w14:textId="09346B8F" w:rsidR="00F77D6F" w:rsidRDefault="00F77D6F" w:rsidP="00FD2F02">
      <w:pPr>
        <w:pStyle w:val="ListParagraph"/>
        <w:numPr>
          <w:ilvl w:val="0"/>
          <w:numId w:val="2"/>
        </w:numPr>
      </w:pPr>
      <w:r>
        <w:lastRenderedPageBreak/>
        <w:t>Ingredients</w:t>
      </w:r>
    </w:p>
    <w:p w14:paraId="78E007FD" w14:textId="47A3FEA2" w:rsidR="00F77D6F" w:rsidRDefault="00F77D6F" w:rsidP="00FD2F02">
      <w:pPr>
        <w:pStyle w:val="ListParagraph"/>
        <w:numPr>
          <w:ilvl w:val="0"/>
          <w:numId w:val="2"/>
        </w:numPr>
      </w:pPr>
      <w:r>
        <w:t>Quantity for ONE FEMALE serving</w:t>
      </w:r>
    </w:p>
    <w:p w14:paraId="459F6F45" w14:textId="0D457A5B" w:rsidR="00F77D6F" w:rsidRDefault="00F77D6F" w:rsidP="00FD2F02">
      <w:pPr>
        <w:pStyle w:val="ListParagraph"/>
        <w:numPr>
          <w:ilvl w:val="0"/>
          <w:numId w:val="2"/>
        </w:numPr>
      </w:pPr>
      <w:r>
        <w:t>Units</w:t>
      </w:r>
    </w:p>
    <w:p w14:paraId="107C755F" w14:textId="1CD80DF2" w:rsidR="00F77D6F" w:rsidRDefault="00F77D6F" w:rsidP="00FD2F02">
      <w:pPr>
        <w:pStyle w:val="ListParagraph"/>
        <w:numPr>
          <w:ilvl w:val="0"/>
          <w:numId w:val="2"/>
        </w:numPr>
      </w:pPr>
      <w:r>
        <w:t>Category</w:t>
      </w:r>
      <w:r w:rsidR="0092495D">
        <w:t xml:space="preserve"> of the ingredient</w:t>
      </w:r>
    </w:p>
    <w:p w14:paraId="11AF860C" w14:textId="77777777" w:rsidR="00F77D6F" w:rsidRDefault="00F77D6F" w:rsidP="00F77D6F">
      <w:r>
        <w:t>Ingredient quantities provided by me are for one female serving.</w:t>
      </w:r>
    </w:p>
    <w:p w14:paraId="15B6273F" w14:textId="77777777" w:rsidR="00F77D6F" w:rsidRDefault="00F77D6F" w:rsidP="00F77D6F"/>
    <w:p w14:paraId="080C47CC" w14:textId="77777777" w:rsidR="00F77D6F" w:rsidRDefault="00F77D6F" w:rsidP="00F77D6F">
      <w:r>
        <w:t>3. Meal Planning</w:t>
      </w:r>
    </w:p>
    <w:p w14:paraId="5A2B2185" w14:textId="77777777" w:rsidR="00F77D6F" w:rsidRDefault="00F77D6F" w:rsidP="00F77D6F">
      <w:r>
        <w:t>The application should generate a complete weekly meal plan consisting of:</w:t>
      </w:r>
    </w:p>
    <w:p w14:paraId="43B1BEF0" w14:textId="43B39D7F" w:rsidR="00F77D6F" w:rsidRDefault="00F77D6F" w:rsidP="00FD2F02">
      <w:pPr>
        <w:pStyle w:val="ListParagraph"/>
        <w:numPr>
          <w:ilvl w:val="0"/>
          <w:numId w:val="2"/>
        </w:numPr>
      </w:pPr>
      <w:r>
        <w:t>Breakfast</w:t>
      </w:r>
    </w:p>
    <w:p w14:paraId="14F6CBF1" w14:textId="6BD65BA3" w:rsidR="00F77D6F" w:rsidRDefault="00F77D6F" w:rsidP="00FD2F02">
      <w:pPr>
        <w:pStyle w:val="ListParagraph"/>
        <w:numPr>
          <w:ilvl w:val="0"/>
          <w:numId w:val="2"/>
        </w:numPr>
      </w:pPr>
      <w:r>
        <w:t>Lunch</w:t>
      </w:r>
    </w:p>
    <w:p w14:paraId="5AFA8C5B" w14:textId="485BB2B5" w:rsidR="00F77D6F" w:rsidRDefault="00F77D6F" w:rsidP="00FD2F02">
      <w:pPr>
        <w:pStyle w:val="ListParagraph"/>
        <w:numPr>
          <w:ilvl w:val="0"/>
          <w:numId w:val="2"/>
        </w:numPr>
      </w:pPr>
      <w:r>
        <w:t>Dinner</w:t>
      </w:r>
    </w:p>
    <w:p w14:paraId="3DA388BA" w14:textId="235D708D" w:rsidR="00F77D6F" w:rsidRDefault="00F77D6F" w:rsidP="00F77D6F">
      <w:r>
        <w:t>for every day.</w:t>
      </w:r>
    </w:p>
    <w:p w14:paraId="45C129CD" w14:textId="77777777" w:rsidR="00F77D6F" w:rsidRDefault="00F77D6F" w:rsidP="00F77D6F">
      <w:r>
        <w:t>The planner should optimize based on:</w:t>
      </w:r>
    </w:p>
    <w:p w14:paraId="1E6D7C56" w14:textId="22AEDBD1" w:rsidR="00F77D6F" w:rsidRDefault="00F77D6F" w:rsidP="00FD2F02">
      <w:pPr>
        <w:pStyle w:val="ListParagraph"/>
        <w:numPr>
          <w:ilvl w:val="0"/>
          <w:numId w:val="2"/>
        </w:numPr>
      </w:pPr>
      <w:r>
        <w:t>Available inventory</w:t>
      </w:r>
    </w:p>
    <w:p w14:paraId="6947A111" w14:textId="7B815E1E" w:rsidR="00F77D6F" w:rsidRDefault="00F77D6F" w:rsidP="00FD2F02">
      <w:pPr>
        <w:pStyle w:val="ListParagraph"/>
        <w:numPr>
          <w:ilvl w:val="0"/>
          <w:numId w:val="2"/>
        </w:numPr>
      </w:pPr>
      <w:r>
        <w:t>Ingredient availability</w:t>
      </w:r>
    </w:p>
    <w:p w14:paraId="7BFB015C" w14:textId="7B6A6811" w:rsidR="00F77D6F" w:rsidRDefault="00F77D6F" w:rsidP="00FD2F02">
      <w:pPr>
        <w:pStyle w:val="ListParagraph"/>
        <w:numPr>
          <w:ilvl w:val="0"/>
          <w:numId w:val="2"/>
        </w:numPr>
      </w:pPr>
      <w:r>
        <w:t>Ingredient wastage reduction</w:t>
      </w:r>
    </w:p>
    <w:p w14:paraId="67700DBF" w14:textId="3007F37B" w:rsidR="00F77D6F" w:rsidRDefault="00F77D6F" w:rsidP="00FD2F02">
      <w:pPr>
        <w:pStyle w:val="ListParagraph"/>
        <w:numPr>
          <w:ilvl w:val="0"/>
          <w:numId w:val="2"/>
        </w:numPr>
      </w:pPr>
      <w:r>
        <w:t>Variety of meals</w:t>
      </w:r>
    </w:p>
    <w:p w14:paraId="50CC44CF" w14:textId="7852F304" w:rsidR="00F77D6F" w:rsidRDefault="00F77D6F" w:rsidP="00FD2F02">
      <w:pPr>
        <w:pStyle w:val="ListParagraph"/>
        <w:numPr>
          <w:ilvl w:val="0"/>
          <w:numId w:val="2"/>
        </w:numPr>
      </w:pPr>
      <w:r>
        <w:t>Avoid excessive repetition</w:t>
      </w:r>
    </w:p>
    <w:p w14:paraId="76B9634B" w14:textId="20BB2A45" w:rsidR="00F77D6F" w:rsidRDefault="00F77D6F" w:rsidP="00F77D6F">
      <w:pPr>
        <w:pStyle w:val="ListParagraph"/>
        <w:numPr>
          <w:ilvl w:val="0"/>
          <w:numId w:val="2"/>
        </w:numPr>
      </w:pPr>
      <w:r>
        <w:t>Minimize grocery purchases</w:t>
      </w:r>
    </w:p>
    <w:p w14:paraId="41233905" w14:textId="77777777" w:rsidR="00F77D6F" w:rsidRDefault="00F77D6F" w:rsidP="00F77D6F">
      <w:r>
        <w:t>The planner should prioritize recipes whose ingredients are already available.</w:t>
      </w:r>
    </w:p>
    <w:p w14:paraId="1FC5DD80" w14:textId="77777777" w:rsidR="00F77D6F" w:rsidRPr="00FD2F02" w:rsidRDefault="00F77D6F" w:rsidP="00F77D6F">
      <w:pPr>
        <w:rPr>
          <w:b/>
          <w:bCs/>
        </w:rPr>
      </w:pPr>
      <w:r w:rsidRPr="00FD2F02">
        <w:rPr>
          <w:b/>
          <w:bCs/>
        </w:rPr>
        <w:t>4. Serving Size Calculation</w:t>
      </w:r>
    </w:p>
    <w:p w14:paraId="1C6576D6" w14:textId="77777777" w:rsidR="00F77D6F" w:rsidRDefault="00F77D6F" w:rsidP="00F77D6F">
      <w:r>
        <w:t>Before each meal, allow me to select the number of:</w:t>
      </w:r>
    </w:p>
    <w:p w14:paraId="7B8CBC8A" w14:textId="69797486" w:rsidR="00F77D6F" w:rsidRDefault="00F77D6F" w:rsidP="00FD2F02">
      <w:pPr>
        <w:pStyle w:val="ListParagraph"/>
        <w:numPr>
          <w:ilvl w:val="0"/>
          <w:numId w:val="2"/>
        </w:numPr>
      </w:pPr>
      <w:r>
        <w:t>Males</w:t>
      </w:r>
    </w:p>
    <w:p w14:paraId="612A014D" w14:textId="65B8AC38" w:rsidR="00F77D6F" w:rsidRDefault="00F77D6F" w:rsidP="00FD2F02">
      <w:pPr>
        <w:pStyle w:val="ListParagraph"/>
        <w:numPr>
          <w:ilvl w:val="0"/>
          <w:numId w:val="2"/>
        </w:numPr>
      </w:pPr>
      <w:r>
        <w:t>Females</w:t>
      </w:r>
    </w:p>
    <w:p w14:paraId="2380DAE4" w14:textId="45C41AF8" w:rsidR="00F77D6F" w:rsidRDefault="00F77D6F" w:rsidP="00FD2F02">
      <w:pPr>
        <w:pStyle w:val="ListParagraph"/>
        <w:numPr>
          <w:ilvl w:val="0"/>
          <w:numId w:val="2"/>
        </w:numPr>
      </w:pPr>
      <w:r>
        <w:t>Kids</w:t>
      </w:r>
    </w:p>
    <w:p w14:paraId="172D7224" w14:textId="77777777" w:rsidR="00F77D6F" w:rsidRDefault="00F77D6F" w:rsidP="00F77D6F">
      <w:r>
        <w:t>Consumption multipliers:</w:t>
      </w:r>
    </w:p>
    <w:p w14:paraId="4580863A" w14:textId="77777777" w:rsidR="00F77D6F" w:rsidRDefault="00F77D6F" w:rsidP="00F77D6F">
      <w:r>
        <w:t>Male = 1.25</w:t>
      </w:r>
    </w:p>
    <w:p w14:paraId="6EAA2CEB" w14:textId="77777777" w:rsidR="00F77D6F" w:rsidRDefault="00F77D6F" w:rsidP="00F77D6F">
      <w:r>
        <w:t>Female = 1.0</w:t>
      </w:r>
    </w:p>
    <w:p w14:paraId="118A2903" w14:textId="77777777" w:rsidR="00F77D6F" w:rsidRDefault="00F77D6F" w:rsidP="00F77D6F">
      <w:r>
        <w:t>Kid = 0.75</w:t>
      </w:r>
    </w:p>
    <w:p w14:paraId="4054FF73" w14:textId="77777777" w:rsidR="00F77D6F" w:rsidRDefault="00F77D6F" w:rsidP="00F77D6F">
      <w:r>
        <w:t>Example:</w:t>
      </w:r>
    </w:p>
    <w:p w14:paraId="17D8BCD1" w14:textId="77777777" w:rsidR="00F77D6F" w:rsidRDefault="00F77D6F" w:rsidP="00F77D6F">
      <w:r>
        <w:t>2 males</w:t>
      </w:r>
    </w:p>
    <w:p w14:paraId="70D04FD3" w14:textId="77777777" w:rsidR="00F77D6F" w:rsidRDefault="00F77D6F" w:rsidP="00F77D6F">
      <w:r>
        <w:lastRenderedPageBreak/>
        <w:t>1 female</w:t>
      </w:r>
    </w:p>
    <w:p w14:paraId="029350CF" w14:textId="77777777" w:rsidR="00F77D6F" w:rsidRDefault="00F77D6F" w:rsidP="00F77D6F">
      <w:r>
        <w:t xml:space="preserve">1 </w:t>
      </w:r>
      <w:proofErr w:type="gramStart"/>
      <w:r>
        <w:t>kids</w:t>
      </w:r>
      <w:proofErr w:type="gramEnd"/>
    </w:p>
    <w:p w14:paraId="707C9639" w14:textId="77777777" w:rsidR="00F77D6F" w:rsidRDefault="00F77D6F" w:rsidP="00F77D6F">
      <w:r>
        <w:t>Total servings =&gt;(2 × 1.25) + (1 × 1.0) + (2 × 0.75)</w:t>
      </w:r>
    </w:p>
    <w:p w14:paraId="5B5C40F9" w14:textId="3D2366C1" w:rsidR="00F77D6F" w:rsidRDefault="00F77D6F" w:rsidP="00F77D6F">
      <w:r>
        <w:t>Multiply every ingredient quantity accordingly.</w:t>
      </w:r>
    </w:p>
    <w:p w14:paraId="7D357BAD" w14:textId="77777777" w:rsidR="00F77D6F" w:rsidRPr="00B60731" w:rsidRDefault="00F77D6F" w:rsidP="00F77D6F">
      <w:pPr>
        <w:rPr>
          <w:b/>
          <w:bCs/>
        </w:rPr>
      </w:pPr>
      <w:r w:rsidRPr="00B60731">
        <w:rPr>
          <w:b/>
          <w:bCs/>
        </w:rPr>
        <w:t>5. Automatic Inventory Deduction</w:t>
      </w:r>
    </w:p>
    <w:p w14:paraId="07D69948" w14:textId="77777777" w:rsidR="00F77D6F" w:rsidRDefault="00F77D6F" w:rsidP="00F77D6F">
      <w:r>
        <w:t>Once a meal is marked as prepared:</w:t>
      </w:r>
    </w:p>
    <w:p w14:paraId="4EC31554" w14:textId="0331DF14" w:rsidR="00F77D6F" w:rsidRDefault="00F77D6F" w:rsidP="00D84B68">
      <w:pPr>
        <w:pStyle w:val="ListParagraph"/>
        <w:numPr>
          <w:ilvl w:val="0"/>
          <w:numId w:val="2"/>
        </w:numPr>
      </w:pPr>
      <w:r>
        <w:t>Deduct</w:t>
      </w:r>
      <w:r w:rsidR="00D84B68">
        <w:t xml:space="preserve"> the used</w:t>
      </w:r>
      <w:r>
        <w:t xml:space="preserve"> ingredients automatically.</w:t>
      </w:r>
    </w:p>
    <w:p w14:paraId="2D161DDF" w14:textId="44FAACC3" w:rsidR="00F77D6F" w:rsidRDefault="00F77D6F" w:rsidP="00D84B68">
      <w:pPr>
        <w:pStyle w:val="ListParagraph"/>
        <w:numPr>
          <w:ilvl w:val="0"/>
          <w:numId w:val="2"/>
        </w:numPr>
      </w:pPr>
      <w:r>
        <w:t>Update inventory.</w:t>
      </w:r>
    </w:p>
    <w:p w14:paraId="4484AC22" w14:textId="6AB30998" w:rsidR="00F77D6F" w:rsidRDefault="00F77D6F" w:rsidP="00D84B68">
      <w:pPr>
        <w:pStyle w:val="ListParagraph"/>
        <w:numPr>
          <w:ilvl w:val="0"/>
          <w:numId w:val="2"/>
        </w:numPr>
      </w:pPr>
      <w:r>
        <w:t>Record the transaction.</w:t>
      </w:r>
    </w:p>
    <w:p w14:paraId="30CC7011" w14:textId="377DD08A" w:rsidR="00F77D6F" w:rsidRDefault="00F77D6F" w:rsidP="00D84B68">
      <w:pPr>
        <w:pStyle w:val="ListParagraph"/>
        <w:numPr>
          <w:ilvl w:val="0"/>
          <w:numId w:val="2"/>
        </w:numPr>
      </w:pPr>
      <w:r>
        <w:t>Maintain inventory history.</w:t>
      </w:r>
    </w:p>
    <w:p w14:paraId="2DF3FC3E" w14:textId="024A7609" w:rsidR="00F77D6F" w:rsidRDefault="00D84B68" w:rsidP="00D84B68">
      <w:pPr>
        <w:pStyle w:val="ListParagraph"/>
        <w:numPr>
          <w:ilvl w:val="0"/>
          <w:numId w:val="2"/>
        </w:numPr>
      </w:pPr>
      <w:r>
        <w:t>IN no case the</w:t>
      </w:r>
      <w:r w:rsidR="00F77D6F">
        <w:t xml:space="preserve"> inventory </w:t>
      </w:r>
      <w:r>
        <w:t>should go</w:t>
      </w:r>
      <w:r w:rsidR="00F77D6F">
        <w:t xml:space="preserve"> negative.</w:t>
      </w:r>
    </w:p>
    <w:p w14:paraId="71187FA0" w14:textId="77777777" w:rsidR="00F77D6F" w:rsidRPr="00147A87" w:rsidRDefault="00F77D6F" w:rsidP="00F77D6F">
      <w:pPr>
        <w:rPr>
          <w:b/>
          <w:bCs/>
        </w:rPr>
      </w:pPr>
      <w:r w:rsidRPr="00147A87">
        <w:rPr>
          <w:b/>
          <w:bCs/>
        </w:rPr>
        <w:t>6. Meal Editing</w:t>
      </w:r>
    </w:p>
    <w:p w14:paraId="53E503ED" w14:textId="2BC97FAD" w:rsidR="00F77D6F" w:rsidRDefault="00F77D6F" w:rsidP="00F77D6F">
      <w:r>
        <w:t>Before final</w:t>
      </w:r>
      <w:r w:rsidR="00E311A0">
        <w:t>izing the weekly meal plan</w:t>
      </w:r>
      <w:r>
        <w:t>, I should be able to:</w:t>
      </w:r>
    </w:p>
    <w:p w14:paraId="13D47D08" w14:textId="40EBAD6C" w:rsidR="00F77D6F" w:rsidRDefault="00F77D6F" w:rsidP="008113C7">
      <w:pPr>
        <w:pStyle w:val="ListParagraph"/>
        <w:numPr>
          <w:ilvl w:val="0"/>
          <w:numId w:val="2"/>
        </w:numPr>
      </w:pPr>
      <w:r>
        <w:t>Change an entire meal</w:t>
      </w:r>
    </w:p>
    <w:p w14:paraId="59CD5EE4" w14:textId="54F51D00" w:rsidR="00F77D6F" w:rsidRDefault="00F77D6F" w:rsidP="008113C7">
      <w:pPr>
        <w:pStyle w:val="ListParagraph"/>
        <w:numPr>
          <w:ilvl w:val="0"/>
          <w:numId w:val="2"/>
        </w:numPr>
      </w:pPr>
      <w:r>
        <w:t>Replace one recipe</w:t>
      </w:r>
    </w:p>
    <w:p w14:paraId="3AB0DA30" w14:textId="0D431603" w:rsidR="00F77D6F" w:rsidRDefault="00F77D6F" w:rsidP="008113C7">
      <w:pPr>
        <w:pStyle w:val="ListParagraph"/>
        <w:numPr>
          <w:ilvl w:val="0"/>
          <w:numId w:val="2"/>
        </w:numPr>
      </w:pPr>
      <w:r>
        <w:t>Cancel a meal</w:t>
      </w:r>
    </w:p>
    <w:p w14:paraId="3530B117" w14:textId="23B6B0C3" w:rsidR="00F77D6F" w:rsidRDefault="00F77D6F" w:rsidP="008113C7">
      <w:pPr>
        <w:pStyle w:val="ListParagraph"/>
        <w:numPr>
          <w:ilvl w:val="0"/>
          <w:numId w:val="2"/>
        </w:numPr>
      </w:pPr>
      <w:r>
        <w:t>Regenerate one day</w:t>
      </w:r>
    </w:p>
    <w:p w14:paraId="2806845E" w14:textId="5EF19A0F" w:rsidR="00F77D6F" w:rsidRDefault="00F77D6F" w:rsidP="008113C7">
      <w:pPr>
        <w:pStyle w:val="ListParagraph"/>
        <w:numPr>
          <w:ilvl w:val="0"/>
          <w:numId w:val="2"/>
        </w:numPr>
      </w:pPr>
      <w:r>
        <w:t>Regenerate the full week</w:t>
      </w:r>
    </w:p>
    <w:p w14:paraId="27F3C187" w14:textId="77777777" w:rsidR="00F77D6F" w:rsidRDefault="00F77D6F" w:rsidP="00F77D6F">
      <w:r>
        <w:t>After confirmation:</w:t>
      </w:r>
    </w:p>
    <w:p w14:paraId="4D543135" w14:textId="305CB34B" w:rsidR="00F77D6F" w:rsidRDefault="00F77D6F" w:rsidP="00F77D6F">
      <w:r>
        <w:t xml:space="preserve">The meal plan should become locked for that week unless </w:t>
      </w:r>
      <w:r w:rsidR="008113C7">
        <w:t>overridden</w:t>
      </w:r>
      <w:r>
        <w:t>.</w:t>
      </w:r>
    </w:p>
    <w:p w14:paraId="31F09DF0" w14:textId="77777777" w:rsidR="00F77D6F" w:rsidRDefault="00F77D6F" w:rsidP="00F77D6F"/>
    <w:p w14:paraId="76E7D84D" w14:textId="77777777" w:rsidR="00F77D6F" w:rsidRPr="008113C7" w:rsidRDefault="00F77D6F" w:rsidP="00F77D6F">
      <w:pPr>
        <w:rPr>
          <w:b/>
          <w:bCs/>
        </w:rPr>
      </w:pPr>
      <w:r w:rsidRPr="008113C7">
        <w:rPr>
          <w:b/>
          <w:bCs/>
        </w:rPr>
        <w:t>7. Weekly Planning Cycle</w:t>
      </w:r>
    </w:p>
    <w:p w14:paraId="2E6D394B" w14:textId="04FF3584" w:rsidR="00AC4525" w:rsidRDefault="00AC4525" w:rsidP="00F77D6F">
      <w:r>
        <w:t xml:space="preserve">Give a button for both the functions below - </w:t>
      </w:r>
    </w:p>
    <w:p w14:paraId="2FFC3ED7" w14:textId="313A2070" w:rsidR="00F77D6F" w:rsidRDefault="00F77D6F" w:rsidP="004F3F09">
      <w:pPr>
        <w:pStyle w:val="ListParagraph"/>
        <w:numPr>
          <w:ilvl w:val="0"/>
          <w:numId w:val="12"/>
        </w:numPr>
      </w:pPr>
      <w:r>
        <w:t>Generate next week's meal plan</w:t>
      </w:r>
      <w:r w:rsidR="002202B1">
        <w:t xml:space="preserve"> according to the</w:t>
      </w:r>
      <w:r>
        <w:t xml:space="preserve"> updated inventory.</w:t>
      </w:r>
    </w:p>
    <w:p w14:paraId="7B0396BE" w14:textId="47A775CB" w:rsidR="00F77D6F" w:rsidRDefault="00F77D6F" w:rsidP="004F3F09">
      <w:pPr>
        <w:pStyle w:val="ListParagraph"/>
        <w:numPr>
          <w:ilvl w:val="0"/>
          <w:numId w:val="12"/>
        </w:numPr>
      </w:pPr>
      <w:r>
        <w:t>Generate grocery requirements</w:t>
      </w:r>
      <w:r w:rsidR="00144C4D">
        <w:t>.</w:t>
      </w:r>
    </w:p>
    <w:p w14:paraId="45FBE5C8" w14:textId="77777777" w:rsidR="00F77D6F" w:rsidRPr="00633F02" w:rsidRDefault="00F77D6F" w:rsidP="00F77D6F">
      <w:pPr>
        <w:rPr>
          <w:b/>
          <w:bCs/>
        </w:rPr>
      </w:pPr>
      <w:r w:rsidRPr="00633F02">
        <w:rPr>
          <w:b/>
          <w:bCs/>
        </w:rPr>
        <w:t>8. Grocery Shopping List</w:t>
      </w:r>
    </w:p>
    <w:p w14:paraId="3F540B04" w14:textId="2642A589" w:rsidR="00F77D6F" w:rsidRDefault="00F77D6F" w:rsidP="005D62A2">
      <w:pPr>
        <w:pStyle w:val="ListParagraph"/>
        <w:numPr>
          <w:ilvl w:val="0"/>
          <w:numId w:val="13"/>
        </w:numPr>
      </w:pPr>
      <w:r>
        <w:t xml:space="preserve">Generate a shopping list by comparing: </w:t>
      </w:r>
      <w:r w:rsidR="005D62A2">
        <w:t>r</w:t>
      </w:r>
      <w:r>
        <w:t xml:space="preserve">equired ingredients versus </w:t>
      </w:r>
      <w:r w:rsidR="005D62A2">
        <w:t>a</w:t>
      </w:r>
      <w:r>
        <w:t>vailable inventory.</w:t>
      </w:r>
    </w:p>
    <w:p w14:paraId="73D20481" w14:textId="56CC0DF4" w:rsidR="005D62A2" w:rsidRDefault="005C1A3C" w:rsidP="005D62A2">
      <w:pPr>
        <w:pStyle w:val="ListParagraph"/>
        <w:numPr>
          <w:ilvl w:val="0"/>
          <w:numId w:val="13"/>
        </w:numPr>
        <w:spacing w:after="0"/>
      </w:pPr>
      <w:r>
        <w:t>Sort and group the grocery list category wise in a tabular format, having an option to expand, with columns as below -</w:t>
      </w:r>
    </w:p>
    <w:p w14:paraId="75F1D17F" w14:textId="2A6EC4C3" w:rsidR="00F77D6F" w:rsidRDefault="00F77D6F" w:rsidP="005D62A2">
      <w:pPr>
        <w:pStyle w:val="ListParagraph"/>
        <w:spacing w:after="0"/>
      </w:pPr>
      <w:r>
        <w:t>Item</w:t>
      </w:r>
      <w:r w:rsidR="005D62A2">
        <w:br/>
      </w:r>
      <w:r>
        <w:t>Required Quantity</w:t>
      </w:r>
    </w:p>
    <w:p w14:paraId="2787AD43" w14:textId="77777777" w:rsidR="005D62A2" w:rsidRDefault="00F77D6F" w:rsidP="005D62A2">
      <w:pPr>
        <w:spacing w:after="0"/>
        <w:ind w:firstLine="720"/>
      </w:pPr>
      <w:r>
        <w:lastRenderedPageBreak/>
        <w:t>Unit</w:t>
      </w:r>
    </w:p>
    <w:p w14:paraId="7619D0B6" w14:textId="77777777" w:rsidR="005D62A2" w:rsidRDefault="00F77D6F" w:rsidP="005D62A2">
      <w:pPr>
        <w:spacing w:after="0"/>
        <w:ind w:firstLine="720"/>
      </w:pPr>
      <w:r>
        <w:t>Priority</w:t>
      </w:r>
    </w:p>
    <w:p w14:paraId="2813035F" w14:textId="1C54A3BA" w:rsidR="00F77D6F" w:rsidRDefault="00F77D6F" w:rsidP="005D62A2">
      <w:pPr>
        <w:spacing w:after="0"/>
        <w:ind w:firstLine="720"/>
      </w:pPr>
      <w:r>
        <w:t>Checkbox Purchased</w:t>
      </w:r>
    </w:p>
    <w:p w14:paraId="7C75185E" w14:textId="551C6027" w:rsidR="00F77D6F" w:rsidRDefault="00F77D6F" w:rsidP="005D62A2">
      <w:pPr>
        <w:spacing w:after="0"/>
      </w:pPr>
      <w:r>
        <w:t xml:space="preserve"> </w:t>
      </w:r>
      <w:r w:rsidR="005D62A2">
        <w:tab/>
      </w:r>
      <w:r>
        <w:t>Purchased Quantity</w:t>
      </w:r>
    </w:p>
    <w:p w14:paraId="3334CB94" w14:textId="77777777" w:rsidR="00F77D6F" w:rsidRDefault="00F77D6F" w:rsidP="00F77D6F"/>
    <w:p w14:paraId="0B72C94E" w14:textId="2E266174" w:rsidR="00F77D6F" w:rsidRDefault="00F77D6F" w:rsidP="00F77D6F">
      <w:r>
        <w:t>Priority</w:t>
      </w:r>
      <w:r w:rsidR="00826FB7">
        <w:t xml:space="preserve"> options are</w:t>
      </w:r>
      <w:r>
        <w:t>:</w:t>
      </w:r>
    </w:p>
    <w:p w14:paraId="4DA17553" w14:textId="47011D22" w:rsidR="00F77D6F" w:rsidRDefault="00F77D6F" w:rsidP="00826FB7">
      <w:pPr>
        <w:pStyle w:val="ListParagraph"/>
        <w:numPr>
          <w:ilvl w:val="0"/>
          <w:numId w:val="14"/>
        </w:numPr>
      </w:pPr>
      <w:r>
        <w:t>Critical</w:t>
      </w:r>
    </w:p>
    <w:p w14:paraId="461ECFA3" w14:textId="2F2A7E32" w:rsidR="00F77D6F" w:rsidRDefault="00F77D6F" w:rsidP="00826FB7">
      <w:pPr>
        <w:pStyle w:val="ListParagraph"/>
        <w:numPr>
          <w:ilvl w:val="0"/>
          <w:numId w:val="14"/>
        </w:numPr>
      </w:pPr>
      <w:r>
        <w:t>High</w:t>
      </w:r>
    </w:p>
    <w:p w14:paraId="27107BEE" w14:textId="7DF49C9B" w:rsidR="00F77D6F" w:rsidRDefault="00F77D6F" w:rsidP="00826FB7">
      <w:pPr>
        <w:pStyle w:val="ListParagraph"/>
        <w:numPr>
          <w:ilvl w:val="0"/>
          <w:numId w:val="14"/>
        </w:numPr>
      </w:pPr>
      <w:r>
        <w:t>Medium</w:t>
      </w:r>
    </w:p>
    <w:p w14:paraId="47330F22" w14:textId="6F1090C6" w:rsidR="00F77D6F" w:rsidRDefault="00F77D6F" w:rsidP="00F77D6F">
      <w:pPr>
        <w:pStyle w:val="ListParagraph"/>
        <w:numPr>
          <w:ilvl w:val="0"/>
          <w:numId w:val="14"/>
        </w:numPr>
      </w:pPr>
      <w:r>
        <w:t>Low</w:t>
      </w:r>
    </w:p>
    <w:p w14:paraId="64589E5A" w14:textId="1DFB3F3B" w:rsidR="00F77D6F" w:rsidRDefault="00F77D6F" w:rsidP="00F77D6F">
      <w:r>
        <w:t>Purchased items should automatically update inventory.</w:t>
      </w:r>
    </w:p>
    <w:p w14:paraId="36BFC4A1" w14:textId="77777777" w:rsidR="00F77D6F" w:rsidRPr="0017259D" w:rsidRDefault="00F77D6F" w:rsidP="00F77D6F">
      <w:pPr>
        <w:rPr>
          <w:b/>
          <w:bCs/>
        </w:rPr>
      </w:pPr>
      <w:r w:rsidRPr="0017259D">
        <w:rPr>
          <w:b/>
          <w:bCs/>
        </w:rPr>
        <w:t>9. Recipe Rotation (No Repetition Within Two Weeks)</w:t>
      </w:r>
    </w:p>
    <w:p w14:paraId="3D7C65A2" w14:textId="77777777" w:rsidR="00F77D6F" w:rsidRDefault="00F77D6F" w:rsidP="00D56465">
      <w:pPr>
        <w:pStyle w:val="ListParagraph"/>
        <w:numPr>
          <w:ilvl w:val="0"/>
          <w:numId w:val="15"/>
        </w:numPr>
      </w:pPr>
      <w:r>
        <w:t>The meal planner shall maintain a history of previously planned meals.</w:t>
      </w:r>
    </w:p>
    <w:p w14:paraId="71361544" w14:textId="23911D70" w:rsidR="00F77D6F" w:rsidRDefault="00F77D6F" w:rsidP="00D56465">
      <w:pPr>
        <w:pStyle w:val="ListParagraph"/>
        <w:numPr>
          <w:ilvl w:val="0"/>
          <w:numId w:val="15"/>
        </w:numPr>
      </w:pPr>
      <w:r>
        <w:t>A recipe should not be repeated within a rolling 14-day window unless no suitable alternative exists.</w:t>
      </w:r>
    </w:p>
    <w:p w14:paraId="42DABFA0" w14:textId="07B22C1F" w:rsidR="00F77D6F" w:rsidRDefault="00F77D6F" w:rsidP="00D56465">
      <w:pPr>
        <w:pStyle w:val="ListParagraph"/>
        <w:numPr>
          <w:ilvl w:val="0"/>
          <w:numId w:val="15"/>
        </w:numPr>
      </w:pPr>
      <w:r>
        <w:t>The planner should prioritize recipes that have not been used recently.</w:t>
      </w:r>
    </w:p>
    <w:p w14:paraId="5CF62295" w14:textId="5E15BCE2" w:rsidR="00F77D6F" w:rsidRDefault="00F77D6F" w:rsidP="00D56465">
      <w:pPr>
        <w:pStyle w:val="ListParagraph"/>
        <w:numPr>
          <w:ilvl w:val="0"/>
          <w:numId w:val="15"/>
        </w:numPr>
      </w:pPr>
      <w:r>
        <w:t>If repetition is unavoidable due to inventory, display a warning explaining the reason.</w:t>
      </w:r>
    </w:p>
    <w:p w14:paraId="69999694" w14:textId="14B63DA8" w:rsidR="00F77D6F" w:rsidRDefault="00F77D6F" w:rsidP="00D56465">
      <w:pPr>
        <w:pStyle w:val="ListParagraph"/>
        <w:numPr>
          <w:ilvl w:val="0"/>
          <w:numId w:val="15"/>
        </w:numPr>
      </w:pPr>
      <w:r>
        <w:t>Maintain a meal history table to support this feature.</w:t>
      </w:r>
    </w:p>
    <w:p w14:paraId="626D0F45" w14:textId="77777777" w:rsidR="00F77D6F" w:rsidRPr="008830D9" w:rsidRDefault="00F77D6F" w:rsidP="00F77D6F">
      <w:pPr>
        <w:rPr>
          <w:b/>
          <w:bCs/>
        </w:rPr>
      </w:pPr>
      <w:r w:rsidRPr="008830D9">
        <w:rPr>
          <w:b/>
          <w:bCs/>
        </w:rPr>
        <w:t>10. Fresh Produce Priority</w:t>
      </w:r>
    </w:p>
    <w:p w14:paraId="456E94C1" w14:textId="5730EDEB" w:rsidR="00F77D6F" w:rsidRDefault="00F77D6F" w:rsidP="00F77D6F">
      <w:r>
        <w:t>Inventory items shall support freshness tracking.</w:t>
      </w:r>
    </w:p>
    <w:p w14:paraId="3E4D91F8" w14:textId="77777777" w:rsidR="00F77D6F" w:rsidRDefault="00F77D6F" w:rsidP="00F77D6F">
      <w:r>
        <w:t>When generating meal plans, the planner shall:</w:t>
      </w:r>
    </w:p>
    <w:p w14:paraId="40E5B97A" w14:textId="750D8649" w:rsidR="00F77D6F" w:rsidRDefault="00F77D6F" w:rsidP="00320A34">
      <w:pPr>
        <w:pStyle w:val="ListParagraph"/>
        <w:numPr>
          <w:ilvl w:val="0"/>
          <w:numId w:val="15"/>
        </w:numPr>
      </w:pPr>
      <w:r>
        <w:t>Prioritize recipes that consume fresh vegetables and other perishable ingredients before longer shelf-life items.</w:t>
      </w:r>
    </w:p>
    <w:p w14:paraId="480943C1" w14:textId="2616EFB3" w:rsidR="00F77D6F" w:rsidRDefault="00F77D6F" w:rsidP="00320A34">
      <w:pPr>
        <w:pStyle w:val="ListParagraph"/>
        <w:numPr>
          <w:ilvl w:val="0"/>
          <w:numId w:val="15"/>
        </w:numPr>
      </w:pPr>
      <w:r>
        <w:t>Prefer ingredients that are closest to expiry to minimize food waste.</w:t>
      </w:r>
    </w:p>
    <w:p w14:paraId="26791310" w14:textId="06E9D1BD" w:rsidR="00F77D6F" w:rsidRDefault="00F77D6F" w:rsidP="00320A34">
      <w:pPr>
        <w:pStyle w:val="ListParagraph"/>
        <w:numPr>
          <w:ilvl w:val="0"/>
          <w:numId w:val="15"/>
        </w:numPr>
      </w:pPr>
      <w:r>
        <w:t>Display alerts for items approaching expiry.</w:t>
      </w:r>
    </w:p>
    <w:p w14:paraId="0DDD1F63" w14:textId="77777777" w:rsidR="00F77D6F" w:rsidRDefault="00F77D6F" w:rsidP="00F77D6F">
      <w:r>
        <w:t>The planner's optimization priorities should be:</w:t>
      </w:r>
    </w:p>
    <w:p w14:paraId="7709D2E2" w14:textId="77777777" w:rsidR="00F77D6F" w:rsidRDefault="00F77D6F" w:rsidP="00F77D6F">
      <w:r>
        <w:t>a. Prevent food waste</w:t>
      </w:r>
    </w:p>
    <w:p w14:paraId="4EEC119A" w14:textId="77777777" w:rsidR="00F77D6F" w:rsidRDefault="00F77D6F" w:rsidP="00F77D6F">
      <w:r>
        <w:t>b. Utilize existing inventory</w:t>
      </w:r>
    </w:p>
    <w:p w14:paraId="516C1131" w14:textId="77777777" w:rsidR="00F77D6F" w:rsidRDefault="00F77D6F" w:rsidP="00F77D6F">
      <w:r>
        <w:t>c. Minimize grocery purchases</w:t>
      </w:r>
    </w:p>
    <w:p w14:paraId="593E07AF" w14:textId="6C253318" w:rsidR="00F77D6F" w:rsidRDefault="00F77D6F" w:rsidP="00F77D6F">
      <w:r>
        <w:t>d. Maintain meal variety</w:t>
      </w:r>
    </w:p>
    <w:p w14:paraId="3BB9AF93" w14:textId="77777777" w:rsidR="00F77D6F" w:rsidRPr="005E3C88" w:rsidRDefault="00F77D6F" w:rsidP="00F77D6F">
      <w:pPr>
        <w:rPr>
          <w:b/>
          <w:bCs/>
        </w:rPr>
      </w:pPr>
      <w:r w:rsidRPr="005E3C88">
        <w:rPr>
          <w:b/>
          <w:bCs/>
        </w:rPr>
        <w:t>11. Seasonal Recipes</w:t>
      </w:r>
    </w:p>
    <w:p w14:paraId="5D915C90" w14:textId="77777777" w:rsidR="00F77D6F" w:rsidRDefault="00F77D6F" w:rsidP="00F77D6F">
      <w:r>
        <w:t>Recipes should support seasonal availability.</w:t>
      </w:r>
    </w:p>
    <w:p w14:paraId="2C98E910" w14:textId="77777777" w:rsidR="00F77D6F" w:rsidRDefault="00F77D6F" w:rsidP="00F77D6F">
      <w:r>
        <w:lastRenderedPageBreak/>
        <w:t>Each recipe shall include:</w:t>
      </w:r>
    </w:p>
    <w:p w14:paraId="0131E21C" w14:textId="77777777" w:rsidR="00F77D6F" w:rsidRDefault="00F77D6F" w:rsidP="00F77D6F">
      <w:r>
        <w:t>Seasonal Item (On/Off toggle)</w:t>
      </w:r>
    </w:p>
    <w:p w14:paraId="71BBF0BC" w14:textId="77777777" w:rsidR="00F77D6F" w:rsidRDefault="00F77D6F" w:rsidP="00F77D6F">
      <w:r>
        <w:t>If enabled, additional fields should appear:</w:t>
      </w:r>
    </w:p>
    <w:p w14:paraId="520F4EB6" w14:textId="73F6F916" w:rsidR="00F77D6F" w:rsidRDefault="00F77D6F" w:rsidP="005E3C88">
      <w:pPr>
        <w:pStyle w:val="ListParagraph"/>
        <w:numPr>
          <w:ilvl w:val="0"/>
          <w:numId w:val="15"/>
        </w:numPr>
      </w:pPr>
      <w:r>
        <w:t>Available From Month</w:t>
      </w:r>
    </w:p>
    <w:p w14:paraId="5DD01D72" w14:textId="376AFB7C" w:rsidR="00F77D6F" w:rsidRDefault="00F77D6F" w:rsidP="005E3C88">
      <w:pPr>
        <w:pStyle w:val="ListParagraph"/>
        <w:numPr>
          <w:ilvl w:val="0"/>
          <w:numId w:val="15"/>
        </w:numPr>
      </w:pPr>
      <w:r>
        <w:t>Available To Month</w:t>
      </w:r>
    </w:p>
    <w:p w14:paraId="140681D9" w14:textId="77777777" w:rsidR="00F77D6F" w:rsidRDefault="00F77D6F" w:rsidP="00F77D6F">
      <w:r>
        <w:t>The weekly meal planner shall:</w:t>
      </w:r>
    </w:p>
    <w:p w14:paraId="58B016BB" w14:textId="37CDCA16" w:rsidR="00F77D6F" w:rsidRDefault="00F77D6F" w:rsidP="00EE44A8">
      <w:pPr>
        <w:pStyle w:val="ListParagraph"/>
        <w:numPr>
          <w:ilvl w:val="0"/>
          <w:numId w:val="15"/>
        </w:numPr>
      </w:pPr>
      <w:r>
        <w:t>Automatically determine the current month using the system date.</w:t>
      </w:r>
    </w:p>
    <w:p w14:paraId="7664E6E9" w14:textId="027F0AD5" w:rsidR="00F77D6F" w:rsidRDefault="00F77D6F" w:rsidP="00EE44A8">
      <w:pPr>
        <w:pStyle w:val="ListParagraph"/>
        <w:numPr>
          <w:ilvl w:val="0"/>
          <w:numId w:val="15"/>
        </w:numPr>
      </w:pPr>
      <w:r>
        <w:t>Only consider seasonal recipes when the current date falls within their configured availability window.</w:t>
      </w:r>
    </w:p>
    <w:p w14:paraId="17FB76D4" w14:textId="151A3CFC" w:rsidR="00F77D6F" w:rsidRDefault="00F77D6F" w:rsidP="00EE44A8">
      <w:pPr>
        <w:pStyle w:val="ListParagraph"/>
        <w:numPr>
          <w:ilvl w:val="0"/>
          <w:numId w:val="15"/>
        </w:numPr>
      </w:pPr>
      <w:r>
        <w:t>Exclude seasonal recipes outside their valid period unless manually selected by the user.</w:t>
      </w:r>
    </w:p>
    <w:p w14:paraId="250A51FF" w14:textId="27CEBDC4" w:rsidR="00F77D6F" w:rsidRDefault="00F77D6F" w:rsidP="00EE44A8">
      <w:pPr>
        <w:pStyle w:val="ListParagraph"/>
        <w:numPr>
          <w:ilvl w:val="0"/>
          <w:numId w:val="15"/>
        </w:numPr>
      </w:pPr>
      <w:r>
        <w:t>Allow administrators to edit seasonal availability at any time.</w:t>
      </w:r>
    </w:p>
    <w:p w14:paraId="324EAA5D" w14:textId="77777777" w:rsidR="00F77D6F" w:rsidRPr="00316E6C" w:rsidRDefault="00F77D6F" w:rsidP="00F77D6F">
      <w:pPr>
        <w:rPr>
          <w:b/>
          <w:bCs/>
        </w:rPr>
      </w:pPr>
      <w:r w:rsidRPr="00316E6C">
        <w:rPr>
          <w:b/>
          <w:bCs/>
        </w:rPr>
        <w:t>12. Smart Grocery Alerts &amp; Shopping Reminders</w:t>
      </w:r>
    </w:p>
    <w:p w14:paraId="0EEA8FE6" w14:textId="77777777" w:rsidR="00F77D6F" w:rsidRDefault="00F77D6F" w:rsidP="00F77D6F">
      <w:r>
        <w:t>Each inventory item shall have a configurable Minimum Stock Level.</w:t>
      </w:r>
    </w:p>
    <w:p w14:paraId="579F236D" w14:textId="77777777" w:rsidR="00F77D6F" w:rsidRDefault="00F77D6F" w:rsidP="00F77D6F">
      <w:r>
        <w:t>The system shall:</w:t>
      </w:r>
    </w:p>
    <w:p w14:paraId="0F1EE145" w14:textId="2C36B86D" w:rsidR="00F77D6F" w:rsidRDefault="00F77D6F" w:rsidP="00074BFC">
      <w:pPr>
        <w:pStyle w:val="ListParagraph"/>
        <w:numPr>
          <w:ilvl w:val="0"/>
          <w:numId w:val="15"/>
        </w:numPr>
      </w:pPr>
      <w:r>
        <w:t>Continuously monitor inventory levels.</w:t>
      </w:r>
    </w:p>
    <w:p w14:paraId="2EB4D149" w14:textId="5E525DBC" w:rsidR="00F77D6F" w:rsidRDefault="00F77D6F" w:rsidP="00074BFC">
      <w:pPr>
        <w:pStyle w:val="ListParagraph"/>
        <w:numPr>
          <w:ilvl w:val="0"/>
          <w:numId w:val="15"/>
        </w:numPr>
      </w:pPr>
      <w:r>
        <w:t>Automatically add items to the grocery shopping list when stock falls below the configured minimum threshold.</w:t>
      </w:r>
    </w:p>
    <w:p w14:paraId="69CDA05A" w14:textId="25302055" w:rsidR="00F77D6F" w:rsidRDefault="00F77D6F" w:rsidP="00074BFC">
      <w:pPr>
        <w:pStyle w:val="ListParagraph"/>
        <w:numPr>
          <w:ilvl w:val="0"/>
          <w:numId w:val="15"/>
        </w:numPr>
      </w:pPr>
      <w:r>
        <w:t>Categorize urgency based on:</w:t>
      </w:r>
    </w:p>
    <w:p w14:paraId="108D9DCD" w14:textId="6D377C47" w:rsidR="00F77D6F" w:rsidRDefault="00F77D6F" w:rsidP="00074BFC">
      <w:pPr>
        <w:pStyle w:val="ListParagraph"/>
        <w:numPr>
          <w:ilvl w:val="0"/>
          <w:numId w:val="15"/>
        </w:numPr>
        <w:ind w:left="1134"/>
      </w:pPr>
      <w:r>
        <w:t>Critical (Out of Stock)</w:t>
      </w:r>
    </w:p>
    <w:p w14:paraId="23EB73AD" w14:textId="36B960A8" w:rsidR="00F77D6F" w:rsidRDefault="00F77D6F" w:rsidP="00074BFC">
      <w:pPr>
        <w:pStyle w:val="ListParagraph"/>
        <w:numPr>
          <w:ilvl w:val="0"/>
          <w:numId w:val="15"/>
        </w:numPr>
        <w:ind w:left="1134"/>
      </w:pPr>
      <w:r>
        <w:t>High (Below Minimum Stock)</w:t>
      </w:r>
    </w:p>
    <w:p w14:paraId="1AC18226" w14:textId="1BABD37E" w:rsidR="00F77D6F" w:rsidRDefault="00F77D6F" w:rsidP="00074BFC">
      <w:pPr>
        <w:pStyle w:val="ListParagraph"/>
        <w:numPr>
          <w:ilvl w:val="0"/>
          <w:numId w:val="15"/>
        </w:numPr>
        <w:ind w:left="1134"/>
      </w:pPr>
      <w:r>
        <w:t>Medium (Projected to Run Out This Week)</w:t>
      </w:r>
    </w:p>
    <w:p w14:paraId="0CAABE87" w14:textId="25444FBA" w:rsidR="00F77D6F" w:rsidRDefault="00F77D6F" w:rsidP="00074BFC">
      <w:pPr>
        <w:pStyle w:val="ListParagraph"/>
        <w:numPr>
          <w:ilvl w:val="0"/>
          <w:numId w:val="15"/>
        </w:numPr>
        <w:ind w:left="1134"/>
      </w:pPr>
      <w:r>
        <w:t>Low (Upcoming Replenishment)</w:t>
      </w:r>
    </w:p>
    <w:p w14:paraId="0D5C08E7" w14:textId="77777777" w:rsidR="00F77D6F" w:rsidRDefault="00F77D6F" w:rsidP="00074BFC">
      <w:pPr>
        <w:pStyle w:val="ListParagraph"/>
        <w:numPr>
          <w:ilvl w:val="0"/>
          <w:numId w:val="19"/>
        </w:numPr>
      </w:pPr>
      <w:r>
        <w:t>Shopping reminders shall:</w:t>
      </w:r>
    </w:p>
    <w:p w14:paraId="1ECE40D0" w14:textId="28361A24" w:rsidR="00F77D6F" w:rsidRDefault="00F77D6F" w:rsidP="00074BFC">
      <w:pPr>
        <w:pStyle w:val="ListParagraph"/>
        <w:numPr>
          <w:ilvl w:val="0"/>
          <w:numId w:val="19"/>
        </w:numPr>
        <w:ind w:left="1134"/>
      </w:pPr>
      <w:r>
        <w:t>Generate automatically during weekly meal planning.</w:t>
      </w:r>
    </w:p>
    <w:p w14:paraId="69993C8F" w14:textId="7A4035ED" w:rsidR="00F77D6F" w:rsidRDefault="00F77D6F" w:rsidP="00074BFC">
      <w:pPr>
        <w:pStyle w:val="ListParagraph"/>
        <w:numPr>
          <w:ilvl w:val="0"/>
          <w:numId w:val="19"/>
        </w:numPr>
        <w:ind w:left="1134"/>
      </w:pPr>
      <w:r>
        <w:t>Persist until items are marked as purchased.</w:t>
      </w:r>
    </w:p>
    <w:p w14:paraId="36B5215A" w14:textId="7DBA7507" w:rsidR="00F77D6F" w:rsidRDefault="00F77D6F" w:rsidP="00074BFC">
      <w:pPr>
        <w:pStyle w:val="ListParagraph"/>
        <w:numPr>
          <w:ilvl w:val="0"/>
          <w:numId w:val="19"/>
        </w:numPr>
      </w:pPr>
      <w:r>
        <w:t>Allow users to mark items as:</w:t>
      </w:r>
    </w:p>
    <w:p w14:paraId="5DCD46A5" w14:textId="261C09CD" w:rsidR="00F77D6F" w:rsidRDefault="00F77D6F" w:rsidP="00074BFC">
      <w:pPr>
        <w:pStyle w:val="ListParagraph"/>
        <w:numPr>
          <w:ilvl w:val="0"/>
          <w:numId w:val="19"/>
        </w:numPr>
        <w:ind w:left="1134"/>
      </w:pPr>
      <w:r>
        <w:t>Purchased</w:t>
      </w:r>
    </w:p>
    <w:p w14:paraId="271C16B0" w14:textId="010DB84F" w:rsidR="00F77D6F" w:rsidRDefault="00F77D6F" w:rsidP="00074BFC">
      <w:pPr>
        <w:pStyle w:val="ListParagraph"/>
        <w:numPr>
          <w:ilvl w:val="0"/>
          <w:numId w:val="19"/>
        </w:numPr>
        <w:ind w:left="1134"/>
      </w:pPr>
      <w:r>
        <w:t>Partially Purchased</w:t>
      </w:r>
    </w:p>
    <w:p w14:paraId="7B9F233E" w14:textId="7EA7D877" w:rsidR="00F77D6F" w:rsidRDefault="00F77D6F" w:rsidP="00074BFC">
      <w:pPr>
        <w:pStyle w:val="ListParagraph"/>
        <w:numPr>
          <w:ilvl w:val="0"/>
          <w:numId w:val="19"/>
        </w:numPr>
        <w:ind w:left="1134"/>
      </w:pPr>
      <w:r>
        <w:t>Deferred</w:t>
      </w:r>
    </w:p>
    <w:p w14:paraId="23180267" w14:textId="7F2E3F33" w:rsidR="00F77D6F" w:rsidRDefault="00F77D6F" w:rsidP="00074BFC">
      <w:pPr>
        <w:pStyle w:val="ListParagraph"/>
        <w:numPr>
          <w:ilvl w:val="0"/>
          <w:numId w:val="19"/>
        </w:numPr>
      </w:pPr>
      <w:r>
        <w:t>Update inventory automatically based on the purchased quantity.</w:t>
      </w:r>
    </w:p>
    <w:p w14:paraId="6B20ED13" w14:textId="7E4E18B7" w:rsidR="00F77D6F" w:rsidRDefault="00F77D6F" w:rsidP="00074BFC">
      <w:pPr>
        <w:pStyle w:val="ListParagraph"/>
        <w:numPr>
          <w:ilvl w:val="0"/>
          <w:numId w:val="19"/>
        </w:numPr>
      </w:pPr>
      <w:r>
        <w:t xml:space="preserve">The dashboard should </w:t>
      </w:r>
      <w:r w:rsidR="00074BFC">
        <w:t>have a notification button</w:t>
      </w:r>
      <w:r w:rsidR="007900E3">
        <w:t xml:space="preserve"> in the top  menu</w:t>
      </w:r>
      <w:r w:rsidR="00074BFC">
        <w:t xml:space="preserve"> blinking if there are </w:t>
      </w:r>
      <w:r>
        <w:t>:</w:t>
      </w:r>
    </w:p>
    <w:p w14:paraId="6933F2ED" w14:textId="6631020C" w:rsidR="00F77D6F" w:rsidRDefault="00F77D6F" w:rsidP="00074BFC">
      <w:pPr>
        <w:pStyle w:val="ListParagraph"/>
        <w:numPr>
          <w:ilvl w:val="0"/>
          <w:numId w:val="19"/>
        </w:numPr>
        <w:ind w:left="1134"/>
      </w:pPr>
      <w:r>
        <w:t>Pending shopping items</w:t>
      </w:r>
    </w:p>
    <w:p w14:paraId="4A6B5424" w14:textId="7E51F235" w:rsidR="00F77D6F" w:rsidRDefault="00F77D6F" w:rsidP="00F77D6F">
      <w:pPr>
        <w:pStyle w:val="ListParagraph"/>
        <w:numPr>
          <w:ilvl w:val="0"/>
          <w:numId w:val="19"/>
        </w:numPr>
        <w:ind w:left="1134"/>
      </w:pPr>
      <w:r>
        <w:t>Urgency indicators</w:t>
      </w:r>
    </w:p>
    <w:p w14:paraId="646E7ED8" w14:textId="4ABD8313" w:rsidR="00411BD2" w:rsidRDefault="00411BD2" w:rsidP="00411BD2">
      <w:r>
        <w:lastRenderedPageBreak/>
        <w:t xml:space="preserve">Note – DO NOT consider water as a separate ingredient even if it is mentioned in the item recipe. </w:t>
      </w:r>
      <w:r w:rsidR="00F66AF8">
        <w:t>Water</w:t>
      </w:r>
      <w:r>
        <w:t xml:space="preserve"> is </w:t>
      </w:r>
      <w:r w:rsidR="00F66AF8">
        <w:t xml:space="preserve">assumed to be abundant and </w:t>
      </w:r>
      <w:r>
        <w:t>available for free and shall not be added to the grocery list.</w:t>
      </w:r>
    </w:p>
    <w:p w14:paraId="1287B535" w14:textId="77777777" w:rsidR="00F77D6F" w:rsidRPr="000A106C" w:rsidRDefault="00F77D6F" w:rsidP="00F77D6F">
      <w:pPr>
        <w:rPr>
          <w:b/>
          <w:bCs/>
        </w:rPr>
      </w:pPr>
      <w:r w:rsidRPr="000A106C">
        <w:rPr>
          <w:b/>
          <w:bCs/>
        </w:rPr>
        <w:t>13. Favorite Recipes &amp; Personalized Recommendations</w:t>
      </w:r>
    </w:p>
    <w:p w14:paraId="7B3F7AB5" w14:textId="3FEFF6EE" w:rsidR="00F77D6F" w:rsidRDefault="00F77D6F" w:rsidP="00F77D6F">
      <w:r>
        <w:t xml:space="preserve">Users shall be able to mark </w:t>
      </w:r>
      <w:r w:rsidR="002A77E3">
        <w:t xml:space="preserve">a </w:t>
      </w:r>
      <w:r>
        <w:t>recipe as 'Favorite'.</w:t>
      </w:r>
    </w:p>
    <w:p w14:paraId="4D536465" w14:textId="77777777" w:rsidR="00F77D6F" w:rsidRDefault="00F77D6F" w:rsidP="00F77D6F">
      <w:r>
        <w:t>The meal planner should use this information to:</w:t>
      </w:r>
    </w:p>
    <w:p w14:paraId="133F4D3D" w14:textId="7FDA88B3" w:rsidR="00F77D6F" w:rsidRDefault="00F77D6F" w:rsidP="002A77E3">
      <w:pPr>
        <w:pStyle w:val="ListParagraph"/>
        <w:numPr>
          <w:ilvl w:val="0"/>
          <w:numId w:val="19"/>
        </w:numPr>
      </w:pPr>
      <w:r>
        <w:t>Increase the likelihood of selecting favorite recipes when inventory constraints are satisfied.</w:t>
      </w:r>
    </w:p>
    <w:p w14:paraId="7E82C8C4" w14:textId="795C3432" w:rsidR="00F77D6F" w:rsidRDefault="00F77D6F" w:rsidP="002A77E3">
      <w:pPr>
        <w:pStyle w:val="ListParagraph"/>
        <w:numPr>
          <w:ilvl w:val="0"/>
          <w:numId w:val="19"/>
        </w:numPr>
      </w:pPr>
      <w:r>
        <w:t>Balance favorite recipes with the two-week no-repeat rule.</w:t>
      </w:r>
    </w:p>
    <w:p w14:paraId="7A5CFC76" w14:textId="0ED80232" w:rsidR="00F77D6F" w:rsidRDefault="00F77D6F" w:rsidP="002A77E3">
      <w:pPr>
        <w:pStyle w:val="ListParagraph"/>
        <w:numPr>
          <w:ilvl w:val="0"/>
          <w:numId w:val="19"/>
        </w:numPr>
      </w:pPr>
      <w:r>
        <w:t>Continue maintaining meal variety while incorporating user preferences.</w:t>
      </w:r>
    </w:p>
    <w:p w14:paraId="5C4E4568" w14:textId="77777777" w:rsidR="00F77D6F" w:rsidRDefault="00F77D6F" w:rsidP="00F77D6F">
      <w:r>
        <w:t>Each recipe should store:</w:t>
      </w:r>
    </w:p>
    <w:p w14:paraId="41C9A170" w14:textId="5B226DDC" w:rsidR="00F77D6F" w:rsidRDefault="00F77D6F" w:rsidP="002A77E3">
      <w:pPr>
        <w:pStyle w:val="ListParagraph"/>
        <w:numPr>
          <w:ilvl w:val="0"/>
          <w:numId w:val="19"/>
        </w:numPr>
      </w:pPr>
      <w:r>
        <w:t>Favorite (Yes/No)</w:t>
      </w:r>
    </w:p>
    <w:p w14:paraId="6F432CC9" w14:textId="434D2793" w:rsidR="00F77D6F" w:rsidRDefault="00F77D6F" w:rsidP="002A77E3">
      <w:pPr>
        <w:pStyle w:val="ListParagraph"/>
        <w:numPr>
          <w:ilvl w:val="0"/>
          <w:numId w:val="19"/>
        </w:numPr>
      </w:pPr>
      <w:r>
        <w:t>Number of Times Prepared</w:t>
      </w:r>
    </w:p>
    <w:p w14:paraId="7F1A18D2" w14:textId="619A80DD" w:rsidR="00F77D6F" w:rsidRDefault="00F77D6F" w:rsidP="002A77E3">
      <w:pPr>
        <w:pStyle w:val="ListParagraph"/>
        <w:numPr>
          <w:ilvl w:val="0"/>
          <w:numId w:val="19"/>
        </w:numPr>
      </w:pPr>
      <w:r>
        <w:t>Last Prepared Date</w:t>
      </w:r>
    </w:p>
    <w:p w14:paraId="27372F98" w14:textId="2D026F62" w:rsidR="00F77D6F" w:rsidRDefault="00F77D6F" w:rsidP="002A77E3">
      <w:pPr>
        <w:pStyle w:val="ListParagraph"/>
        <w:numPr>
          <w:ilvl w:val="0"/>
          <w:numId w:val="19"/>
        </w:numPr>
      </w:pPr>
      <w:r>
        <w:t>User Rating (Optional, 1–5 stars)</w:t>
      </w:r>
    </w:p>
    <w:p w14:paraId="0B29A513" w14:textId="77777777" w:rsidR="00F77D6F" w:rsidRDefault="00F77D6F" w:rsidP="00F77D6F">
      <w:r>
        <w:t>Future meal planning should consider:</w:t>
      </w:r>
    </w:p>
    <w:p w14:paraId="57AE8EFC" w14:textId="2E49625E" w:rsidR="00F77D6F" w:rsidRDefault="00F77D6F" w:rsidP="002A77E3">
      <w:pPr>
        <w:pStyle w:val="ListParagraph"/>
        <w:numPr>
          <w:ilvl w:val="0"/>
          <w:numId w:val="19"/>
        </w:numPr>
      </w:pPr>
      <w:r>
        <w:t>Inventory availability</w:t>
      </w:r>
    </w:p>
    <w:p w14:paraId="5EB04584" w14:textId="65C5F104" w:rsidR="00F77D6F" w:rsidRDefault="00F77D6F" w:rsidP="002A77E3">
      <w:pPr>
        <w:pStyle w:val="ListParagraph"/>
        <w:numPr>
          <w:ilvl w:val="0"/>
          <w:numId w:val="19"/>
        </w:numPr>
      </w:pPr>
      <w:r>
        <w:t>Fresh ingredient usage</w:t>
      </w:r>
    </w:p>
    <w:p w14:paraId="2B67CF57" w14:textId="06C32474" w:rsidR="00F77D6F" w:rsidRDefault="00F77D6F" w:rsidP="002A77E3">
      <w:pPr>
        <w:pStyle w:val="ListParagraph"/>
        <w:numPr>
          <w:ilvl w:val="0"/>
          <w:numId w:val="19"/>
        </w:numPr>
      </w:pPr>
      <w:r>
        <w:t>Seasonal availability</w:t>
      </w:r>
    </w:p>
    <w:p w14:paraId="488A1625" w14:textId="42774BA1" w:rsidR="00F77D6F" w:rsidRDefault="00F77D6F" w:rsidP="002A77E3">
      <w:pPr>
        <w:pStyle w:val="ListParagraph"/>
        <w:numPr>
          <w:ilvl w:val="0"/>
          <w:numId w:val="19"/>
        </w:numPr>
      </w:pPr>
      <w:r>
        <w:t>Two-week meal history</w:t>
      </w:r>
    </w:p>
    <w:p w14:paraId="7480659A" w14:textId="589590E6" w:rsidR="00F77D6F" w:rsidRDefault="00F77D6F" w:rsidP="002A77E3">
      <w:pPr>
        <w:pStyle w:val="ListParagraph"/>
        <w:numPr>
          <w:ilvl w:val="0"/>
          <w:numId w:val="19"/>
        </w:numPr>
      </w:pPr>
      <w:r>
        <w:t>Favorite recipes</w:t>
      </w:r>
    </w:p>
    <w:p w14:paraId="7CC6AED1" w14:textId="6C4FC44C" w:rsidR="00F77D6F" w:rsidRDefault="00F77D6F" w:rsidP="002A77E3">
      <w:pPr>
        <w:pStyle w:val="ListParagraph"/>
        <w:numPr>
          <w:ilvl w:val="0"/>
          <w:numId w:val="19"/>
        </w:numPr>
      </w:pPr>
      <w:r>
        <w:t>Recipe ratings</w:t>
      </w:r>
    </w:p>
    <w:p w14:paraId="6D2D7B17" w14:textId="40B191B5" w:rsidR="00F77D6F" w:rsidRDefault="00F77D6F" w:rsidP="002A77E3">
      <w:pPr>
        <w:pStyle w:val="ListParagraph"/>
        <w:numPr>
          <w:ilvl w:val="0"/>
          <w:numId w:val="19"/>
        </w:numPr>
      </w:pPr>
      <w:r>
        <w:t>Meal diversity</w:t>
      </w:r>
    </w:p>
    <w:p w14:paraId="04D8023E" w14:textId="77777777" w:rsidR="00F77D6F" w:rsidRDefault="00F77D6F" w:rsidP="00F77D6F"/>
    <w:p w14:paraId="6DDAB2C0" w14:textId="77777777" w:rsidR="00F77D6F" w:rsidRDefault="00F77D6F" w:rsidP="00F77D6F">
      <w:r>
        <w:t>Updated Meal Planning Optimization Priority</w:t>
      </w:r>
    </w:p>
    <w:p w14:paraId="7A0872B9" w14:textId="77777777" w:rsidR="00F77D6F" w:rsidRDefault="00F77D6F" w:rsidP="00F77D6F">
      <w:r>
        <w:t>The meal-planning engine should optimize meal selection using the following priority order:</w:t>
      </w:r>
    </w:p>
    <w:p w14:paraId="31261087" w14:textId="5081BBBA" w:rsidR="00F77D6F" w:rsidRDefault="002A77E3" w:rsidP="00F77D6F">
      <w:r>
        <w:t>a</w:t>
      </w:r>
      <w:r w:rsidR="00F77D6F">
        <w:t>. Use ingredients nearing expiry to reduce food waste.</w:t>
      </w:r>
    </w:p>
    <w:p w14:paraId="1C54E57C" w14:textId="04740AE7" w:rsidR="00F77D6F" w:rsidRDefault="002A77E3" w:rsidP="00F77D6F">
      <w:r>
        <w:t>b</w:t>
      </w:r>
      <w:r w:rsidR="00F77D6F">
        <w:t>. Respect seasonal recipe availability.</w:t>
      </w:r>
    </w:p>
    <w:p w14:paraId="7FF482BC" w14:textId="1EED7C9A" w:rsidR="00F77D6F" w:rsidRDefault="002A77E3" w:rsidP="00F77D6F">
      <w:r>
        <w:t>c</w:t>
      </w:r>
      <w:r w:rsidR="00F77D6F">
        <w:t>. Avoid repeating recipes within the previous 14 days.</w:t>
      </w:r>
    </w:p>
    <w:p w14:paraId="62486B71" w14:textId="6B184055" w:rsidR="00F77D6F" w:rsidRDefault="002A77E3" w:rsidP="00F77D6F">
      <w:r>
        <w:t>d</w:t>
      </w:r>
      <w:r w:rsidR="00F77D6F">
        <w:t>. Maximize the use of existing inventory.</w:t>
      </w:r>
    </w:p>
    <w:p w14:paraId="0F4EC5B7" w14:textId="7DAE9AD4" w:rsidR="00F77D6F" w:rsidRDefault="002A77E3" w:rsidP="00F77D6F">
      <w:r>
        <w:t>e</w:t>
      </w:r>
      <w:r w:rsidR="00F77D6F">
        <w:t>. Minimize new grocery purchases.</w:t>
      </w:r>
    </w:p>
    <w:p w14:paraId="5C03B407" w14:textId="19CA6367" w:rsidR="00F77D6F" w:rsidRDefault="002A77E3" w:rsidP="00F77D6F">
      <w:r>
        <w:t>f</w:t>
      </w:r>
      <w:r w:rsidR="00F77D6F">
        <w:t>. Prefer favorite and highly rated recipes where appropriate.</w:t>
      </w:r>
    </w:p>
    <w:p w14:paraId="151E5360" w14:textId="2C4F36E3" w:rsidR="00F77D6F" w:rsidRDefault="002A77E3" w:rsidP="00F77D6F">
      <w:r>
        <w:lastRenderedPageBreak/>
        <w:t>g</w:t>
      </w:r>
      <w:r w:rsidR="00F77D6F">
        <w:t>. Ensure variety across cuisines and meal types.</w:t>
      </w:r>
    </w:p>
    <w:p w14:paraId="477153C1" w14:textId="7CCF88C6" w:rsidR="00F77D6F" w:rsidRDefault="002A77E3" w:rsidP="00F77D6F">
      <w:r>
        <w:t>h</w:t>
      </w:r>
      <w:r w:rsidR="00F77D6F">
        <w:t>. Minimize overall grocery cost</w:t>
      </w:r>
    </w:p>
    <w:p w14:paraId="61A6F0B2" w14:textId="77777777" w:rsidR="00F77D6F" w:rsidRDefault="00F77D6F" w:rsidP="00F77D6F"/>
    <w:p w14:paraId="5C6CD7D8" w14:textId="77777777" w:rsidR="00F77D6F" w:rsidRPr="002A77E3" w:rsidRDefault="00F77D6F" w:rsidP="00F77D6F">
      <w:pPr>
        <w:rPr>
          <w:b/>
          <w:bCs/>
        </w:rPr>
      </w:pPr>
      <w:r w:rsidRPr="002A77E3">
        <w:rPr>
          <w:b/>
          <w:bCs/>
        </w:rPr>
        <w:t>14. Intelligent Unit Conversion Engine</w:t>
      </w:r>
    </w:p>
    <w:p w14:paraId="56A16AFC" w14:textId="77777777" w:rsidR="00F77D6F" w:rsidRDefault="00F77D6F" w:rsidP="00F77D6F">
      <w:r>
        <w:t>The application shall include a centralized unit conversion engine to ensure consistency across recipes, inventory, meal preparation, and grocery purchasing.</w:t>
      </w:r>
    </w:p>
    <w:p w14:paraId="09922682" w14:textId="77777777" w:rsidR="00F77D6F" w:rsidRDefault="00F77D6F" w:rsidP="00F77D6F">
      <w:r>
        <w:t>Supported Unit Categories</w:t>
      </w:r>
    </w:p>
    <w:p w14:paraId="46DBFE5A" w14:textId="77777777" w:rsidR="00F77D6F" w:rsidRPr="00AF6C34" w:rsidRDefault="00F77D6F" w:rsidP="00F77D6F">
      <w:pPr>
        <w:rPr>
          <w:b/>
          <w:bCs/>
        </w:rPr>
      </w:pPr>
      <w:r w:rsidRPr="00AF6C34">
        <w:rPr>
          <w:b/>
          <w:bCs/>
        </w:rPr>
        <w:t>Weight</w:t>
      </w:r>
    </w:p>
    <w:p w14:paraId="00B99439" w14:textId="77777777" w:rsidR="00F77D6F" w:rsidRDefault="00F77D6F" w:rsidP="00645433">
      <w:pPr>
        <w:pStyle w:val="ListParagraph"/>
        <w:numPr>
          <w:ilvl w:val="0"/>
          <w:numId w:val="25"/>
        </w:numPr>
      </w:pPr>
      <w:r>
        <w:t>kg ↔ g</w:t>
      </w:r>
    </w:p>
    <w:p w14:paraId="5EEC973B" w14:textId="4DB99170" w:rsidR="00F77D6F" w:rsidRDefault="00F77D6F" w:rsidP="00645433">
      <w:pPr>
        <w:pStyle w:val="ListParagraph"/>
        <w:numPr>
          <w:ilvl w:val="0"/>
          <w:numId w:val="25"/>
        </w:numPr>
      </w:pPr>
      <w:r>
        <w:t>lb ↔ g (optional)</w:t>
      </w:r>
    </w:p>
    <w:p w14:paraId="3572A3CD" w14:textId="77777777" w:rsidR="00F77D6F" w:rsidRPr="00AF6C34" w:rsidRDefault="00F77D6F" w:rsidP="00F77D6F">
      <w:pPr>
        <w:rPr>
          <w:b/>
          <w:bCs/>
        </w:rPr>
      </w:pPr>
      <w:r w:rsidRPr="00AF6C34">
        <w:rPr>
          <w:b/>
          <w:bCs/>
        </w:rPr>
        <w:t>Volume</w:t>
      </w:r>
    </w:p>
    <w:p w14:paraId="0A02C27F" w14:textId="77777777" w:rsidR="00F77D6F" w:rsidRDefault="00F77D6F" w:rsidP="00645433">
      <w:pPr>
        <w:pStyle w:val="ListParagraph"/>
        <w:numPr>
          <w:ilvl w:val="0"/>
          <w:numId w:val="24"/>
        </w:numPr>
      </w:pPr>
      <w:r>
        <w:t>L ↔ ml</w:t>
      </w:r>
    </w:p>
    <w:p w14:paraId="26EC3F81" w14:textId="77777777" w:rsidR="00F77D6F" w:rsidRDefault="00F77D6F" w:rsidP="00645433">
      <w:pPr>
        <w:pStyle w:val="ListParagraph"/>
        <w:numPr>
          <w:ilvl w:val="0"/>
          <w:numId w:val="24"/>
        </w:numPr>
      </w:pPr>
      <w:r>
        <w:t>cup ↔ ml</w:t>
      </w:r>
    </w:p>
    <w:p w14:paraId="504D08A3" w14:textId="77777777" w:rsidR="00F77D6F" w:rsidRDefault="00F77D6F" w:rsidP="00645433">
      <w:pPr>
        <w:pStyle w:val="ListParagraph"/>
        <w:numPr>
          <w:ilvl w:val="0"/>
          <w:numId w:val="24"/>
        </w:numPr>
      </w:pPr>
      <w:r>
        <w:t>tablespoon ↔ ml</w:t>
      </w:r>
    </w:p>
    <w:p w14:paraId="365127B6" w14:textId="77777777" w:rsidR="00F77D6F" w:rsidRDefault="00F77D6F" w:rsidP="00645433">
      <w:pPr>
        <w:pStyle w:val="ListParagraph"/>
        <w:numPr>
          <w:ilvl w:val="0"/>
          <w:numId w:val="24"/>
        </w:numPr>
      </w:pPr>
      <w:r>
        <w:t>teaspoon ↔ ml</w:t>
      </w:r>
    </w:p>
    <w:p w14:paraId="15CD4B95" w14:textId="77777777" w:rsidR="00F77D6F" w:rsidRPr="00645433" w:rsidRDefault="00F77D6F" w:rsidP="00F77D6F">
      <w:pPr>
        <w:rPr>
          <w:b/>
          <w:bCs/>
        </w:rPr>
      </w:pPr>
      <w:r w:rsidRPr="00645433">
        <w:rPr>
          <w:b/>
          <w:bCs/>
        </w:rPr>
        <w:t>Count</w:t>
      </w:r>
    </w:p>
    <w:p w14:paraId="7FD96300" w14:textId="77777777" w:rsidR="00F77D6F" w:rsidRDefault="00F77D6F" w:rsidP="00645433">
      <w:pPr>
        <w:pStyle w:val="ListParagraph"/>
        <w:numPr>
          <w:ilvl w:val="0"/>
          <w:numId w:val="23"/>
        </w:numPr>
      </w:pPr>
      <w:r>
        <w:t>Pieces</w:t>
      </w:r>
    </w:p>
    <w:p w14:paraId="51B7E8F7" w14:textId="77777777" w:rsidR="00F77D6F" w:rsidRDefault="00F77D6F" w:rsidP="00645433">
      <w:pPr>
        <w:pStyle w:val="ListParagraph"/>
        <w:numPr>
          <w:ilvl w:val="0"/>
          <w:numId w:val="23"/>
        </w:numPr>
      </w:pPr>
      <w:r>
        <w:t>Packets</w:t>
      </w:r>
    </w:p>
    <w:p w14:paraId="17713036" w14:textId="77777777" w:rsidR="00F77D6F" w:rsidRDefault="00F77D6F" w:rsidP="00645433">
      <w:pPr>
        <w:pStyle w:val="ListParagraph"/>
        <w:numPr>
          <w:ilvl w:val="0"/>
          <w:numId w:val="23"/>
        </w:numPr>
      </w:pPr>
      <w:r>
        <w:t>Bottles</w:t>
      </w:r>
    </w:p>
    <w:p w14:paraId="6C535158" w14:textId="77777777" w:rsidR="00F77D6F" w:rsidRDefault="00F77D6F" w:rsidP="00645433">
      <w:pPr>
        <w:pStyle w:val="ListParagraph"/>
        <w:numPr>
          <w:ilvl w:val="0"/>
          <w:numId w:val="23"/>
        </w:numPr>
      </w:pPr>
      <w:r>
        <w:t>Cans</w:t>
      </w:r>
    </w:p>
    <w:p w14:paraId="536492FB" w14:textId="77777777" w:rsidR="00F77D6F" w:rsidRDefault="00F77D6F" w:rsidP="00645433">
      <w:pPr>
        <w:pStyle w:val="ListParagraph"/>
        <w:numPr>
          <w:ilvl w:val="0"/>
          <w:numId w:val="23"/>
        </w:numPr>
      </w:pPr>
      <w:r>
        <w:t>Eggs</w:t>
      </w:r>
    </w:p>
    <w:p w14:paraId="54678452" w14:textId="77777777" w:rsidR="00F77D6F" w:rsidRDefault="00F77D6F" w:rsidP="00645433">
      <w:pPr>
        <w:pStyle w:val="ListParagraph"/>
        <w:numPr>
          <w:ilvl w:val="0"/>
          <w:numId w:val="23"/>
        </w:numPr>
      </w:pPr>
      <w:r>
        <w:t>Cloves</w:t>
      </w:r>
    </w:p>
    <w:p w14:paraId="224C0F2A" w14:textId="77777777" w:rsidR="00F77D6F" w:rsidRDefault="00F77D6F" w:rsidP="00645433">
      <w:pPr>
        <w:pStyle w:val="ListParagraph"/>
        <w:numPr>
          <w:ilvl w:val="0"/>
          <w:numId w:val="23"/>
        </w:numPr>
      </w:pPr>
      <w:r>
        <w:t>Leaves</w:t>
      </w:r>
    </w:p>
    <w:p w14:paraId="5AEE7BC6" w14:textId="77777777" w:rsidR="00F77D6F" w:rsidRDefault="00F77D6F" w:rsidP="00645433">
      <w:pPr>
        <w:pStyle w:val="ListParagraph"/>
        <w:numPr>
          <w:ilvl w:val="0"/>
          <w:numId w:val="23"/>
        </w:numPr>
      </w:pPr>
      <w:r>
        <w:t>Other count-based units</w:t>
      </w:r>
    </w:p>
    <w:p w14:paraId="0A0F39A5" w14:textId="50E9E9D9" w:rsidR="00F77D6F" w:rsidRPr="00DF7AC6" w:rsidRDefault="00F77D6F" w:rsidP="00F77D6F">
      <w:pPr>
        <w:rPr>
          <w:b/>
          <w:bCs/>
        </w:rPr>
      </w:pPr>
      <w:r w:rsidRPr="00DF7AC6">
        <w:rPr>
          <w:b/>
          <w:bCs/>
        </w:rPr>
        <w:t>Recipe Conversion</w:t>
      </w:r>
    </w:p>
    <w:p w14:paraId="2D964F72" w14:textId="77777777" w:rsidR="00F77D6F" w:rsidRDefault="00F77D6F" w:rsidP="00F77D6F">
      <w:r>
        <w:t>Recipes may define ingredient quantities using different units than the inventory.</w:t>
      </w:r>
    </w:p>
    <w:p w14:paraId="7A7288A0" w14:textId="77777777" w:rsidR="00F77D6F" w:rsidRDefault="00F77D6F" w:rsidP="00F77D6F">
      <w:r>
        <w:t>Examples:</w:t>
      </w:r>
    </w:p>
    <w:p w14:paraId="16F05584" w14:textId="77777777" w:rsidR="00F77D6F" w:rsidRDefault="00F77D6F" w:rsidP="00F77D6F">
      <w:r>
        <w:t>Recipe requires 500 g Flour</w:t>
      </w:r>
    </w:p>
    <w:p w14:paraId="1D0D784E" w14:textId="77777777" w:rsidR="00F77D6F" w:rsidRDefault="00F77D6F" w:rsidP="00F77D6F">
      <w:r>
        <w:t>Inventory contains 2 kg Flour</w:t>
      </w:r>
    </w:p>
    <w:p w14:paraId="5CF33491" w14:textId="48FEB7B4" w:rsidR="00F77D6F" w:rsidRDefault="00F77D6F" w:rsidP="00F77D6F">
      <w:r>
        <w:t>System correctly calculates the remaining inventory as 1.5 kg after preparation.</w:t>
      </w:r>
    </w:p>
    <w:p w14:paraId="7934852D" w14:textId="77777777" w:rsidR="00F77D6F" w:rsidRDefault="00F77D6F" w:rsidP="00F77D6F">
      <w:r>
        <w:t>Example:</w:t>
      </w:r>
    </w:p>
    <w:p w14:paraId="6EE5FBC4" w14:textId="77777777" w:rsidR="00F77D6F" w:rsidRDefault="00F77D6F" w:rsidP="00F77D6F">
      <w:r>
        <w:lastRenderedPageBreak/>
        <w:t>Recipe requires 250 ml Milk</w:t>
      </w:r>
    </w:p>
    <w:p w14:paraId="07F8881D" w14:textId="77777777" w:rsidR="00F77D6F" w:rsidRDefault="00F77D6F" w:rsidP="00F77D6F">
      <w:r>
        <w:t>Inventory contains 2 L Milk</w:t>
      </w:r>
    </w:p>
    <w:p w14:paraId="648A8864" w14:textId="77777777" w:rsidR="00F77D6F" w:rsidRDefault="00F77D6F" w:rsidP="00F77D6F">
      <w:r>
        <w:t>Remaining inventory becomes 1.75 L</w:t>
      </w:r>
    </w:p>
    <w:p w14:paraId="463D5C7D" w14:textId="77777777" w:rsidR="00F77D6F" w:rsidRPr="0029465B" w:rsidRDefault="00F77D6F" w:rsidP="00F77D6F">
      <w:pPr>
        <w:rPr>
          <w:b/>
          <w:bCs/>
        </w:rPr>
      </w:pPr>
      <w:r w:rsidRPr="0029465B">
        <w:rPr>
          <w:b/>
          <w:bCs/>
        </w:rPr>
        <w:t>Density-Based Conversions</w:t>
      </w:r>
    </w:p>
    <w:p w14:paraId="3B120ED0" w14:textId="77777777" w:rsidR="00F77D6F" w:rsidRDefault="00F77D6F" w:rsidP="00F77D6F">
      <w:r>
        <w:t>Some ingredients require weight-to-volume conversions (e.g., grams ↔ teaspoons).</w:t>
      </w:r>
    </w:p>
    <w:p w14:paraId="3ECF0E84" w14:textId="77777777" w:rsidR="00F77D6F" w:rsidRDefault="00F77D6F" w:rsidP="00F77D6F">
      <w:r>
        <w:t>The application shall maintain a configurable conversion table for common ingredients such as:</w:t>
      </w:r>
    </w:p>
    <w:p w14:paraId="286CA656" w14:textId="77777777" w:rsidR="00F77D6F" w:rsidRDefault="00F77D6F" w:rsidP="00411BD2">
      <w:pPr>
        <w:pStyle w:val="ListParagraph"/>
        <w:numPr>
          <w:ilvl w:val="0"/>
          <w:numId w:val="26"/>
        </w:numPr>
      </w:pPr>
      <w:r>
        <w:t>Sugar</w:t>
      </w:r>
    </w:p>
    <w:p w14:paraId="6B35F68C" w14:textId="77777777" w:rsidR="00F77D6F" w:rsidRDefault="00F77D6F" w:rsidP="00411BD2">
      <w:pPr>
        <w:pStyle w:val="ListParagraph"/>
        <w:numPr>
          <w:ilvl w:val="0"/>
          <w:numId w:val="26"/>
        </w:numPr>
      </w:pPr>
      <w:r>
        <w:t>Salt</w:t>
      </w:r>
    </w:p>
    <w:p w14:paraId="104059BD" w14:textId="77777777" w:rsidR="00F77D6F" w:rsidRDefault="00F77D6F" w:rsidP="00411BD2">
      <w:pPr>
        <w:pStyle w:val="ListParagraph"/>
        <w:numPr>
          <w:ilvl w:val="0"/>
          <w:numId w:val="26"/>
        </w:numPr>
      </w:pPr>
      <w:r>
        <w:t>Flour</w:t>
      </w:r>
    </w:p>
    <w:p w14:paraId="0FBF6B53" w14:textId="77777777" w:rsidR="00F77D6F" w:rsidRDefault="00F77D6F" w:rsidP="00411BD2">
      <w:pPr>
        <w:pStyle w:val="ListParagraph"/>
        <w:numPr>
          <w:ilvl w:val="0"/>
          <w:numId w:val="26"/>
        </w:numPr>
      </w:pPr>
      <w:r>
        <w:t>Rice</w:t>
      </w:r>
    </w:p>
    <w:p w14:paraId="3D850374" w14:textId="77777777" w:rsidR="00F77D6F" w:rsidRDefault="00F77D6F" w:rsidP="00411BD2">
      <w:pPr>
        <w:pStyle w:val="ListParagraph"/>
        <w:numPr>
          <w:ilvl w:val="0"/>
          <w:numId w:val="26"/>
        </w:numPr>
      </w:pPr>
      <w:r>
        <w:t>Oil</w:t>
      </w:r>
    </w:p>
    <w:p w14:paraId="32E24ABD" w14:textId="77777777" w:rsidR="00F77D6F" w:rsidRDefault="00F77D6F" w:rsidP="00411BD2">
      <w:pPr>
        <w:pStyle w:val="ListParagraph"/>
        <w:numPr>
          <w:ilvl w:val="0"/>
          <w:numId w:val="26"/>
        </w:numPr>
      </w:pPr>
      <w:r>
        <w:t>Butter</w:t>
      </w:r>
    </w:p>
    <w:p w14:paraId="2E5A0715" w14:textId="77777777" w:rsidR="00F77D6F" w:rsidRDefault="00F77D6F" w:rsidP="00411BD2">
      <w:pPr>
        <w:pStyle w:val="ListParagraph"/>
        <w:numPr>
          <w:ilvl w:val="0"/>
          <w:numId w:val="26"/>
        </w:numPr>
      </w:pPr>
      <w:r>
        <w:t>Honey</w:t>
      </w:r>
    </w:p>
    <w:p w14:paraId="4ECE82F9" w14:textId="77777777" w:rsidR="00F77D6F" w:rsidRDefault="00F77D6F" w:rsidP="00411BD2">
      <w:pPr>
        <w:pStyle w:val="ListParagraph"/>
        <w:numPr>
          <w:ilvl w:val="0"/>
          <w:numId w:val="26"/>
        </w:numPr>
      </w:pPr>
      <w:r>
        <w:t>Spices</w:t>
      </w:r>
    </w:p>
    <w:p w14:paraId="63837C32" w14:textId="77777777" w:rsidR="00F77D6F" w:rsidRDefault="00F77D6F" w:rsidP="00F77D6F">
      <w:r>
        <w:t>Administrators shall be able to edit or extend these conversion factors.</w:t>
      </w:r>
    </w:p>
    <w:p w14:paraId="46408007" w14:textId="77777777" w:rsidR="00F77D6F" w:rsidRDefault="00F77D6F" w:rsidP="00F77D6F">
      <w:r>
        <w:t>If no reliable conversion exists, the system shall:</w:t>
      </w:r>
    </w:p>
    <w:p w14:paraId="337C5BAB" w14:textId="77777777" w:rsidR="00F77D6F" w:rsidRDefault="00F77D6F" w:rsidP="00F77D6F">
      <w:r>
        <w:t>Notify the user</w:t>
      </w:r>
    </w:p>
    <w:p w14:paraId="44D581C4" w14:textId="77777777" w:rsidR="00F77D6F" w:rsidRDefault="00F77D6F" w:rsidP="00F77D6F">
      <w:r>
        <w:t>Request manual confirmation</w:t>
      </w:r>
    </w:p>
    <w:p w14:paraId="4DE02374" w14:textId="77777777" w:rsidR="00F77D6F" w:rsidRDefault="00F77D6F" w:rsidP="00F77D6F">
      <w:r>
        <w:t>Prevent inaccurate inventory deductions</w:t>
      </w:r>
    </w:p>
    <w:p w14:paraId="2F7D04F1" w14:textId="3B09EFEB" w:rsidR="00F77D6F" w:rsidRDefault="00F77D6F" w:rsidP="00F77D6F">
      <w:r>
        <w:t>Standard Storage Unit</w:t>
      </w:r>
    </w:p>
    <w:p w14:paraId="6A33561C" w14:textId="77777777" w:rsidR="00F77D6F" w:rsidRDefault="00F77D6F" w:rsidP="00F77D6F">
      <w:r>
        <w:t>Each inventory item shall define a Base Storage Unit.</w:t>
      </w:r>
    </w:p>
    <w:p w14:paraId="4E7B51BA" w14:textId="77777777" w:rsidR="00F77D6F" w:rsidRDefault="00F77D6F" w:rsidP="00F77D6F">
      <w:r>
        <w:t>Examples:</w:t>
      </w:r>
    </w:p>
    <w:p w14:paraId="6BFB3970" w14:textId="77777777" w:rsidR="00F77D6F" w:rsidRDefault="00F77D6F" w:rsidP="00F77D6F">
      <w:r>
        <w:t>Rice → kg</w:t>
      </w:r>
    </w:p>
    <w:p w14:paraId="1FD77AF8" w14:textId="77777777" w:rsidR="00F77D6F" w:rsidRDefault="00F77D6F" w:rsidP="00F77D6F">
      <w:r>
        <w:t>Milk → L</w:t>
      </w:r>
    </w:p>
    <w:p w14:paraId="28954A8C" w14:textId="77777777" w:rsidR="00F77D6F" w:rsidRDefault="00F77D6F" w:rsidP="00F77D6F">
      <w:r>
        <w:t>Eggs → Pieces</w:t>
      </w:r>
    </w:p>
    <w:p w14:paraId="1DF20D12" w14:textId="2F2DD94F" w:rsidR="00411BD2" w:rsidRDefault="00411BD2" w:rsidP="00F77D6F">
      <w:r>
        <w:t>Units like ml, g, tbsp, tsp should not be used as standard storage units, these units can only be in the recipe to calculate the consumption and updated value of the ingredients in standard units.</w:t>
      </w:r>
    </w:p>
    <w:p w14:paraId="42089925" w14:textId="0745DB13" w:rsidR="00F77D6F" w:rsidRDefault="00F77D6F" w:rsidP="00F77D6F">
      <w:r>
        <w:t>All inventory calculations shall be performed internally using the base unit while allowing users to enter values in any supported unit.</w:t>
      </w:r>
    </w:p>
    <w:p w14:paraId="05B2D6BD" w14:textId="77777777" w:rsidR="00F77D6F" w:rsidRDefault="00F77D6F" w:rsidP="00F77D6F">
      <w:r>
        <w:lastRenderedPageBreak/>
        <w:t>This conversion engine must be used consistently by:</w:t>
      </w:r>
    </w:p>
    <w:p w14:paraId="38E4C5C9" w14:textId="77777777" w:rsidR="00F77D6F" w:rsidRDefault="00F77D6F" w:rsidP="00F77D6F">
      <w:r>
        <w:t>Inventory management</w:t>
      </w:r>
    </w:p>
    <w:p w14:paraId="3B84818B" w14:textId="77777777" w:rsidR="00F77D6F" w:rsidRDefault="00F77D6F" w:rsidP="00F77D6F">
      <w:r>
        <w:t>Recipe calculations</w:t>
      </w:r>
    </w:p>
    <w:p w14:paraId="656A7CF2" w14:textId="77777777" w:rsidR="00F77D6F" w:rsidRDefault="00F77D6F" w:rsidP="00F77D6F">
      <w:r>
        <w:t>Meal planning</w:t>
      </w:r>
    </w:p>
    <w:p w14:paraId="41484CBF" w14:textId="77777777" w:rsidR="00F77D6F" w:rsidRDefault="00F77D6F" w:rsidP="00F77D6F">
      <w:r>
        <w:t>Grocery list generation</w:t>
      </w:r>
    </w:p>
    <w:p w14:paraId="0DB50665" w14:textId="77777777" w:rsidR="00F77D6F" w:rsidRDefault="00F77D6F" w:rsidP="00F77D6F">
      <w:r>
        <w:t>Purchase updates</w:t>
      </w:r>
    </w:p>
    <w:p w14:paraId="71033490" w14:textId="73E0E4FF" w:rsidR="00F77D6F" w:rsidRDefault="00F77D6F" w:rsidP="00F77D6F">
      <w:r>
        <w:t>Inventory deductions</w:t>
      </w:r>
    </w:p>
    <w:p w14:paraId="230479A4" w14:textId="77777777" w:rsidR="00F77D6F" w:rsidRPr="00411BD2" w:rsidRDefault="00F77D6F" w:rsidP="00F77D6F">
      <w:pPr>
        <w:rPr>
          <w:b/>
          <w:bCs/>
        </w:rPr>
      </w:pPr>
      <w:r w:rsidRPr="00411BD2">
        <w:rPr>
          <w:b/>
          <w:bCs/>
        </w:rPr>
        <w:t>16. Dashboard</w:t>
      </w:r>
    </w:p>
    <w:p w14:paraId="15F2949E" w14:textId="77777777" w:rsidR="00F77D6F" w:rsidRDefault="00F77D6F" w:rsidP="00F77D6F">
      <w:r>
        <w:t xml:space="preserve"> Dashboard should show:</w:t>
      </w:r>
    </w:p>
    <w:p w14:paraId="163C3D27" w14:textId="58C03ADB" w:rsidR="00F77D6F" w:rsidRDefault="00F77D6F" w:rsidP="006C4E6F">
      <w:pPr>
        <w:pStyle w:val="ListParagraph"/>
        <w:numPr>
          <w:ilvl w:val="0"/>
          <w:numId w:val="26"/>
        </w:numPr>
      </w:pPr>
      <w:r>
        <w:t>Today's meals</w:t>
      </w:r>
    </w:p>
    <w:p w14:paraId="2002CD26" w14:textId="37EF48AB" w:rsidR="00F77D6F" w:rsidRDefault="00F77D6F" w:rsidP="006C4E6F">
      <w:pPr>
        <w:pStyle w:val="ListParagraph"/>
        <w:numPr>
          <w:ilvl w:val="0"/>
          <w:numId w:val="26"/>
        </w:numPr>
      </w:pPr>
      <w:r>
        <w:t>Weekly meal calendar</w:t>
      </w:r>
    </w:p>
    <w:p w14:paraId="2684E553" w14:textId="4A4D676F" w:rsidR="00F77D6F" w:rsidRDefault="00F77D6F" w:rsidP="006C4E6F">
      <w:pPr>
        <w:pStyle w:val="ListParagraph"/>
        <w:numPr>
          <w:ilvl w:val="0"/>
          <w:numId w:val="26"/>
        </w:numPr>
      </w:pPr>
      <w:r>
        <w:t>Inventory summary</w:t>
      </w:r>
    </w:p>
    <w:p w14:paraId="535E75AC" w14:textId="3F0422BC" w:rsidR="00F77D6F" w:rsidRDefault="00F77D6F" w:rsidP="006C4E6F">
      <w:pPr>
        <w:pStyle w:val="ListParagraph"/>
        <w:numPr>
          <w:ilvl w:val="0"/>
          <w:numId w:val="26"/>
        </w:numPr>
      </w:pPr>
      <w:r>
        <w:t>Low-stock items</w:t>
      </w:r>
    </w:p>
    <w:p w14:paraId="69D51D20" w14:textId="163F2B65" w:rsidR="00F77D6F" w:rsidRDefault="006C4E6F" w:rsidP="006C4E6F">
      <w:pPr>
        <w:pStyle w:val="ListParagraph"/>
        <w:numPr>
          <w:ilvl w:val="0"/>
          <w:numId w:val="26"/>
        </w:numPr>
      </w:pPr>
      <w:r>
        <w:t>Notification highlighted if there are grocery reminders</w:t>
      </w:r>
    </w:p>
    <w:p w14:paraId="706DCBCB" w14:textId="77777777" w:rsidR="00F77D6F" w:rsidRDefault="00F77D6F" w:rsidP="00F77D6F">
      <w:r>
        <w:t>17. User Interface</w:t>
      </w:r>
    </w:p>
    <w:p w14:paraId="3F302016" w14:textId="77777777" w:rsidR="00F77D6F" w:rsidRDefault="00F77D6F" w:rsidP="00F77D6F">
      <w:r>
        <w:t xml:space="preserve"> Design a modern, premium-looking UI inspired by:</w:t>
      </w:r>
    </w:p>
    <w:p w14:paraId="344BB0DA" w14:textId="4BE10CFA" w:rsidR="00F77D6F" w:rsidRDefault="00F77D6F" w:rsidP="00B412D8">
      <w:pPr>
        <w:pStyle w:val="ListParagraph"/>
        <w:numPr>
          <w:ilvl w:val="0"/>
          <w:numId w:val="26"/>
        </w:numPr>
      </w:pPr>
      <w:r>
        <w:t>Apple</w:t>
      </w:r>
    </w:p>
    <w:p w14:paraId="56CC7243" w14:textId="4228E759" w:rsidR="00F77D6F" w:rsidRDefault="00F77D6F" w:rsidP="00B412D8">
      <w:pPr>
        <w:pStyle w:val="ListParagraph"/>
        <w:numPr>
          <w:ilvl w:val="0"/>
          <w:numId w:val="26"/>
        </w:numPr>
      </w:pPr>
      <w:r>
        <w:t>Notion</w:t>
      </w:r>
    </w:p>
    <w:p w14:paraId="7C4850B9" w14:textId="111DB2DA" w:rsidR="00F77D6F" w:rsidRDefault="00F77D6F" w:rsidP="00B412D8">
      <w:pPr>
        <w:pStyle w:val="ListParagraph"/>
        <w:numPr>
          <w:ilvl w:val="0"/>
          <w:numId w:val="26"/>
        </w:numPr>
      </w:pPr>
      <w:r>
        <w:t>Google Material 3</w:t>
      </w:r>
    </w:p>
    <w:p w14:paraId="7D4DC7FB" w14:textId="77777777" w:rsidR="00F77D6F" w:rsidRDefault="00F77D6F" w:rsidP="00F77D6F">
      <w:r>
        <w:t xml:space="preserve"> Use:</w:t>
      </w:r>
    </w:p>
    <w:p w14:paraId="719A78B8" w14:textId="31F339B7" w:rsidR="00B412D8" w:rsidRDefault="00F77D6F" w:rsidP="00F77D6F">
      <w:pPr>
        <w:pStyle w:val="ListParagraph"/>
        <w:numPr>
          <w:ilvl w:val="0"/>
          <w:numId w:val="26"/>
        </w:numPr>
      </w:pPr>
      <w:r>
        <w:t>Large cards</w:t>
      </w:r>
    </w:p>
    <w:p w14:paraId="3F0F39CB" w14:textId="2E011F13" w:rsidR="00B412D8" w:rsidRDefault="00B412D8" w:rsidP="00F77D6F">
      <w:pPr>
        <w:pStyle w:val="ListParagraph"/>
        <w:numPr>
          <w:ilvl w:val="0"/>
          <w:numId w:val="26"/>
        </w:numPr>
      </w:pPr>
      <w:r>
        <w:t>Glass Morph effect to the cards</w:t>
      </w:r>
    </w:p>
    <w:p w14:paraId="56865D48" w14:textId="33E9FAEB" w:rsidR="00B412D8" w:rsidRDefault="00B412D8" w:rsidP="00F77D6F">
      <w:pPr>
        <w:pStyle w:val="ListParagraph"/>
        <w:numPr>
          <w:ilvl w:val="0"/>
          <w:numId w:val="26"/>
        </w:numPr>
      </w:pPr>
      <w:r>
        <w:t xml:space="preserve">All buttons shall be rectangle with </w:t>
      </w:r>
      <w:r w:rsidR="00DE4F26">
        <w:t xml:space="preserve">soft </w:t>
      </w:r>
      <w:r>
        <w:t>rounded corners</w:t>
      </w:r>
    </w:p>
    <w:p w14:paraId="48B75978" w14:textId="1A4364DF" w:rsidR="00F77D6F" w:rsidRDefault="00F77D6F" w:rsidP="00B412D8">
      <w:pPr>
        <w:pStyle w:val="ListParagraph"/>
        <w:numPr>
          <w:ilvl w:val="0"/>
          <w:numId w:val="26"/>
        </w:numPr>
      </w:pPr>
      <w:r>
        <w:t>Beautiful charts</w:t>
      </w:r>
      <w:r w:rsidR="004050C6">
        <w:t>, wherever needed</w:t>
      </w:r>
    </w:p>
    <w:p w14:paraId="3CF01EAB" w14:textId="42542F63" w:rsidR="00F77D6F" w:rsidRDefault="00F77D6F" w:rsidP="00B412D8">
      <w:pPr>
        <w:pStyle w:val="ListParagraph"/>
        <w:numPr>
          <w:ilvl w:val="0"/>
          <w:numId w:val="26"/>
        </w:numPr>
      </w:pPr>
      <w:r>
        <w:t>Soft colors</w:t>
      </w:r>
    </w:p>
    <w:p w14:paraId="62D56A4C" w14:textId="1869CEB1" w:rsidR="00F77D6F" w:rsidRDefault="00F77D6F" w:rsidP="00B412D8">
      <w:pPr>
        <w:pStyle w:val="ListParagraph"/>
        <w:numPr>
          <w:ilvl w:val="0"/>
          <w:numId w:val="26"/>
        </w:numPr>
      </w:pPr>
      <w:r>
        <w:t>Icons</w:t>
      </w:r>
    </w:p>
    <w:p w14:paraId="305BE031" w14:textId="270CBA68" w:rsidR="00F77D6F" w:rsidRDefault="00F77D6F" w:rsidP="00B412D8">
      <w:pPr>
        <w:pStyle w:val="ListParagraph"/>
        <w:numPr>
          <w:ilvl w:val="0"/>
          <w:numId w:val="26"/>
        </w:numPr>
      </w:pPr>
      <w:r>
        <w:t>Responsive layout</w:t>
      </w:r>
    </w:p>
    <w:p w14:paraId="4FB497EF" w14:textId="5484C67B" w:rsidR="00F77D6F" w:rsidRDefault="00F77D6F" w:rsidP="00B412D8">
      <w:pPr>
        <w:pStyle w:val="ListParagraph"/>
        <w:numPr>
          <w:ilvl w:val="0"/>
          <w:numId w:val="26"/>
        </w:numPr>
      </w:pPr>
      <w:r>
        <w:t>Dark mode</w:t>
      </w:r>
    </w:p>
    <w:p w14:paraId="5E358763" w14:textId="6434407E" w:rsidR="00F77D6F" w:rsidRDefault="00F77D6F" w:rsidP="00B412D8">
      <w:pPr>
        <w:pStyle w:val="ListParagraph"/>
        <w:numPr>
          <w:ilvl w:val="0"/>
          <w:numId w:val="26"/>
        </w:numPr>
      </w:pPr>
      <w:r>
        <w:t>Light mode</w:t>
      </w:r>
    </w:p>
    <w:p w14:paraId="4697B975" w14:textId="49B6731B" w:rsidR="00F77D6F" w:rsidRDefault="00F77D6F" w:rsidP="00B412D8">
      <w:pPr>
        <w:pStyle w:val="ListParagraph"/>
        <w:numPr>
          <w:ilvl w:val="0"/>
          <w:numId w:val="26"/>
        </w:numPr>
      </w:pPr>
      <w:r>
        <w:t>Grocery item images automatically fetched from the web when available</w:t>
      </w:r>
    </w:p>
    <w:p w14:paraId="45B284D6" w14:textId="77777777" w:rsidR="00F77D6F" w:rsidRDefault="00F77D6F" w:rsidP="00F77D6F"/>
    <w:p w14:paraId="6B0BBDB1" w14:textId="77777777" w:rsidR="00B7207A" w:rsidRPr="00B7207A" w:rsidRDefault="00B7207A" w:rsidP="00F77D6F">
      <w:pPr>
        <w:rPr>
          <w:b/>
          <w:bCs/>
        </w:rPr>
      </w:pPr>
    </w:p>
    <w:p w14:paraId="6C9EDC95" w14:textId="77777777" w:rsidR="00F77D6F" w:rsidRPr="00B7207A" w:rsidRDefault="00F77D6F" w:rsidP="00F77D6F">
      <w:pPr>
        <w:rPr>
          <w:b/>
          <w:bCs/>
        </w:rPr>
      </w:pPr>
      <w:r w:rsidRPr="00B7207A">
        <w:rPr>
          <w:b/>
          <w:bCs/>
        </w:rPr>
        <w:lastRenderedPageBreak/>
        <w:t>18. Database Design</w:t>
      </w:r>
    </w:p>
    <w:p w14:paraId="25812DFA" w14:textId="77777777" w:rsidR="00F77D6F" w:rsidRDefault="00F77D6F" w:rsidP="00F77D6F">
      <w:r>
        <w:t xml:space="preserve"> Design a normalized relational database including:</w:t>
      </w:r>
    </w:p>
    <w:p w14:paraId="67CD8E62" w14:textId="4DF4D524" w:rsidR="00F77D6F" w:rsidRDefault="00F77D6F" w:rsidP="0062560A">
      <w:pPr>
        <w:pStyle w:val="ListParagraph"/>
        <w:numPr>
          <w:ilvl w:val="0"/>
          <w:numId w:val="26"/>
        </w:numPr>
      </w:pPr>
      <w:r>
        <w:t>Inventory</w:t>
      </w:r>
    </w:p>
    <w:p w14:paraId="53DC3924" w14:textId="36FCD49B" w:rsidR="00F77D6F" w:rsidRDefault="00F77D6F" w:rsidP="0062560A">
      <w:pPr>
        <w:pStyle w:val="ListParagraph"/>
        <w:numPr>
          <w:ilvl w:val="0"/>
          <w:numId w:val="26"/>
        </w:numPr>
      </w:pPr>
      <w:r>
        <w:t>Ingredients</w:t>
      </w:r>
    </w:p>
    <w:p w14:paraId="4288F75D" w14:textId="0DFA7CE2" w:rsidR="00F77D6F" w:rsidRDefault="00F77D6F" w:rsidP="0062560A">
      <w:pPr>
        <w:pStyle w:val="ListParagraph"/>
        <w:numPr>
          <w:ilvl w:val="0"/>
          <w:numId w:val="26"/>
        </w:numPr>
      </w:pPr>
      <w:r>
        <w:t>Recipes</w:t>
      </w:r>
    </w:p>
    <w:p w14:paraId="1B868A19" w14:textId="0BE68B24" w:rsidR="00F77D6F" w:rsidRDefault="00F77D6F" w:rsidP="0062560A">
      <w:pPr>
        <w:pStyle w:val="ListParagraph"/>
        <w:numPr>
          <w:ilvl w:val="0"/>
          <w:numId w:val="26"/>
        </w:numPr>
      </w:pPr>
      <w:r>
        <w:t>Recipe Ingredients</w:t>
      </w:r>
    </w:p>
    <w:p w14:paraId="136C965C" w14:textId="4A4CE413" w:rsidR="00F77D6F" w:rsidRDefault="00F77D6F" w:rsidP="0062560A">
      <w:pPr>
        <w:pStyle w:val="ListParagraph"/>
        <w:numPr>
          <w:ilvl w:val="0"/>
          <w:numId w:val="26"/>
        </w:numPr>
      </w:pPr>
      <w:r>
        <w:t>Weekly Meal Plans</w:t>
      </w:r>
    </w:p>
    <w:p w14:paraId="47D10084" w14:textId="157E477C" w:rsidR="00F77D6F" w:rsidRDefault="00F77D6F" w:rsidP="0062560A">
      <w:pPr>
        <w:pStyle w:val="ListParagraph"/>
        <w:numPr>
          <w:ilvl w:val="0"/>
          <w:numId w:val="26"/>
        </w:numPr>
      </w:pPr>
      <w:r>
        <w:t>Meal Entries</w:t>
      </w:r>
    </w:p>
    <w:p w14:paraId="380DB187" w14:textId="132D9C51" w:rsidR="00F77D6F" w:rsidRDefault="00F77D6F" w:rsidP="0062560A">
      <w:pPr>
        <w:pStyle w:val="ListParagraph"/>
        <w:numPr>
          <w:ilvl w:val="0"/>
          <w:numId w:val="26"/>
        </w:numPr>
      </w:pPr>
      <w:r>
        <w:t>Grocery Lists</w:t>
      </w:r>
    </w:p>
    <w:p w14:paraId="00605F44" w14:textId="4C1E32A1" w:rsidR="00F77D6F" w:rsidRDefault="00F77D6F" w:rsidP="0062560A">
      <w:pPr>
        <w:pStyle w:val="ListParagraph"/>
        <w:numPr>
          <w:ilvl w:val="0"/>
          <w:numId w:val="26"/>
        </w:numPr>
      </w:pPr>
      <w:r>
        <w:t>Purchases</w:t>
      </w:r>
    </w:p>
    <w:p w14:paraId="0C33514E" w14:textId="3DDB6E64" w:rsidR="00F77D6F" w:rsidRDefault="00F77D6F" w:rsidP="0062560A">
      <w:pPr>
        <w:pStyle w:val="ListParagraph"/>
        <w:numPr>
          <w:ilvl w:val="0"/>
          <w:numId w:val="26"/>
        </w:numPr>
      </w:pPr>
      <w:r>
        <w:t>Inventory Transactions</w:t>
      </w:r>
    </w:p>
    <w:p w14:paraId="765ECC4B" w14:textId="28F6CF0F" w:rsidR="00F77D6F" w:rsidRDefault="00F77D6F" w:rsidP="00F77D6F">
      <w:pPr>
        <w:pStyle w:val="ListParagraph"/>
        <w:numPr>
          <w:ilvl w:val="0"/>
          <w:numId w:val="26"/>
        </w:numPr>
      </w:pPr>
      <w:r>
        <w:t>Settings</w:t>
      </w:r>
    </w:p>
    <w:p w14:paraId="2DD03F7D" w14:textId="77777777" w:rsidR="00F77D6F" w:rsidRDefault="00F77D6F" w:rsidP="00F77D6F">
      <w:r>
        <w:t xml:space="preserve"> Include ER diagrams and SQL schema.</w:t>
      </w:r>
    </w:p>
    <w:p w14:paraId="29205F60" w14:textId="77777777" w:rsidR="00F77D6F" w:rsidRDefault="00F77D6F" w:rsidP="00F77D6F"/>
    <w:p w14:paraId="59F7ABDB" w14:textId="77777777" w:rsidR="00F77D6F" w:rsidRPr="00D25659" w:rsidRDefault="00F77D6F" w:rsidP="00F77D6F">
      <w:pPr>
        <w:rPr>
          <w:b/>
          <w:bCs/>
        </w:rPr>
      </w:pPr>
      <w:r w:rsidRPr="00D25659">
        <w:rPr>
          <w:b/>
          <w:bCs/>
        </w:rPr>
        <w:t>19. API Design</w:t>
      </w:r>
    </w:p>
    <w:p w14:paraId="0D88E36D" w14:textId="77777777" w:rsidR="00F77D6F" w:rsidRDefault="00F77D6F" w:rsidP="00F77D6F">
      <w:r>
        <w:t>Design REST APIs (or GraphQL if more appropriate) for all application modules, including authentication, inventory, recipes, meal planning, grocery lists, and reporting.</w:t>
      </w:r>
    </w:p>
    <w:p w14:paraId="57899188" w14:textId="77777777" w:rsidR="00F77D6F" w:rsidRDefault="00F77D6F" w:rsidP="00F77D6F"/>
    <w:p w14:paraId="53A0EC71" w14:textId="77777777" w:rsidR="00F77D6F" w:rsidRPr="00D25659" w:rsidRDefault="00F77D6F" w:rsidP="00F77D6F">
      <w:pPr>
        <w:rPr>
          <w:b/>
          <w:bCs/>
        </w:rPr>
      </w:pPr>
      <w:r w:rsidRPr="00D25659">
        <w:rPr>
          <w:b/>
          <w:bCs/>
        </w:rPr>
        <w:t>20. Tech Stack Choice</w:t>
      </w:r>
    </w:p>
    <w:p w14:paraId="5F9B8351" w14:textId="77777777" w:rsidR="00F77D6F" w:rsidRDefault="00F77D6F" w:rsidP="00F77D6F">
      <w:r>
        <w:t>Choose a modern stack with justification. For example:</w:t>
      </w:r>
    </w:p>
    <w:p w14:paraId="6C099337" w14:textId="77777777" w:rsidR="00F77D6F" w:rsidRDefault="00F77D6F" w:rsidP="00F77D6F">
      <w:r>
        <w:t>* Frontend: React + Next.js + TypeScript</w:t>
      </w:r>
    </w:p>
    <w:p w14:paraId="4661882F" w14:textId="77777777" w:rsidR="00F77D6F" w:rsidRDefault="00F77D6F" w:rsidP="00F77D6F">
      <w:r>
        <w:t>* UI: Tailwind CSS + shadcn/ui</w:t>
      </w:r>
    </w:p>
    <w:p w14:paraId="26B25FCC" w14:textId="77777777" w:rsidR="00F77D6F" w:rsidRDefault="00F77D6F" w:rsidP="00F77D6F">
      <w:r>
        <w:t>* Backend: NestJS or FastAPI</w:t>
      </w:r>
    </w:p>
    <w:p w14:paraId="2411DE17" w14:textId="77777777" w:rsidR="00F77D6F" w:rsidRDefault="00F77D6F" w:rsidP="00F77D6F">
      <w:r>
        <w:t>* Database: PostgreSQL</w:t>
      </w:r>
    </w:p>
    <w:p w14:paraId="5C81EF0C" w14:textId="77777777" w:rsidR="00F77D6F" w:rsidRDefault="00F77D6F" w:rsidP="00F77D6F">
      <w:r>
        <w:t>* ORM: Prisma</w:t>
      </w:r>
    </w:p>
    <w:p w14:paraId="7FBC7F44" w14:textId="77777777" w:rsidR="00F77D6F" w:rsidRDefault="00F77D6F" w:rsidP="00F77D6F">
      <w:r>
        <w:t>* Authentication: Clerk or Auth.js</w:t>
      </w:r>
    </w:p>
    <w:p w14:paraId="7D6B40B8" w14:textId="77777777" w:rsidR="00F77D6F" w:rsidRDefault="00F77D6F" w:rsidP="00F77D6F">
      <w:r>
        <w:t>* Charts: Recharts</w:t>
      </w:r>
    </w:p>
    <w:p w14:paraId="169EDE23" w14:textId="77777777" w:rsidR="00F77D6F" w:rsidRDefault="00F77D6F" w:rsidP="00F77D6F">
      <w:r>
        <w:t>* Image Search: Unsplash API or Google Custom Search</w:t>
      </w:r>
    </w:p>
    <w:p w14:paraId="67BCB1F7" w14:textId="7751FEB9" w:rsidR="00F77D6F" w:rsidRDefault="00F77D6F" w:rsidP="00F77D6F">
      <w:r>
        <w:t>* Hosting: Vercel + Railway/Supabase</w:t>
      </w:r>
      <w:r w:rsidR="00285BED">
        <w:t xml:space="preserve"> or Google AI Studio</w:t>
      </w:r>
    </w:p>
    <w:p w14:paraId="4D0434FC" w14:textId="77777777" w:rsidR="00F77D6F" w:rsidRDefault="00F77D6F" w:rsidP="00F77D6F"/>
    <w:p w14:paraId="357182BC" w14:textId="56008FEA" w:rsidR="00F77D6F" w:rsidRDefault="00F77D6F" w:rsidP="00F77D6F">
      <w:r>
        <w:t>Name the application '</w:t>
      </w:r>
      <w:r w:rsidR="00BF261F">
        <w:t>AI ki Rasoi</w:t>
      </w:r>
      <w:r>
        <w:t>'</w:t>
      </w:r>
    </w:p>
    <w:p w14:paraId="5EB1424F" w14:textId="77777777" w:rsidR="00F77D6F" w:rsidRDefault="00F77D6F" w:rsidP="00F77D6F"/>
    <w:p w14:paraId="5149ACA3" w14:textId="77777777" w:rsidR="00F77D6F" w:rsidRDefault="00F77D6F" w:rsidP="00F77D6F">
      <w:r>
        <w:t>Provide complete, runnable code</w:t>
      </w:r>
    </w:p>
    <w:p w14:paraId="1270BE30" w14:textId="77777777" w:rsidR="00F77D6F" w:rsidRDefault="00F77D6F" w:rsidP="00F77D6F">
      <w:r>
        <w:t>Include necessary imports, dependencies, and setup</w:t>
      </w:r>
    </w:p>
    <w:p w14:paraId="0A3CEA2B" w14:textId="77777777" w:rsidR="00F77D6F" w:rsidRDefault="00F77D6F" w:rsidP="00F77D6F">
      <w:r>
        <w:t>Add brief comments for complex logic</w:t>
      </w:r>
    </w:p>
    <w:p w14:paraId="5DF025F9" w14:textId="77777777" w:rsidR="00F77D6F" w:rsidRDefault="00F77D6F" w:rsidP="00F77D6F">
      <w:r>
        <w:t>Test your code mentally before sharing</w:t>
      </w:r>
    </w:p>
    <w:p w14:paraId="16C78025" w14:textId="3A689317" w:rsidR="00F77D6F" w:rsidRDefault="00F77D6F" w:rsidP="00F77D6F">
      <w:r>
        <w:t>If there are multiple approaches, explain why you chose yours</w:t>
      </w:r>
      <w:r w:rsidR="00BF261F">
        <w:t>.</w:t>
      </w:r>
    </w:p>
    <w:p w14:paraId="27739BB6" w14:textId="7E8BD40B" w:rsidR="008B6A35" w:rsidRDefault="00F77D6F" w:rsidP="00F77D6F">
      <w:r>
        <w:t>For coding questions, give the full production grade working code, not partial snippets or placeholders. Don't leave things half-finished or say "continue from here." If a task requires multiple steps, work through all of them.</w:t>
      </w:r>
    </w:p>
    <w:p w14:paraId="7D6231BA" w14:textId="77777777" w:rsidR="00ED2720" w:rsidRDefault="00ED2720" w:rsidP="00F77D6F"/>
    <w:p w14:paraId="079FAE0F" w14:textId="77777777" w:rsidR="00ED2720" w:rsidRDefault="00ED2720" w:rsidP="00F77D6F"/>
    <w:p w14:paraId="5A9EEF6A" w14:textId="77777777" w:rsidR="00ED2720" w:rsidRDefault="00ED2720" w:rsidP="00F77D6F"/>
    <w:p w14:paraId="070DF6BD" w14:textId="77777777" w:rsidR="00ED2720" w:rsidRDefault="00ED2720" w:rsidP="00F77D6F"/>
    <w:p w14:paraId="74FDE707" w14:textId="77777777" w:rsidR="00ED2720" w:rsidRDefault="00ED2720" w:rsidP="00F77D6F"/>
    <w:p w14:paraId="2AA9A650" w14:textId="77777777" w:rsidR="00ED2720" w:rsidRDefault="00ED2720" w:rsidP="00F77D6F"/>
    <w:p w14:paraId="3A8CB12B" w14:textId="77777777" w:rsidR="00ED2720" w:rsidRDefault="00ED2720" w:rsidP="00F77D6F"/>
    <w:p w14:paraId="35F086D3" w14:textId="77777777" w:rsidR="00ED2720" w:rsidRDefault="00ED2720" w:rsidP="00F77D6F"/>
    <w:p w14:paraId="76AE51AE" w14:textId="77777777" w:rsidR="00ED2720" w:rsidRDefault="00ED2720" w:rsidP="00F77D6F"/>
    <w:p w14:paraId="151E906F" w14:textId="77777777" w:rsidR="00ED2720" w:rsidRDefault="00ED2720" w:rsidP="00F77D6F"/>
    <w:p w14:paraId="6405A38C" w14:textId="77777777" w:rsidR="00ED2720" w:rsidRDefault="00ED2720" w:rsidP="00F77D6F"/>
    <w:p w14:paraId="5042436C" w14:textId="77777777" w:rsidR="00ED2720" w:rsidRDefault="00ED2720" w:rsidP="00F77D6F"/>
    <w:p w14:paraId="33E202DF" w14:textId="77777777" w:rsidR="00ED2720" w:rsidRDefault="00ED2720" w:rsidP="00F77D6F"/>
    <w:p w14:paraId="6F102238" w14:textId="77777777" w:rsidR="00ED2720" w:rsidRDefault="00ED2720" w:rsidP="00F77D6F"/>
    <w:p w14:paraId="165C226A" w14:textId="77777777" w:rsidR="00ED2720" w:rsidRDefault="00ED2720" w:rsidP="00F77D6F"/>
    <w:p w14:paraId="24FAFE85" w14:textId="77777777" w:rsidR="00ED2720" w:rsidRDefault="00ED2720" w:rsidP="00F77D6F"/>
    <w:p w14:paraId="2BDE4ABB" w14:textId="77777777" w:rsidR="00ED2720" w:rsidRDefault="00ED2720" w:rsidP="00F77D6F"/>
    <w:p w14:paraId="4CD4CB49" w14:textId="77777777" w:rsidR="00ED2720" w:rsidRDefault="00ED2720" w:rsidP="00F77D6F"/>
    <w:p w14:paraId="56B1E970" w14:textId="77777777" w:rsidR="00ED2720" w:rsidRDefault="00ED2720" w:rsidP="00F77D6F"/>
    <w:p w14:paraId="28403498" w14:textId="77777777" w:rsidR="00BF261F" w:rsidRDefault="00BF261F" w:rsidP="00ED2720"/>
    <w:p w14:paraId="09131768" w14:textId="06E70AC3" w:rsidR="00BF261F" w:rsidRPr="00BF261F" w:rsidRDefault="00BF261F" w:rsidP="00ED2720">
      <w:pPr>
        <w:rPr>
          <w:b/>
          <w:bCs/>
        </w:rPr>
      </w:pPr>
      <w:r w:rsidRPr="00BF261F">
        <w:rPr>
          <w:b/>
          <w:bCs/>
        </w:rPr>
        <w:lastRenderedPageBreak/>
        <w:t>Reiterations -</w:t>
      </w:r>
    </w:p>
    <w:p w14:paraId="02203246" w14:textId="26020CA7" w:rsidR="00ED2720" w:rsidRDefault="00BF261F" w:rsidP="00ED2720">
      <w:r>
        <w:t>1</w:t>
      </w:r>
      <w:r w:rsidR="00ED2720">
        <w:t>. A check box for Pure Veg to be added in the meal planner menu. If the box is checked only Veg recipe should be shown and generated.</w:t>
      </w:r>
    </w:p>
    <w:p w14:paraId="1DE7C93C" w14:textId="617288BF" w:rsidR="00ED2720" w:rsidRDefault="00BF261F" w:rsidP="00ED2720">
      <w:r>
        <w:t>2</w:t>
      </w:r>
      <w:r w:rsidR="00ED2720">
        <w:t>. The grocery requirement list is to be rounded up to the nearest half i.e. 1.2 would be 1.5, 2.6 would be 3.</w:t>
      </w:r>
    </w:p>
    <w:p w14:paraId="786CEA5F" w14:textId="77777777" w:rsidR="00BF261F" w:rsidRDefault="00BF261F" w:rsidP="00BF261F">
      <w:r>
        <w:t xml:space="preserve">3. </w:t>
      </w:r>
      <w:r w:rsidRPr="00BF261F">
        <w:t>Instead of the graph for category distribution give the nutritional stats, nutritional goals and related data.</w:t>
      </w:r>
    </w:p>
    <w:p w14:paraId="7B6E076F" w14:textId="4738B77D" w:rsidR="00BF261F" w:rsidRPr="00BF261F" w:rsidRDefault="00BF261F" w:rsidP="00BF261F">
      <w:r>
        <w:t xml:space="preserve">4. </w:t>
      </w:r>
      <w:r w:rsidRPr="00BF261F">
        <w:t>Instead of inventory hub tile, if the next meal requires any preparation to be done beforehand like soaking sabudana or soaking chana, soaking moong daal, etc. should be listed in that space.</w:t>
      </w:r>
    </w:p>
    <w:p w14:paraId="433E7110" w14:textId="45905F00" w:rsidR="00BF261F" w:rsidRPr="00BF261F" w:rsidRDefault="00BF261F" w:rsidP="00BF261F">
      <w:r>
        <w:t xml:space="preserve">5. </w:t>
      </w:r>
      <w:r w:rsidRPr="00BF261F">
        <w:t xml:space="preserve">Give an option to </w:t>
      </w:r>
      <w:r>
        <w:t>re</w:t>
      </w:r>
      <w:r w:rsidRPr="00BF261F">
        <w:t>generate a single meal.</w:t>
      </w:r>
    </w:p>
    <w:p w14:paraId="4D8445FB" w14:textId="46D3BE1C" w:rsidR="00BF261F" w:rsidRPr="00BF261F" w:rsidRDefault="00BF261F" w:rsidP="00BF261F">
      <w:r>
        <w:t xml:space="preserve">6. </w:t>
      </w:r>
      <w:r w:rsidRPr="00BF261F">
        <w:t>Similar to the Inventory master, provide an option to import new items to the Recipe Master in a predefined format from an excel file which can be downloaded as a template before import. If the new recipe, has an ingredient which is different than the ingredient master list, it should get updated in that master list and be available as a grocery item to buy in case it's qty goes below the reorder level.</w:t>
      </w:r>
    </w:p>
    <w:p w14:paraId="667D9FD9" w14:textId="1C7BAE50" w:rsidR="00BF261F" w:rsidRPr="00BF261F" w:rsidRDefault="00BF261F" w:rsidP="00BF261F">
      <w:r>
        <w:t xml:space="preserve">7. </w:t>
      </w:r>
      <w:r w:rsidRPr="00BF261F">
        <w:t>On the dashboard, today's scheduled menu cards should also show the item photos.</w:t>
      </w:r>
    </w:p>
    <w:p w14:paraId="7C6A36B9" w14:textId="2666AF44" w:rsidR="00BF261F" w:rsidRPr="00BF261F" w:rsidRDefault="00BF261F" w:rsidP="00BF261F">
      <w:r>
        <w:t xml:space="preserve">8. </w:t>
      </w:r>
      <w:r w:rsidRPr="00BF261F">
        <w:t>An option to set diet plan according to the BMI of the persons in the family. The input can be weight in Kgs, height in Ft and Inches and Age in Years. The diet plan should also change according to the goal of the user. Goals can be Muscle Gain, Fat Loss, Cardiovascular Endurance, Heart Health, Blood Pressure Control. The recipe shall be categorized according to these goals. One recipe can exist under multiple goals.</w:t>
      </w:r>
    </w:p>
    <w:p w14:paraId="47203864" w14:textId="77777777" w:rsidR="00BF261F" w:rsidRPr="00BF261F" w:rsidRDefault="00BF261F" w:rsidP="00BF261F"/>
    <w:p w14:paraId="2EAA0F1E" w14:textId="3A2032F7" w:rsidR="00BF261F" w:rsidRPr="00F77D6F" w:rsidRDefault="00BF261F" w:rsidP="00ED2720"/>
    <w:sectPr w:rsidR="00BF261F" w:rsidRPr="00F77D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CDC"/>
    <w:multiLevelType w:val="hybridMultilevel"/>
    <w:tmpl w:val="C4384DB2"/>
    <w:lvl w:ilvl="0" w:tplc="57920BE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150B00"/>
    <w:multiLevelType w:val="hybridMultilevel"/>
    <w:tmpl w:val="53486852"/>
    <w:lvl w:ilvl="0" w:tplc="57920BE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692163"/>
    <w:multiLevelType w:val="hybridMultilevel"/>
    <w:tmpl w:val="9B9677FA"/>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6B6ED8"/>
    <w:multiLevelType w:val="hybridMultilevel"/>
    <w:tmpl w:val="323EE420"/>
    <w:lvl w:ilvl="0" w:tplc="57920BE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7B3EFA"/>
    <w:multiLevelType w:val="hybridMultilevel"/>
    <w:tmpl w:val="7A0C8AD2"/>
    <w:lvl w:ilvl="0" w:tplc="57920BE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1A3765"/>
    <w:multiLevelType w:val="hybridMultilevel"/>
    <w:tmpl w:val="DB0ABBB6"/>
    <w:lvl w:ilvl="0" w:tplc="57920BE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533F74"/>
    <w:multiLevelType w:val="hybridMultilevel"/>
    <w:tmpl w:val="F692F8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A320457"/>
    <w:multiLevelType w:val="hybridMultilevel"/>
    <w:tmpl w:val="66786714"/>
    <w:lvl w:ilvl="0" w:tplc="57920BE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087A6D"/>
    <w:multiLevelType w:val="hybridMultilevel"/>
    <w:tmpl w:val="FFA4C25E"/>
    <w:lvl w:ilvl="0" w:tplc="57920BE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00E4A3E"/>
    <w:multiLevelType w:val="hybridMultilevel"/>
    <w:tmpl w:val="E7321F98"/>
    <w:lvl w:ilvl="0" w:tplc="57920BE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EFB54C6"/>
    <w:multiLevelType w:val="hybridMultilevel"/>
    <w:tmpl w:val="5858B4E8"/>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F04397F"/>
    <w:multiLevelType w:val="hybridMultilevel"/>
    <w:tmpl w:val="EFDC7024"/>
    <w:lvl w:ilvl="0" w:tplc="57920BE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3A67F97"/>
    <w:multiLevelType w:val="hybridMultilevel"/>
    <w:tmpl w:val="19DA1DEE"/>
    <w:lvl w:ilvl="0" w:tplc="57920BE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4786159"/>
    <w:multiLevelType w:val="hybridMultilevel"/>
    <w:tmpl w:val="A650DF06"/>
    <w:lvl w:ilvl="0" w:tplc="57920BE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8E659C0"/>
    <w:multiLevelType w:val="hybridMultilevel"/>
    <w:tmpl w:val="A35689C0"/>
    <w:lvl w:ilvl="0" w:tplc="57920BE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D6903D9"/>
    <w:multiLevelType w:val="hybridMultilevel"/>
    <w:tmpl w:val="97C85324"/>
    <w:lvl w:ilvl="0" w:tplc="57920BE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1253B35"/>
    <w:multiLevelType w:val="hybridMultilevel"/>
    <w:tmpl w:val="3F34336C"/>
    <w:lvl w:ilvl="0" w:tplc="57920BE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12702DF"/>
    <w:multiLevelType w:val="hybridMultilevel"/>
    <w:tmpl w:val="B34CE64E"/>
    <w:lvl w:ilvl="0" w:tplc="57920BE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A459FB"/>
    <w:multiLevelType w:val="hybridMultilevel"/>
    <w:tmpl w:val="69D2328E"/>
    <w:lvl w:ilvl="0" w:tplc="57920BE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2874C83"/>
    <w:multiLevelType w:val="hybridMultilevel"/>
    <w:tmpl w:val="1D2A2886"/>
    <w:lvl w:ilvl="0" w:tplc="57920BE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5893667"/>
    <w:multiLevelType w:val="hybridMultilevel"/>
    <w:tmpl w:val="9B5243F8"/>
    <w:lvl w:ilvl="0" w:tplc="57920BE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AA242B"/>
    <w:multiLevelType w:val="multilevel"/>
    <w:tmpl w:val="6D8C2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B27EA0"/>
    <w:multiLevelType w:val="hybridMultilevel"/>
    <w:tmpl w:val="AA46D8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49E5E43"/>
    <w:multiLevelType w:val="hybridMultilevel"/>
    <w:tmpl w:val="6076F54A"/>
    <w:lvl w:ilvl="0" w:tplc="57920BE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5DE3615"/>
    <w:multiLevelType w:val="hybridMultilevel"/>
    <w:tmpl w:val="DEBA2BD4"/>
    <w:lvl w:ilvl="0" w:tplc="57920BE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8572590"/>
    <w:multiLevelType w:val="hybridMultilevel"/>
    <w:tmpl w:val="76921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AF03931"/>
    <w:multiLevelType w:val="hybridMultilevel"/>
    <w:tmpl w:val="A39ADBEE"/>
    <w:lvl w:ilvl="0" w:tplc="57920BE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0C1730A"/>
    <w:multiLevelType w:val="hybridMultilevel"/>
    <w:tmpl w:val="3FFAC4F0"/>
    <w:lvl w:ilvl="0" w:tplc="57920BE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10E7FC6"/>
    <w:multiLevelType w:val="multilevel"/>
    <w:tmpl w:val="508C8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1C3FEA"/>
    <w:multiLevelType w:val="hybridMultilevel"/>
    <w:tmpl w:val="54D6F2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5CE3E78"/>
    <w:multiLevelType w:val="hybridMultilevel"/>
    <w:tmpl w:val="6C709C06"/>
    <w:lvl w:ilvl="0" w:tplc="57920BE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601658B"/>
    <w:multiLevelType w:val="hybridMultilevel"/>
    <w:tmpl w:val="A87E6C10"/>
    <w:lvl w:ilvl="0" w:tplc="57920BE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67C3FCE"/>
    <w:multiLevelType w:val="hybridMultilevel"/>
    <w:tmpl w:val="F21CDCC4"/>
    <w:lvl w:ilvl="0" w:tplc="57920BE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E444EA6"/>
    <w:multiLevelType w:val="hybridMultilevel"/>
    <w:tmpl w:val="0506F5C2"/>
    <w:lvl w:ilvl="0" w:tplc="57920BE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2214703">
    <w:abstractNumId w:val="29"/>
  </w:num>
  <w:num w:numId="2" w16cid:durableId="1873374072">
    <w:abstractNumId w:val="4"/>
  </w:num>
  <w:num w:numId="3" w16cid:durableId="1782608666">
    <w:abstractNumId w:val="6"/>
  </w:num>
  <w:num w:numId="4" w16cid:durableId="1206672428">
    <w:abstractNumId w:val="22"/>
  </w:num>
  <w:num w:numId="5" w16cid:durableId="204562894">
    <w:abstractNumId w:val="25"/>
  </w:num>
  <w:num w:numId="6" w16cid:durableId="140393580">
    <w:abstractNumId w:val="9"/>
  </w:num>
  <w:num w:numId="7" w16cid:durableId="2082604367">
    <w:abstractNumId w:val="15"/>
  </w:num>
  <w:num w:numId="8" w16cid:durableId="1495609055">
    <w:abstractNumId w:val="18"/>
  </w:num>
  <w:num w:numId="9" w16cid:durableId="1012797832">
    <w:abstractNumId w:val="13"/>
  </w:num>
  <w:num w:numId="10" w16cid:durableId="1548179864">
    <w:abstractNumId w:val="31"/>
  </w:num>
  <w:num w:numId="11" w16cid:durableId="1189953574">
    <w:abstractNumId w:val="11"/>
  </w:num>
  <w:num w:numId="12" w16cid:durableId="19011784">
    <w:abstractNumId w:val="27"/>
  </w:num>
  <w:num w:numId="13" w16cid:durableId="1976597761">
    <w:abstractNumId w:val="23"/>
  </w:num>
  <w:num w:numId="14" w16cid:durableId="261231476">
    <w:abstractNumId w:val="0"/>
  </w:num>
  <w:num w:numId="15" w16cid:durableId="605312647">
    <w:abstractNumId w:val="19"/>
  </w:num>
  <w:num w:numId="16" w16cid:durableId="1025519068">
    <w:abstractNumId w:val="3"/>
  </w:num>
  <w:num w:numId="17" w16cid:durableId="121965894">
    <w:abstractNumId w:val="30"/>
  </w:num>
  <w:num w:numId="18" w16cid:durableId="1589651667">
    <w:abstractNumId w:val="26"/>
  </w:num>
  <w:num w:numId="19" w16cid:durableId="1491365767">
    <w:abstractNumId w:val="16"/>
  </w:num>
  <w:num w:numId="20" w16cid:durableId="472216564">
    <w:abstractNumId w:val="5"/>
  </w:num>
  <w:num w:numId="21" w16cid:durableId="2000452944">
    <w:abstractNumId w:val="12"/>
  </w:num>
  <w:num w:numId="22" w16cid:durableId="1007561121">
    <w:abstractNumId w:val="17"/>
  </w:num>
  <w:num w:numId="23" w16cid:durableId="841898557">
    <w:abstractNumId w:val="7"/>
  </w:num>
  <w:num w:numId="24" w16cid:durableId="2136175653">
    <w:abstractNumId w:val="33"/>
  </w:num>
  <w:num w:numId="25" w16cid:durableId="1387071807">
    <w:abstractNumId w:val="32"/>
  </w:num>
  <w:num w:numId="26" w16cid:durableId="477573255">
    <w:abstractNumId w:val="24"/>
  </w:num>
  <w:num w:numId="27" w16cid:durableId="1115520287">
    <w:abstractNumId w:val="20"/>
  </w:num>
  <w:num w:numId="28" w16cid:durableId="58333409">
    <w:abstractNumId w:val="8"/>
  </w:num>
  <w:num w:numId="29" w16cid:durableId="1363244830">
    <w:abstractNumId w:val="1"/>
  </w:num>
  <w:num w:numId="30" w16cid:durableId="455493561">
    <w:abstractNumId w:val="14"/>
  </w:num>
  <w:num w:numId="31" w16cid:durableId="1551263154">
    <w:abstractNumId w:val="28"/>
  </w:num>
  <w:num w:numId="32" w16cid:durableId="1993370270">
    <w:abstractNumId w:val="21"/>
  </w:num>
  <w:num w:numId="33" w16cid:durableId="58019893">
    <w:abstractNumId w:val="2"/>
  </w:num>
  <w:num w:numId="34" w16cid:durableId="15323047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0F4"/>
    <w:rsid w:val="00020B7E"/>
    <w:rsid w:val="00074977"/>
    <w:rsid w:val="00074BFC"/>
    <w:rsid w:val="000A106C"/>
    <w:rsid w:val="00144C4D"/>
    <w:rsid w:val="00147A87"/>
    <w:rsid w:val="00157E1E"/>
    <w:rsid w:val="001642F6"/>
    <w:rsid w:val="0017259D"/>
    <w:rsid w:val="002202B1"/>
    <w:rsid w:val="00264DF7"/>
    <w:rsid w:val="00285BED"/>
    <w:rsid w:val="0029465B"/>
    <w:rsid w:val="002960F4"/>
    <w:rsid w:val="002A77E3"/>
    <w:rsid w:val="00316E6C"/>
    <w:rsid w:val="00320A34"/>
    <w:rsid w:val="003514FE"/>
    <w:rsid w:val="003D51F8"/>
    <w:rsid w:val="003E33A1"/>
    <w:rsid w:val="003E7AE5"/>
    <w:rsid w:val="004050C6"/>
    <w:rsid w:val="00411BD2"/>
    <w:rsid w:val="00437542"/>
    <w:rsid w:val="004F3F09"/>
    <w:rsid w:val="004F68E8"/>
    <w:rsid w:val="004F74DD"/>
    <w:rsid w:val="0055333C"/>
    <w:rsid w:val="005C1A3C"/>
    <w:rsid w:val="005D62A2"/>
    <w:rsid w:val="005E3C88"/>
    <w:rsid w:val="00620C09"/>
    <w:rsid w:val="0062560A"/>
    <w:rsid w:val="00633F02"/>
    <w:rsid w:val="00645433"/>
    <w:rsid w:val="00695590"/>
    <w:rsid w:val="006C4E6F"/>
    <w:rsid w:val="007900E3"/>
    <w:rsid w:val="007953E2"/>
    <w:rsid w:val="007A76CF"/>
    <w:rsid w:val="00803053"/>
    <w:rsid w:val="008113C7"/>
    <w:rsid w:val="00826FB7"/>
    <w:rsid w:val="00831AFD"/>
    <w:rsid w:val="008830D9"/>
    <w:rsid w:val="008B6A35"/>
    <w:rsid w:val="00907A79"/>
    <w:rsid w:val="0092495D"/>
    <w:rsid w:val="00934479"/>
    <w:rsid w:val="00AC4525"/>
    <w:rsid w:val="00AF6C34"/>
    <w:rsid w:val="00B412D8"/>
    <w:rsid w:val="00B47DA1"/>
    <w:rsid w:val="00B60731"/>
    <w:rsid w:val="00B61E29"/>
    <w:rsid w:val="00B7207A"/>
    <w:rsid w:val="00BF261F"/>
    <w:rsid w:val="00BF372E"/>
    <w:rsid w:val="00C5652C"/>
    <w:rsid w:val="00CA10B2"/>
    <w:rsid w:val="00CD7DAE"/>
    <w:rsid w:val="00D25659"/>
    <w:rsid w:val="00D56465"/>
    <w:rsid w:val="00D84B68"/>
    <w:rsid w:val="00DB5B9C"/>
    <w:rsid w:val="00DD04A2"/>
    <w:rsid w:val="00DE4F26"/>
    <w:rsid w:val="00DF7AC6"/>
    <w:rsid w:val="00E311A0"/>
    <w:rsid w:val="00E96614"/>
    <w:rsid w:val="00EA060C"/>
    <w:rsid w:val="00EB5484"/>
    <w:rsid w:val="00ED2720"/>
    <w:rsid w:val="00EE44A8"/>
    <w:rsid w:val="00F66AF8"/>
    <w:rsid w:val="00F7736C"/>
    <w:rsid w:val="00F77D6F"/>
    <w:rsid w:val="00FD2F02"/>
    <w:rsid w:val="00FF337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AECA0"/>
  <w15:chartTrackingRefBased/>
  <w15:docId w15:val="{8C4596AC-DA3F-4177-BFDB-26297AE4B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0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60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60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60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60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60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0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0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0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0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60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60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60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60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60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0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0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0F4"/>
    <w:rPr>
      <w:rFonts w:eastAsiaTheme="majorEastAsia" w:cstheme="majorBidi"/>
      <w:color w:val="272727" w:themeColor="text1" w:themeTint="D8"/>
    </w:rPr>
  </w:style>
  <w:style w:type="paragraph" w:styleId="Title">
    <w:name w:val="Title"/>
    <w:basedOn w:val="Normal"/>
    <w:next w:val="Normal"/>
    <w:link w:val="TitleChar"/>
    <w:uiPriority w:val="10"/>
    <w:qFormat/>
    <w:rsid w:val="002960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0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0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0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0F4"/>
    <w:pPr>
      <w:spacing w:before="160"/>
      <w:jc w:val="center"/>
    </w:pPr>
    <w:rPr>
      <w:i/>
      <w:iCs/>
      <w:color w:val="404040" w:themeColor="text1" w:themeTint="BF"/>
    </w:rPr>
  </w:style>
  <w:style w:type="character" w:customStyle="1" w:styleId="QuoteChar">
    <w:name w:val="Quote Char"/>
    <w:basedOn w:val="DefaultParagraphFont"/>
    <w:link w:val="Quote"/>
    <w:uiPriority w:val="29"/>
    <w:rsid w:val="002960F4"/>
    <w:rPr>
      <w:i/>
      <w:iCs/>
      <w:color w:val="404040" w:themeColor="text1" w:themeTint="BF"/>
    </w:rPr>
  </w:style>
  <w:style w:type="paragraph" w:styleId="ListParagraph">
    <w:name w:val="List Paragraph"/>
    <w:basedOn w:val="Normal"/>
    <w:uiPriority w:val="34"/>
    <w:qFormat/>
    <w:rsid w:val="002960F4"/>
    <w:pPr>
      <w:ind w:left="720"/>
      <w:contextualSpacing/>
    </w:pPr>
  </w:style>
  <w:style w:type="character" w:styleId="IntenseEmphasis">
    <w:name w:val="Intense Emphasis"/>
    <w:basedOn w:val="DefaultParagraphFont"/>
    <w:uiPriority w:val="21"/>
    <w:qFormat/>
    <w:rsid w:val="002960F4"/>
    <w:rPr>
      <w:i/>
      <w:iCs/>
      <w:color w:val="2F5496" w:themeColor="accent1" w:themeShade="BF"/>
    </w:rPr>
  </w:style>
  <w:style w:type="paragraph" w:styleId="IntenseQuote">
    <w:name w:val="Intense Quote"/>
    <w:basedOn w:val="Normal"/>
    <w:next w:val="Normal"/>
    <w:link w:val="IntenseQuoteChar"/>
    <w:uiPriority w:val="30"/>
    <w:qFormat/>
    <w:rsid w:val="002960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60F4"/>
    <w:rPr>
      <w:i/>
      <w:iCs/>
      <w:color w:val="2F5496" w:themeColor="accent1" w:themeShade="BF"/>
    </w:rPr>
  </w:style>
  <w:style w:type="character" w:styleId="IntenseReference">
    <w:name w:val="Intense Reference"/>
    <w:basedOn w:val="DefaultParagraphFont"/>
    <w:uiPriority w:val="32"/>
    <w:qFormat/>
    <w:rsid w:val="002960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15</Pages>
  <Words>2431</Words>
  <Characters>13857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nipun patil</dc:creator>
  <cp:keywords/>
  <dc:description/>
  <cp:lastModifiedBy>nipun patil</cp:lastModifiedBy>
  <cp:revision>67</cp:revision>
  <dcterms:created xsi:type="dcterms:W3CDTF">2026-08-06T19:22:00Z</dcterms:created>
  <dcterms:modified xsi:type="dcterms:W3CDTF">2026-08-12T11:32:00Z</dcterms:modified>
</cp:coreProperties>
</file>