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5E77" w14:textId="77777777" w:rsidR="00AA4900" w:rsidRDefault="00AA4900" w:rsidP="00AA4900">
      <w:r>
        <w:t>SOP Builder Prompt</w:t>
      </w:r>
    </w:p>
    <w:p w14:paraId="38D8A843" w14:textId="77777777" w:rsidR="00AA4900" w:rsidRDefault="00AA4900" w:rsidP="00AA4900">
      <w:r>
        <w:t>Build a Chrome extension called "SOP Recorder". It records every click I make on any website, takes a screenshot at each click, marks where I clicked with a yellow circle, and turns the sequence into an editable step-by-step SOP I can save as a PDF.</w:t>
      </w:r>
    </w:p>
    <w:p w14:paraId="6ABBF28C" w14:textId="77777777" w:rsidR="00AA4900" w:rsidRDefault="00AA4900" w:rsidP="00AA4900"/>
    <w:p w14:paraId="4754C764" w14:textId="77777777" w:rsidR="00AA4900" w:rsidRDefault="00AA4900" w:rsidP="00AA4900">
      <w:r>
        <w:t>PACKAGING. FOLLOW EXACTLY. Most builds of this fail to load and it is always packaging.</w:t>
      </w:r>
    </w:p>
    <w:p w14:paraId="1A721BB3" w14:textId="77777777" w:rsidR="00AA4900" w:rsidRDefault="00AA4900" w:rsidP="00AA4900"/>
    <w:p w14:paraId="269D69BC" w14:textId="77777777" w:rsidR="00AA4900" w:rsidRDefault="00AA4900" w:rsidP="00AA4900">
      <w:r>
        <w:t>1. Exactly seven files, ALL AT THE TOP LEVEL, no sub-folders anywhere:</w:t>
      </w:r>
    </w:p>
    <w:p w14:paraId="7FEE249D" w14:textId="77777777" w:rsidR="00AA4900" w:rsidRDefault="00AA4900" w:rsidP="00AA4900">
      <w:r>
        <w:t xml:space="preserve">   manifest.json, background.js, content.js, popup.html, popup.js, dashboard.html, dashboard.js</w:t>
      </w:r>
    </w:p>
    <w:p w14:paraId="6DFF9AA3" w14:textId="77777777" w:rsidR="00AA4900" w:rsidRDefault="00AA4900" w:rsidP="00AA4900">
      <w:r>
        <w:t>2. Put all seven at the ROOT of the zip. Do NOT wrap them in a folder inside the zip. Windows "Extract All" already creates one folder; a second folder inside it is what causes "Manifest file is missing or unreadable".</w:t>
      </w:r>
    </w:p>
    <w:p w14:paraId="01DC45F2" w14:textId="77777777" w:rsidR="00AA4900" w:rsidRDefault="00AA4900" w:rsidP="00AA4900">
      <w:r>
        <w:t>3. No icon files. No "icons" key and no "default_icon" key anywhere.</w:t>
      </w:r>
    </w:p>
    <w:p w14:paraId="7A740996" w14:textId="77777777" w:rsidR="00AA4900" w:rsidRDefault="00AA4900" w:rsidP="00AA4900">
      <w:r>
        <w:t>4. No CDN links, no external libraries, no imports, no build step. Manifest V3 blocks remote code. Plain vanilla JavaScript only.</w:t>
      </w:r>
    </w:p>
    <w:p w14:paraId="50A0B3EF" w14:textId="77777777" w:rsidR="00AA4900" w:rsidRDefault="00AA4900" w:rsidP="00AA4900">
      <w:r>
        <w:t>5. No inline &lt;script&gt; in any HTML file, because the extension CSP blocks it. Load popup.js and dashboard.js with &lt;script src="..."&gt;. Inline &lt;style&gt; is fine.</w:t>
      </w:r>
    </w:p>
    <w:p w14:paraId="4023ACB8" w14:textId="77777777" w:rsidR="00AA4900" w:rsidRDefault="00AA4900" w:rsidP="00AA4900">
      <w:r>
        <w:t>6. Every file complete. No placeholders, no "rest of the code unchanged", no TODO, no truncation.</w:t>
      </w:r>
    </w:p>
    <w:p w14:paraId="33A5E0F7" w14:textId="77777777" w:rsidR="00AA4900" w:rsidRDefault="00AA4900" w:rsidP="00AA4900"/>
    <w:p w14:paraId="7DB44090" w14:textId="77777777" w:rsidR="00AA4900" w:rsidRDefault="00AA4900" w:rsidP="00AA4900">
      <w:r>
        <w:t>USE THIS manifest.json EXACTLY AS WRITTEN. Do not add keys, do not reformat, do not add comments:</w:t>
      </w:r>
    </w:p>
    <w:p w14:paraId="071DD68B" w14:textId="77777777" w:rsidR="00AA4900" w:rsidRDefault="00AA4900" w:rsidP="00AA4900"/>
    <w:p w14:paraId="1EBC3A49" w14:textId="77777777" w:rsidR="00AA4900" w:rsidRDefault="00AA4900" w:rsidP="00AA4900">
      <w:r>
        <w:t>{</w:t>
      </w:r>
    </w:p>
    <w:p w14:paraId="3614C74E" w14:textId="77777777" w:rsidR="00AA4900" w:rsidRDefault="00AA4900" w:rsidP="00AA4900">
      <w:r>
        <w:t xml:space="preserve">  "manifest_version": 3,</w:t>
      </w:r>
    </w:p>
    <w:p w14:paraId="562ECB6F" w14:textId="77777777" w:rsidR="00AA4900" w:rsidRDefault="00AA4900" w:rsidP="00AA4900">
      <w:r>
        <w:t xml:space="preserve">  "name": "SOP Recorder",</w:t>
      </w:r>
    </w:p>
    <w:p w14:paraId="5C3F41D5" w14:textId="77777777" w:rsidR="00AA4900" w:rsidRDefault="00AA4900" w:rsidP="00AA4900">
      <w:r>
        <w:t xml:space="preserve">  "version": "1.0",</w:t>
      </w:r>
    </w:p>
    <w:p w14:paraId="01CD606C" w14:textId="77777777" w:rsidR="00AA4900" w:rsidRDefault="00AA4900" w:rsidP="00AA4900">
      <w:r>
        <w:t xml:space="preserve">  "description": "Records your clicks on any website and builds a step-by-step SOP with yellow markers.",</w:t>
      </w:r>
    </w:p>
    <w:p w14:paraId="3EF8D31F" w14:textId="77777777" w:rsidR="00AA4900" w:rsidRDefault="00AA4900" w:rsidP="00AA4900">
      <w:r>
        <w:t xml:space="preserve">  "permissions": ["tabs", "storage", "unlimitedStorage"],</w:t>
      </w:r>
    </w:p>
    <w:p w14:paraId="6AC81577" w14:textId="77777777" w:rsidR="00AA4900" w:rsidRDefault="00AA4900" w:rsidP="00AA4900">
      <w:r>
        <w:t xml:space="preserve">  "host_permissions": ["&lt;all_urls&gt;"],</w:t>
      </w:r>
    </w:p>
    <w:p w14:paraId="18EC78D5" w14:textId="77777777" w:rsidR="00AA4900" w:rsidRDefault="00AA4900" w:rsidP="00AA4900">
      <w:r>
        <w:t xml:space="preserve">  "action": { "default_popup": "popup.html" },</w:t>
      </w:r>
    </w:p>
    <w:p w14:paraId="42E44DEF" w14:textId="77777777" w:rsidR="00AA4900" w:rsidRDefault="00AA4900" w:rsidP="00AA4900">
      <w:r>
        <w:t xml:space="preserve">  "background": { "service_worker": "background.js" },</w:t>
      </w:r>
    </w:p>
    <w:p w14:paraId="4B8E9966" w14:textId="77777777" w:rsidR="00AA4900" w:rsidRDefault="00AA4900" w:rsidP="00AA4900">
      <w:r>
        <w:t xml:space="preserve">  "content_scripts": [</w:t>
      </w:r>
    </w:p>
    <w:p w14:paraId="389FB426" w14:textId="77777777" w:rsidR="00AA4900" w:rsidRDefault="00AA4900" w:rsidP="00AA4900">
      <w:r>
        <w:t xml:space="preserve">    {</w:t>
      </w:r>
    </w:p>
    <w:p w14:paraId="61CEE454" w14:textId="77777777" w:rsidR="00AA4900" w:rsidRDefault="00AA4900" w:rsidP="00AA4900">
      <w:r>
        <w:t xml:space="preserve">      "matches": ["&lt;all_urls&gt;"],</w:t>
      </w:r>
    </w:p>
    <w:p w14:paraId="591A5224" w14:textId="77777777" w:rsidR="00AA4900" w:rsidRDefault="00AA4900" w:rsidP="00AA4900">
      <w:r>
        <w:t xml:space="preserve">      "all_frames": true,</w:t>
      </w:r>
    </w:p>
    <w:p w14:paraId="61CE10EF" w14:textId="77777777" w:rsidR="00AA4900" w:rsidRDefault="00AA4900" w:rsidP="00AA4900">
      <w:r>
        <w:t xml:space="preserve">      "match_origin_as_fallback": true,</w:t>
      </w:r>
    </w:p>
    <w:p w14:paraId="396C8335" w14:textId="77777777" w:rsidR="00AA4900" w:rsidRDefault="00AA4900" w:rsidP="00AA4900">
      <w:r>
        <w:t xml:space="preserve">      "js": ["content.js"],</w:t>
      </w:r>
    </w:p>
    <w:p w14:paraId="12F24EB1" w14:textId="77777777" w:rsidR="00AA4900" w:rsidRDefault="00AA4900" w:rsidP="00AA4900">
      <w:r>
        <w:t xml:space="preserve">      "run_at": "document_idle"</w:t>
      </w:r>
    </w:p>
    <w:p w14:paraId="74C185E2" w14:textId="77777777" w:rsidR="00AA4900" w:rsidRDefault="00AA4900" w:rsidP="00AA4900">
      <w:r>
        <w:t xml:space="preserve">    }</w:t>
      </w:r>
    </w:p>
    <w:p w14:paraId="3F3A2809" w14:textId="77777777" w:rsidR="00AA4900" w:rsidRDefault="00AA4900" w:rsidP="00AA4900">
      <w:r>
        <w:t xml:space="preserve">  ]</w:t>
      </w:r>
    </w:p>
    <w:p w14:paraId="351EC1B4" w14:textId="77777777" w:rsidR="00AA4900" w:rsidRDefault="00AA4900" w:rsidP="00AA4900">
      <w:r>
        <w:t>}</w:t>
      </w:r>
    </w:p>
    <w:p w14:paraId="77F9E776" w14:textId="77777777" w:rsidR="00AA4900" w:rsidRDefault="00AA4900" w:rsidP="00AA4900"/>
    <w:p w14:paraId="4931883D" w14:textId="77777777" w:rsidR="00AA4900" w:rsidRDefault="00AA4900" w:rsidP="00AA4900">
      <w:r>
        <w:t>HOW IT MUST WORK</w:t>
      </w:r>
    </w:p>
    <w:p w14:paraId="0C445512" w14:textId="77777777" w:rsidR="00AA4900" w:rsidRDefault="00AA4900" w:rsidP="00AA4900"/>
    <w:p w14:paraId="34803CE7" w14:textId="77777777" w:rsidR="00AA4900" w:rsidRDefault="00AA4900" w:rsidP="00AA4900">
      <w:r>
        <w:t>popup.html: inputs for SOP title and prepared-by name, buttons Start, Pause/Resume, Stop and open, Open SOP, Clear all, plus a live step count and recording indicator.</w:t>
      </w:r>
    </w:p>
    <w:p w14:paraId="36AD2796" w14:textId="77777777" w:rsidR="00AA4900" w:rsidRDefault="00AA4900" w:rsidP="00AA4900"/>
    <w:p w14:paraId="2BD46BC7" w14:textId="77777777" w:rsidR="00AA4900" w:rsidRDefault="00AA4900" w:rsidP="00AA4900">
      <w:r>
        <w:t>content.js: on every left mousedown, work out a short description of the clicked element from its aria-label, title, visible text, value, placeholder or alt, plus whether it is a button, link, field or dropdown. Send that to the service worker with the click position. It runs in every frame: in a sub-frame, postMessage the coordinates to window.top, and the top frame finds the matching iframe by comparing contentWindow with the message source, adds that iframe's getBoundingClientRect offset, and reports the corrected position.</w:t>
      </w:r>
    </w:p>
    <w:p w14:paraId="0F37734F" w14:textId="77777777" w:rsidR="00AA4900" w:rsidRDefault="00AA4900" w:rsidP="00AA4900"/>
    <w:p w14:paraId="5D4F5226" w14:textId="77777777" w:rsidR="00AA4900" w:rsidRDefault="00AA4900" w:rsidP="00AA4900">
      <w:r>
        <w:t>background.js: on each click, if recording and not paused, call chrome.tabs.captureVisibleTab as JPEG at quality 70, then append a step holding the image, the click position, an auto heading like Step 3: click button "File GSTR-3B", an empty note, and the page URL.</w:t>
      </w:r>
    </w:p>
    <w:p w14:paraId="470F5B57" w14:textId="77777777" w:rsidR="00AA4900" w:rsidRDefault="00AA4900" w:rsidP="00AA4900"/>
    <w:p w14:paraId="332FE2C9" w14:textId="77777777" w:rsidR="00AA4900" w:rsidRDefault="00AA4900" w:rsidP="00AA4900">
      <w:r>
        <w:t>dashboard.html: opens in its own tab. Editable SOP title and prepared-by line, then each step with an editable heading, an editable instruction line, and the screenshot with a yellow ring marking the click. Move up, move down and delete on each step. Buttons for Save as PDF, Export JSON and Import JSON.</w:t>
      </w:r>
    </w:p>
    <w:p w14:paraId="4F1C0C1D" w14:textId="77777777" w:rsidR="00AA4900" w:rsidRDefault="00AA4900" w:rsidP="00AA4900"/>
    <w:p w14:paraId="02099F3D" w14:textId="77777777" w:rsidR="00AA4900" w:rsidRDefault="00AA4900" w:rsidP="00AA4900">
      <w:r>
        <w:t>THE SIX THINGS THAT BREAK THIS. Handle each one the way stated.</w:t>
      </w:r>
    </w:p>
    <w:p w14:paraId="462E8D73" w14:textId="77777777" w:rsidR="00AA4900" w:rsidRDefault="00AA4900" w:rsidP="00AA4900"/>
    <w:p w14:paraId="02F547A8" w14:textId="77777777" w:rsidR="00AA4900" w:rsidRDefault="00AA4900" w:rsidP="00AA4900">
      <w:r>
        <w:t>1. The Manifest V3 service worker sleeps and loses variables. Keep ALL state in chrome.storage.local, never in a module-level variable.</w:t>
      </w:r>
    </w:p>
    <w:p w14:paraId="16CA981A" w14:textId="77777777" w:rsidR="00AA4900" w:rsidRDefault="00AA4900" w:rsidP="00AA4900"/>
    <w:p w14:paraId="7539ED65" w14:textId="77777777" w:rsidR="00AA4900" w:rsidRDefault="00AA4900" w:rsidP="00AA4900">
      <w:r>
        <w:t>2. Click coordinates must match the screenshot. Use clientX and clientY, and store them as percentages of window.innerWidth and window.innerHeight. In the dashboard, place the marker as an absolutely positioned element over the image at left: x% and top: y%. Never draw on a canvas and never burn the marker into the image: percentages survive any device pixel ratio, browser zoom or image scaling, and canvas code in a service worker is where these builds usually break.</w:t>
      </w:r>
    </w:p>
    <w:p w14:paraId="4A552544" w14:textId="77777777" w:rsidR="00AA4900" w:rsidRDefault="00AA4900" w:rsidP="00AA4900"/>
    <w:p w14:paraId="3F8378FF" w14:textId="77777777" w:rsidR="00AA4900" w:rsidRDefault="00AA4900" w:rsidP="00AA4900">
      <w:r>
        <w:t>3. A click often navigates away before the screenshot is taken. Listen on mousedown in the capture phase, not on click.</w:t>
      </w:r>
    </w:p>
    <w:p w14:paraId="31C59991" w14:textId="77777777" w:rsidR="00AA4900" w:rsidRDefault="00AA4900" w:rsidP="00AA4900"/>
    <w:p w14:paraId="04A11BBB" w14:textId="77777777" w:rsidR="00AA4900" w:rsidRDefault="00AA4900" w:rsidP="00AA4900">
      <w:r>
        <w:t>4. captureVisibleTab is rate limited to roughly two calls a second. Put captures through a single promise chain so they run one at a time, leave about 300 ms between them, retry once after 700 ms on failure, and if it still fails save the step with a null image rather than throwing.</w:t>
      </w:r>
    </w:p>
    <w:p w14:paraId="33B1966C" w14:textId="77777777" w:rsidR="00AA4900" w:rsidRDefault="00AA4900" w:rsidP="00AA4900"/>
    <w:p w14:paraId="3EE47DA2" w14:textId="77777777" w:rsidR="00AA4900" w:rsidRDefault="00AA4900" w:rsidP="00AA4900">
      <w:r>
        <w:t>5. Chrome forbids both injection and capture on chrome:// and edge:// pages, about: pages, and the Chrome Web Store. Fail silently there, never throw, and show a short note in the dashboard for any step with no image.</w:t>
      </w:r>
    </w:p>
    <w:p w14:paraId="5EB485DE" w14:textId="77777777" w:rsidR="00AA4900" w:rsidRDefault="00AA4900" w:rsidP="00AA4900"/>
    <w:p w14:paraId="4E808391" w14:textId="77777777" w:rsidR="00AA4900" w:rsidRDefault="00AA4900" w:rsidP="00AA4900">
      <w:r>
        <w:t>6. No PDF library is allowed. Save as PDF must call window.print() with a print stylesheet: @page size A4, .step { break-inside: avoid; page-break-inside: avoid }, and hide the toolbar and all buttons when printing.</w:t>
      </w:r>
    </w:p>
    <w:p w14:paraId="33443D6C" w14:textId="77777777" w:rsidR="00AA4900" w:rsidRDefault="00AA4900" w:rsidP="00AA4900"/>
    <w:p w14:paraId="5BF539B7" w14:textId="77777777" w:rsidR="00AA4900" w:rsidRDefault="00AA4900" w:rsidP="00AA4900">
      <w:r>
        <w:t>Do not add a floating widget or a click ripple to the page. Anything you draw on the page appears inside the screenshots. Show the step count on the toolbar icon with chrome.action.setBadgeText instead.</w:t>
      </w:r>
    </w:p>
    <w:p w14:paraId="69B40761" w14:textId="77777777" w:rsidR="00AA4900" w:rsidRDefault="00AA4900" w:rsidP="00AA4900"/>
    <w:p w14:paraId="3A8C15A4" w14:textId="77777777" w:rsidR="00AA4900" w:rsidRDefault="00AA4900" w:rsidP="00AA4900">
      <w:r>
        <w:t>BEFORE YOU OUTPUT, CHECK EVERY ONE OF THESE</w:t>
      </w:r>
    </w:p>
    <w:p w14:paraId="2B2702A8" w14:textId="77777777" w:rsidR="00AA4900" w:rsidRDefault="00AA4900" w:rsidP="00AA4900">
      <w:r>
        <w:t>- manifest.json is valid JSON: no trailing commas, no comments, no icons key</w:t>
      </w:r>
    </w:p>
    <w:p w14:paraId="129DA4DA" w14:textId="77777777" w:rsidR="00AA4900" w:rsidRDefault="00AA4900" w:rsidP="00AA4900">
      <w:r>
        <w:t>- exactly seven files and not one of them inside a sub-folder</w:t>
      </w:r>
    </w:p>
    <w:p w14:paraId="44C9ED0D" w14:textId="77777777" w:rsidR="00AA4900" w:rsidRDefault="00AA4900" w:rsidP="00AA4900">
      <w:r>
        <w:t>- the zip has no wrapper folder: manifest.json is at the zip root</w:t>
      </w:r>
    </w:p>
    <w:p w14:paraId="1197EBDC" w14:textId="77777777" w:rsidR="00AA4900" w:rsidRDefault="00AA4900" w:rsidP="00AA4900">
      <w:r>
        <w:t>- no inline script tag, no CDN link, no library</w:t>
      </w:r>
    </w:p>
    <w:p w14:paraId="0C400C20" w14:textId="77777777" w:rsidR="00AA4900" w:rsidRDefault="00AA4900" w:rsidP="00AA4900">
      <w:r>
        <w:t>- every file is complete</w:t>
      </w:r>
    </w:p>
    <w:p w14:paraId="101DD9C1" w14:textId="77777777" w:rsidR="00AA4900" w:rsidRDefault="00AA4900" w:rsidP="00AA4900"/>
    <w:p w14:paraId="5C345DE2" w14:textId="64378871" w:rsidR="00AA4900" w:rsidRDefault="00AA4900" w:rsidP="00AA4900">
      <w:r>
        <w:t>Then package all seven files into a single downloadable .zip file.</w:t>
      </w:r>
    </w:p>
    <w:sectPr w:rsidR="00AA4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00"/>
    <w:rsid w:val="0078043E"/>
    <w:rsid w:val="00AA4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FCA4E"/>
  <w15:chartTrackingRefBased/>
  <w15:docId w15:val="{9A5EFC29-33AA-41BB-A67C-7BC7D33F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900"/>
    <w:rPr>
      <w:rFonts w:eastAsiaTheme="majorEastAsia" w:cstheme="majorBidi"/>
      <w:color w:val="272727" w:themeColor="text1" w:themeTint="D8"/>
    </w:rPr>
  </w:style>
  <w:style w:type="paragraph" w:styleId="Title">
    <w:name w:val="Title"/>
    <w:basedOn w:val="Normal"/>
    <w:next w:val="Normal"/>
    <w:link w:val="TitleChar"/>
    <w:uiPriority w:val="10"/>
    <w:qFormat/>
    <w:rsid w:val="00AA4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900"/>
    <w:pPr>
      <w:spacing w:before="160"/>
      <w:jc w:val="center"/>
    </w:pPr>
    <w:rPr>
      <w:i/>
      <w:iCs/>
      <w:color w:val="404040" w:themeColor="text1" w:themeTint="BF"/>
    </w:rPr>
  </w:style>
  <w:style w:type="character" w:customStyle="1" w:styleId="QuoteChar">
    <w:name w:val="Quote Char"/>
    <w:basedOn w:val="DefaultParagraphFont"/>
    <w:link w:val="Quote"/>
    <w:uiPriority w:val="29"/>
    <w:rsid w:val="00AA4900"/>
    <w:rPr>
      <w:i/>
      <w:iCs/>
      <w:color w:val="404040" w:themeColor="text1" w:themeTint="BF"/>
    </w:rPr>
  </w:style>
  <w:style w:type="paragraph" w:styleId="ListParagraph">
    <w:name w:val="List Paragraph"/>
    <w:basedOn w:val="Normal"/>
    <w:uiPriority w:val="34"/>
    <w:qFormat/>
    <w:rsid w:val="00AA4900"/>
    <w:pPr>
      <w:ind w:left="720"/>
      <w:contextualSpacing/>
    </w:pPr>
  </w:style>
  <w:style w:type="character" w:styleId="IntenseEmphasis">
    <w:name w:val="Intense Emphasis"/>
    <w:basedOn w:val="DefaultParagraphFont"/>
    <w:uiPriority w:val="21"/>
    <w:qFormat/>
    <w:rsid w:val="00AA4900"/>
    <w:rPr>
      <w:i/>
      <w:iCs/>
      <w:color w:val="0F4761" w:themeColor="accent1" w:themeShade="BF"/>
    </w:rPr>
  </w:style>
  <w:style w:type="paragraph" w:styleId="IntenseQuote">
    <w:name w:val="Intense Quote"/>
    <w:basedOn w:val="Normal"/>
    <w:next w:val="Normal"/>
    <w:link w:val="IntenseQuoteChar"/>
    <w:uiPriority w:val="30"/>
    <w:qFormat/>
    <w:rsid w:val="00AA4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900"/>
    <w:rPr>
      <w:i/>
      <w:iCs/>
      <w:color w:val="0F4761" w:themeColor="accent1" w:themeShade="BF"/>
    </w:rPr>
  </w:style>
  <w:style w:type="character" w:styleId="IntenseReference">
    <w:name w:val="Intense Reference"/>
    <w:basedOn w:val="DefaultParagraphFont"/>
    <w:uiPriority w:val="32"/>
    <w:qFormat/>
    <w:rsid w:val="00AA4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788</Words>
  <Characters>4494</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Rajput</dc:creator>
  <cp:keywords/>
  <dc:description/>
  <cp:lastModifiedBy>Ashish Rajput</cp:lastModifiedBy>
  <cp:revision>1</cp:revision>
  <dcterms:created xsi:type="dcterms:W3CDTF">2026-09-27T09:02:00Z</dcterms:created>
  <dcterms:modified xsi:type="dcterms:W3CDTF">2026-09-27T09:03:00Z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ed012e-e63d-4578-8bfa-6a2654bbf459_Enabled">
    <vt:lpwstr>true</vt:lpwstr>
  </property>
  <property fmtid="{D5CDD505-2E9C-101B-9397-08002B2CF9AE}" pid="3" name="MSIP_Label_b0ed012e-e63d-4578-8bfa-6a2654bbf459_SetDate">
    <vt:lpwstr>2026-09-27T09:02:49Z</vt:lpwstr>
  </property>
  <property fmtid="{D5CDD505-2E9C-101B-9397-08002B2CF9AE}" pid="4" name="MSIP_Label_b0ed012e-e63d-4578-8bfa-6a2654bbf459_Method">
    <vt:lpwstr>Standard</vt:lpwstr>
  </property>
  <property fmtid="{D5CDD505-2E9C-101B-9397-08002B2CF9AE}" pid="5" name="MSIP_Label_b0ed012e-e63d-4578-8bfa-6a2654bbf459_Name">
    <vt:lpwstr>General</vt:lpwstr>
  </property>
  <property fmtid="{D5CDD505-2E9C-101B-9397-08002B2CF9AE}" pid="6" name="MSIP_Label_b0ed012e-e63d-4578-8bfa-6a2654bbf459_SiteId">
    <vt:lpwstr>3681f279-453b-44f0-8026-720f4cb38bda</vt:lpwstr>
  </property>
  <property fmtid="{D5CDD505-2E9C-101B-9397-08002B2CF9AE}" pid="7" name="MSIP_Label_b0ed012e-e63d-4578-8bfa-6a2654bbf459_ActionId">
    <vt:lpwstr>8b4167fd-2b8a-46b7-a3ed-be2d0ce09a16</vt:lpwstr>
  </property>
  <property fmtid="{D5CDD505-2E9C-101B-9397-08002B2CF9AE}" pid="8" name="MSIP_Label_b0ed012e-e63d-4578-8bfa-6a2654bbf459_ContentBits">
    <vt:lpwstr>0</vt:lpwstr>
  </property>
  <property fmtid="{D5CDD505-2E9C-101B-9397-08002B2CF9AE}" pid="9" name="MSIP_Label_b0ed012e-e63d-4578-8bfa-6a2654bbf459_Tag">
    <vt:lpwstr>10, 3, 0, 1</vt:lpwstr>
  </property>
</Properties>
</file>