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AA17" w14:textId="189DC954" w:rsidR="006F0753" w:rsidRDefault="000D1C13">
      <w:r>
        <w:t>Video Links Explaining Project in Details</w:t>
      </w:r>
    </w:p>
    <w:p w14:paraId="7F4BF7BD" w14:textId="1E8A3140" w:rsidR="000D1C13" w:rsidRDefault="000D1C13" w:rsidP="000D1C13">
      <w:pPr>
        <w:pStyle w:val="ListParagraph"/>
        <w:numPr>
          <w:ilvl w:val="0"/>
          <w:numId w:val="1"/>
        </w:numPr>
      </w:pPr>
      <w:r>
        <w:t xml:space="preserve">About the project - </w:t>
      </w:r>
      <w:hyperlink r:id="rId5" w:history="1">
        <w:r w:rsidRPr="00D34021">
          <w:rPr>
            <w:rStyle w:val="Hyperlink"/>
          </w:rPr>
          <w:t>https://youtube.com/shorts/SI9vnDfpjfY?si=sCb7qWaAOiCq_A7d</w:t>
        </w:r>
      </w:hyperlink>
    </w:p>
    <w:p w14:paraId="215909A9" w14:textId="3BDF0AF3" w:rsidR="000D1C13" w:rsidRDefault="00467501" w:rsidP="000D1C13">
      <w:pPr>
        <w:pStyle w:val="ListParagraph"/>
        <w:numPr>
          <w:ilvl w:val="0"/>
          <w:numId w:val="1"/>
        </w:numPr>
      </w:pPr>
      <w:r>
        <w:t xml:space="preserve">About the software developed in details with screens - </w:t>
      </w:r>
      <w:hyperlink r:id="rId6" w:history="1">
        <w:r w:rsidRPr="00D34021">
          <w:rPr>
            <w:rStyle w:val="Hyperlink"/>
          </w:rPr>
          <w:t>https://youtu.be/hLZKILbQ51E</w:t>
        </w:r>
      </w:hyperlink>
    </w:p>
    <w:p w14:paraId="758E0180" w14:textId="77777777" w:rsidR="00467501" w:rsidRDefault="00467501" w:rsidP="00467501">
      <w:pPr>
        <w:pStyle w:val="ListParagraph"/>
      </w:pPr>
    </w:p>
    <w:sectPr w:rsidR="00467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9397E"/>
    <w:multiLevelType w:val="hybridMultilevel"/>
    <w:tmpl w:val="4E5EF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232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13"/>
    <w:rsid w:val="00014938"/>
    <w:rsid w:val="000D1C13"/>
    <w:rsid w:val="002E0F41"/>
    <w:rsid w:val="00341F78"/>
    <w:rsid w:val="00467501"/>
    <w:rsid w:val="006F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87201"/>
  <w15:chartTrackingRefBased/>
  <w15:docId w15:val="{78A4CB3C-9CDC-4708-A42C-3C8F0BB6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C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C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C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hLZKILbQ51E" TargetMode="External"/><Relationship Id="rId5" Type="http://schemas.openxmlformats.org/officeDocument/2006/relationships/hyperlink" Target="https://youtube.com/shorts/SI9vnDfpjfY?si=sCb7qWaAOiCq_A7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Suvendu Chunder</dc:creator>
  <cp:keywords/>
  <dc:description/>
  <cp:lastModifiedBy>Suvendu Chunder</cp:lastModifiedBy>
  <cp:revision>1</cp:revision>
  <dcterms:created xsi:type="dcterms:W3CDTF">2026-09-29T05:43:00Z</dcterms:created>
  <dcterms:modified xsi:type="dcterms:W3CDTF">2026-09-29T05:55:00Z</dcterms:modified>
</cp:coreProperties>
</file>