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51DA8" w14:textId="7B2C5846" w:rsidR="00CF4CE1" w:rsidRDefault="00542119">
      <w:r>
        <w:t xml:space="preserve">Kashyap &amp; Co. is engaged in Risk Advisory practice and have multiple clients with multiple projects. </w:t>
      </w:r>
    </w:p>
    <w:p w14:paraId="07023C43" w14:textId="4501140B" w:rsidR="00542119" w:rsidRDefault="00542119">
      <w:r>
        <w:t xml:space="preserve">The structure </w:t>
      </w:r>
      <w:r w:rsidR="00A24D36">
        <w:t xml:space="preserve">is all the assignments are under a Partner . </w:t>
      </w:r>
    </w:p>
    <w:p w14:paraId="45CE7D2D" w14:textId="5A682E84" w:rsidR="00A24D36" w:rsidRDefault="00A24D36">
      <w:r>
        <w:t xml:space="preserve">He has Four Managers who have their own dedicated team.  While some of the team members are dedicated to an assignment some are working on multiple assignments and are marked as :” Many Assignments”  </w:t>
      </w:r>
    </w:p>
    <w:p w14:paraId="3D506B2F" w14:textId="5189DAD6" w:rsidR="00542119" w:rsidRDefault="00A24D36">
      <w:r>
        <w:t xml:space="preserve">Now, the firm wants to prepare an app that calculates the profitability on each of the assignment and each of the manager . </w:t>
      </w:r>
      <w:r w:rsidR="00F332D7">
        <w:t>Use the attached files for data of billing and prime cost .</w:t>
      </w:r>
    </w:p>
    <w:p w14:paraId="35373F68" w14:textId="2269991F" w:rsidR="00A24D36" w:rsidRDefault="00A24D36">
      <w:r>
        <w:t xml:space="preserve">Cost on Many Assignments are to be first allocated to respective managers and then to each of the assignments on the proportion of total billing to assignment billing. </w:t>
      </w:r>
    </w:p>
    <w:p w14:paraId="7D4353EB" w14:textId="52B2A1F6" w:rsidR="00A24D36" w:rsidRDefault="00A24D36">
      <w:r>
        <w:t xml:space="preserve">Cost of partner should be first allocated to managers in proportion of total billing </w:t>
      </w:r>
      <w:proofErr w:type="spellStart"/>
      <w:r>
        <w:t>and than</w:t>
      </w:r>
      <w:proofErr w:type="spellEnd"/>
      <w:r>
        <w:t xml:space="preserve"> on the proportion of total billing of respective managers to assignment billing for each assignment under that manager. </w:t>
      </w:r>
    </w:p>
    <w:p w14:paraId="3FCEE5B1" w14:textId="7FCF155B" w:rsidR="00A24D36" w:rsidRDefault="00A24D36">
      <w:r>
        <w:t>Prime cost worked out as above plus Overhead @ 30 % of the billing should be reduced from revenue to arrive at profit of each assignment and overall profit.</w:t>
      </w:r>
    </w:p>
    <w:p w14:paraId="4ACD8E0A" w14:textId="73A1715B" w:rsidR="00A24D36" w:rsidRDefault="00A24D36">
      <w:r>
        <w:t xml:space="preserve">The app should enable to make additional entries for addition of assignment , revenue from assignment , staff and cost of each staff . </w:t>
      </w:r>
    </w:p>
    <w:p w14:paraId="31DCC3D0" w14:textId="4E4B18E1" w:rsidR="00A24D36" w:rsidRDefault="00A24D36">
      <w:r>
        <w:t xml:space="preserve">The GUI should be attractive and user friendly and </w:t>
      </w:r>
      <w:proofErr w:type="spellStart"/>
      <w:r>
        <w:t>uplodable</w:t>
      </w:r>
      <w:proofErr w:type="spellEnd"/>
      <w:r>
        <w:t xml:space="preserve"> on Git Hub . </w:t>
      </w:r>
    </w:p>
    <w:p w14:paraId="38FC0503" w14:textId="4B0CD1A6" w:rsidR="00A24D36" w:rsidRDefault="00A24D36">
      <w:r>
        <w:t xml:space="preserve">Also prepare dashboard that sows assignment in three buckets with details , profitable , </w:t>
      </w:r>
      <w:proofErr w:type="spellStart"/>
      <w:r>
        <w:t>non profitable</w:t>
      </w:r>
      <w:proofErr w:type="spellEnd"/>
      <w:r>
        <w:t xml:space="preserve"> and in progress. </w:t>
      </w:r>
    </w:p>
    <w:p w14:paraId="1E167BC7" w14:textId="673937BC" w:rsidR="00A24D36" w:rsidRDefault="00601E10">
      <w:r>
        <w:t xml:space="preserve">This </w:t>
      </w:r>
      <w:r w:rsidR="003D052B">
        <w:t xml:space="preserve">is required to be hosted on local host so prepare a runnable package and ensure that all the </w:t>
      </w:r>
      <w:r w:rsidR="005D7632">
        <w:t>e</w:t>
      </w:r>
      <w:r w:rsidR="003D052B">
        <w:t xml:space="preserve">rrors till the time it is hosted are rectified while preparing </w:t>
      </w:r>
      <w:r w:rsidR="005D7632">
        <w:t xml:space="preserve">the package. </w:t>
      </w:r>
    </w:p>
    <w:p w14:paraId="0186311D" w14:textId="7B22202C" w:rsidR="005D7632" w:rsidRDefault="005D7632">
      <w:r>
        <w:t xml:space="preserve">If required look at Node . </w:t>
      </w:r>
      <w:proofErr w:type="spellStart"/>
      <w:r>
        <w:t>js</w:t>
      </w:r>
      <w:proofErr w:type="spellEnd"/>
      <w:r>
        <w:t xml:space="preserve"> download and if not there download the same. </w:t>
      </w:r>
    </w:p>
    <w:p w14:paraId="4CEEC9FC" w14:textId="77777777" w:rsidR="005D7632" w:rsidRDefault="005D7632"/>
    <w:p w14:paraId="3C80B5D8" w14:textId="77777777" w:rsidR="00A24D36" w:rsidRDefault="00A24D36"/>
    <w:sectPr w:rsidR="00A24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19"/>
    <w:rsid w:val="0029675B"/>
    <w:rsid w:val="003D052B"/>
    <w:rsid w:val="004F6264"/>
    <w:rsid w:val="00511F65"/>
    <w:rsid w:val="00542119"/>
    <w:rsid w:val="005D7632"/>
    <w:rsid w:val="00601E10"/>
    <w:rsid w:val="008B718B"/>
    <w:rsid w:val="009550C7"/>
    <w:rsid w:val="00A24D36"/>
    <w:rsid w:val="00CF4CE1"/>
    <w:rsid w:val="00F3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A50F0"/>
  <w15:chartTrackingRefBased/>
  <w15:docId w15:val="{C7029E19-2D6E-459F-89E6-4C17AEB80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Kashyap Indurai Vaidya</dc:creator>
  <cp:keywords/>
  <dc:description/>
  <cp:lastModifiedBy>Kashyap Indurai Vaidya</cp:lastModifiedBy>
  <cp:revision>4</cp:revision>
  <dcterms:created xsi:type="dcterms:W3CDTF">2026-09-23T10:15:00Z</dcterms:created>
  <dcterms:modified xsi:type="dcterms:W3CDTF">2026-09-23T13:11:00Z</dcterms:modified>
</cp:coreProperties>
</file>