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4956" w14:textId="4D915771" w:rsidR="00AE4C8A" w:rsidRDefault="00DD1C17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DD1C17">
        <w:rPr>
          <w:lang w:val="en-US"/>
        </w:rPr>
        <w:instrText>https://drive.google.com/file/d/1ps8Ay_gjROq8--88wTTrqlTv3KwcDvYX/view?usp=drive_link</w:instrText>
      </w:r>
      <w:r>
        <w:rPr>
          <w:lang w:val="en-US"/>
        </w:rPr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6A35D2">
        <w:rPr>
          <w:rStyle w:val="Hyperlink"/>
          <w:lang w:val="en-US"/>
        </w:rPr>
        <w:t>https://drive.google.com/file/d/1ps8Ay_gjROq8--88wTTrqlTv3KwcDvYX/</w:t>
      </w:r>
      <w:proofErr w:type="spellStart"/>
      <w:r w:rsidRPr="006A35D2">
        <w:rPr>
          <w:rStyle w:val="Hyperlink"/>
          <w:lang w:val="en-US"/>
        </w:rPr>
        <w:t>view?usp</w:t>
      </w:r>
      <w:proofErr w:type="spellEnd"/>
      <w:r w:rsidRPr="006A35D2">
        <w:rPr>
          <w:rStyle w:val="Hyperlink"/>
          <w:lang w:val="en-US"/>
        </w:rPr>
        <w:t>=</w:t>
      </w:r>
      <w:proofErr w:type="spellStart"/>
      <w:r w:rsidRPr="006A35D2">
        <w:rPr>
          <w:rStyle w:val="Hyperlink"/>
          <w:lang w:val="en-US"/>
        </w:rPr>
        <w:t>drive_link</w:t>
      </w:r>
      <w:proofErr w:type="spellEnd"/>
      <w:r>
        <w:rPr>
          <w:lang w:val="en-US"/>
        </w:rPr>
        <w:fldChar w:fldCharType="end"/>
      </w:r>
    </w:p>
    <w:p w14:paraId="7D0E340B" w14:textId="77777777" w:rsidR="00DD1C17" w:rsidRDefault="00DD1C17">
      <w:pPr>
        <w:rPr>
          <w:lang w:val="en-US"/>
        </w:rPr>
      </w:pPr>
    </w:p>
    <w:p w14:paraId="651A54B9" w14:textId="4E2EF17B" w:rsidR="00ED54F9" w:rsidRDefault="00ED54F9">
      <w:pPr>
        <w:rPr>
          <w:lang w:val="en-US"/>
        </w:rPr>
      </w:pPr>
    </w:p>
    <w:p w14:paraId="5D09A7FD" w14:textId="263445C8" w:rsidR="00ED54F9" w:rsidRDefault="00ED54F9">
      <w:pPr>
        <w:rPr>
          <w:lang w:val="en-US"/>
        </w:rPr>
      </w:pPr>
    </w:p>
    <w:p w14:paraId="4D62031E" w14:textId="581F3DAE" w:rsidR="00ED54F9" w:rsidRPr="00ED54F9" w:rsidRDefault="00ED54F9">
      <w:pPr>
        <w:rPr>
          <w:lang w:val="en-US"/>
        </w:rPr>
      </w:pPr>
      <w:r>
        <w:rPr>
          <w:lang w:val="en-US"/>
        </w:rPr>
        <w:t xml:space="preserve">AI L2 BATCH 84 </w:t>
      </w:r>
      <w:proofErr w:type="gramStart"/>
      <w:r>
        <w:rPr>
          <w:lang w:val="en-US"/>
        </w:rPr>
        <w:t>GURUGRAM ,</w:t>
      </w:r>
      <w:proofErr w:type="gramEnd"/>
      <w:r>
        <w:rPr>
          <w:lang w:val="en-US"/>
        </w:rPr>
        <w:t xml:space="preserve"> NAME: CA SURINDER KUMAR KALRA, MEMBERSHIP NO. 081729</w:t>
      </w:r>
    </w:p>
    <w:sectPr w:rsidR="00ED54F9" w:rsidRPr="00ED5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F9"/>
    <w:rsid w:val="00217FB9"/>
    <w:rsid w:val="002A12C7"/>
    <w:rsid w:val="00AE4C8A"/>
    <w:rsid w:val="00C11318"/>
    <w:rsid w:val="00D25E0C"/>
    <w:rsid w:val="00DC1D38"/>
    <w:rsid w:val="00DD1C17"/>
    <w:rsid w:val="00E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EC59"/>
  <w15:chartTrackingRefBased/>
  <w15:docId w15:val="{5F4D0F7A-F26A-43DF-8439-07AAADBE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4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C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Surinder Kalra</dc:creator>
  <cp:keywords/>
  <dc:description/>
  <cp:lastModifiedBy>SURINDER KUMAR KALRA</cp:lastModifiedBy>
  <cp:revision>3</cp:revision>
  <dcterms:created xsi:type="dcterms:W3CDTF">2026-08-10T12:12:00Z</dcterms:created>
  <dcterms:modified xsi:type="dcterms:W3CDTF">2026-08-10T13:39:00Z</dcterms:modified>
</cp:coreProperties>
</file>