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7F7BD" w14:textId="538769E2" w:rsidR="00E07EF5" w:rsidRPr="00A73157" w:rsidRDefault="00937EFC" w:rsidP="00A73157">
      <w:pPr>
        <w:jc w:val="center"/>
        <w:rPr>
          <w:b/>
          <w:bCs/>
          <w:lang w:val="en-US"/>
        </w:rPr>
      </w:pPr>
      <w:r w:rsidRPr="00A73157">
        <w:rPr>
          <w:b/>
          <w:bCs/>
          <w:lang w:val="en-US"/>
        </w:rPr>
        <w:t>Student’s Info</w:t>
      </w:r>
    </w:p>
    <w:p w14:paraId="0CF5E124" w14:textId="4FCAD3FB" w:rsidR="00937EFC" w:rsidRDefault="00937EF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7EFC" w14:paraId="318A08FA" w14:textId="77777777" w:rsidTr="00937EFC">
        <w:tc>
          <w:tcPr>
            <w:tcW w:w="4508" w:type="dxa"/>
          </w:tcPr>
          <w:p w14:paraId="46377FDE" w14:textId="0F39AF54" w:rsidR="00937EFC" w:rsidRDefault="00937EFC" w:rsidP="00937E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5A3154AB" w14:textId="034CE7AF" w:rsidR="00937EFC" w:rsidRDefault="001A0379" w:rsidP="001A03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${id}</w:t>
            </w:r>
          </w:p>
        </w:tc>
      </w:tr>
      <w:tr w:rsidR="00937EFC" w14:paraId="5ADB6F36" w14:textId="77777777" w:rsidTr="00937EFC">
        <w:tc>
          <w:tcPr>
            <w:tcW w:w="4508" w:type="dxa"/>
          </w:tcPr>
          <w:p w14:paraId="17872508" w14:textId="1666E519" w:rsidR="00937EFC" w:rsidRDefault="00937EFC" w:rsidP="00937E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36A45EF3" w14:textId="7DFB1B16" w:rsidR="00937EFC" w:rsidRDefault="001A0379" w:rsidP="001A03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3903D6">
              <w:rPr>
                <w:lang w:val="en-US"/>
              </w:rPr>
              <w:t>name</w:t>
            </w:r>
            <w:r>
              <w:rPr>
                <w:lang w:val="en-US"/>
              </w:rPr>
              <w:t>}</w:t>
            </w:r>
          </w:p>
        </w:tc>
      </w:tr>
      <w:tr w:rsidR="00937EFC" w14:paraId="465D0BF9" w14:textId="77777777" w:rsidTr="00937EFC">
        <w:tc>
          <w:tcPr>
            <w:tcW w:w="4508" w:type="dxa"/>
          </w:tcPr>
          <w:p w14:paraId="2F4649C7" w14:textId="027C9219" w:rsidR="00937EFC" w:rsidRDefault="00937EFC" w:rsidP="00937E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4508" w:type="dxa"/>
          </w:tcPr>
          <w:p w14:paraId="368924FF" w14:textId="0DDDFE6F" w:rsidR="00937EFC" w:rsidRDefault="001A0379" w:rsidP="001A03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${course}</w:t>
            </w:r>
          </w:p>
        </w:tc>
      </w:tr>
      <w:tr w:rsidR="00937EFC" w14:paraId="0C91CFD5" w14:textId="77777777" w:rsidTr="00937EFC">
        <w:tc>
          <w:tcPr>
            <w:tcW w:w="4508" w:type="dxa"/>
          </w:tcPr>
          <w:p w14:paraId="7AA13847" w14:textId="3836AF6C" w:rsidR="00937EFC" w:rsidRDefault="00937EFC" w:rsidP="00937E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Fee</w:t>
            </w:r>
          </w:p>
        </w:tc>
        <w:tc>
          <w:tcPr>
            <w:tcW w:w="4508" w:type="dxa"/>
          </w:tcPr>
          <w:p w14:paraId="15F9006B" w14:textId="794B3DB3" w:rsidR="00937EFC" w:rsidRDefault="001A0379" w:rsidP="001A03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${fee}</w:t>
            </w:r>
          </w:p>
        </w:tc>
      </w:tr>
    </w:tbl>
    <w:p w14:paraId="33331CFA" w14:textId="77777777" w:rsidR="00937EFC" w:rsidRPr="00937EFC" w:rsidRDefault="00937EFC">
      <w:pPr>
        <w:rPr>
          <w:lang w:val="en-US"/>
        </w:rPr>
      </w:pPr>
    </w:p>
    <w:sectPr w:rsidR="00937EFC" w:rsidRPr="00937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B6"/>
    <w:rsid w:val="001702B6"/>
    <w:rsid w:val="001A0379"/>
    <w:rsid w:val="002D3C00"/>
    <w:rsid w:val="003903D6"/>
    <w:rsid w:val="00455BE5"/>
    <w:rsid w:val="0081122C"/>
    <w:rsid w:val="00937EFC"/>
    <w:rsid w:val="00A7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A0D89"/>
  <w15:chartTrackingRefBased/>
  <w15:docId w15:val="{ACB5CB23-D72F-754D-94DA-ECD7265D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E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A'IN HAZWANI BINTI AHMAD RIZAL 1170057</dc:creator>
  <cp:keywords/>
  <dc:description/>
  <cp:lastModifiedBy>A'IN HAZWANI BINTI AHMAD RIZAL 1170057</cp:lastModifiedBy>
  <cp:revision>6</cp:revision>
  <dcterms:created xsi:type="dcterms:W3CDTF">2021-02-24T04:06:00Z</dcterms:created>
  <dcterms:modified xsi:type="dcterms:W3CDTF">2021-02-24T05:02:00Z</dcterms:modified>
</cp:coreProperties>
</file>