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B06" w:rsidRDefault="0096326F">
      <w:r>
        <w:t xml:space="preserve">De_lstm 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  <w:gridCol w:w="1053"/>
        <w:gridCol w:w="1053"/>
        <w:gridCol w:w="960"/>
        <w:gridCol w:w="1053"/>
      </w:tblGrid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ev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msle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smape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1.2526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7.3292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160.1026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12.6532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108.2886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1.5885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8.2832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168.2242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12.9701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110.3789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0.26427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1.41421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0.25936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7.81659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163.8399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12.79972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109.2894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std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</w:t>
            </w:r>
            <w:bookmarkStart w:id="0" w:name="_GoBack"/>
            <w:bookmarkEnd w:id="0"/>
            <w:r w:rsidRPr="009634D2">
              <w:rPr>
                <w:rFonts w:ascii="Calibri" w:eastAsia="Times New Roman" w:hAnsi="Calibri" w:cs="Calibri"/>
                <w:color w:val="000000"/>
              </w:rPr>
              <w:t>006719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0.109061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0.010265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0.288787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2.266678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0.088452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0.658484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cv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0.025425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0.077118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0.039579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0.036945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0.013835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0.006025</w:t>
            </w:r>
          </w:p>
        </w:tc>
      </w:tr>
    </w:tbl>
    <w:p w:rsidR="009634D2" w:rsidRDefault="009634D2"/>
    <w:p w:rsidR="0096326F" w:rsidRDefault="0096326F">
      <w:r>
        <w:t>De_mlp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  <w:gridCol w:w="1053"/>
        <w:gridCol w:w="1053"/>
        <w:gridCol w:w="960"/>
        <w:gridCol w:w="1053"/>
      </w:tblGrid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ev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msle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smape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1.1958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0.1704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7.1734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159.958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12.6475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107.9055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1.7359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8.2187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183.5268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13.5472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143.3785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0.25101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1.37419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0.23952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7.59516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168.2301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12.96782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112.5953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std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0.020649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0.181238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0.031997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0.420572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7.07846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0.270435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10.86554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cv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0.082264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0.131887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0.133589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0.055374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0.042076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0.020854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0.096501</w:t>
            </w:r>
          </w:p>
        </w:tc>
      </w:tr>
    </w:tbl>
    <w:p w:rsidR="009634D2" w:rsidRDefault="009634D2"/>
    <w:p w:rsidR="0096326F" w:rsidRDefault="0096326F">
      <w:r>
        <w:t>Eo_lstm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  <w:gridCol w:w="1053"/>
        <w:gridCol w:w="1053"/>
        <w:gridCol w:w="960"/>
        <w:gridCol w:w="1053"/>
      </w:tblGrid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ev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msle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smape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1.4173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7.794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160.7987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12.6806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108.9248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1.5902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8.1097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175.4317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13.2451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110.0407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0.24418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1.51062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0.24035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7.93616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168.0494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12.96221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109.5593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std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0.021286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0.062118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0.02158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0.114737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4.774677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0.18424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0.393336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cv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0.087172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0.041121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0.089788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0.014457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0.028412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0.014214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0.00359</w:t>
            </w:r>
          </w:p>
        </w:tc>
      </w:tr>
    </w:tbl>
    <w:p w:rsidR="009634D2" w:rsidRDefault="009634D2"/>
    <w:p w:rsidR="0096326F" w:rsidRDefault="0096326F">
      <w:r>
        <w:t>Eo_mlp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  <w:gridCol w:w="1053"/>
        <w:gridCol w:w="1053"/>
        <w:gridCol w:w="960"/>
        <w:gridCol w:w="1053"/>
      </w:tblGrid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ev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msle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smape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1.4198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7.7962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159.6934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12.637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109.1717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1.4858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7.9189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167.8059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12.954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109.637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0.26493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1.4366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7.84886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163.3669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12.7811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109.3009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std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0.012439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0.024822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0.012541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0.044731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2.773769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0.108441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0.15991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cv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0.046953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0.017278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0.047958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0.005699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0.016979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0.008484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0.001463</w:t>
            </w:r>
          </w:p>
        </w:tc>
      </w:tr>
    </w:tbl>
    <w:p w:rsidR="009634D2" w:rsidRDefault="009634D2"/>
    <w:p w:rsidR="0096326F" w:rsidRDefault="0096326F">
      <w:r>
        <w:t>Ga_lstm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  <w:gridCol w:w="1053"/>
        <w:gridCol w:w="1053"/>
        <w:gridCol w:w="960"/>
        <w:gridCol w:w="1053"/>
      </w:tblGrid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ev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msle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smape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1.4328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7.749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160.0692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12.6518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109.1906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1.4891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7.9374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162.2393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12.7373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109.6033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0.27459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1.45195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0.27179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7.81417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161.0878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12.692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109.3409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std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0.002412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0.020977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0.003357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0.060926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0.743303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0.029287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0.138645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cv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0.008783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0.014447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0.012353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0.007797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0.004614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0.002307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0.001268</w:t>
            </w:r>
          </w:p>
        </w:tc>
      </w:tr>
    </w:tbl>
    <w:p w:rsidR="009634D2" w:rsidRDefault="009634D2"/>
    <w:p w:rsidR="0096326F" w:rsidRDefault="0096326F">
      <w:r>
        <w:lastRenderedPageBreak/>
        <w:t>Ga_mlp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  <w:gridCol w:w="1053"/>
        <w:gridCol w:w="1053"/>
        <w:gridCol w:w="960"/>
        <w:gridCol w:w="1053"/>
      </w:tblGrid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ev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msle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smape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1.4542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7.8102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159.372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12.6243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109.3567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7.9987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162.2105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12.7362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109.891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0.27603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1.4971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0.27229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7.87223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160.984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12.68791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109.5297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std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0.003231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0.039711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0.003727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0.06377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0.822498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0.032418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0.185226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cv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0.011707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0.026525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0.013688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0.008101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0.005109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0.002555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0.001691</w:t>
            </w:r>
          </w:p>
        </w:tc>
      </w:tr>
    </w:tbl>
    <w:p w:rsidR="009634D2" w:rsidRDefault="009634D2"/>
    <w:p w:rsidR="0096326F" w:rsidRDefault="0096326F">
      <w:r>
        <w:t>Lstm1hl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  <w:gridCol w:w="1053"/>
        <w:gridCol w:w="1053"/>
        <w:gridCol w:w="960"/>
        <w:gridCol w:w="1053"/>
      </w:tblGrid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ev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msle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smape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1.5847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8.0082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164.2992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12.8179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110.185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1.7995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8.4292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171.1131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13.081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111.4716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0.24631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1.68816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0.24082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8.18337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167.9434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12.95902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110.7764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std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0.064573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0.010544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0.131134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2.332832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0.090052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0.39235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cv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0.037474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0.038251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0.043783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0.016024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0.013891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0.006949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0.003542</w:t>
            </w:r>
          </w:p>
        </w:tc>
      </w:tr>
    </w:tbl>
    <w:p w:rsidR="009634D2" w:rsidRDefault="009634D2"/>
    <w:p w:rsidR="0096326F" w:rsidRDefault="0096326F">
      <w:r>
        <w:t>Mlnn1hl</w:t>
      </w:r>
    </w:p>
    <w:tbl>
      <w:tblPr>
        <w:tblW w:w="9291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  <w:gridCol w:w="1053"/>
        <w:gridCol w:w="1053"/>
        <w:gridCol w:w="960"/>
        <w:gridCol w:w="1053"/>
      </w:tblGrid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ev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msle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smape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0.2607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1.3782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0.2592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7.7696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160.4588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12.6672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108.9829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0.2801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1.6106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0.2746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8.0272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163.8863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12.8018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110.1245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0.2738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1.5187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0.26987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7.89902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161.5149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12.70879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109.6559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std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0.005624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0.064248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0.00459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0.083723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1.01839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0.039987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0.323463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cv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0.020541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0.042305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0.017009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0.010599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0.006305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0.003146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0.00295</w:t>
            </w:r>
          </w:p>
        </w:tc>
      </w:tr>
    </w:tbl>
    <w:p w:rsidR="009634D2" w:rsidRDefault="009634D2"/>
    <w:p w:rsidR="0096326F" w:rsidRDefault="0096326F">
      <w:r>
        <w:t>Mvo_lstm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  <w:gridCol w:w="1053"/>
        <w:gridCol w:w="1053"/>
        <w:gridCol w:w="960"/>
        <w:gridCol w:w="1053"/>
      </w:tblGrid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ev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msle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smape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1.4306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7.7887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161.5649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12.7108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109.2507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1.5552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7.9982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164.6399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12.8312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109.8529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1.47787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0.26416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7.89368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162.7775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12.75838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109.4999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std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0.004799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0.045748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0.004354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0.06534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0.962531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0.037703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0.205076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cv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0.017885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0.030955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0.016484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0.008277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0.005913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0.002955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0.001873</w:t>
            </w:r>
          </w:p>
        </w:tc>
      </w:tr>
    </w:tbl>
    <w:p w:rsidR="009634D2" w:rsidRDefault="009634D2"/>
    <w:p w:rsidR="0096326F" w:rsidRDefault="0096326F">
      <w:r>
        <w:t>Mvo_mlp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  <w:gridCol w:w="1053"/>
        <w:gridCol w:w="1053"/>
        <w:gridCol w:w="960"/>
        <w:gridCol w:w="1053"/>
      </w:tblGrid>
      <w:tr w:rsidR="009634D2" w:rsidRPr="009634D2" w:rsidTr="009634D2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ev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msle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smape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1.4136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7.7996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159.3171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12.6221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109.2289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1.5292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7.9822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170.5662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13.0601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110.4005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0.26387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1.46902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0.26043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7.87763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163.6041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12.78995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109.5481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std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0.01751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0.038103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0.017924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0.05592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3.968027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0.154548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0.34694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cv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0.066359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0.025938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0.068825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0.007099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0.024254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0.012084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0.003167</w:t>
            </w:r>
          </w:p>
        </w:tc>
      </w:tr>
    </w:tbl>
    <w:p w:rsidR="009634D2" w:rsidRDefault="009634D2"/>
    <w:p w:rsidR="0096326F" w:rsidRDefault="0096326F">
      <w:r>
        <w:lastRenderedPageBreak/>
        <w:t>Pso_lstm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  <w:gridCol w:w="1053"/>
        <w:gridCol w:w="1053"/>
        <w:gridCol w:w="960"/>
        <w:gridCol w:w="1053"/>
      </w:tblGrid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ev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msle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smape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1.4118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7.8178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160.951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12.6866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109.1716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1.5128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7.9885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167.2115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12.931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109.6616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0.26104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1.45612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0.25747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7.88243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164.2618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12.81622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109.4147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std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0.036382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0.009562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0.051407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2.115484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0.082528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0.146216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cv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0.035896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0.024985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0.03714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0.006522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0.012879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0.006439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0.001336</w:t>
            </w:r>
          </w:p>
        </w:tc>
      </w:tr>
    </w:tbl>
    <w:p w:rsidR="009634D2" w:rsidRDefault="009634D2"/>
    <w:p w:rsidR="0096326F" w:rsidRDefault="0096326F">
      <w:r>
        <w:t>Pso_mlp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960"/>
        <w:gridCol w:w="1053"/>
        <w:gridCol w:w="1053"/>
        <w:gridCol w:w="960"/>
        <w:gridCol w:w="1053"/>
      </w:tblGrid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ev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msle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smape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1.4233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7.8018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160.3514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12.663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109.2434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1.5815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7.9269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165.2861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12.8564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109.8608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0.27122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1.49161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0.26758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7.88101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162.022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12.72869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109.54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std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0.051282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0.006737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0.04035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1.487841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0.058329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0.200061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cv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0.025478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0.03438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0.025176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0.009183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0.004582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0.001826</w:t>
            </w:r>
          </w:p>
        </w:tc>
      </w:tr>
    </w:tbl>
    <w:p w:rsidR="009634D2" w:rsidRDefault="009634D2"/>
    <w:p w:rsidR="0096326F" w:rsidRDefault="0096326F">
      <w:r>
        <w:t>Rnn1hl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  <w:gridCol w:w="1053"/>
        <w:gridCol w:w="1053"/>
        <w:gridCol w:w="960"/>
        <w:gridCol w:w="1053"/>
      </w:tblGrid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ev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msle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smape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0.1269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0.1147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7.9438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164.5468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12.8276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110.0163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2.001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9.0088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195.8344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13.9941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113.2474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0.22633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1.75055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0.21926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8.3438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172.7139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13.13799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111.2477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std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0.039391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0.124034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0.041784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0.29552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9.239816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0.344565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0.897492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cv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0.174044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0.070854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0.190569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0.035418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0.053498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0.026227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0.008068</w:t>
            </w:r>
          </w:p>
        </w:tc>
      </w:tr>
    </w:tbl>
    <w:p w:rsidR="009634D2" w:rsidRDefault="009634D2"/>
    <w:p w:rsidR="0096326F" w:rsidRDefault="0096326F">
      <w:r>
        <w:t>Wdo_lstm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  <w:gridCol w:w="1053"/>
        <w:gridCol w:w="1053"/>
        <w:gridCol w:w="960"/>
        <w:gridCol w:w="1053"/>
      </w:tblGrid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ev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msle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smape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1.4291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7.5929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161.3298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12.7016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109.1577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1.8054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8.4754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173.8894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13.1867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111.4505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1.60432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0.25494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8.0054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164.8199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12.83722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110.1839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std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0.018309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0.130992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0.019781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0.290571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4.375423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0.169188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0.820116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cv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0.070529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0.08165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0.07759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0.036297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0.026547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0.013179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0.007443</w:t>
            </w:r>
          </w:p>
        </w:tc>
      </w:tr>
    </w:tbl>
    <w:p w:rsidR="009634D2" w:rsidRDefault="009634D2"/>
    <w:p w:rsidR="0096326F" w:rsidRDefault="0096326F">
      <w:r>
        <w:t>Wdo_mlp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  <w:gridCol w:w="1053"/>
        <w:gridCol w:w="1053"/>
        <w:gridCol w:w="960"/>
        <w:gridCol w:w="1053"/>
      </w:tblGrid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ev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msle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smape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1.4489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7.6686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159.9547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12.6473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109.1266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1.8379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8.6324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167.5679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12.9448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111.7429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0.26977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1.60243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0.26213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8.03179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163.2261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12.77563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110.1538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std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0.142021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0.011875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0.321682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2.627852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0.102746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0.902702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cv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0.028804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0.088628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0.045302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0.040051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0.016099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0.008042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0.008195</w:t>
            </w:r>
          </w:p>
        </w:tc>
      </w:tr>
    </w:tbl>
    <w:p w:rsidR="009634D2" w:rsidRDefault="009634D2"/>
    <w:p w:rsidR="0096326F" w:rsidRDefault="0096326F">
      <w:r>
        <w:lastRenderedPageBreak/>
        <w:t>Woa_lstm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  <w:gridCol w:w="1053"/>
        <w:gridCol w:w="1053"/>
        <w:gridCol w:w="960"/>
        <w:gridCol w:w="1053"/>
      </w:tblGrid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ev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msle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smape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1.4293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7.8248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160.872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12.6835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109.2317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1.5621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7.9328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164.503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12.8259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109.8478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0.26739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1.47762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0.26368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7.88945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162.8869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12.76261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109.5495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std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0.005899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0.035263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0.006247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0.042053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1.380917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0.054141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0.177837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cv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0.022062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0.023865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0.023693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0.008478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0.004242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0.001623</w:t>
            </w:r>
          </w:p>
        </w:tc>
      </w:tr>
    </w:tbl>
    <w:p w:rsidR="009634D2" w:rsidRDefault="009634D2"/>
    <w:p w:rsidR="0096326F" w:rsidRDefault="0096326F">
      <w:r>
        <w:t>Woa_mlp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  <w:gridCol w:w="1053"/>
        <w:gridCol w:w="1053"/>
        <w:gridCol w:w="960"/>
        <w:gridCol w:w="1053"/>
      </w:tblGrid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ev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msle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smape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1.4511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7.8146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160.5993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12.6728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109.3259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1.7862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8.4457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171.3326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13.0894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111.2659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0.25711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1.55671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0.25279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8.00106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165.2957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12.85597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110.0376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std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0.016529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0.100567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0.017455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0.18005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3.864197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0.150073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0.53939</w:t>
            </w:r>
          </w:p>
        </w:tc>
      </w:tr>
      <w:tr w:rsidR="009634D2" w:rsidRPr="009634D2" w:rsidTr="009634D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cv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0.064287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0.064602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0.069051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0.022503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0.023377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0.011673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#DIV/0!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34D2" w:rsidRPr="009634D2" w:rsidRDefault="009634D2" w:rsidP="00963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34D2">
              <w:rPr>
                <w:rFonts w:ascii="Calibri" w:eastAsia="Times New Roman" w:hAnsi="Calibri" w:cs="Calibri"/>
                <w:color w:val="000000"/>
              </w:rPr>
              <w:t>0.004902</w:t>
            </w:r>
          </w:p>
        </w:tc>
      </w:tr>
    </w:tbl>
    <w:p w:rsidR="0096326F" w:rsidRPr="009634D2" w:rsidRDefault="0096326F"/>
    <w:sectPr w:rsidR="0096326F" w:rsidRPr="00963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26F"/>
    <w:rsid w:val="00676B06"/>
    <w:rsid w:val="0096326F"/>
    <w:rsid w:val="0096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93E72-1F2F-4415-A162-0E7EA584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Van Lam</dc:creator>
  <cp:keywords/>
  <dc:description/>
  <cp:lastModifiedBy>To Van Lam</cp:lastModifiedBy>
  <cp:revision>2</cp:revision>
  <dcterms:created xsi:type="dcterms:W3CDTF">2020-03-29T13:41:00Z</dcterms:created>
  <dcterms:modified xsi:type="dcterms:W3CDTF">2020-03-29T13:41:00Z</dcterms:modified>
</cp:coreProperties>
</file>