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90E" w:rsidP="00503385" w:rsidRDefault="004F014B" w14:paraId="04611A70" w14:textId="77E12CBC">
      <w:pPr>
        <w:pStyle w:val="Naslov1"/>
        <w:jc w:val="center"/>
      </w:pPr>
      <w:r>
        <w:t>Dnevnik rada</w:t>
      </w:r>
    </w:p>
    <w:p w:rsidRPr="004F014B" w:rsidR="004F014B" w:rsidP="004F014B" w:rsidRDefault="004F014B" w14:paraId="7695AB54" w14:textId="16E53B70">
      <w:r w:rsidRPr="004F014B">
        <w:t>Ivka Ćaćić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014B" w:rsidTr="3A397685" w14:paraId="7E30FA6A" w14:textId="77777777">
        <w:tc>
          <w:tcPr>
            <w:tcW w:w="3020" w:type="dxa"/>
            <w:tcMar/>
          </w:tcPr>
          <w:p w:rsidR="004F014B" w:rsidP="004F014B" w:rsidRDefault="004F014B" w14:paraId="5354D28D" w14:textId="2C9377E5">
            <w:r>
              <w:t xml:space="preserve">DATUM </w:t>
            </w:r>
          </w:p>
        </w:tc>
        <w:tc>
          <w:tcPr>
            <w:tcW w:w="3021" w:type="dxa"/>
            <w:tcMar/>
          </w:tcPr>
          <w:p w:rsidR="004F014B" w:rsidP="004F014B" w:rsidRDefault="004F014B" w14:paraId="781E607B" w14:textId="3EC0D440">
            <w:r>
              <w:t>VRIJEME</w:t>
            </w:r>
          </w:p>
        </w:tc>
        <w:tc>
          <w:tcPr>
            <w:tcW w:w="3021" w:type="dxa"/>
            <w:tcMar/>
          </w:tcPr>
          <w:p w:rsidR="004F014B" w:rsidP="004F014B" w:rsidRDefault="004F014B" w14:paraId="40685927" w14:textId="518447B1">
            <w:r>
              <w:t xml:space="preserve">OPIS RADA </w:t>
            </w:r>
          </w:p>
        </w:tc>
      </w:tr>
      <w:tr w:rsidR="004F014B" w:rsidTr="3A397685" w14:paraId="746C531F" w14:textId="77777777">
        <w:tc>
          <w:tcPr>
            <w:tcW w:w="3020" w:type="dxa"/>
            <w:tcMar/>
          </w:tcPr>
          <w:p w:rsidR="004F014B" w:rsidP="3A397685" w:rsidRDefault="004F014B" w14:paraId="3803BF20" w14:textId="13C588C4">
            <w:pPr>
              <w:ind w:left="-20" w:right="-20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16.1.2024.</w:t>
            </w:r>
          </w:p>
        </w:tc>
        <w:tc>
          <w:tcPr>
            <w:tcW w:w="3021" w:type="dxa"/>
            <w:tcMar/>
          </w:tcPr>
          <w:p w:rsidR="004F014B" w:rsidP="3A397685" w:rsidRDefault="004F014B" w14:paraId="02C809F7" w14:textId="2FFC4A5B">
            <w:pPr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1h</w:t>
            </w:r>
          </w:p>
        </w:tc>
        <w:tc>
          <w:tcPr>
            <w:tcW w:w="3021" w:type="dxa"/>
            <w:tcMar/>
          </w:tcPr>
          <w:p w:rsidR="004F014B" w:rsidP="3A397685" w:rsidRDefault="004F014B" w14:paraId="7B266638" w14:textId="7789EDC7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- pisanje dokumentacije u tablicu</w:t>
            </w:r>
          </w:p>
          <w:p w:rsidR="004F014B" w:rsidP="3A397685" w:rsidRDefault="004F014B" w14:paraId="4F330C51" w14:textId="79C92750">
            <w:pPr>
              <w:pStyle w:val="Normal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namještanje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github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accounta</w:t>
            </w:r>
          </w:p>
        </w:tc>
      </w:tr>
      <w:tr w:rsidR="004F014B" w:rsidTr="3A397685" w14:paraId="327C06F8" w14:textId="77777777">
        <w:tc>
          <w:tcPr>
            <w:tcW w:w="3020" w:type="dxa"/>
            <w:tcMar/>
          </w:tcPr>
          <w:p w:rsidR="004F014B" w:rsidP="3A397685" w:rsidRDefault="004F014B" w14:paraId="71E377A5" w14:textId="366CE9C8">
            <w:pPr>
              <w:ind w:left="-20" w:right="-20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24.2.2024.</w:t>
            </w:r>
          </w:p>
          <w:p w:rsidR="004F014B" w:rsidP="3A397685" w:rsidRDefault="004F014B" w14:paraId="7ABDB8FB" w14:textId="743620F6">
            <w:pPr>
              <w:pStyle w:val="Normal"/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004F014B" w:rsidP="3A397685" w:rsidRDefault="004F014B" w14:paraId="5B6E649A" w14:textId="63D7C469">
            <w:pPr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8h</w:t>
            </w:r>
          </w:p>
        </w:tc>
        <w:tc>
          <w:tcPr>
            <w:tcW w:w="3021" w:type="dxa"/>
            <w:tcMar/>
          </w:tcPr>
          <w:p w:rsidR="004F014B" w:rsidP="3A397685" w:rsidRDefault="004F014B" w14:paraId="41B5C725" w14:textId="510BF9E8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dodane klase Gumb, Grid,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Text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, razvoj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ui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(3h)</w:t>
            </w:r>
            <w:r>
              <w:br/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-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textfield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- prvotna ideja spremanja slika - problem sa skrivanjem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textfielda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(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rješen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iscrtavanjem pravokutnika preko) - ne koristimo ju (5h)</w:t>
            </w:r>
          </w:p>
          <w:p w:rsidR="004F014B" w:rsidP="3A397685" w:rsidRDefault="004F014B" w14:paraId="351645AE" w14:textId="5AB1FA27">
            <w:pPr>
              <w:pStyle w:val="Normal"/>
              <w:jc w:val="left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</w:p>
        </w:tc>
      </w:tr>
      <w:tr w:rsidR="004F014B" w:rsidTr="3A397685" w14:paraId="4FAA0F39" w14:textId="77777777">
        <w:tc>
          <w:tcPr>
            <w:tcW w:w="3020" w:type="dxa"/>
            <w:tcMar/>
          </w:tcPr>
          <w:p w:rsidR="004F014B" w:rsidP="3A397685" w:rsidRDefault="004F014B" w14:paraId="642D7DAF" w14:textId="3935C636">
            <w:pPr>
              <w:ind w:left="-20" w:right="-20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27.2.2024.</w:t>
            </w:r>
          </w:p>
          <w:p w:rsidR="004F014B" w:rsidP="3A397685" w:rsidRDefault="004F014B" w14:paraId="5B241B01" w14:textId="7F9329F9">
            <w:pPr>
              <w:pStyle w:val="Normal"/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</w:p>
        </w:tc>
        <w:tc>
          <w:tcPr>
            <w:tcW w:w="3021" w:type="dxa"/>
            <w:tcMar/>
          </w:tcPr>
          <w:p w:rsidR="004F014B" w:rsidP="3A397685" w:rsidRDefault="004F014B" w14:paraId="132CD713" w14:textId="7965D444">
            <w:pPr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7h</w:t>
            </w:r>
          </w:p>
        </w:tc>
        <w:tc>
          <w:tcPr>
            <w:tcW w:w="3021" w:type="dxa"/>
            <w:tcMar/>
          </w:tcPr>
          <w:p w:rsidR="004F014B" w:rsidP="3A397685" w:rsidRDefault="004F014B" w14:paraId="59F78E9F" w14:textId="532A6562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POC za logiku paralelnog iscrtavanja - uspješno na zasebnom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projektiću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, neuspješno dodavanje na postojeću logiku (3h)</w:t>
            </w:r>
            <w:r>
              <w:br/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- rad na iscrtavanju spreja (3h)</w:t>
            </w:r>
          </w:p>
          <w:p w:rsidR="004F014B" w:rsidP="3A397685" w:rsidRDefault="004F014B" w14:paraId="3A43A1FC" w14:textId="0FC977DA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rad na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black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/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light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temi(1h)</w:t>
            </w:r>
          </w:p>
        </w:tc>
      </w:tr>
      <w:tr w:rsidR="004F014B" w:rsidTr="3A397685" w14:paraId="0514548C" w14:textId="77777777">
        <w:tc>
          <w:tcPr>
            <w:tcW w:w="3020" w:type="dxa"/>
            <w:tcMar/>
          </w:tcPr>
          <w:p w:rsidR="004F014B" w:rsidP="3A397685" w:rsidRDefault="004F014B" w14:paraId="4A16CCE8" w14:textId="69BAC416">
            <w:pPr>
              <w:ind w:left="-20" w:right="-20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29.2.2024.</w:t>
            </w:r>
          </w:p>
        </w:tc>
        <w:tc>
          <w:tcPr>
            <w:tcW w:w="3021" w:type="dxa"/>
            <w:tcMar/>
          </w:tcPr>
          <w:p w:rsidR="004F014B" w:rsidP="3A397685" w:rsidRDefault="004F014B" w14:paraId="67BFB9E5" w14:textId="226EA92B">
            <w:pPr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1.5h</w:t>
            </w:r>
          </w:p>
        </w:tc>
        <w:tc>
          <w:tcPr>
            <w:tcW w:w="3021" w:type="dxa"/>
            <w:tcMar/>
          </w:tcPr>
          <w:p w:rsidR="004F014B" w:rsidP="3A397685" w:rsidRDefault="004F014B" w14:paraId="414B6952" w14:textId="7093C9D8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- sastanak</w:t>
            </w:r>
          </w:p>
        </w:tc>
      </w:tr>
      <w:tr w:rsidR="004F014B" w:rsidTr="3A397685" w14:paraId="09A224D0" w14:textId="77777777">
        <w:tc>
          <w:tcPr>
            <w:tcW w:w="3020" w:type="dxa"/>
            <w:tcMar/>
          </w:tcPr>
          <w:p w:rsidR="004F014B" w:rsidP="3A397685" w:rsidRDefault="004F014B" w14:paraId="77FC2598" w14:textId="31C89E8E">
            <w:pPr>
              <w:ind w:left="-20" w:right="-20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1.3.2024.</w:t>
            </w:r>
          </w:p>
        </w:tc>
        <w:tc>
          <w:tcPr>
            <w:tcW w:w="3021" w:type="dxa"/>
            <w:tcMar/>
          </w:tcPr>
          <w:p w:rsidR="004F014B" w:rsidP="3A397685" w:rsidRDefault="004F014B" w14:paraId="1F3B34E7" w14:textId="60E0620A">
            <w:pPr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6h</w:t>
            </w:r>
          </w:p>
        </w:tc>
        <w:tc>
          <w:tcPr>
            <w:tcW w:w="3021" w:type="dxa"/>
            <w:tcMar/>
          </w:tcPr>
          <w:p w:rsidR="004F014B" w:rsidP="3A397685" w:rsidRDefault="004F014B" w14:paraId="36B8F1C6" w14:textId="1EDD7A33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import /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export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- preko file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dialog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(3h)</w:t>
            </w:r>
          </w:p>
          <w:p w:rsidR="004F014B" w:rsidP="3A397685" w:rsidRDefault="004F014B" w14:paraId="3D693EFC" w14:textId="1998B298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rad na skaliranju (2h) učitane slike pomoću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slidera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(1h)</w:t>
            </w:r>
          </w:p>
        </w:tc>
      </w:tr>
      <w:tr w:rsidR="004F014B" w:rsidTr="3A397685" w14:paraId="1DC00389" w14:textId="77777777">
        <w:tc>
          <w:tcPr>
            <w:tcW w:w="3020" w:type="dxa"/>
            <w:tcMar/>
          </w:tcPr>
          <w:p w:rsidR="004F014B" w:rsidP="3A397685" w:rsidRDefault="004F014B" w14:paraId="2C6AFC2E" w14:textId="1B87CD4C">
            <w:pPr>
              <w:ind w:left="-20" w:right="-20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4.4.2024.</w:t>
            </w:r>
          </w:p>
        </w:tc>
        <w:tc>
          <w:tcPr>
            <w:tcW w:w="3021" w:type="dxa"/>
            <w:tcMar/>
          </w:tcPr>
          <w:p w:rsidR="004F014B" w:rsidP="3A397685" w:rsidRDefault="004F014B" w14:paraId="1F594887" w14:textId="7731FC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1h</w:t>
            </w:r>
          </w:p>
        </w:tc>
        <w:tc>
          <w:tcPr>
            <w:tcW w:w="3021" w:type="dxa"/>
            <w:tcMar/>
          </w:tcPr>
          <w:p w:rsidR="004F014B" w:rsidP="3A397685" w:rsidRDefault="004F014B" w14:paraId="3F403863" w14:textId="1D557D34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- sastanak</w:t>
            </w:r>
          </w:p>
        </w:tc>
      </w:tr>
      <w:tr w:rsidR="3A397685" w:rsidTr="3A397685" w14:paraId="669DC771">
        <w:trPr>
          <w:trHeight w:val="300"/>
        </w:trPr>
        <w:tc>
          <w:tcPr>
            <w:tcW w:w="3020" w:type="dxa"/>
            <w:tcMar/>
          </w:tcPr>
          <w:p w:rsidR="216E9CE6" w:rsidP="3A397685" w:rsidRDefault="216E9CE6" w14:paraId="447CAB43" w14:textId="1DBC01DB">
            <w:pPr>
              <w:ind w:left="-20" w:right="-20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5.4.2024.</w:t>
            </w:r>
          </w:p>
        </w:tc>
        <w:tc>
          <w:tcPr>
            <w:tcW w:w="3021" w:type="dxa"/>
            <w:tcMar/>
          </w:tcPr>
          <w:p w:rsidR="216E9CE6" w:rsidP="3A397685" w:rsidRDefault="216E9CE6" w14:paraId="0B457B78" w14:textId="27B8045C">
            <w:pPr>
              <w:pStyle w:val="Normal"/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7h</w:t>
            </w:r>
          </w:p>
        </w:tc>
        <w:tc>
          <w:tcPr>
            <w:tcW w:w="3021" w:type="dxa"/>
            <w:tcMar/>
          </w:tcPr>
          <w:p w:rsidR="216E9CE6" w:rsidP="3A397685" w:rsidRDefault="216E9CE6" w14:paraId="12A2F9D0" w14:textId="0A8CB76A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rješavanje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git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konflikta i namještanje stvari dodanih u POC - oboje neuspješno (4h)</w:t>
            </w:r>
          </w:p>
          <w:p w:rsidR="216E9CE6" w:rsidP="3A397685" w:rsidRDefault="216E9CE6" w14:paraId="0C86F13E" w14:textId="416A4EB9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- proučavanje dodavanja zvuka u aplikaciju (1h)</w:t>
            </w:r>
          </w:p>
          <w:p w:rsidR="216E9CE6" w:rsidP="3A397685" w:rsidRDefault="216E9CE6" w14:paraId="4EA54342" w14:textId="19B9389D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dodavanje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dark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/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light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teme (1h),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help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screena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 (1h) - neuspješno</w:t>
            </w:r>
          </w:p>
          <w:p w:rsidR="3A397685" w:rsidP="3A397685" w:rsidRDefault="3A397685" w14:paraId="310EF96F" w14:textId="7CCEC66F">
            <w:pPr>
              <w:pStyle w:val="Normal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</w:tr>
      <w:tr w:rsidR="3A397685" w:rsidTr="3A397685" w14:paraId="011A7C57">
        <w:trPr>
          <w:trHeight w:val="300"/>
        </w:trPr>
        <w:tc>
          <w:tcPr>
            <w:tcW w:w="3020" w:type="dxa"/>
            <w:tcMar/>
          </w:tcPr>
          <w:p w:rsidR="216E9CE6" w:rsidP="3A397685" w:rsidRDefault="216E9CE6" w14:paraId="31F7D651" w14:textId="3091724F">
            <w:pPr>
              <w:ind w:left="-20" w:right="-20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6.4.2024.</w:t>
            </w:r>
          </w:p>
          <w:p w:rsidR="3A397685" w:rsidP="3A397685" w:rsidRDefault="3A397685" w14:paraId="102255B9" w14:textId="434A7AF9">
            <w:pPr>
              <w:pStyle w:val="Normal"/>
              <w:jc w:val="center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</w:p>
        </w:tc>
        <w:tc>
          <w:tcPr>
            <w:tcW w:w="3021" w:type="dxa"/>
            <w:tcMar/>
          </w:tcPr>
          <w:p w:rsidR="216E9CE6" w:rsidP="3A397685" w:rsidRDefault="216E9CE6" w14:paraId="687A44A2" w14:textId="11A8A17C">
            <w:pPr>
              <w:pStyle w:val="Normal"/>
              <w:jc w:val="center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3.5h</w:t>
            </w:r>
          </w:p>
        </w:tc>
        <w:tc>
          <w:tcPr>
            <w:tcW w:w="3021" w:type="dxa"/>
            <w:tcMar/>
          </w:tcPr>
          <w:p w:rsidR="216E9CE6" w:rsidP="3A397685" w:rsidRDefault="216E9CE6" w14:paraId="5B641A1D" w14:textId="37F062CD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- dodavanje import/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export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, spreja u postojeći kod (2h)</w:t>
            </w:r>
          </w:p>
          <w:p w:rsidR="216E9CE6" w:rsidP="3A397685" w:rsidRDefault="216E9CE6" w14:paraId="09BBF8A8" w14:textId="53F6815A">
            <w:pPr>
              <w:ind w:left="-20" w:right="-20"/>
              <w:jc w:val="left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 xml:space="preserve">- pisanje dnevnika rada, dodavanje prijedloga poboljšanja u dokumentaciju i opisa na 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github</w:t>
            </w: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(1.5h)</w:t>
            </w:r>
          </w:p>
        </w:tc>
      </w:tr>
      <w:tr w:rsidR="3A397685" w:rsidTr="3A397685" w14:paraId="53B29A69">
        <w:trPr>
          <w:trHeight w:val="300"/>
        </w:trPr>
        <w:tc>
          <w:tcPr>
            <w:tcW w:w="3020" w:type="dxa"/>
            <w:tcMar/>
          </w:tcPr>
          <w:p w:rsidR="216E9CE6" w:rsidP="3A397685" w:rsidRDefault="216E9CE6" w14:paraId="7E66F993" w14:textId="58407EB1">
            <w:pPr>
              <w:pStyle w:val="Normal"/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</w:pPr>
            <w:r w:rsidRPr="3A397685" w:rsidR="216E9CE6">
              <w:rPr>
                <w:rFonts w:ascii="Calibri (Body)" w:hAnsi="Calibri (Body)" w:eastAsia="Calibri (Body)" w:cs="Calibri (Body)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hr-HR"/>
              </w:rPr>
              <w:t>TOTAL:</w:t>
            </w:r>
          </w:p>
        </w:tc>
        <w:tc>
          <w:tcPr>
            <w:tcW w:w="6042" w:type="dxa"/>
            <w:gridSpan w:val="2"/>
            <w:tcMar/>
          </w:tcPr>
          <w:p w:rsidR="216E9CE6" w:rsidP="3A397685" w:rsidRDefault="216E9CE6" w14:paraId="29E2871D" w14:textId="772D385D">
            <w:pPr>
              <w:pStyle w:val="Normal"/>
              <w:rPr>
                <w:rFonts w:ascii="Calibri (Body)" w:hAnsi="Calibri (Body)" w:eastAsia="Calibri (Body)" w:cs="Calibri (Body)"/>
                <w:sz w:val="22"/>
                <w:szCs w:val="22"/>
              </w:rPr>
            </w:pPr>
            <w:r w:rsidRPr="3A397685" w:rsidR="216E9CE6">
              <w:rPr>
                <w:rFonts w:ascii="Calibri (Body)" w:hAnsi="Calibri (Body)" w:eastAsia="Calibri (Body)" w:cs="Calibri (Body)"/>
                <w:sz w:val="22"/>
                <w:szCs w:val="22"/>
              </w:rPr>
              <w:t>35h</w:t>
            </w:r>
          </w:p>
        </w:tc>
      </w:tr>
    </w:tbl>
    <w:p w:rsidR="004F014B" w:rsidP="004F014B" w:rsidRDefault="004F014B" w14:paraId="448323AA" w14:textId="77777777"/>
    <w:p w:rsidR="004F014B" w:rsidP="004F014B" w:rsidRDefault="001638D8" w14:paraId="78642DF4" w14:textId="3643F2FC">
      <w:r>
        <w:br w:type="page"/>
      </w:r>
    </w:p>
    <w:p w:rsidRPr="004F014B" w:rsidR="004F014B" w:rsidP="004F014B" w:rsidRDefault="004F014B" w14:paraId="7EAD90D2" w14:textId="1E95E58C">
      <w:r w:rsidRPr="004F014B">
        <w:lastRenderedPageBreak/>
        <w:t>Lovorka Matejaš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1228"/>
        <w:gridCol w:w="4814"/>
      </w:tblGrid>
      <w:tr w:rsidR="004F014B" w:rsidTr="004F014B" w14:paraId="33C5105E" w14:textId="77777777">
        <w:tc>
          <w:tcPr>
            <w:tcW w:w="3020" w:type="dxa"/>
          </w:tcPr>
          <w:p w:rsidR="004F014B" w:rsidP="001101D6" w:rsidRDefault="004F014B" w14:paraId="6399C079" w14:textId="77777777">
            <w:pPr>
              <w:jc w:val="center"/>
            </w:pPr>
            <w:r>
              <w:t xml:space="preserve">DATUM </w:t>
            </w:r>
          </w:p>
        </w:tc>
        <w:tc>
          <w:tcPr>
            <w:tcW w:w="1228" w:type="dxa"/>
          </w:tcPr>
          <w:p w:rsidR="004F014B" w:rsidP="001101D6" w:rsidRDefault="004F014B" w14:paraId="1C79C949" w14:textId="421E31E7">
            <w:pPr>
              <w:jc w:val="center"/>
            </w:pPr>
            <w:r>
              <w:t>VRIJEME</w:t>
            </w:r>
          </w:p>
        </w:tc>
        <w:tc>
          <w:tcPr>
            <w:tcW w:w="4814" w:type="dxa"/>
          </w:tcPr>
          <w:p w:rsidR="004F014B" w:rsidP="001101D6" w:rsidRDefault="004F014B" w14:paraId="072BBB82" w14:textId="77777777">
            <w:pPr>
              <w:jc w:val="center"/>
            </w:pPr>
            <w:r>
              <w:t xml:space="preserve">OPIS RADA </w:t>
            </w:r>
          </w:p>
        </w:tc>
      </w:tr>
      <w:tr w:rsidR="009B1D9F" w:rsidTr="009B1D9F" w14:paraId="07DF3AFA" w14:textId="77777777">
        <w:tc>
          <w:tcPr>
            <w:tcW w:w="3020" w:type="dxa"/>
            <w:vAlign w:val="center"/>
          </w:tcPr>
          <w:p w:rsidR="009B1D9F" w:rsidP="009B1D9F" w:rsidRDefault="009B1D9F" w14:paraId="2A11AB16" w14:textId="0F543D48">
            <w:pPr>
              <w:jc w:val="center"/>
            </w:pPr>
            <w:r w:rsidRPr="004F014B">
              <w:rPr>
                <w:kern w:val="0"/>
                <w14:ligatures w14:val="none"/>
              </w:rPr>
              <w:t>23.02.</w:t>
            </w:r>
            <w:r w:rsidRPr="00FE6A99">
              <w:rPr>
                <w:kern w:val="0"/>
                <w14:ligatures w14:val="none"/>
              </w:rPr>
              <w:t>2024.</w:t>
            </w:r>
          </w:p>
        </w:tc>
        <w:tc>
          <w:tcPr>
            <w:tcW w:w="1228" w:type="dxa"/>
            <w:vAlign w:val="center"/>
          </w:tcPr>
          <w:p w:rsidR="009B1D9F" w:rsidP="009B1D9F" w:rsidRDefault="009B1D9F" w14:paraId="02DD22AB" w14:textId="2DBFBC23">
            <w:pPr>
              <w:jc w:val="center"/>
            </w:pPr>
            <w:r w:rsidRPr="00FE6A99">
              <w:rPr>
                <w:kern w:val="0"/>
                <w14:ligatures w14:val="none"/>
              </w:rPr>
              <w:t>1h</w:t>
            </w:r>
          </w:p>
        </w:tc>
        <w:tc>
          <w:tcPr>
            <w:tcW w:w="4814" w:type="dxa"/>
          </w:tcPr>
          <w:p w:rsidRPr="00FE6A99" w:rsidR="009B1D9F" w:rsidP="009B1D9F" w:rsidRDefault="009B1D9F" w14:paraId="2FA16168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dogovor oko projekta 30min</w:t>
            </w:r>
          </w:p>
          <w:p w:rsidRPr="00FE6A99" w:rsidR="009B1D9F" w:rsidP="009B1D9F" w:rsidRDefault="009B1D9F" w14:paraId="5D22B2B0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smišljanje ideje za rad 30min</w:t>
            </w:r>
          </w:p>
          <w:p w:rsidR="009B1D9F" w:rsidP="009B1D9F" w:rsidRDefault="009B1D9F" w14:paraId="7887AC05" w14:textId="77777777"/>
        </w:tc>
      </w:tr>
      <w:tr w:rsidR="009B1D9F" w:rsidTr="009B1D9F" w14:paraId="7192B8DC" w14:textId="77777777">
        <w:tc>
          <w:tcPr>
            <w:tcW w:w="3020" w:type="dxa"/>
            <w:vAlign w:val="center"/>
          </w:tcPr>
          <w:p w:rsidRPr="004E7D71" w:rsidR="009B1D9F" w:rsidP="009B1D9F" w:rsidRDefault="009B1D9F" w14:paraId="666B5F05" w14:textId="7777777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29.2.2024.</w:t>
            </w:r>
          </w:p>
          <w:p w:rsidR="009B1D9F" w:rsidP="009B1D9F" w:rsidRDefault="009B1D9F" w14:paraId="19E6364E" w14:textId="77777777">
            <w:pPr>
              <w:jc w:val="center"/>
            </w:pPr>
          </w:p>
        </w:tc>
        <w:tc>
          <w:tcPr>
            <w:tcW w:w="1228" w:type="dxa"/>
            <w:vAlign w:val="center"/>
          </w:tcPr>
          <w:p w:rsidR="009B1D9F" w:rsidP="009B1D9F" w:rsidRDefault="00F07E98" w14:paraId="2FBE0BA1" w14:textId="074F55AD">
            <w:pPr>
              <w:jc w:val="center"/>
            </w:pPr>
            <w:r>
              <w:rPr>
                <w:kern w:val="0"/>
                <w14:ligatures w14:val="none"/>
              </w:rPr>
              <w:t>8</w:t>
            </w:r>
            <w:r w:rsidRPr="004E7D71" w:rsidR="009B1D9F">
              <w:rPr>
                <w:kern w:val="0"/>
                <w14:ligatures w14:val="none"/>
              </w:rPr>
              <w:t>h</w:t>
            </w:r>
            <w:r>
              <w:rPr>
                <w:kern w:val="0"/>
                <w14:ligatures w14:val="none"/>
              </w:rPr>
              <w:t xml:space="preserve"> 30min</w:t>
            </w:r>
          </w:p>
        </w:tc>
        <w:tc>
          <w:tcPr>
            <w:tcW w:w="4814" w:type="dxa"/>
          </w:tcPr>
          <w:p w:rsidRPr="009B1D9F" w:rsidR="009B1D9F" w:rsidP="009B1D9F" w:rsidRDefault="007B2D4D" w14:paraId="160EC82C" w14:textId="6EF95BC9">
            <w:pPr>
              <w:pStyle w:val="Odlomakpopisa"/>
              <w:numPr>
                <w:ilvl w:val="0"/>
                <w:numId w:val="16"/>
              </w:numPr>
              <w:spacing w:line="240" w:lineRule="auto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p</w:t>
            </w:r>
            <w:r w:rsidRPr="009B1D9F" w:rsidR="009B1D9F">
              <w:rPr>
                <w:kern w:val="0"/>
                <w14:ligatures w14:val="none"/>
              </w:rPr>
              <w:t xml:space="preserve">roučavanje </w:t>
            </w:r>
            <w:r w:rsidRPr="009B1D9F" w:rsidR="009B1D9F">
              <w:rPr>
                <w:kern w:val="0"/>
                <w14:ligatures w14:val="none"/>
              </w:rPr>
              <w:t>napisanog koda</w:t>
            </w:r>
            <w:r w:rsidR="00F07E98">
              <w:rPr>
                <w:kern w:val="0"/>
                <w14:ligatures w14:val="none"/>
              </w:rPr>
              <w:t xml:space="preserve"> (2 h)</w:t>
            </w:r>
            <w:r w:rsidRPr="009B1D9F" w:rsidR="009B1D9F">
              <w:rPr>
                <w:kern w:val="0"/>
                <w14:ligatures w14:val="none"/>
              </w:rPr>
              <w:t xml:space="preserve"> </w:t>
            </w:r>
          </w:p>
          <w:p w:rsidR="009B1D9F" w:rsidP="009B1D9F" w:rsidRDefault="009B1D9F" w14:paraId="08423C68" w14:textId="06AAD1C0">
            <w:pPr>
              <w:pStyle w:val="Odlomakpopisa"/>
              <w:numPr>
                <w:ilvl w:val="0"/>
                <w:numId w:val="15"/>
              </w:numPr>
              <w:spacing w:line="240" w:lineRule="auto"/>
              <w:rPr>
                <w:kern w:val="0"/>
                <w14:ligatures w14:val="none"/>
              </w:rPr>
            </w:pPr>
            <w:r w:rsidRPr="009B1D9F">
              <w:rPr>
                <w:kern w:val="0"/>
                <w14:ligatures w14:val="none"/>
              </w:rPr>
              <w:t>razgovor s Ivkom Ćaćić</w:t>
            </w:r>
            <w:r w:rsidR="00F07E98">
              <w:rPr>
                <w:kern w:val="0"/>
                <w14:ligatures w14:val="none"/>
              </w:rPr>
              <w:t xml:space="preserve"> (1,5h)</w:t>
            </w:r>
          </w:p>
          <w:p w:rsidR="00F07E98" w:rsidP="009B1D9F" w:rsidRDefault="00F07E98" w14:paraId="3F15EA72" w14:textId="4DF0D5C8">
            <w:pPr>
              <w:pStyle w:val="Odlomakpopisa"/>
              <w:numPr>
                <w:ilvl w:val="0"/>
                <w:numId w:val="15"/>
              </w:numPr>
              <w:spacing w:line="240" w:lineRule="auto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razrada plana rješavanja zadataka (1h )</w:t>
            </w:r>
          </w:p>
          <w:p w:rsidRPr="009B1D9F" w:rsidR="00F07E98" w:rsidP="009B1D9F" w:rsidRDefault="00F07E98" w14:paraId="7233EEFB" w14:textId="353827DF">
            <w:pPr>
              <w:pStyle w:val="Odlomakpopisa"/>
              <w:numPr>
                <w:ilvl w:val="0"/>
                <w:numId w:val="15"/>
              </w:numPr>
              <w:spacing w:after="0" w:line="240" w:lineRule="auto"/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počela sam pisati kod u Processingu (4h)</w:t>
            </w:r>
          </w:p>
          <w:p w:rsidR="009B1D9F" w:rsidP="009B1D9F" w:rsidRDefault="009B1D9F" w14:paraId="28D0E94B" w14:textId="77777777"/>
        </w:tc>
      </w:tr>
      <w:tr w:rsidR="004F014B" w:rsidTr="009B1D9F" w14:paraId="51CEF3AF" w14:textId="77777777">
        <w:tc>
          <w:tcPr>
            <w:tcW w:w="3020" w:type="dxa"/>
            <w:vAlign w:val="center"/>
          </w:tcPr>
          <w:p w:rsidR="004F014B" w:rsidP="009B1D9F" w:rsidRDefault="009B1D9F" w14:paraId="24CACF3A" w14:textId="009CD3B6">
            <w:pPr>
              <w:jc w:val="center"/>
            </w:pPr>
            <w:r>
              <w:t>1.3.2024.</w:t>
            </w:r>
          </w:p>
        </w:tc>
        <w:tc>
          <w:tcPr>
            <w:tcW w:w="1228" w:type="dxa"/>
            <w:vAlign w:val="center"/>
          </w:tcPr>
          <w:p w:rsidR="004F014B" w:rsidP="009B1D9F" w:rsidRDefault="00F07E98" w14:paraId="137CAEED" w14:textId="2B9F2959">
            <w:pPr>
              <w:jc w:val="center"/>
            </w:pPr>
            <w:r>
              <w:t>7</w:t>
            </w:r>
            <w:r w:rsidR="009B1D9F">
              <w:t>h</w:t>
            </w:r>
          </w:p>
        </w:tc>
        <w:tc>
          <w:tcPr>
            <w:tcW w:w="4814" w:type="dxa"/>
          </w:tcPr>
          <w:p w:rsidR="009B1D9F" w:rsidP="009B1D9F" w:rsidRDefault="009B1D9F" w14:paraId="1B456DCC" w14:textId="08486C3D"/>
          <w:p w:rsidR="009B1D9F" w:rsidP="009B1D9F" w:rsidRDefault="009B1D9F" w14:paraId="14A45C37" w14:textId="2BA84187">
            <w:pPr>
              <w:pStyle w:val="Odlomakpopisa"/>
              <w:numPr>
                <w:ilvl w:val="0"/>
                <w:numId w:val="17"/>
              </w:numPr>
              <w:spacing w:line="240" w:lineRule="auto"/>
            </w:pPr>
            <w:r>
              <w:t>gledala sam videe kako napraviti lijepe svg crteže, ali shvaćam da sam antitalent pa tražim novo rješenje. Zaključujem da ću svg datoteke napraviti iz png slike i pomoću precrtavanja bitmape doći do svg slike</w:t>
            </w:r>
            <w:r w:rsidR="00F07E98">
              <w:t xml:space="preserve"> (4h)</w:t>
            </w:r>
          </w:p>
          <w:p w:rsidR="004F014B" w:rsidP="009B1D9F" w:rsidRDefault="009B1D9F" w14:paraId="1CF7A1C7" w14:textId="6018A404">
            <w:pPr>
              <w:pStyle w:val="Odlomakpopisa"/>
              <w:numPr>
                <w:ilvl w:val="0"/>
                <w:numId w:val="17"/>
              </w:numPr>
              <w:spacing w:line="240" w:lineRule="auto"/>
            </w:pPr>
            <w:r>
              <w:t xml:space="preserve">pokušavam shvatiti zašto mi se neke svg datoteke u Processingu krivo prikazuju (neki put se dio slike ne pokaže, slika na jednom dijelu potamni). Pokušavam riješiti i pronaći rješenje na internetu, ali bezuspješno </w:t>
            </w:r>
            <w:r w:rsidR="00F07E98">
              <w:t>(2h)</w:t>
            </w:r>
          </w:p>
          <w:p w:rsidR="009B1D9F" w:rsidP="009B1D9F" w:rsidRDefault="009B1D9F" w14:paraId="314F7F2F" w14:textId="669A7DDB">
            <w:pPr>
              <w:pStyle w:val="Odlomakpopisa"/>
              <w:numPr>
                <w:ilvl w:val="0"/>
                <w:numId w:val="17"/>
              </w:numPr>
              <w:spacing w:line="240" w:lineRule="auto"/>
            </w:pPr>
            <w:r>
              <w:t>uspijevam nacrtati crteže koji se ispravno prikazuju u Processingu</w:t>
            </w:r>
            <w:r w:rsidR="00F07E98">
              <w:t xml:space="preserve"> (1h)</w:t>
            </w:r>
          </w:p>
        </w:tc>
      </w:tr>
      <w:tr w:rsidR="004F014B" w:rsidTr="00F07E98" w14:paraId="1B25C51C" w14:textId="77777777">
        <w:tc>
          <w:tcPr>
            <w:tcW w:w="3020" w:type="dxa"/>
            <w:vAlign w:val="center"/>
          </w:tcPr>
          <w:p w:rsidR="004F014B" w:rsidP="00F07E98" w:rsidRDefault="009B1D9F" w14:paraId="0B67509A" w14:textId="79094003">
            <w:pPr>
              <w:jc w:val="center"/>
            </w:pPr>
            <w:r>
              <w:t>2.3.2024.</w:t>
            </w:r>
          </w:p>
        </w:tc>
        <w:tc>
          <w:tcPr>
            <w:tcW w:w="1228" w:type="dxa"/>
            <w:vAlign w:val="center"/>
          </w:tcPr>
          <w:p w:rsidR="004F014B" w:rsidP="00F07E98" w:rsidRDefault="00F07E98" w14:paraId="158BD720" w14:textId="5A39DE12">
            <w:pPr>
              <w:jc w:val="center"/>
            </w:pPr>
            <w:r>
              <w:t>9h</w:t>
            </w:r>
          </w:p>
        </w:tc>
        <w:tc>
          <w:tcPr>
            <w:tcW w:w="4814" w:type="dxa"/>
          </w:tcPr>
          <w:p w:rsidR="00F07E98" w:rsidP="00F07E98" w:rsidRDefault="00F07E98" w14:paraId="6B986CB1" w14:textId="355BB2BB">
            <w:pPr>
              <w:pStyle w:val="Odlomakpopisa"/>
              <w:numPr>
                <w:ilvl w:val="0"/>
                <w:numId w:val="18"/>
              </w:numPr>
              <w:spacing w:line="240" w:lineRule="auto"/>
            </w:pPr>
            <w:r>
              <w:t>nisam shvaćala zašto kada koristim funkciju mousePress i klikne se mišem na gumb zašto se svg datoteka ne “zalijepi“ nego se samo prikaže i nakon klika makne (</w:t>
            </w:r>
            <w:r w:rsidR="00C20A9F">
              <w:t>3</w:t>
            </w:r>
            <w:r>
              <w:t>h)</w:t>
            </w:r>
          </w:p>
          <w:p w:rsidR="00C20A9F" w:rsidP="00C20A9F" w:rsidRDefault="00C20A9F" w14:paraId="384758E7" w14:textId="72132A28">
            <w:pPr>
              <w:pStyle w:val="Odlomakpopisa"/>
              <w:numPr>
                <w:ilvl w:val="0"/>
                <w:numId w:val="18"/>
              </w:numPr>
              <w:spacing w:line="240" w:lineRule="auto"/>
            </w:pPr>
            <w:r>
              <w:t xml:space="preserve">rješila sam taj problem uvođenjem dodatnog </w:t>
            </w:r>
            <w:r w:rsidRPr="00F07E98">
              <w:t>boolean</w:t>
            </w:r>
            <w:r>
              <w:t xml:space="preserve">a </w:t>
            </w:r>
          </w:p>
          <w:p w:rsidR="00C20A9F" w:rsidP="00F07E98" w:rsidRDefault="00C20A9F" w14:paraId="6D4D1C35" w14:textId="297BF5B9">
            <w:pPr>
              <w:pStyle w:val="Odlomakpopisa"/>
              <w:numPr>
                <w:ilvl w:val="0"/>
                <w:numId w:val="18"/>
              </w:numPr>
              <w:spacing w:line="240" w:lineRule="auto"/>
            </w:pPr>
            <w:r>
              <w:t xml:space="preserve">pokušavam razumjeti kako da stvorim granu na GitHubu i gledam videe o Githabu (prvi put se koristim njime) (2h) </w:t>
            </w:r>
          </w:p>
          <w:p w:rsidR="00F07E98" w:rsidP="00F07E98" w:rsidRDefault="00F07E98" w14:paraId="79A53EF7" w14:textId="77777777">
            <w:pPr>
              <w:pStyle w:val="Odlomakpopisa"/>
              <w:numPr>
                <w:ilvl w:val="0"/>
                <w:numId w:val="18"/>
              </w:numPr>
              <w:spacing w:line="240" w:lineRule="auto"/>
            </w:pPr>
            <w:r>
              <w:t>problem sa promjenom veličine svg datoteke u  Processingu (2h)</w:t>
            </w:r>
          </w:p>
          <w:p w:rsidR="00F07E98" w:rsidP="00F07E98" w:rsidRDefault="00F07E98" w14:paraId="7BBA2565" w14:textId="77777777">
            <w:pPr>
              <w:pStyle w:val="Odlomakpopisa"/>
              <w:numPr>
                <w:ilvl w:val="0"/>
                <w:numId w:val="18"/>
              </w:numPr>
              <w:spacing w:line="240" w:lineRule="auto"/>
            </w:pPr>
            <w:r>
              <w:t xml:space="preserve">problem sam riješila “ručno“ tj. datoteke sam smanjila u </w:t>
            </w:r>
            <w:r w:rsidRPr="00F07E98">
              <w:t>Inkscape</w:t>
            </w:r>
            <w:r>
              <w:t xml:space="preserve">u </w:t>
            </w:r>
          </w:p>
          <w:p w:rsidR="00F07E98" w:rsidP="00F07E98" w:rsidRDefault="00F07E98" w14:paraId="30C89C6D" w14:textId="4F6278DE">
            <w:pPr>
              <w:pStyle w:val="Odlomakpopisa"/>
              <w:numPr>
                <w:ilvl w:val="0"/>
                <w:numId w:val="18"/>
              </w:numPr>
              <w:spacing w:line="240" w:lineRule="auto"/>
            </w:pPr>
            <w:r>
              <w:t xml:space="preserve">pokušaj rada na drag and drop funkciji, ali sam odustala </w:t>
            </w:r>
          </w:p>
        </w:tc>
      </w:tr>
      <w:tr w:rsidR="004F014B" w:rsidTr="004F014B" w14:paraId="744BD12C" w14:textId="77777777">
        <w:tc>
          <w:tcPr>
            <w:tcW w:w="3020" w:type="dxa"/>
          </w:tcPr>
          <w:p w:rsidR="004F014B" w:rsidP="003B3D17" w:rsidRDefault="00F07E98" w14:paraId="13078FE7" w14:textId="12AF9C7B">
            <w:pPr>
              <w:jc w:val="center"/>
            </w:pPr>
            <w:r>
              <w:t>3.3.2024 .</w:t>
            </w:r>
          </w:p>
        </w:tc>
        <w:tc>
          <w:tcPr>
            <w:tcW w:w="1228" w:type="dxa"/>
          </w:tcPr>
          <w:p w:rsidR="004F014B" w:rsidP="003B3D17" w:rsidRDefault="00C20A9F" w14:paraId="24284465" w14:textId="5C8D261C">
            <w:pPr>
              <w:jc w:val="center"/>
            </w:pPr>
            <w:r>
              <w:t>3h 30min</w:t>
            </w:r>
          </w:p>
        </w:tc>
        <w:tc>
          <w:tcPr>
            <w:tcW w:w="4814" w:type="dxa"/>
          </w:tcPr>
          <w:p w:rsidR="004F014B" w:rsidP="00101C94" w:rsidRDefault="00C20A9F" w14:paraId="3CA641FE" w14:textId="50A5F479">
            <w:pPr>
              <w:pStyle w:val="Odlomakpopisa"/>
              <w:numPr>
                <w:ilvl w:val="0"/>
                <w:numId w:val="19"/>
              </w:numPr>
              <w:spacing w:line="240" w:lineRule="auto"/>
            </w:pPr>
            <w:r>
              <w:t>i</w:t>
            </w:r>
            <w:r w:rsidR="00F07E98">
              <w:t xml:space="preserve">zrada dokumentacije </w:t>
            </w:r>
          </w:p>
          <w:p w:rsidR="00F07E98" w:rsidP="00101C94" w:rsidRDefault="00C20A9F" w14:paraId="37D4A85D" w14:textId="7363F82A">
            <w:pPr>
              <w:pStyle w:val="Odlomakpopisa"/>
              <w:numPr>
                <w:ilvl w:val="0"/>
                <w:numId w:val="19"/>
              </w:numPr>
              <w:spacing w:line="240" w:lineRule="auto"/>
            </w:pPr>
            <w:r>
              <w:t>p</w:t>
            </w:r>
            <w:r w:rsidR="00F07E98">
              <w:t xml:space="preserve">onovni i konačni prolazak koda </w:t>
            </w:r>
          </w:p>
        </w:tc>
      </w:tr>
      <w:tr w:rsidR="004F014B" w:rsidTr="004F014B" w14:paraId="6FCCC61B" w14:textId="77777777">
        <w:tc>
          <w:tcPr>
            <w:tcW w:w="3020" w:type="dxa"/>
          </w:tcPr>
          <w:p w:rsidR="004F014B" w:rsidP="003B3D17" w:rsidRDefault="00F07E98" w14:paraId="1BA47993" w14:textId="59F7CE3B">
            <w:pPr>
              <w:jc w:val="center"/>
            </w:pPr>
            <w:r>
              <w:t>4.4.2024.</w:t>
            </w:r>
          </w:p>
        </w:tc>
        <w:tc>
          <w:tcPr>
            <w:tcW w:w="1228" w:type="dxa"/>
          </w:tcPr>
          <w:p w:rsidR="004F014B" w:rsidP="003B3D17" w:rsidRDefault="00C20A9F" w14:paraId="0FD8C828" w14:textId="31211FB0">
            <w:pPr>
              <w:jc w:val="center"/>
            </w:pPr>
            <w:r>
              <w:t>3h</w:t>
            </w:r>
          </w:p>
        </w:tc>
        <w:tc>
          <w:tcPr>
            <w:tcW w:w="4814" w:type="dxa"/>
          </w:tcPr>
          <w:p w:rsidR="004F014B" w:rsidP="00C20A9F" w:rsidRDefault="00C20A9F" w14:paraId="3CFB21A6" w14:textId="32997A6E">
            <w:pPr>
              <w:pStyle w:val="Odlomakpopisa"/>
              <w:numPr>
                <w:ilvl w:val="0"/>
                <w:numId w:val="20"/>
              </w:numPr>
              <w:spacing w:line="240" w:lineRule="auto"/>
            </w:pPr>
            <w:r>
              <w:t>i</w:t>
            </w:r>
            <w:r w:rsidR="00F07E98">
              <w:t>zrada prezentacije i dnevnika rada</w:t>
            </w:r>
          </w:p>
          <w:p w:rsidR="00C20A9F" w:rsidP="00C20A9F" w:rsidRDefault="00C20A9F" w14:paraId="0A837283" w14:textId="5DA584EC">
            <w:pPr>
              <w:pStyle w:val="Odlomakpopisa"/>
              <w:numPr>
                <w:ilvl w:val="0"/>
                <w:numId w:val="20"/>
              </w:numPr>
              <w:spacing w:line="240" w:lineRule="auto"/>
            </w:pPr>
            <w:r>
              <w:t>sastanak s Ivkom Ćaćić</w:t>
            </w:r>
          </w:p>
        </w:tc>
      </w:tr>
      <w:tr w:rsidR="00BC6FF3" w:rsidTr="00ED1FAD" w14:paraId="1E1A7C07" w14:textId="77777777">
        <w:tc>
          <w:tcPr>
            <w:tcW w:w="3020" w:type="dxa"/>
          </w:tcPr>
          <w:p w:rsidR="00BC6FF3" w:rsidP="00D96E0F" w:rsidRDefault="00BC6FF3" w14:paraId="0D58C8BA" w14:textId="6CE7C388">
            <w:r>
              <w:t xml:space="preserve">TOTAL: </w:t>
            </w:r>
          </w:p>
        </w:tc>
        <w:tc>
          <w:tcPr>
            <w:tcW w:w="6042" w:type="dxa"/>
            <w:gridSpan w:val="2"/>
          </w:tcPr>
          <w:p w:rsidR="00BC6FF3" w:rsidP="00BC6FF3" w:rsidRDefault="00BC6FF3" w14:paraId="3B4340D2" w14:textId="60E6B36F">
            <w:pPr>
              <w:pStyle w:val="Odlomakpopisa"/>
              <w:spacing w:line="240" w:lineRule="auto"/>
            </w:pPr>
            <w:r>
              <w:t>32h</w:t>
            </w:r>
          </w:p>
        </w:tc>
      </w:tr>
    </w:tbl>
    <w:p w:rsidR="001638D8" w:rsidP="004F014B" w:rsidRDefault="001638D8" w14:paraId="1DD8F4B2" w14:textId="51DE2F72"/>
    <w:p w:rsidRPr="004F014B" w:rsidR="004F014B" w:rsidP="004F014B" w:rsidRDefault="001638D8" w14:paraId="5284F600" w14:textId="4A22CBEE">
      <w:r>
        <w:br w:type="page"/>
      </w:r>
    </w:p>
    <w:p w:rsidRPr="004F014B" w:rsidR="004F014B" w:rsidP="004F014B" w:rsidRDefault="004F014B" w14:paraId="6C44A397" w14:textId="1AECA7F2">
      <w:r w:rsidRPr="004F014B">
        <w:lastRenderedPageBreak/>
        <w:t>Anton Rosanda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1228"/>
        <w:gridCol w:w="4814"/>
      </w:tblGrid>
      <w:tr w:rsidR="004F014B" w:rsidTr="004F014B" w14:paraId="7385EF4B" w14:textId="77777777">
        <w:tc>
          <w:tcPr>
            <w:tcW w:w="3020" w:type="dxa"/>
            <w:vAlign w:val="center"/>
          </w:tcPr>
          <w:p w:rsidR="004F014B" w:rsidP="004F014B" w:rsidRDefault="004F014B" w14:paraId="777AB1FD" w14:textId="3A278687">
            <w:pPr>
              <w:jc w:val="center"/>
            </w:pPr>
            <w:r>
              <w:t>DATUM</w:t>
            </w:r>
          </w:p>
        </w:tc>
        <w:tc>
          <w:tcPr>
            <w:tcW w:w="1228" w:type="dxa"/>
            <w:vAlign w:val="center"/>
          </w:tcPr>
          <w:p w:rsidR="004F014B" w:rsidP="004F014B" w:rsidRDefault="004F014B" w14:paraId="390B3743" w14:textId="4AFC0C40">
            <w:pPr>
              <w:jc w:val="center"/>
            </w:pPr>
            <w:r>
              <w:t>VRIJEME</w:t>
            </w:r>
          </w:p>
        </w:tc>
        <w:tc>
          <w:tcPr>
            <w:tcW w:w="4814" w:type="dxa"/>
            <w:vAlign w:val="center"/>
          </w:tcPr>
          <w:p w:rsidR="004F014B" w:rsidP="004F014B" w:rsidRDefault="004F014B" w14:paraId="7E53E505" w14:textId="1960C3B5">
            <w:pPr>
              <w:jc w:val="center"/>
            </w:pPr>
            <w:r>
              <w:t>OPIS RADA</w:t>
            </w:r>
          </w:p>
        </w:tc>
      </w:tr>
      <w:tr w:rsidR="004F014B" w:rsidTr="004F014B" w14:paraId="459D0721" w14:textId="77777777">
        <w:tc>
          <w:tcPr>
            <w:tcW w:w="3020" w:type="dxa"/>
            <w:vAlign w:val="center"/>
          </w:tcPr>
          <w:p w:rsidRPr="00FE6A99" w:rsidR="004F014B" w:rsidP="00FE6A99" w:rsidRDefault="004F014B" w14:paraId="743A0176" w14:textId="6F675491">
            <w:pPr>
              <w:jc w:val="center"/>
              <w:rPr>
                <w:kern w:val="0"/>
                <w14:ligatures w14:val="none"/>
              </w:rPr>
            </w:pPr>
            <w:r w:rsidRPr="004F014B">
              <w:rPr>
                <w:kern w:val="0"/>
                <w14:ligatures w14:val="none"/>
              </w:rPr>
              <w:t>23.02.</w:t>
            </w:r>
            <w:r w:rsidRPr="00FE6A99" w:rsidR="00386D74">
              <w:rPr>
                <w:kern w:val="0"/>
                <w14:ligatures w14:val="none"/>
              </w:rPr>
              <w:t>2024.</w:t>
            </w:r>
          </w:p>
        </w:tc>
        <w:tc>
          <w:tcPr>
            <w:tcW w:w="1228" w:type="dxa"/>
            <w:vAlign w:val="center"/>
          </w:tcPr>
          <w:p w:rsidRPr="00FE6A99" w:rsidR="004F014B" w:rsidP="00FE6A99" w:rsidRDefault="004F014B" w14:paraId="7056F763" w14:textId="4052F71E">
            <w:pPr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1h</w:t>
            </w:r>
          </w:p>
        </w:tc>
        <w:tc>
          <w:tcPr>
            <w:tcW w:w="4814" w:type="dxa"/>
          </w:tcPr>
          <w:p w:rsidRPr="00FE6A99" w:rsidR="004F014B" w:rsidP="00FE6A99" w:rsidRDefault="004F014B" w14:paraId="1C58174C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dogovor oko projekta 30min</w:t>
            </w:r>
          </w:p>
          <w:p w:rsidR="004F014B" w:rsidP="001D4E5B" w:rsidRDefault="004F014B" w14:paraId="535D83FB" w14:textId="4D384BDA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smišljanje ideje za rad 30min</w:t>
            </w:r>
          </w:p>
        </w:tc>
      </w:tr>
      <w:tr w:rsidR="004F014B" w:rsidTr="004F014B" w14:paraId="1823C5A7" w14:textId="77777777">
        <w:tc>
          <w:tcPr>
            <w:tcW w:w="3020" w:type="dxa"/>
            <w:vAlign w:val="center"/>
          </w:tcPr>
          <w:p w:rsidRPr="00FE6A99" w:rsidR="004F014B" w:rsidP="00FE6A99" w:rsidRDefault="004F014B" w14:paraId="7AD33601" w14:textId="562B7CE6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24.02.</w:t>
            </w:r>
            <w:r w:rsidRPr="00FE6A99" w:rsidR="00386D74">
              <w:rPr>
                <w:kern w:val="0"/>
                <w14:ligatures w14:val="none"/>
              </w:rPr>
              <w:t>2024.</w:t>
            </w:r>
          </w:p>
          <w:p w:rsidRPr="00FE6A99" w:rsidR="004F014B" w:rsidP="00FE6A99" w:rsidRDefault="004F014B" w14:paraId="342759C0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1228" w:type="dxa"/>
            <w:vAlign w:val="center"/>
          </w:tcPr>
          <w:p w:rsidRPr="00FE6A99" w:rsidR="004F014B" w:rsidP="00FE6A99" w:rsidRDefault="004F014B" w14:paraId="64AAEFA4" w14:textId="311AAA6E">
            <w:pPr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8h</w:t>
            </w:r>
          </w:p>
        </w:tc>
        <w:tc>
          <w:tcPr>
            <w:tcW w:w="4814" w:type="dxa"/>
          </w:tcPr>
          <w:p w:rsidRPr="00FE6A99" w:rsidR="004F014B" w:rsidP="00FE6A99" w:rsidRDefault="004F014B" w14:paraId="67959B4B" w14:textId="4CFA115E">
            <w:pPr>
              <w:pStyle w:val="Odlomakpopisa"/>
              <w:numPr>
                <w:ilvl w:val="0"/>
                <w:numId w:val="14"/>
              </w:numPr>
            </w:pPr>
            <w:r w:rsidRPr="00FE6A99">
              <w:t xml:space="preserve">rad na "magičnoj" </w:t>
            </w:r>
            <w:r w:rsidRPr="00FE6A99">
              <w:t>kemijski</w:t>
            </w:r>
            <w:r w:rsidRPr="00FE6A99">
              <w:t xml:space="preserve"> 6h</w:t>
            </w:r>
          </w:p>
          <w:p w:rsidRPr="00FE6A99" w:rsidR="004F014B" w:rsidP="00FE6A99" w:rsidRDefault="004F014B" w14:paraId="71738328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prva i druga ideja su odbačene jer nisu radile kako je zamisljeno</w:t>
            </w:r>
          </w:p>
          <w:p w:rsidR="004F014B" w:rsidP="001D4E5B" w:rsidRDefault="004F014B" w14:paraId="0CB85F11" w14:textId="4F4940D7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nastavak smišljanja i razrade ideje 2h</w:t>
            </w:r>
          </w:p>
        </w:tc>
      </w:tr>
      <w:tr w:rsidR="004F014B" w:rsidTr="004F014B" w14:paraId="125910CD" w14:textId="77777777">
        <w:tc>
          <w:tcPr>
            <w:tcW w:w="3020" w:type="dxa"/>
            <w:vAlign w:val="center"/>
          </w:tcPr>
          <w:p w:rsidRPr="00FE6A99" w:rsidR="004F014B" w:rsidP="00FE6A99" w:rsidRDefault="004F014B" w14:paraId="43F8C4DA" w14:textId="07F1598B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25.02.</w:t>
            </w:r>
            <w:r w:rsidRPr="00FE6A99" w:rsidR="00386D74">
              <w:rPr>
                <w:kern w:val="0"/>
                <w14:ligatures w14:val="none"/>
              </w:rPr>
              <w:t>2024.</w:t>
            </w:r>
          </w:p>
          <w:p w:rsidRPr="00FE6A99" w:rsidR="004F014B" w:rsidP="00FE6A99" w:rsidRDefault="004F014B" w14:paraId="2F624D2B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1228" w:type="dxa"/>
            <w:vAlign w:val="center"/>
          </w:tcPr>
          <w:p w:rsidRPr="00FE6A99" w:rsidR="004F014B" w:rsidP="00FE6A99" w:rsidRDefault="004F014B" w14:paraId="6937389F" w14:textId="522748C8">
            <w:pPr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9h</w:t>
            </w:r>
          </w:p>
        </w:tc>
        <w:tc>
          <w:tcPr>
            <w:tcW w:w="4814" w:type="dxa"/>
          </w:tcPr>
          <w:p w:rsidRPr="00FE6A99" w:rsidR="004F014B" w:rsidP="00FE6A99" w:rsidRDefault="004F014B" w14:paraId="04F5A003" w14:textId="7F4CF6C3">
            <w:pPr>
              <w:pStyle w:val="Odlomakpopisa"/>
              <w:numPr>
                <w:ilvl w:val="0"/>
                <w:numId w:val="14"/>
              </w:numPr>
            </w:pPr>
            <w:r w:rsidRPr="00FE6A99">
              <w:t>r</w:t>
            </w:r>
            <w:r w:rsidRPr="00FE6A99">
              <w:t>ad na alatu za odabir boja</w:t>
            </w:r>
          </w:p>
          <w:p w:rsidRPr="00FE6A99" w:rsidR="004F014B" w:rsidP="00FE6A99" w:rsidRDefault="004F014B" w14:paraId="5E0843CB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rad na vizualnom pokazatelju odabranog alata 2h</w:t>
            </w:r>
          </w:p>
          <w:p w:rsidRPr="00FE6A99" w:rsidR="004F014B" w:rsidP="00FE6A99" w:rsidRDefault="004F014B" w14:paraId="7E1D9F21" w14:textId="2CE5A032">
            <w:pPr>
              <w:pStyle w:val="Odlomakpopisa"/>
              <w:numPr>
                <w:ilvl w:val="0"/>
                <w:numId w:val="14"/>
              </w:numPr>
            </w:pPr>
            <w:r w:rsidRPr="00FE6A99">
              <w:t xml:space="preserve">rad na gradijentnoj </w:t>
            </w:r>
            <w:r w:rsidRPr="00FE6A99" w:rsidR="001101D6">
              <w:t>kemijski</w:t>
            </w:r>
            <w:r w:rsidRPr="00FE6A99">
              <w:t xml:space="preserve"> 4h</w:t>
            </w:r>
          </w:p>
          <w:p w:rsidRPr="00FE6A99" w:rsidR="004F014B" w:rsidP="00FE6A99" w:rsidRDefault="004F014B" w14:paraId="516EB3C4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smišljanje treće ideje za magičnu kemijsku 1h</w:t>
            </w:r>
          </w:p>
          <w:p w:rsidR="004F014B" w:rsidP="001D4E5B" w:rsidRDefault="004F014B" w14:paraId="068408FA" w14:textId="143A0CDA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rad na tome da crtanje ostaje unutar papira 2h</w:t>
            </w:r>
          </w:p>
        </w:tc>
      </w:tr>
      <w:tr w:rsidR="004F014B" w:rsidTr="004F014B" w14:paraId="7C5ADF3B" w14:textId="77777777">
        <w:tc>
          <w:tcPr>
            <w:tcW w:w="3020" w:type="dxa"/>
            <w:vAlign w:val="center"/>
          </w:tcPr>
          <w:p w:rsidRPr="00FE6A99" w:rsidR="004F014B" w:rsidP="00FE6A99" w:rsidRDefault="004F014B" w14:paraId="5DC7EBE9" w14:textId="5C3AC891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26.02.</w:t>
            </w:r>
            <w:r w:rsidRPr="00FE6A99" w:rsidR="00386D74">
              <w:rPr>
                <w:kern w:val="0"/>
                <w14:ligatures w14:val="none"/>
              </w:rPr>
              <w:t>2024.</w:t>
            </w:r>
          </w:p>
          <w:p w:rsidRPr="00FE6A99" w:rsidR="004F014B" w:rsidP="00FE6A99" w:rsidRDefault="004F014B" w14:paraId="7DE641DD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1228" w:type="dxa"/>
            <w:vAlign w:val="center"/>
          </w:tcPr>
          <w:p w:rsidRPr="00FE6A99" w:rsidR="004F014B" w:rsidP="00FE6A99" w:rsidRDefault="004F014B" w14:paraId="0579C0BD" w14:textId="30B66CC7">
            <w:pPr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6h</w:t>
            </w:r>
          </w:p>
        </w:tc>
        <w:tc>
          <w:tcPr>
            <w:tcW w:w="4814" w:type="dxa"/>
          </w:tcPr>
          <w:p w:rsidRPr="00FE6A99" w:rsidR="004F014B" w:rsidP="00FE6A99" w:rsidRDefault="004F014B" w14:paraId="041665A9" w14:textId="77777777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rad na gumici</w:t>
            </w:r>
          </w:p>
          <w:p w:rsidRPr="00FE6A99" w:rsidR="004F014B" w:rsidP="00FE6A99" w:rsidRDefault="004F014B" w14:paraId="6A46B6EE" w14:textId="77777777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rad na tome da crtanje ostaje unutar papira 5h</w:t>
            </w:r>
          </w:p>
          <w:p w:rsidR="004F014B" w:rsidP="00FE6A99" w:rsidRDefault="004F014B" w14:paraId="2AE3B31B" w14:textId="363DB2A5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razrada ideje za "kanticu" 1h</w:t>
            </w:r>
          </w:p>
        </w:tc>
      </w:tr>
      <w:tr w:rsidR="004F014B" w:rsidTr="004F014B" w14:paraId="7F561F0F" w14:textId="77777777">
        <w:tc>
          <w:tcPr>
            <w:tcW w:w="3020" w:type="dxa"/>
            <w:vAlign w:val="center"/>
          </w:tcPr>
          <w:p w:rsidRPr="00FE6A99" w:rsidR="004F014B" w:rsidP="00FE6A99" w:rsidRDefault="004F014B" w14:paraId="2F283581" w14:textId="4627A996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27.02.</w:t>
            </w:r>
            <w:r w:rsidRPr="00FE6A99" w:rsidR="00386D74">
              <w:rPr>
                <w:kern w:val="0"/>
                <w14:ligatures w14:val="none"/>
              </w:rPr>
              <w:t>2024.</w:t>
            </w:r>
          </w:p>
          <w:p w:rsidRPr="00FE6A99" w:rsidR="004F014B" w:rsidP="00FE6A99" w:rsidRDefault="004F014B" w14:paraId="4532E520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1228" w:type="dxa"/>
            <w:vAlign w:val="center"/>
          </w:tcPr>
          <w:p w:rsidRPr="00FE6A99" w:rsidR="004F014B" w:rsidP="00FE6A99" w:rsidRDefault="004F014B" w14:paraId="4C8CDEDB" w14:textId="63300938">
            <w:pPr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6h</w:t>
            </w:r>
          </w:p>
        </w:tc>
        <w:tc>
          <w:tcPr>
            <w:tcW w:w="4814" w:type="dxa"/>
          </w:tcPr>
          <w:p w:rsidRPr="00FE6A99" w:rsidR="004F014B" w:rsidP="00FE6A99" w:rsidRDefault="004F014B" w14:paraId="218617B2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rad na kantici 2h</w:t>
            </w:r>
          </w:p>
          <w:p w:rsidR="004F014B" w:rsidP="001D4E5B" w:rsidRDefault="004F014B" w14:paraId="534E566B" w14:textId="1831A7F7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pokušaj da kantica radi kao u paintu - neuspješan 4h</w:t>
            </w:r>
          </w:p>
        </w:tc>
      </w:tr>
      <w:tr w:rsidR="004F014B" w:rsidTr="004F014B" w14:paraId="2CBBBB2B" w14:textId="77777777">
        <w:trPr>
          <w:trHeight w:val="486"/>
        </w:trPr>
        <w:tc>
          <w:tcPr>
            <w:tcW w:w="3020" w:type="dxa"/>
            <w:vAlign w:val="center"/>
          </w:tcPr>
          <w:p w:rsidRPr="00FE6A99" w:rsidR="004F014B" w:rsidP="00FE6A99" w:rsidRDefault="004F014B" w14:paraId="6FBBDEFD" w14:textId="3DDA258B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02.03.</w:t>
            </w:r>
            <w:r w:rsidRPr="00FE6A99" w:rsidR="00386D74">
              <w:rPr>
                <w:kern w:val="0"/>
                <w14:ligatures w14:val="none"/>
              </w:rPr>
              <w:t>2024.</w:t>
            </w:r>
          </w:p>
          <w:p w:rsidRPr="00FE6A99" w:rsidR="004F014B" w:rsidP="00FE6A99" w:rsidRDefault="004F014B" w14:paraId="25F27AA3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1228" w:type="dxa"/>
            <w:vAlign w:val="center"/>
          </w:tcPr>
          <w:p w:rsidRPr="00FE6A99" w:rsidR="004F014B" w:rsidP="00FE6A99" w:rsidRDefault="004F014B" w14:paraId="6257802D" w14:textId="58E0C01F">
            <w:pPr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2h 30min</w:t>
            </w:r>
          </w:p>
        </w:tc>
        <w:tc>
          <w:tcPr>
            <w:tcW w:w="4814" w:type="dxa"/>
          </w:tcPr>
          <w:p w:rsidRPr="00FE6A99" w:rsidR="004F014B" w:rsidP="00FE6A99" w:rsidRDefault="004F014B" w14:paraId="2EA5537A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rad na colorwheelu 2h</w:t>
            </w:r>
          </w:p>
          <w:p w:rsidR="004F014B" w:rsidP="001D4E5B" w:rsidRDefault="004F014B" w14:paraId="51DD2AB1" w14:textId="287223B5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popravljanje mergeova 30min</w:t>
            </w:r>
          </w:p>
        </w:tc>
      </w:tr>
      <w:tr w:rsidR="004F014B" w:rsidTr="004F014B" w14:paraId="6DC1597C" w14:textId="77777777">
        <w:trPr>
          <w:trHeight w:val="486"/>
        </w:trPr>
        <w:tc>
          <w:tcPr>
            <w:tcW w:w="3020" w:type="dxa"/>
            <w:vAlign w:val="center"/>
          </w:tcPr>
          <w:p w:rsidRPr="00FE6A99" w:rsidR="004F014B" w:rsidP="00FE6A99" w:rsidRDefault="004F014B" w14:paraId="66AB64B5" w14:textId="729A0CBB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03.03.</w:t>
            </w:r>
            <w:r w:rsidRPr="00FE6A99" w:rsidR="00386D74">
              <w:rPr>
                <w:kern w:val="0"/>
                <w14:ligatures w14:val="none"/>
              </w:rPr>
              <w:t>2024.</w:t>
            </w:r>
          </w:p>
          <w:p w:rsidRPr="00FE6A99" w:rsidR="004F014B" w:rsidP="00FE6A99" w:rsidRDefault="004F014B" w14:paraId="5468B136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1228" w:type="dxa"/>
            <w:vAlign w:val="center"/>
          </w:tcPr>
          <w:p w:rsidRPr="00FE6A99" w:rsidR="004F014B" w:rsidP="00FE6A99" w:rsidRDefault="004F014B" w14:paraId="23CD171D" w14:textId="7777777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FE6A99">
              <w:rPr>
                <w:kern w:val="0"/>
                <w14:ligatures w14:val="none"/>
              </w:rPr>
              <w:t>1h30min</w:t>
            </w:r>
          </w:p>
          <w:p w:rsidRPr="00FE6A99" w:rsidR="004F014B" w:rsidP="00FE6A99" w:rsidRDefault="004F014B" w14:paraId="4F633D42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4814" w:type="dxa"/>
          </w:tcPr>
          <w:p w:rsidRPr="00FE6A99" w:rsidR="004F014B" w:rsidP="00FE6A99" w:rsidRDefault="004F014B" w14:paraId="1D2A0B7D" w14:textId="77777777">
            <w:pPr>
              <w:pStyle w:val="Odlomakpopisa"/>
              <w:numPr>
                <w:ilvl w:val="0"/>
                <w:numId w:val="14"/>
              </w:numPr>
            </w:pPr>
            <w:r w:rsidRPr="00FE6A99">
              <w:t>odustao od colorwheelea</w:t>
            </w:r>
          </w:p>
          <w:p w:rsidRPr="00FE6A99" w:rsidR="004F014B" w:rsidP="001D4E5B" w:rsidRDefault="004F014B" w14:paraId="2D31E23F" w14:textId="17BDA359">
            <w:pPr>
              <w:pStyle w:val="Odlomakpopisa"/>
              <w:numPr>
                <w:ilvl w:val="0"/>
                <w:numId w:val="14"/>
              </w:numPr>
              <w:spacing w:after="160"/>
            </w:pPr>
            <w:r w:rsidRPr="00FE6A99">
              <w:t>rad na sliderima za biranje boje 1h30min</w:t>
            </w:r>
          </w:p>
        </w:tc>
      </w:tr>
      <w:tr w:rsidR="004F014B" w:rsidTr="004F014B" w14:paraId="3B4C249B" w14:textId="77777777">
        <w:trPr>
          <w:trHeight w:val="486"/>
        </w:trPr>
        <w:tc>
          <w:tcPr>
            <w:tcW w:w="3020" w:type="dxa"/>
            <w:vAlign w:val="center"/>
          </w:tcPr>
          <w:p w:rsidR="004F014B" w:rsidP="004F014B" w:rsidRDefault="004F014B" w14:paraId="0CC02F5A" w14:textId="49DF0C3F">
            <w:pPr>
              <w:pStyle w:val="HTMLunaprijedoblikovano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TOTAL:</w:t>
            </w:r>
          </w:p>
        </w:tc>
        <w:tc>
          <w:tcPr>
            <w:tcW w:w="6042" w:type="dxa"/>
            <w:gridSpan w:val="2"/>
            <w:vAlign w:val="center"/>
          </w:tcPr>
          <w:p w:rsidR="004F014B" w:rsidP="004F014B" w:rsidRDefault="004F014B" w14:paraId="50933B06" w14:textId="1DF42476">
            <w:pPr>
              <w:pStyle w:val="HTMLunaprijedoblikovano"/>
              <w:shd w:val="clear" w:color="auto" w:fill="FFFFFF"/>
              <w:ind w:left="72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34h</w:t>
            </w:r>
          </w:p>
        </w:tc>
      </w:tr>
    </w:tbl>
    <w:p w:rsidR="001638D8" w:rsidP="004F014B" w:rsidRDefault="001638D8" w14:paraId="3908258E" w14:textId="377C4587"/>
    <w:p w:rsidRPr="004F014B" w:rsidR="004F014B" w:rsidP="004F014B" w:rsidRDefault="001638D8" w14:paraId="07392CE7" w14:textId="280A73A8">
      <w:r>
        <w:br w:type="page"/>
      </w:r>
    </w:p>
    <w:p w:rsidRPr="004F014B" w:rsidR="004F014B" w:rsidP="004F014B" w:rsidRDefault="004F014B" w14:paraId="089596A0" w14:textId="51FAB678">
      <w:r w:rsidRPr="004F014B">
        <w:lastRenderedPageBreak/>
        <w:t>Brigita Rusan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014B" w:rsidTr="00D96E0F" w14:paraId="7FACB138" w14:textId="77777777">
        <w:tc>
          <w:tcPr>
            <w:tcW w:w="3020" w:type="dxa"/>
          </w:tcPr>
          <w:p w:rsidR="004F014B" w:rsidP="001101D6" w:rsidRDefault="004F014B" w14:paraId="6DC02A06" w14:textId="77777777">
            <w:pPr>
              <w:jc w:val="center"/>
            </w:pPr>
            <w:r>
              <w:t xml:space="preserve">DATUM </w:t>
            </w:r>
          </w:p>
        </w:tc>
        <w:tc>
          <w:tcPr>
            <w:tcW w:w="3021" w:type="dxa"/>
          </w:tcPr>
          <w:p w:rsidR="004F014B" w:rsidP="001101D6" w:rsidRDefault="004F014B" w14:paraId="00192756" w14:textId="3059F60C">
            <w:pPr>
              <w:jc w:val="center"/>
            </w:pPr>
            <w:r>
              <w:t>VRIJEME</w:t>
            </w:r>
          </w:p>
        </w:tc>
        <w:tc>
          <w:tcPr>
            <w:tcW w:w="3021" w:type="dxa"/>
          </w:tcPr>
          <w:p w:rsidR="004F014B" w:rsidP="001101D6" w:rsidRDefault="004F014B" w14:paraId="6006CB28" w14:textId="77777777">
            <w:pPr>
              <w:jc w:val="center"/>
            </w:pPr>
            <w:r>
              <w:t xml:space="preserve">OPIS RADA </w:t>
            </w:r>
          </w:p>
        </w:tc>
      </w:tr>
      <w:tr w:rsidR="004F014B" w:rsidTr="00386D74" w14:paraId="05CCC95C" w14:textId="77777777">
        <w:tc>
          <w:tcPr>
            <w:tcW w:w="3020" w:type="dxa"/>
            <w:vAlign w:val="center"/>
          </w:tcPr>
          <w:p w:rsidR="004F014B" w:rsidP="00386D74" w:rsidRDefault="00386D74" w14:paraId="1F17AA35" w14:textId="2BFCDBDF">
            <w:pPr>
              <w:jc w:val="center"/>
            </w:pPr>
            <w:r>
              <w:rPr>
                <w:kern w:val="0"/>
                <w14:ligatures w14:val="none"/>
              </w:rPr>
              <w:t>2.3.2024.</w:t>
            </w:r>
          </w:p>
        </w:tc>
        <w:tc>
          <w:tcPr>
            <w:tcW w:w="3021" w:type="dxa"/>
            <w:vAlign w:val="center"/>
          </w:tcPr>
          <w:p w:rsidR="004F014B" w:rsidP="00386D74" w:rsidRDefault="00386D74" w14:paraId="69E96647" w14:textId="10396513">
            <w:pPr>
              <w:jc w:val="center"/>
            </w:pPr>
            <w:r>
              <w:t>7h 30min</w:t>
            </w:r>
          </w:p>
        </w:tc>
        <w:tc>
          <w:tcPr>
            <w:tcW w:w="3021" w:type="dxa"/>
          </w:tcPr>
          <w:p w:rsidR="00386D74" w:rsidP="00386D74" w:rsidRDefault="00386D74" w14:paraId="70BA7219" w14:textId="77777777">
            <w:pPr>
              <w:pStyle w:val="Odlomakpopisa"/>
              <w:numPr>
                <w:ilvl w:val="0"/>
                <w:numId w:val="14"/>
              </w:numPr>
            </w:pPr>
            <w:r>
              <w:t>Sastanak i dogovor (1h)</w:t>
            </w:r>
          </w:p>
          <w:p w:rsidR="00386D74" w:rsidP="00386D74" w:rsidRDefault="00386D74" w14:paraId="3BB82982" w14:textId="77777777">
            <w:pPr>
              <w:pStyle w:val="Odlomakpopisa"/>
              <w:numPr>
                <w:ilvl w:val="0"/>
                <w:numId w:val="14"/>
              </w:numPr>
            </w:pPr>
            <w:r>
              <w:t>Struktura koda, klasa oblik : pravokutnik i krug (1,5h)</w:t>
            </w:r>
          </w:p>
          <w:p w:rsidR="00386D74" w:rsidP="00386D74" w:rsidRDefault="00386D74" w14:paraId="231D46F5" w14:textId="77777777">
            <w:pPr>
              <w:pStyle w:val="Odlomakpopisa"/>
              <w:numPr>
                <w:ilvl w:val="0"/>
                <w:numId w:val="14"/>
              </w:numPr>
            </w:pPr>
            <w:r>
              <w:t>Oblik srce i linija (2h)</w:t>
            </w:r>
          </w:p>
          <w:p w:rsidR="00386D74" w:rsidP="00386D74" w:rsidRDefault="00386D74" w14:paraId="3537D99B" w14:textId="77777777">
            <w:pPr>
              <w:pStyle w:val="Odlomakpopisa"/>
              <w:numPr>
                <w:ilvl w:val="0"/>
                <w:numId w:val="14"/>
              </w:numPr>
            </w:pPr>
            <w:r>
              <w:t>Oblik zvijezda i trokut (2h)</w:t>
            </w:r>
          </w:p>
          <w:p w:rsidR="00386D74" w:rsidP="00386D74" w:rsidRDefault="00386D74" w14:paraId="3AA3D66B" w14:textId="77777777">
            <w:pPr>
              <w:pStyle w:val="Odlomakpopisa"/>
              <w:numPr>
                <w:ilvl w:val="0"/>
                <w:numId w:val="14"/>
              </w:numPr>
            </w:pPr>
            <w:r>
              <w:t>Oblik romb (1h)</w:t>
            </w:r>
          </w:p>
          <w:p w:rsidR="004F014B" w:rsidP="00D96E0F" w:rsidRDefault="004F014B" w14:paraId="3A05A662" w14:textId="77777777"/>
        </w:tc>
      </w:tr>
      <w:tr w:rsidR="004F014B" w:rsidTr="00386D74" w14:paraId="27C07F95" w14:textId="77777777">
        <w:tc>
          <w:tcPr>
            <w:tcW w:w="3020" w:type="dxa"/>
            <w:vAlign w:val="center"/>
          </w:tcPr>
          <w:p w:rsidR="004F014B" w:rsidP="00386D74" w:rsidRDefault="00386D74" w14:paraId="1C55740A" w14:textId="2B2F317A">
            <w:pPr>
              <w:ind w:firstLine="708"/>
              <w:jc w:val="center"/>
            </w:pPr>
            <w:r>
              <w:rPr>
                <w:kern w:val="0"/>
                <w14:ligatures w14:val="none"/>
              </w:rPr>
              <w:t>3.3.2024.</w:t>
            </w:r>
          </w:p>
        </w:tc>
        <w:tc>
          <w:tcPr>
            <w:tcW w:w="3021" w:type="dxa"/>
            <w:vAlign w:val="center"/>
          </w:tcPr>
          <w:p w:rsidR="004F014B" w:rsidP="00386D74" w:rsidRDefault="00386D74" w14:paraId="15515E28" w14:textId="3350AF47">
            <w:pPr>
              <w:jc w:val="center"/>
            </w:pPr>
            <w:r>
              <w:t>9h 30min</w:t>
            </w:r>
          </w:p>
        </w:tc>
        <w:tc>
          <w:tcPr>
            <w:tcW w:w="3021" w:type="dxa"/>
          </w:tcPr>
          <w:p w:rsidR="00386D74" w:rsidP="00386D74" w:rsidRDefault="00386D74" w14:paraId="64444105" w14:textId="77777777">
            <w:pPr>
              <w:pStyle w:val="Odlomakpopisa"/>
              <w:numPr>
                <w:ilvl w:val="0"/>
                <w:numId w:val="14"/>
              </w:numPr>
            </w:pPr>
            <w:r>
              <w:t>Oblik peterokut (1h)</w:t>
            </w:r>
          </w:p>
          <w:p w:rsidR="00386D74" w:rsidP="00386D74" w:rsidRDefault="00386D74" w14:paraId="297F415F" w14:textId="77777777">
            <w:pPr>
              <w:pStyle w:val="Odlomakpopisa"/>
              <w:numPr>
                <w:ilvl w:val="0"/>
                <w:numId w:val="14"/>
              </w:numPr>
            </w:pPr>
            <w:r>
              <w:t>Zvijezda s 4 kraka (1h)</w:t>
            </w:r>
          </w:p>
          <w:p w:rsidR="00386D74" w:rsidP="00386D74" w:rsidRDefault="00386D74" w14:paraId="11FBAA36" w14:textId="77777777">
            <w:pPr>
              <w:pStyle w:val="Odlomakpopisa"/>
              <w:numPr>
                <w:ilvl w:val="0"/>
                <w:numId w:val="14"/>
              </w:numPr>
            </w:pPr>
            <w:r>
              <w:t xml:space="preserve"> Zvijezda više krakova (1,5h)</w:t>
            </w:r>
          </w:p>
          <w:p w:rsidR="00386D74" w:rsidP="00386D74" w:rsidRDefault="00386D74" w14:paraId="7EBDA524" w14:textId="77777777">
            <w:pPr>
              <w:pStyle w:val="Odlomakpopisa"/>
              <w:numPr>
                <w:ilvl w:val="0"/>
                <w:numId w:val="14"/>
              </w:numPr>
            </w:pPr>
            <w:r>
              <w:t>Spajanje koda s ostatkom i popravak (2,5h)</w:t>
            </w:r>
          </w:p>
          <w:p w:rsidR="00386D74" w:rsidP="00386D74" w:rsidRDefault="00386D74" w14:paraId="4C7559E0" w14:textId="77777777">
            <w:pPr>
              <w:pStyle w:val="Odlomakpopisa"/>
              <w:numPr>
                <w:ilvl w:val="0"/>
                <w:numId w:val="14"/>
              </w:numPr>
            </w:pPr>
            <w:r>
              <w:t>Gumbovi i grid (1h)</w:t>
            </w:r>
          </w:p>
          <w:p w:rsidR="00386D74" w:rsidP="00386D74" w:rsidRDefault="00386D74" w14:paraId="4D05D3B2" w14:textId="77777777">
            <w:pPr>
              <w:pStyle w:val="Odlomakpopisa"/>
              <w:numPr>
                <w:ilvl w:val="0"/>
                <w:numId w:val="14"/>
              </w:numPr>
            </w:pPr>
            <w:r>
              <w:t>Pomak/ nestajanje oblika (1h)</w:t>
            </w:r>
          </w:p>
          <w:p w:rsidR="00386D74" w:rsidP="00386D74" w:rsidRDefault="00386D74" w14:paraId="73972E06" w14:textId="77777777">
            <w:pPr>
              <w:pStyle w:val="Odlomakpopisa"/>
              <w:numPr>
                <w:ilvl w:val="0"/>
                <w:numId w:val="14"/>
              </w:numPr>
            </w:pPr>
            <w:r>
              <w:t>Strelice (1,5h)</w:t>
            </w:r>
          </w:p>
          <w:p w:rsidR="004F014B" w:rsidP="00D96E0F" w:rsidRDefault="004F014B" w14:paraId="6D95D2AF" w14:textId="77777777"/>
        </w:tc>
      </w:tr>
      <w:tr w:rsidR="004F014B" w:rsidTr="00386D74" w14:paraId="1E0228B4" w14:textId="77777777">
        <w:tc>
          <w:tcPr>
            <w:tcW w:w="3020" w:type="dxa"/>
            <w:vAlign w:val="center"/>
          </w:tcPr>
          <w:p w:rsidR="004F014B" w:rsidP="00386D74" w:rsidRDefault="00386D74" w14:paraId="1EEB4249" w14:textId="580BA7FE">
            <w:pPr>
              <w:jc w:val="center"/>
            </w:pPr>
            <w:r>
              <w:rPr>
                <w:kern w:val="0"/>
                <w14:ligatures w14:val="none"/>
              </w:rPr>
              <w:t>4.3.2024.</w:t>
            </w:r>
          </w:p>
        </w:tc>
        <w:tc>
          <w:tcPr>
            <w:tcW w:w="3021" w:type="dxa"/>
            <w:vAlign w:val="center"/>
          </w:tcPr>
          <w:p w:rsidR="004F014B" w:rsidP="00386D74" w:rsidRDefault="00386D74" w14:paraId="425AA51D" w14:textId="6F082AD0">
            <w:pPr>
              <w:jc w:val="center"/>
            </w:pPr>
            <w:r>
              <w:t>7h 30min</w:t>
            </w:r>
          </w:p>
        </w:tc>
        <w:tc>
          <w:tcPr>
            <w:tcW w:w="3021" w:type="dxa"/>
          </w:tcPr>
          <w:p w:rsidR="00386D74" w:rsidP="00386D74" w:rsidRDefault="00386D74" w14:paraId="173C7EF3" w14:textId="77777777">
            <w:pPr>
              <w:pStyle w:val="Odlomakpopisa"/>
              <w:numPr>
                <w:ilvl w:val="0"/>
                <w:numId w:val="13"/>
              </w:numPr>
            </w:pPr>
            <w:r>
              <w:t>Pomak/nestajanje grid oblik (1h)</w:t>
            </w:r>
          </w:p>
          <w:p w:rsidR="00386D74" w:rsidP="00386D74" w:rsidRDefault="00386D74" w14:paraId="06DEDB4A" w14:textId="77777777">
            <w:pPr>
              <w:pStyle w:val="Odlomakpopisa"/>
              <w:numPr>
                <w:ilvl w:val="0"/>
                <w:numId w:val="13"/>
              </w:numPr>
            </w:pPr>
            <w:r>
              <w:t>Skriveni tekst, pokusaj (1h)</w:t>
            </w:r>
          </w:p>
          <w:p w:rsidR="00386D74" w:rsidP="00386D74" w:rsidRDefault="00386D74" w14:paraId="2E8F6366" w14:textId="77777777">
            <w:pPr>
              <w:pStyle w:val="Odlomakpopisa"/>
              <w:numPr>
                <w:ilvl w:val="0"/>
                <w:numId w:val="13"/>
              </w:numPr>
            </w:pPr>
            <w:r>
              <w:t>Slika umjesto teksta (1h)</w:t>
            </w:r>
          </w:p>
          <w:p w:rsidR="00386D74" w:rsidP="00386D74" w:rsidRDefault="00386D74" w14:paraId="4DE51EC3" w14:textId="77777777">
            <w:pPr>
              <w:pStyle w:val="Odlomakpopisa"/>
              <w:numPr>
                <w:ilvl w:val="0"/>
                <w:numId w:val="13"/>
              </w:numPr>
            </w:pPr>
            <w:r>
              <w:t>Dogovor oko izgleda (0,5h)</w:t>
            </w:r>
          </w:p>
          <w:p w:rsidR="00386D74" w:rsidP="00386D74" w:rsidRDefault="00386D74" w14:paraId="69DA0F74" w14:textId="77777777">
            <w:pPr>
              <w:pStyle w:val="Odlomakpopisa"/>
              <w:numPr>
                <w:ilvl w:val="0"/>
                <w:numId w:val="13"/>
              </w:numPr>
            </w:pPr>
            <w:r>
              <w:t>Dodavanje slika za gumbe oblika (1,5h)</w:t>
            </w:r>
          </w:p>
          <w:p w:rsidR="00386D74" w:rsidP="00386D74" w:rsidRDefault="00386D74" w14:paraId="6D8FD591" w14:textId="77777777">
            <w:pPr>
              <w:pStyle w:val="Odlomakpopisa"/>
              <w:numPr>
                <w:ilvl w:val="0"/>
                <w:numId w:val="13"/>
              </w:numPr>
            </w:pPr>
            <w:r>
              <w:t>Slike za tools, gumbi (1,5h)</w:t>
            </w:r>
          </w:p>
          <w:p w:rsidR="004F014B" w:rsidP="00B67744" w:rsidRDefault="00386D74" w14:paraId="2A7D2506" w14:textId="77C7A901">
            <w:pPr>
              <w:pStyle w:val="Odlomakpopisa"/>
              <w:numPr>
                <w:ilvl w:val="0"/>
                <w:numId w:val="13"/>
              </w:numPr>
            </w:pPr>
            <w:r>
              <w:t>Slike za ostale gumbe i preraspodjela gumba i izgled (1h)</w:t>
            </w:r>
          </w:p>
        </w:tc>
      </w:tr>
      <w:tr w:rsidR="004F014B" w:rsidTr="00386D74" w14:paraId="3D39F4D2" w14:textId="77777777">
        <w:tc>
          <w:tcPr>
            <w:tcW w:w="3020" w:type="dxa"/>
            <w:vAlign w:val="center"/>
          </w:tcPr>
          <w:p w:rsidR="004F014B" w:rsidP="00386D74" w:rsidRDefault="00386D74" w14:paraId="53E04CD8" w14:textId="78421AF5">
            <w:pPr>
              <w:jc w:val="center"/>
            </w:pPr>
            <w:r>
              <w:rPr>
                <w:kern w:val="0"/>
                <w14:ligatures w14:val="none"/>
              </w:rPr>
              <w:t>5.3.2024.</w:t>
            </w:r>
          </w:p>
        </w:tc>
        <w:tc>
          <w:tcPr>
            <w:tcW w:w="3021" w:type="dxa"/>
            <w:vAlign w:val="center"/>
          </w:tcPr>
          <w:p w:rsidR="004F014B" w:rsidP="00386D74" w:rsidRDefault="00386D74" w14:paraId="5EF0D0EF" w14:textId="771346D4">
            <w:pPr>
              <w:jc w:val="center"/>
            </w:pPr>
            <w:r>
              <w:t>8h 30min</w:t>
            </w:r>
          </w:p>
        </w:tc>
        <w:tc>
          <w:tcPr>
            <w:tcW w:w="3021" w:type="dxa"/>
          </w:tcPr>
          <w:p w:rsidR="00386D74" w:rsidP="00386D74" w:rsidRDefault="00386D74" w14:paraId="2F8F805F" w14:textId="77777777">
            <w:pPr>
              <w:pStyle w:val="Odlomakpopisa"/>
              <w:numPr>
                <w:ilvl w:val="0"/>
                <w:numId w:val="13"/>
              </w:numPr>
            </w:pPr>
            <w:r>
              <w:t>Merganje/popravak (2h)</w:t>
            </w:r>
          </w:p>
          <w:p w:rsidR="00386D74" w:rsidP="00386D74" w:rsidRDefault="00386D74" w14:paraId="2F3C8412" w14:textId="77777777">
            <w:pPr>
              <w:pStyle w:val="Odlomakpopisa"/>
              <w:numPr>
                <w:ilvl w:val="0"/>
                <w:numId w:val="13"/>
              </w:numPr>
            </w:pPr>
            <w:r>
              <w:t>Oblici ostaju unutar pravokutnika (4,5h)</w:t>
            </w:r>
          </w:p>
          <w:p w:rsidR="004F014B" w:rsidP="00B67744" w:rsidRDefault="00386D74" w14:paraId="578C5231" w14:textId="7EDD1815">
            <w:pPr>
              <w:pStyle w:val="Odlomakpopisa"/>
              <w:numPr>
                <w:ilvl w:val="0"/>
                <w:numId w:val="13"/>
              </w:numPr>
            </w:pPr>
            <w:r>
              <w:t>Komentiranje, optimizacija koda, sitni popravci (2h)</w:t>
            </w:r>
          </w:p>
        </w:tc>
      </w:tr>
      <w:tr w:rsidR="00386D74" w:rsidTr="005C618A" w14:paraId="3C42ECD4" w14:textId="77777777">
        <w:tc>
          <w:tcPr>
            <w:tcW w:w="3020" w:type="dxa"/>
            <w:vAlign w:val="center"/>
          </w:tcPr>
          <w:p w:rsidR="00386D74" w:rsidP="005C618A" w:rsidRDefault="00386D74" w14:paraId="73720004" w14:textId="48E6D08E">
            <w:pPr>
              <w:jc w:val="center"/>
            </w:pPr>
            <w:r>
              <w:t>TOTAL:</w:t>
            </w:r>
          </w:p>
        </w:tc>
        <w:tc>
          <w:tcPr>
            <w:tcW w:w="6042" w:type="dxa"/>
            <w:gridSpan w:val="2"/>
            <w:vAlign w:val="center"/>
          </w:tcPr>
          <w:p w:rsidR="00386D74" w:rsidP="005C618A" w:rsidRDefault="00386D74" w14:paraId="40F2C380" w14:textId="5D5F06C4">
            <w:pPr>
              <w:jc w:val="center"/>
            </w:pPr>
            <w:r>
              <w:t>33h</w:t>
            </w:r>
          </w:p>
        </w:tc>
      </w:tr>
    </w:tbl>
    <w:p w:rsidRPr="004F014B" w:rsidR="004F014B" w:rsidP="004F014B" w:rsidRDefault="004F014B" w14:paraId="4DE7F3BF" w14:textId="5C8F47B6">
      <w:r w:rsidRPr="004F014B">
        <w:lastRenderedPageBreak/>
        <w:t>Ela Žuvanić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014B" w:rsidTr="004E7D71" w14:paraId="3C7B5CF4" w14:textId="77777777">
        <w:tc>
          <w:tcPr>
            <w:tcW w:w="3020" w:type="dxa"/>
            <w:vAlign w:val="center"/>
          </w:tcPr>
          <w:p w:rsidR="004F014B" w:rsidP="004E7D71" w:rsidRDefault="004F014B" w14:paraId="567EC638" w14:textId="1D692354">
            <w:pPr>
              <w:jc w:val="center"/>
            </w:pPr>
            <w:r>
              <w:t>DATUM</w:t>
            </w:r>
          </w:p>
        </w:tc>
        <w:tc>
          <w:tcPr>
            <w:tcW w:w="3021" w:type="dxa"/>
            <w:vAlign w:val="center"/>
          </w:tcPr>
          <w:p w:rsidR="004F014B" w:rsidP="004E7D71" w:rsidRDefault="004F014B" w14:paraId="58873865" w14:textId="029F2001">
            <w:pPr>
              <w:jc w:val="center"/>
            </w:pPr>
            <w:r>
              <w:t>VRIJEME</w:t>
            </w:r>
          </w:p>
        </w:tc>
        <w:tc>
          <w:tcPr>
            <w:tcW w:w="3021" w:type="dxa"/>
            <w:vAlign w:val="center"/>
          </w:tcPr>
          <w:p w:rsidR="004F014B" w:rsidP="004E7D71" w:rsidRDefault="004F014B" w14:paraId="568B63AA" w14:textId="657D026A">
            <w:pPr>
              <w:jc w:val="center"/>
            </w:pPr>
            <w:r>
              <w:t>OPIS RADA</w:t>
            </w:r>
          </w:p>
        </w:tc>
      </w:tr>
      <w:tr w:rsidR="004F014B" w:rsidTr="005C618A" w14:paraId="6B8DE202" w14:textId="77777777">
        <w:tc>
          <w:tcPr>
            <w:tcW w:w="3020" w:type="dxa"/>
            <w:vAlign w:val="center"/>
          </w:tcPr>
          <w:p w:rsidRPr="004E7D71" w:rsidR="00FE6A99" w:rsidP="005C618A" w:rsidRDefault="00FE6A99" w14:paraId="23BDC29E" w14:textId="5C93EEFA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26.2.</w:t>
            </w:r>
            <w:r w:rsidRPr="004E7D71">
              <w:rPr>
                <w:kern w:val="0"/>
                <w14:ligatures w14:val="none"/>
              </w:rPr>
              <w:t>2024.</w:t>
            </w:r>
          </w:p>
          <w:p w:rsidRPr="004E7D71" w:rsidR="004F014B" w:rsidP="005C618A" w:rsidRDefault="004F014B" w14:paraId="63A9E191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3021" w:type="dxa"/>
            <w:vAlign w:val="center"/>
          </w:tcPr>
          <w:p w:rsidRPr="004E7D71" w:rsidR="004F014B" w:rsidP="005C618A" w:rsidRDefault="00FE6A99" w14:paraId="073F6B38" w14:textId="717BC146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2h</w:t>
            </w:r>
          </w:p>
        </w:tc>
        <w:tc>
          <w:tcPr>
            <w:tcW w:w="3021" w:type="dxa"/>
          </w:tcPr>
          <w:p w:rsidRPr="004E7D71" w:rsidR="00FE6A99" w:rsidP="004E7D71" w:rsidRDefault="00FE6A99" w14:paraId="2AD1D1BE" w14:textId="7777777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Dogovor oko projekta i smišljanje ideje za rad</w:t>
            </w:r>
          </w:p>
          <w:p w:rsidRPr="004E7D71" w:rsidR="004F014B" w:rsidP="004E7D71" w:rsidRDefault="004F014B" w14:paraId="2700FA45" w14:textId="77777777">
            <w:pPr>
              <w:jc w:val="center"/>
              <w:rPr>
                <w:kern w:val="0"/>
                <w14:ligatures w14:val="none"/>
              </w:rPr>
            </w:pPr>
          </w:p>
        </w:tc>
      </w:tr>
      <w:tr w:rsidR="004F014B" w:rsidTr="005C618A" w14:paraId="33E51D02" w14:textId="77777777">
        <w:tc>
          <w:tcPr>
            <w:tcW w:w="3020" w:type="dxa"/>
            <w:vAlign w:val="center"/>
          </w:tcPr>
          <w:p w:rsidRPr="004E7D71" w:rsidR="00FE6A99" w:rsidP="005C618A" w:rsidRDefault="00FE6A99" w14:paraId="264C3033" w14:textId="757A6F0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29.2.</w:t>
            </w:r>
            <w:r w:rsidRPr="004E7D71">
              <w:rPr>
                <w:kern w:val="0"/>
                <w14:ligatures w14:val="none"/>
              </w:rPr>
              <w:t>2024.</w:t>
            </w:r>
          </w:p>
          <w:p w:rsidRPr="004E7D71" w:rsidR="004F014B" w:rsidP="005C618A" w:rsidRDefault="004F014B" w14:paraId="3D2468BA" w14:textId="77777777">
            <w:pPr>
              <w:jc w:val="center"/>
              <w:rPr>
                <w:kern w:val="0"/>
                <w14:ligatures w14:val="none"/>
              </w:rPr>
            </w:pPr>
          </w:p>
        </w:tc>
        <w:tc>
          <w:tcPr>
            <w:tcW w:w="3021" w:type="dxa"/>
            <w:vAlign w:val="center"/>
          </w:tcPr>
          <w:p w:rsidRPr="004E7D71" w:rsidR="004F014B" w:rsidP="005C618A" w:rsidRDefault="00FE6A99" w14:paraId="38D2871B" w14:textId="774DF210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4h</w:t>
            </w:r>
          </w:p>
        </w:tc>
        <w:tc>
          <w:tcPr>
            <w:tcW w:w="3021" w:type="dxa"/>
          </w:tcPr>
          <w:p w:rsidRPr="004E7D71" w:rsidR="00FE6A99" w:rsidP="004E7D71" w:rsidRDefault="00FE6A99" w14:paraId="39225E67" w14:textId="7777777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Proučavanje biblioteke i dosadašnjeg koda kolega</w:t>
            </w:r>
          </w:p>
          <w:p w:rsidRPr="004E7D71" w:rsidR="004F014B" w:rsidP="004E7D71" w:rsidRDefault="004F014B" w14:paraId="7F95E0FC" w14:textId="77777777">
            <w:pPr>
              <w:jc w:val="center"/>
              <w:rPr>
                <w:kern w:val="0"/>
                <w14:ligatures w14:val="none"/>
              </w:rPr>
            </w:pPr>
          </w:p>
        </w:tc>
      </w:tr>
      <w:tr w:rsidR="004F014B" w:rsidTr="005C618A" w14:paraId="36895771" w14:textId="77777777">
        <w:tc>
          <w:tcPr>
            <w:tcW w:w="3020" w:type="dxa"/>
            <w:vAlign w:val="center"/>
          </w:tcPr>
          <w:p w:rsidRPr="004E7D71" w:rsidR="004F014B" w:rsidP="005C618A" w:rsidRDefault="00FE6A99" w14:paraId="77969A22" w14:textId="59DBAECD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1.3.</w:t>
            </w:r>
            <w:r w:rsidRPr="004E7D71">
              <w:rPr>
                <w:kern w:val="0"/>
                <w14:ligatures w14:val="none"/>
              </w:rPr>
              <w:t>2024.</w:t>
            </w:r>
          </w:p>
        </w:tc>
        <w:tc>
          <w:tcPr>
            <w:tcW w:w="3021" w:type="dxa"/>
            <w:vAlign w:val="center"/>
          </w:tcPr>
          <w:p w:rsidRPr="004E7D71" w:rsidR="004F014B" w:rsidP="005C618A" w:rsidRDefault="00FE6A99" w14:paraId="67A40455" w14:textId="572D1E0D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4h</w:t>
            </w:r>
          </w:p>
        </w:tc>
        <w:tc>
          <w:tcPr>
            <w:tcW w:w="3021" w:type="dxa"/>
          </w:tcPr>
          <w:p w:rsidRPr="004E7D71" w:rsidR="00FE6A99" w:rsidP="004E7D71" w:rsidRDefault="00FE6A99" w14:paraId="0B1C2CE5" w14:textId="7777777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Rad na unosu teksta u oblačiće koji se pojavljuju na klik</w:t>
            </w:r>
          </w:p>
          <w:p w:rsidRPr="004E7D71" w:rsidR="004F014B" w:rsidP="004E7D71" w:rsidRDefault="004F014B" w14:paraId="1A4725FF" w14:textId="77777777">
            <w:pPr>
              <w:jc w:val="center"/>
              <w:rPr>
                <w:kern w:val="0"/>
                <w14:ligatures w14:val="none"/>
              </w:rPr>
            </w:pPr>
          </w:p>
        </w:tc>
      </w:tr>
      <w:tr w:rsidR="004F014B" w:rsidTr="005C618A" w14:paraId="4F77234B" w14:textId="77777777">
        <w:tc>
          <w:tcPr>
            <w:tcW w:w="3020" w:type="dxa"/>
            <w:vAlign w:val="center"/>
          </w:tcPr>
          <w:p w:rsidRPr="004E7D71" w:rsidR="004F014B" w:rsidP="005C618A" w:rsidRDefault="00FE6A99" w14:paraId="4DEC5F8B" w14:textId="566FCC99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2.3.</w:t>
            </w:r>
            <w:r w:rsidRPr="004E7D71">
              <w:rPr>
                <w:kern w:val="0"/>
                <w14:ligatures w14:val="none"/>
              </w:rPr>
              <w:t>2024.</w:t>
            </w:r>
          </w:p>
        </w:tc>
        <w:tc>
          <w:tcPr>
            <w:tcW w:w="3021" w:type="dxa"/>
            <w:vAlign w:val="center"/>
          </w:tcPr>
          <w:p w:rsidRPr="004E7D71" w:rsidR="004F014B" w:rsidP="005C618A" w:rsidRDefault="00FE6A99" w14:paraId="001A3B01" w14:textId="60B3674B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6h</w:t>
            </w:r>
          </w:p>
        </w:tc>
        <w:tc>
          <w:tcPr>
            <w:tcW w:w="3021" w:type="dxa"/>
          </w:tcPr>
          <w:p w:rsidRPr="004E7D71" w:rsidR="00FE6A99" w:rsidP="004E7D71" w:rsidRDefault="00FE6A99" w14:paraId="588FC76A" w14:textId="7777777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Pokušaj rada na pomicanju već napisanog teksta, neuspješan</w:t>
            </w:r>
          </w:p>
          <w:p w:rsidRPr="004E7D71" w:rsidR="004F014B" w:rsidP="004E7D71" w:rsidRDefault="004F014B" w14:paraId="0956513C" w14:textId="77777777">
            <w:pPr>
              <w:jc w:val="center"/>
              <w:rPr>
                <w:kern w:val="0"/>
                <w14:ligatures w14:val="none"/>
              </w:rPr>
            </w:pPr>
          </w:p>
        </w:tc>
      </w:tr>
      <w:tr w:rsidR="004F014B" w:rsidTr="005C618A" w14:paraId="2512C2D8" w14:textId="77777777">
        <w:tc>
          <w:tcPr>
            <w:tcW w:w="3020" w:type="dxa"/>
            <w:vAlign w:val="center"/>
          </w:tcPr>
          <w:p w:rsidRPr="004E7D71" w:rsidR="004F014B" w:rsidP="005C618A" w:rsidRDefault="004E7D71" w14:paraId="2891DAD1" w14:textId="5C6201FB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3.3.</w:t>
            </w:r>
            <w:r w:rsidRPr="004E7D71">
              <w:rPr>
                <w:kern w:val="0"/>
                <w14:ligatures w14:val="none"/>
              </w:rPr>
              <w:t>2024.</w:t>
            </w:r>
          </w:p>
        </w:tc>
        <w:tc>
          <w:tcPr>
            <w:tcW w:w="3021" w:type="dxa"/>
            <w:vAlign w:val="center"/>
          </w:tcPr>
          <w:p w:rsidRPr="004E7D71" w:rsidR="004F014B" w:rsidP="005C618A" w:rsidRDefault="004E7D71" w14:paraId="7E8441AA" w14:textId="20EA0BBF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7h</w:t>
            </w:r>
          </w:p>
        </w:tc>
        <w:tc>
          <w:tcPr>
            <w:tcW w:w="3021" w:type="dxa"/>
          </w:tcPr>
          <w:p w:rsidRPr="004E7D71" w:rsidR="004E7D71" w:rsidP="004E7D71" w:rsidRDefault="004E7D71" w14:paraId="495B63D4" w14:textId="77777777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Nastavak pokušaja rada na pomicanju već napisanog teksta, konačno odustajanje od ideje</w:t>
            </w:r>
          </w:p>
          <w:p w:rsidRPr="004E7D71" w:rsidR="004E7D71" w:rsidP="004E7D71" w:rsidRDefault="004E7D71" w14:paraId="52118C7D" w14:textId="77777777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Proučavanje novog koda kojeg su kolege napisale</w:t>
            </w:r>
          </w:p>
          <w:p w:rsidRPr="004E7D71" w:rsidR="004E7D71" w:rsidP="004E7D71" w:rsidRDefault="004E7D71" w14:paraId="06477466" w14:textId="7777777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Prvi pokušaj kreiranja gumba za promjenu veličine teksta i fonta na način da se pojave opcije tek kad je odabran gumb za font</w:t>
            </w:r>
          </w:p>
          <w:p w:rsidRPr="004E7D71" w:rsidR="004F014B" w:rsidP="004E7D71" w:rsidRDefault="004F014B" w14:paraId="32D80A60" w14:textId="77777777">
            <w:pPr>
              <w:jc w:val="center"/>
              <w:rPr>
                <w:kern w:val="0"/>
                <w14:ligatures w14:val="none"/>
              </w:rPr>
            </w:pPr>
          </w:p>
        </w:tc>
      </w:tr>
      <w:tr w:rsidR="004F014B" w:rsidTr="005C618A" w14:paraId="34FECDD6" w14:textId="77777777">
        <w:tc>
          <w:tcPr>
            <w:tcW w:w="3020" w:type="dxa"/>
            <w:vAlign w:val="center"/>
          </w:tcPr>
          <w:p w:rsidRPr="004E7D71" w:rsidR="004F014B" w:rsidP="005C618A" w:rsidRDefault="004E7D71" w14:paraId="5BC99443" w14:textId="1591104E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4.3.2024.</w:t>
            </w:r>
          </w:p>
        </w:tc>
        <w:tc>
          <w:tcPr>
            <w:tcW w:w="3021" w:type="dxa"/>
            <w:vAlign w:val="center"/>
          </w:tcPr>
          <w:p w:rsidRPr="004E7D71" w:rsidR="004F014B" w:rsidP="005C618A" w:rsidRDefault="004E7D71" w14:paraId="5F49A63B" w14:textId="09D41FB6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6h</w:t>
            </w:r>
          </w:p>
        </w:tc>
        <w:tc>
          <w:tcPr>
            <w:tcW w:w="3021" w:type="dxa"/>
          </w:tcPr>
          <w:p w:rsidRPr="004E7D71" w:rsidR="004E7D71" w:rsidP="004E7D71" w:rsidRDefault="004E7D71" w14:paraId="19060551" w14:textId="77777777">
            <w:pPr>
              <w:pStyle w:val="HTMLunaprijedoblikovano"/>
              <w:shd w:val="clear" w:color="auto" w:fill="FFFFFF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</w:pPr>
            <w:r w:rsidRPr="004E7D71"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  <w:t>Nastavak prvog pokušaja gumba za veličinu teksta i font, odustajanje od toga</w:t>
            </w:r>
          </w:p>
          <w:p w:rsidRPr="004E7D71" w:rsidR="004E7D71" w:rsidP="004E7D71" w:rsidRDefault="004E7D71" w14:paraId="1706C2CE" w14:textId="77777777">
            <w:pPr>
              <w:pStyle w:val="HTMLunaprijedoblikovano"/>
              <w:shd w:val="clear" w:color="auto" w:fill="FFFFFF"/>
              <w:jc w:val="center"/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</w:pPr>
            <w:r w:rsidRPr="004E7D71">
              <w:rPr>
                <w:rFonts w:asciiTheme="minorHAnsi" w:hAnsiTheme="minorHAnsi" w:eastAsiaTheme="minorHAnsi" w:cstheme="minorBidi"/>
                <w:sz w:val="22"/>
                <w:szCs w:val="22"/>
                <w:lang w:eastAsia="en-US"/>
              </w:rPr>
              <w:t>Drugi, finalni rad na gumbima za promjenu veličine teksta i fonta</w:t>
            </w:r>
          </w:p>
          <w:p w:rsidRPr="004E7D71" w:rsidR="004F014B" w:rsidP="004E7D71" w:rsidRDefault="004F014B" w14:paraId="277B01BF" w14:textId="77777777">
            <w:pPr>
              <w:jc w:val="center"/>
              <w:rPr>
                <w:kern w:val="0"/>
                <w14:ligatures w14:val="none"/>
              </w:rPr>
            </w:pPr>
          </w:p>
        </w:tc>
      </w:tr>
      <w:tr w:rsidR="004E7D71" w:rsidTr="005C618A" w14:paraId="0FD5633B" w14:textId="77777777">
        <w:tc>
          <w:tcPr>
            <w:tcW w:w="3020" w:type="dxa"/>
            <w:vAlign w:val="center"/>
          </w:tcPr>
          <w:p w:rsidRPr="004E7D71" w:rsidR="004E7D71" w:rsidP="005C618A" w:rsidRDefault="004E7D71" w14:paraId="0C931C56" w14:textId="4EC13275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5.3.</w:t>
            </w:r>
            <w:r w:rsidRPr="004E7D71">
              <w:rPr>
                <w:kern w:val="0"/>
                <w14:ligatures w14:val="none"/>
              </w:rPr>
              <w:t>2024.</w:t>
            </w:r>
          </w:p>
        </w:tc>
        <w:tc>
          <w:tcPr>
            <w:tcW w:w="3021" w:type="dxa"/>
            <w:vAlign w:val="center"/>
          </w:tcPr>
          <w:p w:rsidRPr="004E7D71" w:rsidR="004E7D71" w:rsidP="005C618A" w:rsidRDefault="004E7D71" w14:paraId="02B2D082" w14:textId="3C3BA9CC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3h</w:t>
            </w:r>
          </w:p>
        </w:tc>
        <w:tc>
          <w:tcPr>
            <w:tcW w:w="3021" w:type="dxa"/>
          </w:tcPr>
          <w:p w:rsidRPr="004E7D71" w:rsidR="004E7D71" w:rsidP="004E7D71" w:rsidRDefault="004E7D71" w14:paraId="55A1E6C5" w14:textId="77777777">
            <w:pPr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Rad na završnim detaljima kao što su ikone na gumbima</w:t>
            </w:r>
          </w:p>
          <w:p w:rsidRPr="004E7D71" w:rsidR="004E7D71" w:rsidP="004E7D71" w:rsidRDefault="004E7D71" w14:paraId="3F1F06F5" w14:textId="77777777">
            <w:pPr>
              <w:spacing w:after="0" w:line="240" w:lineRule="auto"/>
              <w:jc w:val="center"/>
              <w:rPr>
                <w:kern w:val="0"/>
                <w14:ligatures w14:val="none"/>
              </w:rPr>
            </w:pPr>
            <w:r w:rsidRPr="004E7D71">
              <w:rPr>
                <w:kern w:val="0"/>
                <w14:ligatures w14:val="none"/>
              </w:rPr>
              <w:t>Merganje koda s ostatkom projekta</w:t>
            </w:r>
          </w:p>
          <w:p w:rsidRPr="004E7D71" w:rsidR="004E7D71" w:rsidP="004E7D71" w:rsidRDefault="004E7D71" w14:paraId="20F5C6B9" w14:textId="77777777">
            <w:pPr>
              <w:jc w:val="center"/>
              <w:rPr>
                <w:kern w:val="0"/>
                <w14:ligatures w14:val="none"/>
              </w:rPr>
            </w:pPr>
          </w:p>
        </w:tc>
      </w:tr>
      <w:tr w:rsidR="004E7D71" w:rsidTr="004E7D71" w14:paraId="545CC982" w14:textId="77777777">
        <w:tc>
          <w:tcPr>
            <w:tcW w:w="3020" w:type="dxa"/>
            <w:vAlign w:val="center"/>
          </w:tcPr>
          <w:p w:rsidR="004E7D71" w:rsidP="004E7D71" w:rsidRDefault="004E7D71" w14:paraId="6283D6F5" w14:textId="67F615B3">
            <w:pPr>
              <w:jc w:val="center"/>
            </w:pPr>
            <w:r>
              <w:t>TOTAL:</w:t>
            </w:r>
          </w:p>
        </w:tc>
        <w:tc>
          <w:tcPr>
            <w:tcW w:w="6042" w:type="dxa"/>
            <w:gridSpan w:val="2"/>
            <w:vAlign w:val="center"/>
          </w:tcPr>
          <w:p w:rsidR="004E7D71" w:rsidP="004E7D71" w:rsidRDefault="004E7D71" w14:paraId="326B2AFC" w14:textId="7082DEED">
            <w:pPr>
              <w:pStyle w:val="HTMLunaprijedoblikovano"/>
              <w:shd w:val="clear" w:color="auto" w:fill="FFFFFF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32h</w:t>
            </w:r>
          </w:p>
        </w:tc>
      </w:tr>
    </w:tbl>
    <w:p w:rsidRPr="004F014B" w:rsidR="004F014B" w:rsidP="004F014B" w:rsidRDefault="004F014B" w14:paraId="2E2B4F3A" w14:textId="77777777"/>
    <w:p w:rsidRPr="004F014B" w:rsidR="004F014B" w:rsidP="004F014B" w:rsidRDefault="004F014B" w14:paraId="64968D09" w14:textId="77777777"/>
    <w:sectPr w:rsidRPr="004F014B" w:rsidR="004F014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383b6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a3c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B7640"/>
    <w:multiLevelType w:val="hybridMultilevel"/>
    <w:tmpl w:val="AFF6E07E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D7519B"/>
    <w:multiLevelType w:val="hybridMultilevel"/>
    <w:tmpl w:val="FC54D604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311E94"/>
    <w:multiLevelType w:val="hybridMultilevel"/>
    <w:tmpl w:val="8A7E8D7C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5B6E09"/>
    <w:multiLevelType w:val="hybridMultilevel"/>
    <w:tmpl w:val="1C7E505C"/>
    <w:lvl w:ilvl="0" w:tplc="7488FBD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397D78"/>
    <w:multiLevelType w:val="hybridMultilevel"/>
    <w:tmpl w:val="8760CDE6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B534F3"/>
    <w:multiLevelType w:val="hybridMultilevel"/>
    <w:tmpl w:val="04BAB918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193B67"/>
    <w:multiLevelType w:val="hybridMultilevel"/>
    <w:tmpl w:val="24DA26F8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4049B0"/>
    <w:multiLevelType w:val="hybridMultilevel"/>
    <w:tmpl w:val="56323CB0"/>
    <w:lvl w:ilvl="0" w:tplc="7488FBD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0C23B07"/>
    <w:multiLevelType w:val="hybridMultilevel"/>
    <w:tmpl w:val="92E84FCA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7085D8F"/>
    <w:multiLevelType w:val="hybridMultilevel"/>
    <w:tmpl w:val="69C0857E"/>
    <w:lvl w:ilvl="0" w:tplc="7488FBD2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FA36A8"/>
    <w:multiLevelType w:val="hybridMultilevel"/>
    <w:tmpl w:val="3260E97C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FA5C5A"/>
    <w:multiLevelType w:val="hybridMultilevel"/>
    <w:tmpl w:val="63BED880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5FA5A6B"/>
    <w:multiLevelType w:val="hybridMultilevel"/>
    <w:tmpl w:val="778A7D1C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20146B"/>
    <w:multiLevelType w:val="hybridMultilevel"/>
    <w:tmpl w:val="1296526C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5C1EEC"/>
    <w:multiLevelType w:val="hybridMultilevel"/>
    <w:tmpl w:val="D6E2475E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255499"/>
    <w:multiLevelType w:val="hybridMultilevel"/>
    <w:tmpl w:val="658E8662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391158"/>
    <w:multiLevelType w:val="hybridMultilevel"/>
    <w:tmpl w:val="00D40546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BC11D2"/>
    <w:multiLevelType w:val="hybridMultilevel"/>
    <w:tmpl w:val="8F08C108"/>
    <w:lvl w:ilvl="0" w:tplc="129E73D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2DC3A1D"/>
    <w:multiLevelType w:val="hybridMultilevel"/>
    <w:tmpl w:val="774C104E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B0C493C"/>
    <w:multiLevelType w:val="hybridMultilevel"/>
    <w:tmpl w:val="6C0CA60C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1" w16cid:durableId="1819230226">
    <w:abstractNumId w:val="11"/>
  </w:num>
  <w:num w:numId="2" w16cid:durableId="700326601">
    <w:abstractNumId w:val="8"/>
  </w:num>
  <w:num w:numId="3" w16cid:durableId="430586657">
    <w:abstractNumId w:val="5"/>
  </w:num>
  <w:num w:numId="4" w16cid:durableId="1029798745">
    <w:abstractNumId w:val="17"/>
  </w:num>
  <w:num w:numId="5" w16cid:durableId="631249354">
    <w:abstractNumId w:val="0"/>
  </w:num>
  <w:num w:numId="6" w16cid:durableId="1071731221">
    <w:abstractNumId w:val="6"/>
  </w:num>
  <w:num w:numId="7" w16cid:durableId="1806308646">
    <w:abstractNumId w:val="2"/>
  </w:num>
  <w:num w:numId="8" w16cid:durableId="7924054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00286334">
    <w:abstractNumId w:val="12"/>
  </w:num>
  <w:num w:numId="10" w16cid:durableId="13993023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7188054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59261853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23310969">
    <w:abstractNumId w:val="16"/>
  </w:num>
  <w:num w:numId="14" w16cid:durableId="924612840">
    <w:abstractNumId w:val="10"/>
  </w:num>
  <w:num w:numId="15" w16cid:durableId="1087196133">
    <w:abstractNumId w:val="13"/>
  </w:num>
  <w:num w:numId="16" w16cid:durableId="1901087275">
    <w:abstractNumId w:val="4"/>
  </w:num>
  <w:num w:numId="17" w16cid:durableId="713387217">
    <w:abstractNumId w:val="15"/>
  </w:num>
  <w:num w:numId="18" w16cid:durableId="1734424954">
    <w:abstractNumId w:val="9"/>
  </w:num>
  <w:num w:numId="19" w16cid:durableId="1411081479">
    <w:abstractNumId w:val="3"/>
  </w:num>
  <w:num w:numId="20" w16cid:durableId="1513254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4B"/>
    <w:rsid w:val="00101C94"/>
    <w:rsid w:val="001101D6"/>
    <w:rsid w:val="001638D8"/>
    <w:rsid w:val="0018190E"/>
    <w:rsid w:val="001969DE"/>
    <w:rsid w:val="001D4E5B"/>
    <w:rsid w:val="00386D74"/>
    <w:rsid w:val="003B3D17"/>
    <w:rsid w:val="004E7D71"/>
    <w:rsid w:val="004F014B"/>
    <w:rsid w:val="00503385"/>
    <w:rsid w:val="005C618A"/>
    <w:rsid w:val="007B2D4D"/>
    <w:rsid w:val="009B1D9F"/>
    <w:rsid w:val="00B5208F"/>
    <w:rsid w:val="00B67744"/>
    <w:rsid w:val="00BC6FF3"/>
    <w:rsid w:val="00C20A9F"/>
    <w:rsid w:val="00F07E98"/>
    <w:rsid w:val="00FE6A99"/>
    <w:rsid w:val="01555881"/>
    <w:rsid w:val="048CF943"/>
    <w:rsid w:val="0628C9A4"/>
    <w:rsid w:val="18B55865"/>
    <w:rsid w:val="216E9CE6"/>
    <w:rsid w:val="27379954"/>
    <w:rsid w:val="2A6F3A16"/>
    <w:rsid w:val="2C0B0A77"/>
    <w:rsid w:val="30DE7B9A"/>
    <w:rsid w:val="389DA624"/>
    <w:rsid w:val="3A397685"/>
    <w:rsid w:val="45B6D5B0"/>
    <w:rsid w:val="7AE6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9A9F"/>
  <w15:chartTrackingRefBased/>
  <w15:docId w15:val="{7A84B453-08AF-4FED-A54A-D4361ECF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F014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07E9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Zadanifontodlomka" w:default="1">
    <w:name w:val="Default Paragraph Font"/>
    <w:uiPriority w:val="1"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character" w:styleId="Naslov1Char" w:customStyle="1">
    <w:name w:val="Naslov 1 Char"/>
    <w:basedOn w:val="Zadanifontodlomka"/>
    <w:link w:val="Naslov1"/>
    <w:uiPriority w:val="9"/>
    <w:rsid w:val="004F01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Reetkatablice">
    <w:name w:val="Table Grid"/>
    <w:basedOn w:val="Obinatablica"/>
    <w:uiPriority w:val="39"/>
    <w:rsid w:val="004F01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4F0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hr-HR"/>
      <w14:ligatures w14:val="none"/>
    </w:rPr>
  </w:style>
  <w:style w:type="character" w:styleId="HTMLunaprijedoblikovanoChar" w:customStyle="1">
    <w:name w:val="HTML unaprijed oblikovano Char"/>
    <w:basedOn w:val="Zadanifontodlomka"/>
    <w:link w:val="HTMLunaprijedoblikovano"/>
    <w:uiPriority w:val="99"/>
    <w:rsid w:val="004F014B"/>
    <w:rPr>
      <w:rFonts w:ascii="Courier New" w:hAnsi="Courier New" w:eastAsia="Times New Roman" w:cs="Courier New"/>
      <w:kern w:val="0"/>
      <w:sz w:val="20"/>
      <w:szCs w:val="20"/>
      <w:lang w:eastAsia="hr-HR"/>
      <w14:ligatures w14:val="none"/>
    </w:rPr>
  </w:style>
  <w:style w:type="paragraph" w:styleId="Odlomakpopisa">
    <w:name w:val="List Paragraph"/>
    <w:basedOn w:val="Normal"/>
    <w:uiPriority w:val="34"/>
    <w:qFormat/>
    <w:rsid w:val="00386D74"/>
    <w:pPr>
      <w:spacing w:line="256" w:lineRule="auto"/>
      <w:ind w:left="720"/>
      <w:contextualSpacing/>
    </w:pPr>
  </w:style>
  <w:style w:type="character" w:styleId="Naslov3Char" w:customStyle="1">
    <w:name w:val="Naslov 3 Char"/>
    <w:basedOn w:val="Zadanifontodlomka"/>
    <w:link w:val="Naslov3"/>
    <w:uiPriority w:val="9"/>
    <w:semiHidden/>
    <w:rsid w:val="00F07E9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Lovorka Matejaš</dc:creator>
  <keywords/>
  <dc:description/>
  <lastModifiedBy>Ivka Ćaćić</lastModifiedBy>
  <revision>16</revision>
  <dcterms:created xsi:type="dcterms:W3CDTF">2024-03-05T21:19:00.0000000Z</dcterms:created>
  <dcterms:modified xsi:type="dcterms:W3CDTF">2024-03-06T03:43:27.3100273Z</dcterms:modified>
</coreProperties>
</file>