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656F" w:rsidRDefault="0004656F">
      <w:r>
        <w:rPr>
          <w:noProof/>
        </w:rPr>
        <w:drawing>
          <wp:inline distT="0" distB="0" distL="0" distR="0">
            <wp:extent cx="3067050" cy="372254"/>
            <wp:effectExtent l="19050" t="0" r="0" b="0"/>
            <wp:docPr id="1" name="图片 1" descr="\\192.168.0.120\file\品质部\总公司品质部\14.部门文控资料\1.文件标准格式\2.1.3-公司LOGO\集团横版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192.168.0.120\file\品质部\总公司品质部\14.部门文控资料\1.文件标准格式\2.1.3-公司LOGO\集团横版logo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3722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a5"/>
        <w:tblW w:w="15876" w:type="dxa"/>
        <w:tblInd w:w="108" w:type="dxa"/>
        <w:tblLayout w:type="fixed"/>
        <w:tblLook w:val="04A0"/>
      </w:tblPr>
      <w:tblGrid>
        <w:gridCol w:w="709"/>
        <w:gridCol w:w="425"/>
        <w:gridCol w:w="2268"/>
        <w:gridCol w:w="284"/>
        <w:gridCol w:w="850"/>
        <w:gridCol w:w="1088"/>
        <w:gridCol w:w="46"/>
        <w:gridCol w:w="993"/>
        <w:gridCol w:w="1134"/>
        <w:gridCol w:w="1134"/>
        <w:gridCol w:w="1134"/>
        <w:gridCol w:w="283"/>
        <w:gridCol w:w="567"/>
        <w:gridCol w:w="851"/>
        <w:gridCol w:w="850"/>
        <w:gridCol w:w="138"/>
        <w:gridCol w:w="713"/>
        <w:gridCol w:w="850"/>
        <w:gridCol w:w="709"/>
        <w:gridCol w:w="850"/>
      </w:tblGrid>
      <w:tr w:rsidR="0004656F" w:rsidRPr="002E3905" w:rsidTr="0004656F">
        <w:trPr>
          <w:trHeight w:hRule="exact" w:val="567"/>
        </w:trPr>
        <w:tc>
          <w:tcPr>
            <w:tcW w:w="15876" w:type="dxa"/>
            <w:gridSpan w:val="20"/>
            <w:tcBorders>
              <w:top w:val="nil"/>
              <w:left w:val="nil"/>
              <w:right w:val="nil"/>
            </w:tcBorders>
          </w:tcPr>
          <w:p w:rsidR="0004656F" w:rsidRPr="0004656F" w:rsidRDefault="0004656F" w:rsidP="00235E2D">
            <w:pPr>
              <w:jc w:val="center"/>
              <w:rPr>
                <w:rFonts w:asciiTheme="minorEastAsia" w:hAnsiTheme="minorEastAsia"/>
                <w:b/>
                <w:sz w:val="44"/>
                <w:szCs w:val="44"/>
              </w:rPr>
            </w:pPr>
            <w:r w:rsidRPr="0004656F">
              <w:rPr>
                <w:rFonts w:asciiTheme="minorEastAsia" w:hAnsiTheme="minorEastAsia" w:hint="eastAsia"/>
                <w:b/>
                <w:sz w:val="44"/>
                <w:szCs w:val="44"/>
              </w:rPr>
              <w:t>成品检验报告附页</w:t>
            </w:r>
          </w:p>
          <w:p w:rsidR="0004656F" w:rsidRPr="002E3905" w:rsidRDefault="0004656F" w:rsidP="00235E2D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04656F" w:rsidRPr="002E3905" w:rsidTr="00235E2D">
        <w:trPr>
          <w:trHeight w:hRule="exact" w:val="567"/>
        </w:trPr>
        <w:tc>
          <w:tcPr>
            <w:tcW w:w="1134" w:type="dxa"/>
            <w:gridSpan w:val="2"/>
          </w:tcPr>
          <w:p w:rsidR="0004656F" w:rsidRDefault="0004656F" w:rsidP="00235E2D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客户</w:t>
            </w:r>
          </w:p>
        </w:tc>
        <w:tc>
          <w:tcPr>
            <w:tcW w:w="2552" w:type="dxa"/>
            <w:gridSpan w:val="2"/>
            <w:tcBorders>
              <w:top w:val="single" w:sz="4" w:space="0" w:color="auto"/>
            </w:tcBorders>
          </w:tcPr>
          <w:p w:rsidR="0004656F" w:rsidRPr="002E3905" w:rsidRDefault="0004656F" w:rsidP="00235E2D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38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04656F" w:rsidRDefault="0004656F" w:rsidP="00235E2D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生产单号</w:t>
            </w:r>
          </w:p>
        </w:tc>
        <w:tc>
          <w:tcPr>
            <w:tcW w:w="4724" w:type="dxa"/>
            <w:gridSpan w:val="6"/>
            <w:tcBorders>
              <w:left w:val="single" w:sz="4" w:space="0" w:color="auto"/>
              <w:bottom w:val="single" w:sz="4" w:space="0" w:color="auto"/>
            </w:tcBorders>
          </w:tcPr>
          <w:p w:rsidR="0004656F" w:rsidRDefault="0004656F" w:rsidP="00235E2D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406" w:type="dxa"/>
            <w:gridSpan w:val="4"/>
          </w:tcPr>
          <w:p w:rsidR="0004656F" w:rsidRPr="002E3905" w:rsidRDefault="0004656F" w:rsidP="00235E2D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报告编号</w:t>
            </w:r>
          </w:p>
        </w:tc>
        <w:tc>
          <w:tcPr>
            <w:tcW w:w="3122" w:type="dxa"/>
            <w:gridSpan w:val="4"/>
          </w:tcPr>
          <w:p w:rsidR="0004656F" w:rsidRPr="002E3905" w:rsidRDefault="007B5BBE" w:rsidP="007B5BBE">
            <w:pPr>
              <w:ind w:firstLineChars="150" w:firstLine="315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OQC-</w:t>
            </w:r>
          </w:p>
        </w:tc>
      </w:tr>
      <w:tr w:rsidR="0004656F" w:rsidTr="0004656F">
        <w:trPr>
          <w:trHeight w:val="362"/>
        </w:trPr>
        <w:tc>
          <w:tcPr>
            <w:tcW w:w="15876" w:type="dxa"/>
            <w:gridSpan w:val="20"/>
          </w:tcPr>
          <w:p w:rsidR="0004656F" w:rsidRDefault="00B20CDE" w:rsidP="00235E2D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kern w:val="0"/>
                <w:szCs w:val="21"/>
              </w:rPr>
              <w:t>抽样标准按GB/T2828.1-2012中的特殊检验水平S-2</w:t>
            </w:r>
          </w:p>
        </w:tc>
      </w:tr>
      <w:tr w:rsidR="0004656F" w:rsidRPr="002E3905" w:rsidTr="00235E2D">
        <w:tc>
          <w:tcPr>
            <w:tcW w:w="709" w:type="dxa"/>
            <w:vMerge w:val="restart"/>
            <w:vAlign w:val="center"/>
          </w:tcPr>
          <w:p w:rsidR="0004656F" w:rsidRDefault="0004656F" w:rsidP="00235E2D">
            <w:pPr>
              <w:jc w:val="center"/>
              <w:rPr>
                <w:rFonts w:asciiTheme="minorEastAsia" w:hAnsiTheme="minorEastAsia"/>
                <w:szCs w:val="21"/>
              </w:rPr>
            </w:pPr>
          </w:p>
          <w:p w:rsidR="0004656F" w:rsidRPr="002E3905" w:rsidRDefault="0004656F" w:rsidP="00235E2D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序号</w:t>
            </w:r>
          </w:p>
        </w:tc>
        <w:tc>
          <w:tcPr>
            <w:tcW w:w="2693" w:type="dxa"/>
            <w:gridSpan w:val="2"/>
            <w:vMerge w:val="restart"/>
            <w:tcBorders>
              <w:top w:val="single" w:sz="4" w:space="0" w:color="auto"/>
              <w:tl2br w:val="single" w:sz="4" w:space="0" w:color="auto"/>
            </w:tcBorders>
          </w:tcPr>
          <w:p w:rsidR="0004656F" w:rsidRDefault="0004656F" w:rsidP="00235E2D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检验要求</w:t>
            </w:r>
          </w:p>
          <w:p w:rsidR="0004656F" w:rsidRDefault="0004656F" w:rsidP="00235E2D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 </w:t>
            </w:r>
          </w:p>
          <w:p w:rsidR="0004656F" w:rsidRPr="002E3905" w:rsidRDefault="0004656F" w:rsidP="00235E2D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 产品规格         实测</w:t>
            </w:r>
          </w:p>
        </w:tc>
        <w:tc>
          <w:tcPr>
            <w:tcW w:w="6663" w:type="dxa"/>
            <w:gridSpan w:val="8"/>
            <w:tcBorders>
              <w:bottom w:val="single" w:sz="4" w:space="0" w:color="auto"/>
            </w:tcBorders>
          </w:tcPr>
          <w:p w:rsidR="0004656F" w:rsidRPr="002E3905" w:rsidRDefault="0004656F" w:rsidP="00235E2D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尺寸检验(MM)（空格不填写，为不适宜。）</w:t>
            </w:r>
          </w:p>
        </w:tc>
        <w:tc>
          <w:tcPr>
            <w:tcW w:w="4252" w:type="dxa"/>
            <w:gridSpan w:val="7"/>
          </w:tcPr>
          <w:p w:rsidR="0004656F" w:rsidRPr="002E3905" w:rsidRDefault="0004656F" w:rsidP="00235E2D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容量检验(L)(空格不填写,为不适宜)</w:t>
            </w:r>
          </w:p>
        </w:tc>
        <w:tc>
          <w:tcPr>
            <w:tcW w:w="1559" w:type="dxa"/>
            <w:gridSpan w:val="2"/>
          </w:tcPr>
          <w:p w:rsidR="0004656F" w:rsidRPr="002E3905" w:rsidRDefault="0004656F" w:rsidP="00235E2D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整体重量(KG)</w:t>
            </w:r>
          </w:p>
        </w:tc>
      </w:tr>
      <w:tr w:rsidR="0004656F" w:rsidTr="00235E2D">
        <w:tc>
          <w:tcPr>
            <w:tcW w:w="709" w:type="dxa"/>
            <w:vMerge/>
          </w:tcPr>
          <w:p w:rsidR="0004656F" w:rsidRPr="002E3905" w:rsidRDefault="0004656F" w:rsidP="00235E2D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693" w:type="dxa"/>
            <w:gridSpan w:val="2"/>
            <w:vMerge/>
          </w:tcPr>
          <w:p w:rsidR="0004656F" w:rsidRPr="002E3905" w:rsidRDefault="0004656F" w:rsidP="00235E2D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</w:tcBorders>
            <w:vAlign w:val="center"/>
          </w:tcPr>
          <w:p w:rsidR="0004656F" w:rsidRPr="002E3905" w:rsidRDefault="0004656F" w:rsidP="00235E2D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直径(内)</w:t>
            </w:r>
          </w:p>
        </w:tc>
        <w:tc>
          <w:tcPr>
            <w:tcW w:w="1134" w:type="dxa"/>
            <w:gridSpan w:val="2"/>
            <w:vAlign w:val="center"/>
          </w:tcPr>
          <w:p w:rsidR="0004656F" w:rsidRPr="002E3905" w:rsidRDefault="0004656F" w:rsidP="00235E2D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高度(内)</w:t>
            </w:r>
          </w:p>
        </w:tc>
        <w:tc>
          <w:tcPr>
            <w:tcW w:w="993" w:type="dxa"/>
            <w:vAlign w:val="center"/>
          </w:tcPr>
          <w:p w:rsidR="0004656F" w:rsidRPr="002E3905" w:rsidRDefault="0004656F" w:rsidP="00235E2D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底</w:t>
            </w:r>
            <w:proofErr w:type="gramStart"/>
            <w:r>
              <w:rPr>
                <w:rFonts w:asciiTheme="minorEastAsia" w:hAnsiTheme="minorEastAsia" w:hint="eastAsia"/>
                <w:szCs w:val="21"/>
              </w:rPr>
              <w:t>凹</w:t>
            </w:r>
            <w:proofErr w:type="gramEnd"/>
            <w:r>
              <w:rPr>
                <w:rFonts w:asciiTheme="minorEastAsia" w:hAnsiTheme="minorEastAsia" w:hint="eastAsia"/>
                <w:szCs w:val="21"/>
              </w:rPr>
              <w:t>度</w:t>
            </w:r>
          </w:p>
        </w:tc>
        <w:tc>
          <w:tcPr>
            <w:tcW w:w="1134" w:type="dxa"/>
            <w:vAlign w:val="center"/>
          </w:tcPr>
          <w:p w:rsidR="0004656F" w:rsidRPr="002E3905" w:rsidRDefault="0004656F" w:rsidP="00235E2D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点焊高度</w:t>
            </w:r>
          </w:p>
        </w:tc>
        <w:tc>
          <w:tcPr>
            <w:tcW w:w="1134" w:type="dxa"/>
            <w:vAlign w:val="center"/>
          </w:tcPr>
          <w:p w:rsidR="0004656F" w:rsidRPr="002E3905" w:rsidRDefault="0004656F" w:rsidP="00235E2D">
            <w:pPr>
              <w:jc w:val="center"/>
              <w:rPr>
                <w:rFonts w:asciiTheme="minorEastAsia" w:hAnsiTheme="minorEastAsia"/>
                <w:szCs w:val="21"/>
              </w:rPr>
            </w:pPr>
            <w:proofErr w:type="gramStart"/>
            <w:r>
              <w:rPr>
                <w:rFonts w:asciiTheme="minorEastAsia" w:hAnsiTheme="minorEastAsia" w:hint="eastAsia"/>
                <w:szCs w:val="21"/>
              </w:rPr>
              <w:t>柄尾高度</w:t>
            </w:r>
            <w:proofErr w:type="gramEnd"/>
          </w:p>
        </w:tc>
        <w:tc>
          <w:tcPr>
            <w:tcW w:w="1134" w:type="dxa"/>
            <w:vAlign w:val="center"/>
          </w:tcPr>
          <w:p w:rsidR="0004656F" w:rsidRPr="002E3905" w:rsidRDefault="0004656F" w:rsidP="00235E2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用料厚度</w:t>
            </w:r>
          </w:p>
        </w:tc>
        <w:tc>
          <w:tcPr>
            <w:tcW w:w="4252" w:type="dxa"/>
            <w:gridSpan w:val="7"/>
          </w:tcPr>
          <w:p w:rsidR="0004656F" w:rsidRDefault="0004656F" w:rsidP="00235E2D">
            <w:pPr>
              <w:ind w:firstLineChars="200" w:firstLine="420"/>
              <w:jc w:val="left"/>
              <w:rPr>
                <w:rFonts w:asciiTheme="minorEastAsia" w:hAnsiTheme="minorEastAsia"/>
                <w:szCs w:val="21"/>
              </w:rPr>
            </w:pPr>
            <w:proofErr w:type="gramStart"/>
            <w:r>
              <w:rPr>
                <w:rFonts w:asciiTheme="minorEastAsia" w:hAnsiTheme="minorEastAsia" w:hint="eastAsia"/>
                <w:szCs w:val="21"/>
              </w:rPr>
              <w:t>由量底刻度</w:t>
            </w:r>
            <w:proofErr w:type="gramEnd"/>
            <w:r>
              <w:rPr>
                <w:rFonts w:asciiTheme="minorEastAsia" w:hAnsiTheme="minorEastAsia" w:hint="eastAsia"/>
                <w:szCs w:val="21"/>
              </w:rPr>
              <w:t>量起，每级的容量偏差不能超过25%，产品满载容量公差</w:t>
            </w:r>
            <w:r w:rsidRPr="00AF12BE">
              <w:rPr>
                <w:rFonts w:asciiTheme="minorEastAsia" w:hAnsiTheme="minorEastAsia" w:hint="eastAsia"/>
                <w:szCs w:val="21"/>
              </w:rPr>
              <w:t>±</w:t>
            </w:r>
            <w:r>
              <w:rPr>
                <w:rFonts w:asciiTheme="minorEastAsia" w:hAnsiTheme="minorEastAsia" w:hint="eastAsia"/>
                <w:szCs w:val="21"/>
              </w:rPr>
              <w:t>5%进行检验。</w:t>
            </w:r>
          </w:p>
        </w:tc>
        <w:tc>
          <w:tcPr>
            <w:tcW w:w="709" w:type="dxa"/>
            <w:vAlign w:val="center"/>
          </w:tcPr>
          <w:p w:rsidR="0004656F" w:rsidRDefault="0004656F" w:rsidP="00235E2D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净重</w:t>
            </w:r>
          </w:p>
        </w:tc>
        <w:tc>
          <w:tcPr>
            <w:tcW w:w="850" w:type="dxa"/>
            <w:vAlign w:val="center"/>
          </w:tcPr>
          <w:p w:rsidR="0004656F" w:rsidRDefault="0004656F" w:rsidP="00235E2D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毛重</w:t>
            </w:r>
          </w:p>
        </w:tc>
      </w:tr>
      <w:tr w:rsidR="0004656F" w:rsidRPr="002E3905" w:rsidTr="00235E2D">
        <w:trPr>
          <w:trHeight w:hRule="exact" w:val="567"/>
        </w:trPr>
        <w:tc>
          <w:tcPr>
            <w:tcW w:w="709" w:type="dxa"/>
            <w:vAlign w:val="center"/>
          </w:tcPr>
          <w:p w:rsidR="0004656F" w:rsidRPr="002E3905" w:rsidRDefault="0004656F" w:rsidP="00235E2D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693" w:type="dxa"/>
            <w:gridSpan w:val="2"/>
            <w:vAlign w:val="center"/>
          </w:tcPr>
          <w:p w:rsidR="0004656F" w:rsidRPr="002E3905" w:rsidRDefault="0004656F" w:rsidP="00235E2D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04656F" w:rsidRPr="002E3905" w:rsidRDefault="0004656F" w:rsidP="00235E2D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04656F" w:rsidRPr="002E3905" w:rsidRDefault="0004656F" w:rsidP="00235E2D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93" w:type="dxa"/>
            <w:vAlign w:val="center"/>
          </w:tcPr>
          <w:p w:rsidR="0004656F" w:rsidRPr="002E3905" w:rsidRDefault="0004656F" w:rsidP="00235E2D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4656F" w:rsidRPr="002E3905" w:rsidRDefault="0004656F" w:rsidP="00235E2D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4656F" w:rsidRPr="002E3905" w:rsidRDefault="0004656F" w:rsidP="00235E2D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4656F" w:rsidRPr="002E3905" w:rsidRDefault="0004656F" w:rsidP="00235E2D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50" w:type="dxa"/>
            <w:gridSpan w:val="2"/>
            <w:vAlign w:val="center"/>
          </w:tcPr>
          <w:p w:rsidR="0004656F" w:rsidRPr="002E3905" w:rsidRDefault="0004656F" w:rsidP="00235E2D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04656F" w:rsidRPr="002E3905" w:rsidRDefault="0004656F" w:rsidP="00235E2D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50" w:type="dxa"/>
            <w:vAlign w:val="center"/>
          </w:tcPr>
          <w:p w:rsidR="0004656F" w:rsidRPr="002E3905" w:rsidRDefault="0004656F" w:rsidP="00235E2D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51" w:type="dxa"/>
            <w:gridSpan w:val="2"/>
            <w:vAlign w:val="center"/>
          </w:tcPr>
          <w:p w:rsidR="0004656F" w:rsidRPr="002E3905" w:rsidRDefault="0004656F" w:rsidP="00235E2D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50" w:type="dxa"/>
            <w:vAlign w:val="center"/>
          </w:tcPr>
          <w:p w:rsidR="0004656F" w:rsidRPr="002E3905" w:rsidRDefault="0004656F" w:rsidP="00235E2D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4656F" w:rsidRPr="002E3905" w:rsidRDefault="0004656F" w:rsidP="00235E2D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50" w:type="dxa"/>
            <w:vAlign w:val="center"/>
          </w:tcPr>
          <w:p w:rsidR="0004656F" w:rsidRPr="002E3905" w:rsidRDefault="0004656F" w:rsidP="00235E2D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04656F" w:rsidRPr="002E3905" w:rsidTr="00235E2D">
        <w:trPr>
          <w:trHeight w:hRule="exact" w:val="567"/>
        </w:trPr>
        <w:tc>
          <w:tcPr>
            <w:tcW w:w="709" w:type="dxa"/>
            <w:vAlign w:val="center"/>
          </w:tcPr>
          <w:p w:rsidR="0004656F" w:rsidRPr="002E3905" w:rsidRDefault="0004656F" w:rsidP="00235E2D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693" w:type="dxa"/>
            <w:gridSpan w:val="2"/>
            <w:vAlign w:val="center"/>
          </w:tcPr>
          <w:p w:rsidR="0004656F" w:rsidRPr="002E3905" w:rsidRDefault="0004656F" w:rsidP="00235E2D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04656F" w:rsidRPr="002E3905" w:rsidRDefault="0004656F" w:rsidP="00235E2D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04656F" w:rsidRPr="002E3905" w:rsidRDefault="0004656F" w:rsidP="00235E2D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93" w:type="dxa"/>
            <w:vAlign w:val="center"/>
          </w:tcPr>
          <w:p w:rsidR="0004656F" w:rsidRPr="002E3905" w:rsidRDefault="0004656F" w:rsidP="00235E2D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4656F" w:rsidRPr="002E3905" w:rsidRDefault="0004656F" w:rsidP="00235E2D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4656F" w:rsidRPr="002E3905" w:rsidRDefault="0004656F" w:rsidP="00235E2D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4656F" w:rsidRPr="002E3905" w:rsidRDefault="0004656F" w:rsidP="00235E2D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50" w:type="dxa"/>
            <w:gridSpan w:val="2"/>
            <w:vAlign w:val="center"/>
          </w:tcPr>
          <w:p w:rsidR="0004656F" w:rsidRPr="002E3905" w:rsidRDefault="0004656F" w:rsidP="00235E2D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04656F" w:rsidRPr="002E3905" w:rsidRDefault="0004656F" w:rsidP="00235E2D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50" w:type="dxa"/>
            <w:vAlign w:val="center"/>
          </w:tcPr>
          <w:p w:rsidR="0004656F" w:rsidRPr="002E3905" w:rsidRDefault="0004656F" w:rsidP="00235E2D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51" w:type="dxa"/>
            <w:gridSpan w:val="2"/>
            <w:vAlign w:val="center"/>
          </w:tcPr>
          <w:p w:rsidR="0004656F" w:rsidRPr="002E3905" w:rsidRDefault="0004656F" w:rsidP="00235E2D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50" w:type="dxa"/>
            <w:vAlign w:val="center"/>
          </w:tcPr>
          <w:p w:rsidR="0004656F" w:rsidRPr="002E3905" w:rsidRDefault="0004656F" w:rsidP="00235E2D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4656F" w:rsidRPr="002E3905" w:rsidRDefault="0004656F" w:rsidP="00235E2D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50" w:type="dxa"/>
            <w:vAlign w:val="center"/>
          </w:tcPr>
          <w:p w:rsidR="0004656F" w:rsidRPr="002E3905" w:rsidRDefault="0004656F" w:rsidP="00235E2D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04656F" w:rsidRPr="002E3905" w:rsidTr="00235E2D">
        <w:trPr>
          <w:trHeight w:hRule="exact" w:val="567"/>
        </w:trPr>
        <w:tc>
          <w:tcPr>
            <w:tcW w:w="709" w:type="dxa"/>
            <w:vAlign w:val="center"/>
          </w:tcPr>
          <w:p w:rsidR="0004656F" w:rsidRPr="002E3905" w:rsidRDefault="0004656F" w:rsidP="00235E2D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693" w:type="dxa"/>
            <w:gridSpan w:val="2"/>
            <w:vAlign w:val="center"/>
          </w:tcPr>
          <w:p w:rsidR="0004656F" w:rsidRPr="002E3905" w:rsidRDefault="0004656F" w:rsidP="00235E2D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04656F" w:rsidRPr="002E3905" w:rsidRDefault="0004656F" w:rsidP="00235E2D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04656F" w:rsidRPr="002E3905" w:rsidRDefault="0004656F" w:rsidP="00235E2D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93" w:type="dxa"/>
            <w:vAlign w:val="center"/>
          </w:tcPr>
          <w:p w:rsidR="0004656F" w:rsidRPr="002E3905" w:rsidRDefault="0004656F" w:rsidP="00235E2D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4656F" w:rsidRPr="002E3905" w:rsidRDefault="0004656F" w:rsidP="00235E2D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4656F" w:rsidRPr="002E3905" w:rsidRDefault="0004656F" w:rsidP="00235E2D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4656F" w:rsidRPr="002E3905" w:rsidRDefault="0004656F" w:rsidP="00235E2D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50" w:type="dxa"/>
            <w:gridSpan w:val="2"/>
            <w:vAlign w:val="center"/>
          </w:tcPr>
          <w:p w:rsidR="0004656F" w:rsidRPr="002E3905" w:rsidRDefault="0004656F" w:rsidP="00235E2D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04656F" w:rsidRPr="002E3905" w:rsidRDefault="0004656F" w:rsidP="00235E2D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50" w:type="dxa"/>
            <w:vAlign w:val="center"/>
          </w:tcPr>
          <w:p w:rsidR="0004656F" w:rsidRPr="002E3905" w:rsidRDefault="0004656F" w:rsidP="00235E2D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51" w:type="dxa"/>
            <w:gridSpan w:val="2"/>
            <w:vAlign w:val="center"/>
          </w:tcPr>
          <w:p w:rsidR="0004656F" w:rsidRPr="002E3905" w:rsidRDefault="0004656F" w:rsidP="00235E2D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50" w:type="dxa"/>
            <w:vAlign w:val="center"/>
          </w:tcPr>
          <w:p w:rsidR="0004656F" w:rsidRPr="002E3905" w:rsidRDefault="0004656F" w:rsidP="00235E2D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4656F" w:rsidRPr="002E3905" w:rsidRDefault="0004656F" w:rsidP="00235E2D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50" w:type="dxa"/>
            <w:vAlign w:val="center"/>
          </w:tcPr>
          <w:p w:rsidR="0004656F" w:rsidRPr="002E3905" w:rsidRDefault="0004656F" w:rsidP="00235E2D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04656F" w:rsidRPr="002E3905" w:rsidTr="00235E2D">
        <w:trPr>
          <w:trHeight w:hRule="exact" w:val="567"/>
        </w:trPr>
        <w:tc>
          <w:tcPr>
            <w:tcW w:w="709" w:type="dxa"/>
            <w:vAlign w:val="center"/>
          </w:tcPr>
          <w:p w:rsidR="0004656F" w:rsidRPr="002E3905" w:rsidRDefault="0004656F" w:rsidP="00235E2D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693" w:type="dxa"/>
            <w:gridSpan w:val="2"/>
            <w:vAlign w:val="center"/>
          </w:tcPr>
          <w:p w:rsidR="0004656F" w:rsidRPr="002E3905" w:rsidRDefault="0004656F" w:rsidP="00235E2D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04656F" w:rsidRPr="002E3905" w:rsidRDefault="0004656F" w:rsidP="00235E2D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04656F" w:rsidRPr="002E3905" w:rsidRDefault="0004656F" w:rsidP="00235E2D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93" w:type="dxa"/>
            <w:vAlign w:val="center"/>
          </w:tcPr>
          <w:p w:rsidR="0004656F" w:rsidRPr="002E3905" w:rsidRDefault="0004656F" w:rsidP="00235E2D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4656F" w:rsidRPr="002E3905" w:rsidRDefault="0004656F" w:rsidP="00235E2D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4656F" w:rsidRPr="002E3905" w:rsidRDefault="0004656F" w:rsidP="00235E2D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4656F" w:rsidRPr="002E3905" w:rsidRDefault="0004656F" w:rsidP="00235E2D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50" w:type="dxa"/>
            <w:gridSpan w:val="2"/>
            <w:vAlign w:val="center"/>
          </w:tcPr>
          <w:p w:rsidR="0004656F" w:rsidRPr="002E3905" w:rsidRDefault="0004656F" w:rsidP="00235E2D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04656F" w:rsidRPr="002E3905" w:rsidRDefault="0004656F" w:rsidP="00235E2D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50" w:type="dxa"/>
            <w:vAlign w:val="center"/>
          </w:tcPr>
          <w:p w:rsidR="0004656F" w:rsidRPr="002E3905" w:rsidRDefault="0004656F" w:rsidP="00235E2D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51" w:type="dxa"/>
            <w:gridSpan w:val="2"/>
            <w:vAlign w:val="center"/>
          </w:tcPr>
          <w:p w:rsidR="0004656F" w:rsidRPr="002E3905" w:rsidRDefault="0004656F" w:rsidP="00235E2D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50" w:type="dxa"/>
            <w:vAlign w:val="center"/>
          </w:tcPr>
          <w:p w:rsidR="0004656F" w:rsidRPr="002E3905" w:rsidRDefault="0004656F" w:rsidP="00235E2D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4656F" w:rsidRPr="002E3905" w:rsidRDefault="0004656F" w:rsidP="00235E2D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50" w:type="dxa"/>
            <w:vAlign w:val="center"/>
          </w:tcPr>
          <w:p w:rsidR="0004656F" w:rsidRPr="002E3905" w:rsidRDefault="0004656F" w:rsidP="00235E2D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04656F" w:rsidRPr="002E3905" w:rsidTr="00235E2D">
        <w:trPr>
          <w:trHeight w:hRule="exact" w:val="567"/>
        </w:trPr>
        <w:tc>
          <w:tcPr>
            <w:tcW w:w="709" w:type="dxa"/>
            <w:vAlign w:val="center"/>
          </w:tcPr>
          <w:p w:rsidR="0004656F" w:rsidRPr="002E3905" w:rsidRDefault="0004656F" w:rsidP="00235E2D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693" w:type="dxa"/>
            <w:gridSpan w:val="2"/>
            <w:vAlign w:val="center"/>
          </w:tcPr>
          <w:p w:rsidR="0004656F" w:rsidRPr="002E3905" w:rsidRDefault="0004656F" w:rsidP="00235E2D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04656F" w:rsidRPr="002E3905" w:rsidRDefault="0004656F" w:rsidP="00235E2D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04656F" w:rsidRPr="002E3905" w:rsidRDefault="0004656F" w:rsidP="00235E2D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93" w:type="dxa"/>
            <w:vAlign w:val="center"/>
          </w:tcPr>
          <w:p w:rsidR="0004656F" w:rsidRPr="002E3905" w:rsidRDefault="0004656F" w:rsidP="00235E2D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4656F" w:rsidRPr="002E3905" w:rsidRDefault="0004656F" w:rsidP="00235E2D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4656F" w:rsidRPr="002E3905" w:rsidRDefault="0004656F" w:rsidP="00235E2D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4656F" w:rsidRPr="002E3905" w:rsidRDefault="0004656F" w:rsidP="00235E2D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50" w:type="dxa"/>
            <w:gridSpan w:val="2"/>
            <w:vAlign w:val="center"/>
          </w:tcPr>
          <w:p w:rsidR="0004656F" w:rsidRPr="002E3905" w:rsidRDefault="0004656F" w:rsidP="00235E2D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04656F" w:rsidRPr="002E3905" w:rsidRDefault="0004656F" w:rsidP="00235E2D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50" w:type="dxa"/>
            <w:vAlign w:val="center"/>
          </w:tcPr>
          <w:p w:rsidR="0004656F" w:rsidRPr="002E3905" w:rsidRDefault="0004656F" w:rsidP="00235E2D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51" w:type="dxa"/>
            <w:gridSpan w:val="2"/>
            <w:vAlign w:val="center"/>
          </w:tcPr>
          <w:p w:rsidR="0004656F" w:rsidRPr="002E3905" w:rsidRDefault="0004656F" w:rsidP="00235E2D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50" w:type="dxa"/>
            <w:vAlign w:val="center"/>
          </w:tcPr>
          <w:p w:rsidR="0004656F" w:rsidRPr="002E3905" w:rsidRDefault="0004656F" w:rsidP="00235E2D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4656F" w:rsidRPr="002E3905" w:rsidRDefault="0004656F" w:rsidP="00235E2D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50" w:type="dxa"/>
            <w:vAlign w:val="center"/>
          </w:tcPr>
          <w:p w:rsidR="0004656F" w:rsidRPr="002E3905" w:rsidRDefault="0004656F" w:rsidP="00235E2D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04656F" w:rsidRPr="002E3905" w:rsidTr="00235E2D">
        <w:trPr>
          <w:trHeight w:hRule="exact" w:val="567"/>
        </w:trPr>
        <w:tc>
          <w:tcPr>
            <w:tcW w:w="709" w:type="dxa"/>
            <w:vAlign w:val="center"/>
          </w:tcPr>
          <w:p w:rsidR="0004656F" w:rsidRPr="002E3905" w:rsidRDefault="0004656F" w:rsidP="00235E2D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693" w:type="dxa"/>
            <w:gridSpan w:val="2"/>
            <w:vAlign w:val="center"/>
          </w:tcPr>
          <w:p w:rsidR="0004656F" w:rsidRPr="002E3905" w:rsidRDefault="0004656F" w:rsidP="00235E2D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04656F" w:rsidRPr="002E3905" w:rsidRDefault="0004656F" w:rsidP="00235E2D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04656F" w:rsidRPr="002E3905" w:rsidRDefault="0004656F" w:rsidP="00235E2D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93" w:type="dxa"/>
            <w:vAlign w:val="center"/>
          </w:tcPr>
          <w:p w:rsidR="0004656F" w:rsidRPr="002E3905" w:rsidRDefault="0004656F" w:rsidP="00235E2D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4656F" w:rsidRPr="002E3905" w:rsidRDefault="0004656F" w:rsidP="00235E2D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4656F" w:rsidRPr="002E3905" w:rsidRDefault="0004656F" w:rsidP="00235E2D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4656F" w:rsidRPr="002E3905" w:rsidRDefault="0004656F" w:rsidP="00235E2D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50" w:type="dxa"/>
            <w:gridSpan w:val="2"/>
            <w:vAlign w:val="center"/>
          </w:tcPr>
          <w:p w:rsidR="0004656F" w:rsidRPr="002E3905" w:rsidRDefault="0004656F" w:rsidP="00235E2D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04656F" w:rsidRPr="002E3905" w:rsidRDefault="0004656F" w:rsidP="00235E2D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50" w:type="dxa"/>
            <w:vAlign w:val="center"/>
          </w:tcPr>
          <w:p w:rsidR="0004656F" w:rsidRPr="002E3905" w:rsidRDefault="0004656F" w:rsidP="00235E2D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51" w:type="dxa"/>
            <w:gridSpan w:val="2"/>
            <w:vAlign w:val="center"/>
          </w:tcPr>
          <w:p w:rsidR="0004656F" w:rsidRPr="002E3905" w:rsidRDefault="0004656F" w:rsidP="00235E2D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50" w:type="dxa"/>
            <w:vAlign w:val="center"/>
          </w:tcPr>
          <w:p w:rsidR="0004656F" w:rsidRPr="002E3905" w:rsidRDefault="0004656F" w:rsidP="00235E2D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4656F" w:rsidRPr="002E3905" w:rsidRDefault="0004656F" w:rsidP="00235E2D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50" w:type="dxa"/>
            <w:vAlign w:val="center"/>
          </w:tcPr>
          <w:p w:rsidR="0004656F" w:rsidRPr="002E3905" w:rsidRDefault="0004656F" w:rsidP="00235E2D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04656F" w:rsidRPr="002E3905" w:rsidTr="00235E2D">
        <w:trPr>
          <w:trHeight w:hRule="exact" w:val="567"/>
        </w:trPr>
        <w:tc>
          <w:tcPr>
            <w:tcW w:w="709" w:type="dxa"/>
            <w:vAlign w:val="center"/>
          </w:tcPr>
          <w:p w:rsidR="0004656F" w:rsidRPr="002E3905" w:rsidRDefault="0004656F" w:rsidP="00235E2D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693" w:type="dxa"/>
            <w:gridSpan w:val="2"/>
            <w:vAlign w:val="center"/>
          </w:tcPr>
          <w:p w:rsidR="0004656F" w:rsidRPr="002E3905" w:rsidRDefault="0004656F" w:rsidP="00235E2D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04656F" w:rsidRPr="002E3905" w:rsidRDefault="0004656F" w:rsidP="00235E2D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04656F" w:rsidRPr="002E3905" w:rsidRDefault="0004656F" w:rsidP="00235E2D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93" w:type="dxa"/>
            <w:vAlign w:val="center"/>
          </w:tcPr>
          <w:p w:rsidR="0004656F" w:rsidRPr="002E3905" w:rsidRDefault="0004656F" w:rsidP="00235E2D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4656F" w:rsidRPr="002E3905" w:rsidRDefault="0004656F" w:rsidP="00235E2D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4656F" w:rsidRPr="002E3905" w:rsidRDefault="0004656F" w:rsidP="00235E2D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4656F" w:rsidRPr="002E3905" w:rsidRDefault="0004656F" w:rsidP="00235E2D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50" w:type="dxa"/>
            <w:gridSpan w:val="2"/>
            <w:vAlign w:val="center"/>
          </w:tcPr>
          <w:p w:rsidR="0004656F" w:rsidRPr="002E3905" w:rsidRDefault="0004656F" w:rsidP="00235E2D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04656F" w:rsidRPr="002E3905" w:rsidRDefault="0004656F" w:rsidP="00235E2D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50" w:type="dxa"/>
            <w:vAlign w:val="center"/>
          </w:tcPr>
          <w:p w:rsidR="0004656F" w:rsidRPr="002E3905" w:rsidRDefault="0004656F" w:rsidP="00235E2D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51" w:type="dxa"/>
            <w:gridSpan w:val="2"/>
            <w:vAlign w:val="center"/>
          </w:tcPr>
          <w:p w:rsidR="0004656F" w:rsidRPr="002E3905" w:rsidRDefault="0004656F" w:rsidP="00235E2D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50" w:type="dxa"/>
            <w:vAlign w:val="center"/>
          </w:tcPr>
          <w:p w:rsidR="0004656F" w:rsidRPr="002E3905" w:rsidRDefault="0004656F" w:rsidP="00235E2D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4656F" w:rsidRPr="002E3905" w:rsidRDefault="0004656F" w:rsidP="00235E2D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50" w:type="dxa"/>
            <w:vAlign w:val="center"/>
          </w:tcPr>
          <w:p w:rsidR="0004656F" w:rsidRPr="002E3905" w:rsidRDefault="0004656F" w:rsidP="00235E2D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04656F" w:rsidRPr="002E3905" w:rsidTr="00235E2D">
        <w:trPr>
          <w:trHeight w:hRule="exact" w:val="567"/>
        </w:trPr>
        <w:tc>
          <w:tcPr>
            <w:tcW w:w="709" w:type="dxa"/>
            <w:vAlign w:val="center"/>
          </w:tcPr>
          <w:p w:rsidR="0004656F" w:rsidRPr="002E3905" w:rsidRDefault="0004656F" w:rsidP="00235E2D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693" w:type="dxa"/>
            <w:gridSpan w:val="2"/>
            <w:vAlign w:val="center"/>
          </w:tcPr>
          <w:p w:rsidR="0004656F" w:rsidRPr="002E3905" w:rsidRDefault="0004656F" w:rsidP="00235E2D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04656F" w:rsidRPr="002E3905" w:rsidRDefault="0004656F" w:rsidP="00235E2D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04656F" w:rsidRPr="002E3905" w:rsidRDefault="0004656F" w:rsidP="00235E2D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93" w:type="dxa"/>
            <w:vAlign w:val="center"/>
          </w:tcPr>
          <w:p w:rsidR="0004656F" w:rsidRPr="002E3905" w:rsidRDefault="0004656F" w:rsidP="00235E2D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4656F" w:rsidRPr="002E3905" w:rsidRDefault="0004656F" w:rsidP="00235E2D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4656F" w:rsidRPr="002E3905" w:rsidRDefault="0004656F" w:rsidP="00235E2D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4656F" w:rsidRPr="002E3905" w:rsidRDefault="0004656F" w:rsidP="00235E2D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50" w:type="dxa"/>
            <w:gridSpan w:val="2"/>
            <w:vAlign w:val="center"/>
          </w:tcPr>
          <w:p w:rsidR="0004656F" w:rsidRPr="002E3905" w:rsidRDefault="0004656F" w:rsidP="00235E2D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04656F" w:rsidRPr="002E3905" w:rsidRDefault="0004656F" w:rsidP="00235E2D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50" w:type="dxa"/>
            <w:vAlign w:val="center"/>
          </w:tcPr>
          <w:p w:rsidR="0004656F" w:rsidRPr="002E3905" w:rsidRDefault="0004656F" w:rsidP="00235E2D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51" w:type="dxa"/>
            <w:gridSpan w:val="2"/>
            <w:vAlign w:val="center"/>
          </w:tcPr>
          <w:p w:rsidR="0004656F" w:rsidRPr="002E3905" w:rsidRDefault="0004656F" w:rsidP="00235E2D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50" w:type="dxa"/>
            <w:vAlign w:val="center"/>
          </w:tcPr>
          <w:p w:rsidR="0004656F" w:rsidRPr="002E3905" w:rsidRDefault="0004656F" w:rsidP="00235E2D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4656F" w:rsidRPr="002E3905" w:rsidRDefault="0004656F" w:rsidP="00235E2D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50" w:type="dxa"/>
            <w:vAlign w:val="center"/>
          </w:tcPr>
          <w:p w:rsidR="0004656F" w:rsidRPr="002E3905" w:rsidRDefault="0004656F" w:rsidP="00235E2D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04656F" w:rsidRPr="002E3905" w:rsidTr="00235E2D">
        <w:trPr>
          <w:trHeight w:hRule="exact" w:val="567"/>
        </w:trPr>
        <w:tc>
          <w:tcPr>
            <w:tcW w:w="709" w:type="dxa"/>
            <w:vAlign w:val="center"/>
          </w:tcPr>
          <w:p w:rsidR="0004656F" w:rsidRPr="002E3905" w:rsidRDefault="0004656F" w:rsidP="00235E2D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693" w:type="dxa"/>
            <w:gridSpan w:val="2"/>
            <w:vAlign w:val="center"/>
          </w:tcPr>
          <w:p w:rsidR="0004656F" w:rsidRPr="002E3905" w:rsidRDefault="0004656F" w:rsidP="00235E2D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04656F" w:rsidRPr="002E3905" w:rsidRDefault="0004656F" w:rsidP="00235E2D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04656F" w:rsidRPr="002E3905" w:rsidRDefault="0004656F" w:rsidP="00235E2D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93" w:type="dxa"/>
            <w:vAlign w:val="center"/>
          </w:tcPr>
          <w:p w:rsidR="0004656F" w:rsidRPr="002E3905" w:rsidRDefault="0004656F" w:rsidP="00235E2D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4656F" w:rsidRPr="002E3905" w:rsidRDefault="0004656F" w:rsidP="00235E2D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4656F" w:rsidRPr="002E3905" w:rsidRDefault="0004656F" w:rsidP="00235E2D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4656F" w:rsidRPr="002E3905" w:rsidRDefault="0004656F" w:rsidP="00235E2D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50" w:type="dxa"/>
            <w:gridSpan w:val="2"/>
            <w:vAlign w:val="center"/>
          </w:tcPr>
          <w:p w:rsidR="0004656F" w:rsidRPr="002E3905" w:rsidRDefault="0004656F" w:rsidP="00235E2D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04656F" w:rsidRPr="002E3905" w:rsidRDefault="0004656F" w:rsidP="00235E2D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50" w:type="dxa"/>
            <w:vAlign w:val="center"/>
          </w:tcPr>
          <w:p w:rsidR="0004656F" w:rsidRPr="002E3905" w:rsidRDefault="0004656F" w:rsidP="00235E2D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51" w:type="dxa"/>
            <w:gridSpan w:val="2"/>
            <w:vAlign w:val="center"/>
          </w:tcPr>
          <w:p w:rsidR="0004656F" w:rsidRPr="002E3905" w:rsidRDefault="0004656F" w:rsidP="00235E2D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50" w:type="dxa"/>
            <w:vAlign w:val="center"/>
          </w:tcPr>
          <w:p w:rsidR="0004656F" w:rsidRPr="002E3905" w:rsidRDefault="0004656F" w:rsidP="00235E2D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4656F" w:rsidRPr="002E3905" w:rsidRDefault="0004656F" w:rsidP="00235E2D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50" w:type="dxa"/>
            <w:vAlign w:val="center"/>
          </w:tcPr>
          <w:p w:rsidR="0004656F" w:rsidRPr="002E3905" w:rsidRDefault="0004656F" w:rsidP="00235E2D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04656F" w:rsidRPr="002E3905" w:rsidTr="00235E2D">
        <w:trPr>
          <w:trHeight w:hRule="exact" w:val="567"/>
        </w:trPr>
        <w:tc>
          <w:tcPr>
            <w:tcW w:w="709" w:type="dxa"/>
            <w:vAlign w:val="center"/>
          </w:tcPr>
          <w:p w:rsidR="0004656F" w:rsidRPr="002E3905" w:rsidRDefault="0004656F" w:rsidP="00235E2D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693" w:type="dxa"/>
            <w:gridSpan w:val="2"/>
            <w:vAlign w:val="center"/>
          </w:tcPr>
          <w:p w:rsidR="0004656F" w:rsidRPr="002E3905" w:rsidRDefault="0004656F" w:rsidP="00235E2D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04656F" w:rsidRPr="002E3905" w:rsidRDefault="0004656F" w:rsidP="00235E2D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04656F" w:rsidRPr="002E3905" w:rsidRDefault="0004656F" w:rsidP="00235E2D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93" w:type="dxa"/>
            <w:vAlign w:val="center"/>
          </w:tcPr>
          <w:p w:rsidR="0004656F" w:rsidRPr="002E3905" w:rsidRDefault="0004656F" w:rsidP="00235E2D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4656F" w:rsidRPr="002E3905" w:rsidRDefault="0004656F" w:rsidP="00235E2D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4656F" w:rsidRPr="002E3905" w:rsidRDefault="0004656F" w:rsidP="00235E2D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4656F" w:rsidRPr="002E3905" w:rsidRDefault="0004656F" w:rsidP="00235E2D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50" w:type="dxa"/>
            <w:gridSpan w:val="2"/>
            <w:vAlign w:val="center"/>
          </w:tcPr>
          <w:p w:rsidR="0004656F" w:rsidRPr="002E3905" w:rsidRDefault="0004656F" w:rsidP="00235E2D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04656F" w:rsidRPr="002E3905" w:rsidRDefault="0004656F" w:rsidP="00235E2D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50" w:type="dxa"/>
            <w:vAlign w:val="center"/>
          </w:tcPr>
          <w:p w:rsidR="0004656F" w:rsidRPr="002E3905" w:rsidRDefault="0004656F" w:rsidP="00235E2D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51" w:type="dxa"/>
            <w:gridSpan w:val="2"/>
            <w:vAlign w:val="center"/>
          </w:tcPr>
          <w:p w:rsidR="0004656F" w:rsidRPr="002E3905" w:rsidRDefault="0004656F" w:rsidP="00235E2D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50" w:type="dxa"/>
            <w:vAlign w:val="center"/>
          </w:tcPr>
          <w:p w:rsidR="0004656F" w:rsidRPr="002E3905" w:rsidRDefault="0004656F" w:rsidP="00235E2D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4656F" w:rsidRPr="002E3905" w:rsidRDefault="0004656F" w:rsidP="00235E2D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50" w:type="dxa"/>
            <w:vAlign w:val="center"/>
          </w:tcPr>
          <w:p w:rsidR="0004656F" w:rsidRPr="002E3905" w:rsidRDefault="0004656F" w:rsidP="00235E2D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04656F" w:rsidRPr="002E3905" w:rsidTr="00235E2D">
        <w:trPr>
          <w:trHeight w:hRule="exact" w:val="567"/>
        </w:trPr>
        <w:tc>
          <w:tcPr>
            <w:tcW w:w="709" w:type="dxa"/>
            <w:vAlign w:val="center"/>
          </w:tcPr>
          <w:p w:rsidR="0004656F" w:rsidRPr="002E3905" w:rsidRDefault="0004656F" w:rsidP="00235E2D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693" w:type="dxa"/>
            <w:gridSpan w:val="2"/>
            <w:vAlign w:val="center"/>
          </w:tcPr>
          <w:p w:rsidR="0004656F" w:rsidRPr="002E3905" w:rsidRDefault="0004656F" w:rsidP="00235E2D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04656F" w:rsidRPr="002E3905" w:rsidRDefault="0004656F" w:rsidP="00235E2D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04656F" w:rsidRPr="002E3905" w:rsidRDefault="0004656F" w:rsidP="00235E2D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93" w:type="dxa"/>
            <w:vAlign w:val="center"/>
          </w:tcPr>
          <w:p w:rsidR="0004656F" w:rsidRPr="002E3905" w:rsidRDefault="0004656F" w:rsidP="00235E2D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4656F" w:rsidRPr="002E3905" w:rsidRDefault="0004656F" w:rsidP="00235E2D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4656F" w:rsidRPr="002E3905" w:rsidRDefault="0004656F" w:rsidP="00235E2D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4656F" w:rsidRPr="002E3905" w:rsidRDefault="0004656F" w:rsidP="00235E2D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50" w:type="dxa"/>
            <w:gridSpan w:val="2"/>
            <w:vAlign w:val="center"/>
          </w:tcPr>
          <w:p w:rsidR="0004656F" w:rsidRPr="002E3905" w:rsidRDefault="0004656F" w:rsidP="00235E2D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04656F" w:rsidRPr="002E3905" w:rsidRDefault="0004656F" w:rsidP="00235E2D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50" w:type="dxa"/>
            <w:vAlign w:val="center"/>
          </w:tcPr>
          <w:p w:rsidR="0004656F" w:rsidRPr="002E3905" w:rsidRDefault="0004656F" w:rsidP="00235E2D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51" w:type="dxa"/>
            <w:gridSpan w:val="2"/>
            <w:vAlign w:val="center"/>
          </w:tcPr>
          <w:p w:rsidR="0004656F" w:rsidRPr="002E3905" w:rsidRDefault="0004656F" w:rsidP="00235E2D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50" w:type="dxa"/>
            <w:vAlign w:val="center"/>
          </w:tcPr>
          <w:p w:rsidR="0004656F" w:rsidRPr="002E3905" w:rsidRDefault="0004656F" w:rsidP="00235E2D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4656F" w:rsidRPr="002E3905" w:rsidRDefault="0004656F" w:rsidP="00235E2D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50" w:type="dxa"/>
            <w:vAlign w:val="center"/>
          </w:tcPr>
          <w:p w:rsidR="0004656F" w:rsidRPr="002E3905" w:rsidRDefault="0004656F" w:rsidP="00235E2D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04656F" w:rsidRPr="002E3905" w:rsidTr="00235E2D">
        <w:trPr>
          <w:trHeight w:hRule="exact" w:val="567"/>
        </w:trPr>
        <w:tc>
          <w:tcPr>
            <w:tcW w:w="709" w:type="dxa"/>
            <w:vAlign w:val="center"/>
          </w:tcPr>
          <w:p w:rsidR="0004656F" w:rsidRPr="002E3905" w:rsidRDefault="0004656F" w:rsidP="00235E2D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693" w:type="dxa"/>
            <w:gridSpan w:val="2"/>
            <w:vAlign w:val="center"/>
          </w:tcPr>
          <w:p w:rsidR="0004656F" w:rsidRPr="002E3905" w:rsidRDefault="0004656F" w:rsidP="00235E2D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04656F" w:rsidRPr="002E3905" w:rsidRDefault="0004656F" w:rsidP="00235E2D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04656F" w:rsidRPr="002E3905" w:rsidRDefault="0004656F" w:rsidP="00235E2D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93" w:type="dxa"/>
            <w:vAlign w:val="center"/>
          </w:tcPr>
          <w:p w:rsidR="0004656F" w:rsidRPr="002E3905" w:rsidRDefault="0004656F" w:rsidP="00235E2D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4656F" w:rsidRPr="002E3905" w:rsidRDefault="0004656F" w:rsidP="00235E2D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4656F" w:rsidRPr="002E3905" w:rsidRDefault="0004656F" w:rsidP="00235E2D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4656F" w:rsidRPr="002E3905" w:rsidRDefault="0004656F" w:rsidP="00235E2D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50" w:type="dxa"/>
            <w:gridSpan w:val="2"/>
            <w:vAlign w:val="center"/>
          </w:tcPr>
          <w:p w:rsidR="0004656F" w:rsidRPr="002E3905" w:rsidRDefault="0004656F" w:rsidP="00235E2D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04656F" w:rsidRPr="002E3905" w:rsidRDefault="0004656F" w:rsidP="00235E2D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50" w:type="dxa"/>
            <w:vAlign w:val="center"/>
          </w:tcPr>
          <w:p w:rsidR="0004656F" w:rsidRPr="002E3905" w:rsidRDefault="0004656F" w:rsidP="00235E2D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51" w:type="dxa"/>
            <w:gridSpan w:val="2"/>
            <w:vAlign w:val="center"/>
          </w:tcPr>
          <w:p w:rsidR="0004656F" w:rsidRPr="002E3905" w:rsidRDefault="0004656F" w:rsidP="00235E2D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50" w:type="dxa"/>
            <w:vAlign w:val="center"/>
          </w:tcPr>
          <w:p w:rsidR="0004656F" w:rsidRPr="002E3905" w:rsidRDefault="0004656F" w:rsidP="00235E2D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4656F" w:rsidRPr="002E3905" w:rsidRDefault="0004656F" w:rsidP="00235E2D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50" w:type="dxa"/>
            <w:vAlign w:val="center"/>
          </w:tcPr>
          <w:p w:rsidR="0004656F" w:rsidRPr="002E3905" w:rsidRDefault="0004656F" w:rsidP="00235E2D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</w:tbl>
    <w:p w:rsidR="001D0102" w:rsidRDefault="001D0102" w:rsidP="001D0102">
      <w:r>
        <w:rPr>
          <w:rFonts w:hint="eastAsia"/>
        </w:rPr>
        <w:t xml:space="preserve">     </w:t>
      </w:r>
      <w:r>
        <w:rPr>
          <w:rFonts w:hint="eastAsia"/>
        </w:rPr>
        <w:t>验货员：</w:t>
      </w:r>
      <w:r w:rsidR="0004656F">
        <w:rPr>
          <w:rFonts w:hint="eastAsia"/>
        </w:rPr>
        <w:t xml:space="preserve">                                 </w:t>
      </w:r>
      <w:r w:rsidR="00813E22">
        <w:rPr>
          <w:rFonts w:hint="eastAsia"/>
        </w:rPr>
        <w:t xml:space="preserve">                                                                                           </w:t>
      </w:r>
      <w:r w:rsidR="00CF408A">
        <w:rPr>
          <w:rFonts w:hint="eastAsia"/>
        </w:rPr>
        <w:t xml:space="preserve">       </w:t>
      </w:r>
    </w:p>
    <w:p w:rsidR="00E04E7C" w:rsidRPr="00CF408A" w:rsidRDefault="00CF408A" w:rsidP="00CF408A">
      <w:pPr>
        <w:jc w:val="center"/>
        <w:rPr>
          <w:rFonts w:asciiTheme="minorEastAsia" w:hAnsiTheme="minorEastAsia"/>
          <w:szCs w:val="21"/>
        </w:rPr>
      </w:pPr>
      <w:r>
        <w:rPr>
          <w:rFonts w:hint="eastAsia"/>
        </w:rPr>
        <w:t xml:space="preserve"> </w:t>
      </w:r>
      <w:r w:rsidR="00077ADF">
        <w:rPr>
          <w:rFonts w:hint="eastAsia"/>
        </w:rPr>
        <w:t xml:space="preserve">                                                                                                                               </w:t>
      </w:r>
      <w:r>
        <w:rPr>
          <w:rFonts w:hint="eastAsia"/>
        </w:rPr>
        <w:t xml:space="preserve"> </w:t>
      </w:r>
      <w:r w:rsidR="00813E22" w:rsidRPr="00CF408A">
        <w:rPr>
          <w:rFonts w:asciiTheme="minorEastAsia" w:hAnsiTheme="minorEastAsia" w:hint="eastAsia"/>
          <w:szCs w:val="21"/>
        </w:rPr>
        <w:t xml:space="preserve"> </w:t>
      </w:r>
      <w:r w:rsidR="00B20CDE">
        <w:rPr>
          <w:rFonts w:asciiTheme="minorEastAsia" w:hAnsiTheme="minorEastAsia"/>
          <w:szCs w:val="21"/>
        </w:rPr>
        <w:t>F.PZB.0015.0</w:t>
      </w:r>
      <w:r w:rsidR="00B20CDE">
        <w:rPr>
          <w:rFonts w:asciiTheme="minorEastAsia" w:hAnsiTheme="minorEastAsia" w:hint="eastAsia"/>
          <w:szCs w:val="21"/>
        </w:rPr>
        <w:t>1</w:t>
      </w:r>
    </w:p>
    <w:sectPr w:rsidR="00E04E7C" w:rsidRPr="00CF408A" w:rsidSect="0004656F">
      <w:pgSz w:w="16838" w:h="11906" w:orient="landscape"/>
      <w:pgMar w:top="567" w:right="567" w:bottom="567" w:left="567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04E7C" w:rsidRDefault="00E04E7C" w:rsidP="0004656F">
      <w:r>
        <w:separator/>
      </w:r>
    </w:p>
  </w:endnote>
  <w:endnote w:type="continuationSeparator" w:id="1">
    <w:p w:rsidR="00E04E7C" w:rsidRDefault="00E04E7C" w:rsidP="0004656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04E7C" w:rsidRDefault="00E04E7C" w:rsidP="0004656F">
      <w:r>
        <w:separator/>
      </w:r>
    </w:p>
  </w:footnote>
  <w:footnote w:type="continuationSeparator" w:id="1">
    <w:p w:rsidR="00E04E7C" w:rsidRDefault="00E04E7C" w:rsidP="0004656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4656F"/>
    <w:rsid w:val="0004656F"/>
    <w:rsid w:val="00077ADF"/>
    <w:rsid w:val="000E56E7"/>
    <w:rsid w:val="001D0102"/>
    <w:rsid w:val="007136C5"/>
    <w:rsid w:val="007B5BBE"/>
    <w:rsid w:val="00813E22"/>
    <w:rsid w:val="00AA4B4C"/>
    <w:rsid w:val="00B20CDE"/>
    <w:rsid w:val="00CF408A"/>
    <w:rsid w:val="00E04E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656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465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4656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465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4656F"/>
    <w:rPr>
      <w:sz w:val="18"/>
      <w:szCs w:val="18"/>
    </w:rPr>
  </w:style>
  <w:style w:type="table" w:styleId="a5">
    <w:name w:val="Table Grid"/>
    <w:basedOn w:val="a1"/>
    <w:uiPriority w:val="59"/>
    <w:rsid w:val="0004656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04656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4656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3373FB-1067-4390-B24D-13816E3908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105</Words>
  <Characters>599</Characters>
  <Application>Microsoft Office Word</Application>
  <DocSecurity>0</DocSecurity>
  <Lines>4</Lines>
  <Paragraphs>1</Paragraphs>
  <ScaleCrop>false</ScaleCrop>
  <Company>WwW.YlmF.CoM</Company>
  <LinksUpToDate>false</LinksUpToDate>
  <CharactersWithSpaces>703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10690</dc:creator>
  <cp:keywords/>
  <dc:description/>
  <cp:lastModifiedBy>林焕仪</cp:lastModifiedBy>
  <cp:revision>7</cp:revision>
  <dcterms:created xsi:type="dcterms:W3CDTF">2017-09-27T01:12:00Z</dcterms:created>
  <dcterms:modified xsi:type="dcterms:W3CDTF">2020-12-15T02:18:00Z</dcterms:modified>
</cp:coreProperties>
</file>