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60" w:rsidRDefault="00062E60" w:rsidP="001C79BB">
      <w:pPr>
        <w:spacing w:after="0" w:line="240" w:lineRule="auto"/>
        <w:jc w:val="center"/>
      </w:pPr>
      <w:r>
        <w:t>Rajshahi University of Engineering &amp; Technology</w:t>
      </w:r>
    </w:p>
    <w:p w:rsidR="00DD5141" w:rsidRDefault="00DD5141" w:rsidP="001C79BB">
      <w:pPr>
        <w:spacing w:after="0" w:line="240" w:lineRule="auto"/>
        <w:jc w:val="center"/>
        <w:rPr>
          <w:sz w:val="20"/>
        </w:rPr>
      </w:pPr>
      <w:r w:rsidRPr="001C79BB">
        <w:rPr>
          <w:sz w:val="20"/>
        </w:rPr>
        <w:t>Department of Computer Science &amp; Engineering</w:t>
      </w:r>
    </w:p>
    <w:p w:rsidR="005C2D54" w:rsidRDefault="005C2D54" w:rsidP="001C79BB">
      <w:pPr>
        <w:spacing w:after="0" w:line="240" w:lineRule="auto"/>
        <w:jc w:val="center"/>
        <w:rPr>
          <w:sz w:val="20"/>
        </w:rPr>
      </w:pPr>
      <w:r>
        <w:rPr>
          <w:sz w:val="20"/>
        </w:rPr>
        <w:t>Course no: CSE-2202</w:t>
      </w:r>
      <w:bookmarkStart w:id="0" w:name="_GoBack"/>
      <w:bookmarkEnd w:id="0"/>
    </w:p>
    <w:p w:rsidR="001C79BB" w:rsidRPr="001C79BB" w:rsidRDefault="003A7239" w:rsidP="001C79BB">
      <w:pPr>
        <w:spacing w:after="0" w:line="240" w:lineRule="auto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93345</wp:posOffset>
                </wp:positionV>
                <wp:extent cx="5924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.35pt" to="46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" strokecolor="black [3213]" strokeweight="2pt"/>
            </w:pict>
          </mc:Fallback>
        </mc:AlternateContent>
      </w:r>
    </w:p>
    <w:p w:rsidR="00F94558" w:rsidRDefault="00F94558" w:rsidP="00B40932">
      <w:pPr>
        <w:jc w:val="right"/>
      </w:pPr>
      <w:r>
        <w:t>Date: 23-1-2021</w:t>
      </w:r>
    </w:p>
    <w:p w:rsidR="00B052E6" w:rsidRDefault="008B6973" w:rsidP="00D30644">
      <w:pPr>
        <w:jc w:val="both"/>
      </w:pPr>
      <w:r>
        <w:rPr>
          <w:b/>
        </w:rPr>
        <w:t>Task-</w:t>
      </w:r>
      <w:r w:rsidR="00E9331A" w:rsidRPr="008B6973">
        <w:rPr>
          <w:b/>
        </w:rPr>
        <w:t>1</w:t>
      </w:r>
      <w:r w:rsidR="00E9331A">
        <w:t xml:space="preserve">: Generate a recursive algorithm for creating the series of Fibonacci numbers up to a given number of </w:t>
      </w:r>
      <w:r w:rsidR="00A5225A">
        <w:t>elements</w:t>
      </w:r>
      <w:r w:rsidR="00E9331A">
        <w:t xml:space="preserve">. The number of elements should be read from a file </w:t>
      </w:r>
      <w:r w:rsidR="00E9331A" w:rsidRPr="00A5225A">
        <w:rPr>
          <w:b/>
        </w:rPr>
        <w:t>fibonacci.txt</w:t>
      </w:r>
      <w:r w:rsidR="00E9331A">
        <w:t xml:space="preserve">. Your task is to implement the code of your algorithm and then find out the total number of steps. Finally compare the number of steps </w:t>
      </w:r>
      <w:r w:rsidR="00192C7D">
        <w:t xml:space="preserve">(i.e., at least 10 </w:t>
      </w:r>
      <w:r w:rsidR="00D26D0A">
        <w:t>comparisons</w:t>
      </w:r>
      <w:r w:rsidR="00192C7D">
        <w:t xml:space="preserve">) </w:t>
      </w:r>
      <w:r w:rsidR="00E9331A">
        <w:t>with an algorithm which do not use recursive method for generating the Fibonacci numbers</w:t>
      </w:r>
      <w:r w:rsidR="00192C7D">
        <w:t xml:space="preserve"> (</w:t>
      </w:r>
      <w:r w:rsidR="00F51550">
        <w:t>i</w:t>
      </w:r>
      <w:r w:rsidR="00192C7D">
        <w:t>nclude graphs if required)</w:t>
      </w:r>
      <w:r w:rsidR="00E9331A">
        <w:t xml:space="preserve">. </w:t>
      </w:r>
    </w:p>
    <w:p w:rsidR="001F08B6" w:rsidRDefault="001F08B6"/>
    <w:p w:rsidR="001F08B6" w:rsidRDefault="001F08B6">
      <w:r>
        <w:t>Your report should contain the followings:</w:t>
      </w:r>
    </w:p>
    <w:p w:rsidR="001F08B6" w:rsidRDefault="001F08B6" w:rsidP="001F08B6">
      <w:pPr>
        <w:pStyle w:val="ListParagraph"/>
        <w:numPr>
          <w:ilvl w:val="0"/>
          <w:numId w:val="1"/>
        </w:numPr>
      </w:pPr>
      <w:r>
        <w:t>Introduction/ Problem statements</w:t>
      </w:r>
    </w:p>
    <w:p w:rsidR="001F08B6" w:rsidRDefault="001F08B6" w:rsidP="001F08B6">
      <w:pPr>
        <w:pStyle w:val="ListParagraph"/>
        <w:numPr>
          <w:ilvl w:val="0"/>
          <w:numId w:val="1"/>
        </w:numPr>
      </w:pPr>
      <w:r>
        <w:t>Details description and algorithms</w:t>
      </w:r>
    </w:p>
    <w:p w:rsidR="001F08B6" w:rsidRDefault="001F08B6" w:rsidP="001F08B6">
      <w:pPr>
        <w:pStyle w:val="ListParagraph"/>
        <w:numPr>
          <w:ilvl w:val="0"/>
          <w:numId w:val="1"/>
        </w:numPr>
      </w:pPr>
      <w:r>
        <w:t>Implemented Code</w:t>
      </w:r>
    </w:p>
    <w:p w:rsidR="001F08B6" w:rsidRDefault="001F08B6" w:rsidP="00D30644">
      <w:pPr>
        <w:pStyle w:val="ListParagraph"/>
        <w:numPr>
          <w:ilvl w:val="0"/>
          <w:numId w:val="1"/>
        </w:numPr>
        <w:jc w:val="both"/>
      </w:pPr>
      <w:r>
        <w:t>Sample Input and Output (Include the graphs if required)</w:t>
      </w:r>
    </w:p>
    <w:p w:rsidR="001F08B6" w:rsidRDefault="002B6F49" w:rsidP="001F08B6">
      <w:pPr>
        <w:pStyle w:val="ListParagraph"/>
        <w:numPr>
          <w:ilvl w:val="0"/>
          <w:numId w:val="1"/>
        </w:numPr>
      </w:pPr>
      <w:r>
        <w:t>Discussion</w:t>
      </w:r>
      <w:r w:rsidR="001F08B6">
        <w:t xml:space="preserve"> and conclusion</w:t>
      </w:r>
    </w:p>
    <w:p w:rsidR="001F08B6" w:rsidRDefault="001F08B6"/>
    <w:sectPr w:rsidR="001F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43EA8"/>
    <w:multiLevelType w:val="hybridMultilevel"/>
    <w:tmpl w:val="9908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1A"/>
    <w:rsid w:val="00062E60"/>
    <w:rsid w:val="00186363"/>
    <w:rsid w:val="00192C7D"/>
    <w:rsid w:val="001C79BB"/>
    <w:rsid w:val="001F08B6"/>
    <w:rsid w:val="002B6F49"/>
    <w:rsid w:val="003A7239"/>
    <w:rsid w:val="005C2D54"/>
    <w:rsid w:val="008B6973"/>
    <w:rsid w:val="00A5225A"/>
    <w:rsid w:val="00B052E6"/>
    <w:rsid w:val="00B40932"/>
    <w:rsid w:val="00D26D0A"/>
    <w:rsid w:val="00D30644"/>
    <w:rsid w:val="00DD5141"/>
    <w:rsid w:val="00E9331A"/>
    <w:rsid w:val="00F51550"/>
    <w:rsid w:val="00F9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2021-01-23T09:12:00Z</dcterms:created>
  <dcterms:modified xsi:type="dcterms:W3CDTF">2021-01-23T09:29:00Z</dcterms:modified>
</cp:coreProperties>
</file>