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0B" w:rsidRDefault="00B45425" w:rsidP="00647E2B">
      <w:pPr>
        <w:jc w:val="both"/>
        <w:rPr>
          <w:b/>
        </w:rPr>
      </w:pPr>
      <w:r w:rsidRPr="00647E2B">
        <w:rPr>
          <w:b/>
        </w:rPr>
        <w:t xml:space="preserve">Title: Find out the time and space complexity of the </w:t>
      </w:r>
      <w:r w:rsidR="00F436C0" w:rsidRPr="00BB26BF">
        <w:rPr>
          <w:b/>
          <w:color w:val="FF0000"/>
        </w:rPr>
        <w:t>Merge</w:t>
      </w:r>
      <w:r w:rsidRPr="00BB26BF">
        <w:rPr>
          <w:b/>
          <w:color w:val="FF0000"/>
        </w:rPr>
        <w:t xml:space="preserve"> </w:t>
      </w:r>
      <w:r w:rsidR="004F56AF" w:rsidRPr="00BB26BF">
        <w:rPr>
          <w:b/>
          <w:color w:val="FF0000"/>
        </w:rPr>
        <w:t>Sort</w:t>
      </w:r>
      <w:r w:rsidRPr="00647E2B">
        <w:rPr>
          <w:b/>
        </w:rPr>
        <w:t xml:space="preserve"> </w:t>
      </w:r>
      <w:r w:rsidR="00DB624E">
        <w:rPr>
          <w:b/>
        </w:rPr>
        <w:t xml:space="preserve">approach </w:t>
      </w:r>
      <w:r w:rsidR="00B03C13">
        <w:rPr>
          <w:b/>
        </w:rPr>
        <w:t>and compare it with the perf</w:t>
      </w:r>
      <w:r w:rsidR="00E17F2C">
        <w:rPr>
          <w:b/>
        </w:rPr>
        <w:t xml:space="preserve">ormance of </w:t>
      </w:r>
      <w:r w:rsidR="00E17F2C" w:rsidRPr="00BB26BF">
        <w:rPr>
          <w:b/>
          <w:color w:val="FF0000"/>
        </w:rPr>
        <w:t>Quick sort</w:t>
      </w:r>
      <w:r w:rsidR="00E17F2C">
        <w:rPr>
          <w:b/>
        </w:rPr>
        <w:t xml:space="preserve"> algorithm</w:t>
      </w:r>
      <w:r w:rsidR="00F24ECA">
        <w:rPr>
          <w:b/>
        </w:rPr>
        <w:t xml:space="preserve"> for (i) Best (ii) </w:t>
      </w:r>
      <w:r w:rsidR="00D1623D">
        <w:rPr>
          <w:b/>
        </w:rPr>
        <w:t>Average and (</w:t>
      </w:r>
      <w:r w:rsidR="00F24ECA">
        <w:rPr>
          <w:b/>
        </w:rPr>
        <w:t>iii) Worst case</w:t>
      </w:r>
      <w:r w:rsidR="0046207E">
        <w:rPr>
          <w:b/>
        </w:rPr>
        <w:t>s</w:t>
      </w:r>
      <w:r w:rsidR="00F24ECA">
        <w:rPr>
          <w:b/>
        </w:rPr>
        <w:t>.</w:t>
      </w:r>
    </w:p>
    <w:p w:rsidR="00F24ECA" w:rsidRPr="00647E2B" w:rsidRDefault="00F24ECA" w:rsidP="00647E2B">
      <w:pPr>
        <w:jc w:val="both"/>
        <w:rPr>
          <w:b/>
        </w:rPr>
      </w:pPr>
      <w:r>
        <w:rPr>
          <w:b/>
        </w:rPr>
        <w:t>[Note: Consider only the no of exchange operations].</w:t>
      </w:r>
      <w:bookmarkStart w:id="0" w:name="_GoBack"/>
      <w:bookmarkEnd w:id="0"/>
    </w:p>
    <w:p w:rsidR="00A92848" w:rsidRDefault="00F47786" w:rsidP="005F7AA8">
      <w:pPr>
        <w:jc w:val="both"/>
      </w:pPr>
      <w:r>
        <w:rPr>
          <w:b/>
        </w:rPr>
        <w:t>Task Description</w:t>
      </w:r>
      <w:r w:rsidR="00911F46">
        <w:t xml:space="preserve">: </w:t>
      </w:r>
      <w:r w:rsidR="00537E87">
        <w:t xml:space="preserve">Sort a given set of elements using the </w:t>
      </w:r>
      <w:r w:rsidR="003727DE" w:rsidRPr="003727DE">
        <w:rPr>
          <w:b/>
          <w:color w:val="FF0000"/>
        </w:rPr>
        <w:t xml:space="preserve">Merge </w:t>
      </w:r>
      <w:r w:rsidR="002762F3">
        <w:rPr>
          <w:b/>
          <w:color w:val="FF0000"/>
        </w:rPr>
        <w:t xml:space="preserve">and Quick </w:t>
      </w:r>
      <w:r w:rsidR="00537E87" w:rsidRPr="00335402">
        <w:rPr>
          <w:b/>
          <w:color w:val="FF0000"/>
        </w:rPr>
        <w:t>sort</w:t>
      </w:r>
      <w:r w:rsidR="00537E87">
        <w:t xml:space="preserve"> method</w:t>
      </w:r>
      <w:r w:rsidR="002762F3">
        <w:t>s</w:t>
      </w:r>
      <w:r w:rsidR="00537E87">
        <w:t xml:space="preserve"> and determine the time required to sort the elements. Repeat the experiment for different values of </w:t>
      </w:r>
      <w:r w:rsidR="00537E87" w:rsidRPr="00194B75">
        <w:rPr>
          <w:i/>
          <w:color w:val="FF0000"/>
        </w:rPr>
        <w:t>n</w:t>
      </w:r>
      <w:r w:rsidR="005F7AA8">
        <w:rPr>
          <w:i/>
          <w:color w:val="FF0000"/>
        </w:rPr>
        <w:t>.</w:t>
      </w:r>
      <w:r w:rsidR="00362E32">
        <w:rPr>
          <w:i/>
          <w:color w:val="FF0000"/>
        </w:rPr>
        <w:t xml:space="preserve"> </w:t>
      </w:r>
      <w:r w:rsidR="00537E87">
        <w:t xml:space="preserve">The elements </w:t>
      </w:r>
      <w:proofErr w:type="gramStart"/>
      <w:r w:rsidR="00537E87">
        <w:t>can be read</w:t>
      </w:r>
      <w:proofErr w:type="gramEnd"/>
      <w:r w:rsidR="00537E87">
        <w:t xml:space="preserve"> from a file </w:t>
      </w:r>
      <w:r w:rsidR="003C3A67">
        <w:t xml:space="preserve">where the random numbers are generated and the no of elements should not be less than </w:t>
      </w:r>
      <w:r w:rsidR="003C3A67" w:rsidRPr="00335402">
        <w:rPr>
          <w:color w:val="FF0000"/>
        </w:rPr>
        <w:t>4000</w:t>
      </w:r>
      <w:r w:rsidR="003C3A67">
        <w:t xml:space="preserve"> in any case</w:t>
      </w:r>
      <w:r w:rsidR="00537E87">
        <w:t>.</w:t>
      </w:r>
      <w:r w:rsidR="005F7AA8">
        <w:t xml:space="preserve"> Plot the number of exchange operations required for different number of elements</w:t>
      </w:r>
      <w:r w:rsidR="00035ECD">
        <w:t xml:space="preserve"> </w:t>
      </w:r>
      <w:r w:rsidR="00831F43">
        <w:t>(</w:t>
      </w:r>
      <w:r w:rsidR="00362E32">
        <w:t>i.e.</w:t>
      </w:r>
      <w:r w:rsidR="00831F43">
        <w:t xml:space="preserve"> </w:t>
      </w:r>
      <w:proofErr w:type="gramStart"/>
      <w:r w:rsidR="00831F43">
        <w:t>T(</w:t>
      </w:r>
      <w:proofErr w:type="gramEnd"/>
      <w:r w:rsidR="00831F43" w:rsidRPr="00831F43">
        <w:rPr>
          <w:i/>
        </w:rPr>
        <w:t>n</w:t>
      </w:r>
      <w:r w:rsidR="00831F43">
        <w:t xml:space="preserve">) </w:t>
      </w:r>
      <w:proofErr w:type="spellStart"/>
      <w:r w:rsidR="00831F43">
        <w:t>vs</w:t>
      </w:r>
      <w:proofErr w:type="spellEnd"/>
      <w:r w:rsidR="00831F43">
        <w:t xml:space="preserve"> </w:t>
      </w:r>
      <w:r w:rsidR="00831F43" w:rsidRPr="00831F43">
        <w:rPr>
          <w:i/>
        </w:rPr>
        <w:t>n</w:t>
      </w:r>
      <w:r w:rsidR="00831F43">
        <w:t>)</w:t>
      </w:r>
      <w:r w:rsidR="00362E32">
        <w:t xml:space="preserve">. </w:t>
      </w:r>
    </w:p>
    <w:p w:rsidR="00537E87" w:rsidRDefault="00537E87" w:rsidP="00EB372D">
      <w:pPr>
        <w:jc w:val="both"/>
      </w:pPr>
      <w:r w:rsidRPr="00AD38E9">
        <w:rPr>
          <w:b/>
        </w:rPr>
        <w:t>Input</w:t>
      </w:r>
      <w:r>
        <w:t xml:space="preserve">: </w:t>
      </w:r>
      <w:r w:rsidR="00A05C28">
        <w:t xml:space="preserve">At least </w:t>
      </w:r>
      <w:r>
        <w:t xml:space="preserve">4000 random numbers should read from data file </w:t>
      </w:r>
      <w:r w:rsidR="007A60AA">
        <w:rPr>
          <w:b/>
          <w:color w:val="FF0000"/>
        </w:rPr>
        <w:t>sort</w:t>
      </w:r>
      <w:r w:rsidR="00704330" w:rsidRPr="00FB6746">
        <w:rPr>
          <w:b/>
          <w:color w:val="FF0000"/>
        </w:rPr>
        <w:t>_i</w:t>
      </w:r>
      <w:r w:rsidRPr="00FB6746">
        <w:rPr>
          <w:b/>
          <w:color w:val="FF0000"/>
        </w:rPr>
        <w:t>.in</w:t>
      </w:r>
      <w:r w:rsidR="00CE1CC9">
        <w:rPr>
          <w:b/>
          <w:color w:val="FF0000"/>
        </w:rPr>
        <w:t>.</w:t>
      </w:r>
      <w:r w:rsidR="00CE1CC9" w:rsidRPr="00CE1CC9">
        <w:t xml:space="preserve"> Do the same test using more input data having at least 1000 elements higher from previous</w:t>
      </w:r>
      <w:r w:rsidR="00451146">
        <w:t xml:space="preserve"> case</w:t>
      </w:r>
      <w:r w:rsidR="00EA26EB">
        <w:t>s</w:t>
      </w:r>
      <w:r w:rsidR="00CE1CC9" w:rsidRPr="00CE1CC9">
        <w:t>.</w:t>
      </w:r>
    </w:p>
    <w:p w:rsidR="00537E87" w:rsidRDefault="00537E87">
      <w:r w:rsidRPr="00AD38E9">
        <w:rPr>
          <w:b/>
        </w:rPr>
        <w:t>Output</w:t>
      </w:r>
      <w:r>
        <w:t xml:space="preserve">: </w:t>
      </w:r>
      <w:r w:rsidR="00A53E70">
        <w:t>O</w:t>
      </w:r>
      <w:r w:rsidR="007A60AA">
        <w:t>utput should be the s</w:t>
      </w:r>
      <w:r>
        <w:t xml:space="preserve">orted list and amount </w:t>
      </w:r>
      <w:r w:rsidR="007A60AA">
        <w:t xml:space="preserve">of </w:t>
      </w:r>
      <w:r w:rsidR="00362E32">
        <w:t>exchanges/</w:t>
      </w:r>
      <w:r>
        <w:t>time required for running only the sorting algorithm</w:t>
      </w:r>
      <w:r w:rsidR="00B9427C">
        <w:t>s</w:t>
      </w:r>
    </w:p>
    <w:p w:rsidR="0015356D" w:rsidRPr="00FB6746" w:rsidRDefault="0015356D">
      <w:pPr>
        <w:rPr>
          <w:b/>
          <w:color w:val="FF0000"/>
        </w:rPr>
      </w:pPr>
      <w:r w:rsidRPr="00FB6746">
        <w:rPr>
          <w:b/>
          <w:color w:val="FF0000"/>
        </w:rPr>
        <w:t xml:space="preserve">Sample output: </w:t>
      </w:r>
    </w:p>
    <w:p w:rsidR="0015356D" w:rsidRDefault="0015356D">
      <w:r>
        <w:t>Sorted list:</w:t>
      </w:r>
    </w:p>
    <w:p w:rsidR="0015356D" w:rsidRDefault="0015356D">
      <w:proofErr w:type="gramStart"/>
      <w:r>
        <w:t>-10 20 30 …</w:t>
      </w:r>
      <w:proofErr w:type="gramEnd"/>
    </w:p>
    <w:p w:rsidR="00605B03" w:rsidRDefault="00605B03">
      <w:pPr>
        <w:rPr>
          <w:b/>
          <w:color w:val="FF0000"/>
        </w:rPr>
      </w:pPr>
      <w:r>
        <w:rPr>
          <w:b/>
          <w:color w:val="FF0000"/>
        </w:rPr>
        <w:t xml:space="preserve">No of </w:t>
      </w:r>
      <w:r w:rsidR="00A45089">
        <w:rPr>
          <w:b/>
          <w:color w:val="FF0000"/>
        </w:rPr>
        <w:t>exchange operations</w:t>
      </w:r>
      <w:proofErr w:type="gramStart"/>
      <w:r>
        <w:rPr>
          <w:b/>
          <w:color w:val="FF0000"/>
        </w:rPr>
        <w:t xml:space="preserve">: </w:t>
      </w:r>
      <w:r w:rsidR="00093DAE">
        <w:rPr>
          <w:b/>
          <w:color w:val="FF0000"/>
        </w:rPr>
        <w:t xml:space="preserve"> </w:t>
      </w:r>
      <w:r w:rsidR="0062303F" w:rsidRPr="000F49B7">
        <w:rPr>
          <w:b/>
        </w:rPr>
        <w:t>???</w:t>
      </w:r>
      <w:proofErr w:type="gramEnd"/>
    </w:p>
    <w:p w:rsidR="0015356D" w:rsidRDefault="00093DAE">
      <w:pPr>
        <w:rPr>
          <w:b/>
        </w:rPr>
      </w:pPr>
      <w:r>
        <w:rPr>
          <w:b/>
          <w:color w:val="FF0000"/>
        </w:rPr>
        <w:t>R</w:t>
      </w:r>
      <w:r w:rsidR="0015356D" w:rsidRPr="00FB6746">
        <w:rPr>
          <w:b/>
          <w:color w:val="FF0000"/>
        </w:rPr>
        <w:t>equired</w:t>
      </w:r>
      <w:r>
        <w:rPr>
          <w:b/>
          <w:color w:val="FF0000"/>
        </w:rPr>
        <w:t xml:space="preserve"> </w:t>
      </w:r>
      <w:r w:rsidR="006D6BBD">
        <w:rPr>
          <w:b/>
          <w:color w:val="FF0000"/>
        </w:rPr>
        <w:t>Time</w:t>
      </w:r>
      <w:r w:rsidR="00B9427C">
        <w:rPr>
          <w:b/>
          <w:color w:val="FF0000"/>
        </w:rPr>
        <w:t xml:space="preserve">s: </w:t>
      </w:r>
      <w:r w:rsidR="0015356D" w:rsidRPr="00270893">
        <w:rPr>
          <w:b/>
        </w:rPr>
        <w:t>20.00ms</w:t>
      </w:r>
    </w:p>
    <w:p w:rsidR="00FB6746" w:rsidRPr="008708B7" w:rsidRDefault="00213AF6">
      <w:pPr>
        <w:rPr>
          <w:b/>
        </w:rPr>
      </w:pPr>
      <w:r>
        <w:rPr>
          <w:b/>
          <w:color w:val="FF0000"/>
        </w:rPr>
        <w:t>R</w:t>
      </w:r>
      <w:r w:rsidR="00FB6746" w:rsidRPr="005B6AED">
        <w:rPr>
          <w:b/>
          <w:color w:val="FF0000"/>
        </w:rPr>
        <w:t>equired</w:t>
      </w:r>
      <w:r>
        <w:rPr>
          <w:b/>
          <w:color w:val="FF0000"/>
        </w:rPr>
        <w:t xml:space="preserve"> </w:t>
      </w:r>
      <w:r w:rsidRPr="005B6AED">
        <w:rPr>
          <w:b/>
          <w:color w:val="FF0000"/>
        </w:rPr>
        <w:t>Space</w:t>
      </w:r>
      <w:proofErr w:type="gramStart"/>
      <w:r w:rsidR="00FB6746" w:rsidRPr="005B6AED">
        <w:rPr>
          <w:b/>
          <w:color w:val="FF0000"/>
        </w:rPr>
        <w:t xml:space="preserve">: </w:t>
      </w:r>
      <w:r w:rsidR="00FB6746" w:rsidRPr="008708B7">
        <w:rPr>
          <w:b/>
        </w:rPr>
        <w:t>?</w:t>
      </w:r>
      <w:proofErr w:type="gramEnd"/>
      <w:r w:rsidR="00FB6746" w:rsidRPr="008708B7">
        <w:rPr>
          <w:b/>
        </w:rPr>
        <w:t>B</w:t>
      </w:r>
      <w:r w:rsidR="00674EED" w:rsidRPr="008708B7">
        <w:rPr>
          <w:b/>
        </w:rPr>
        <w:t>/KB/MB</w:t>
      </w:r>
    </w:p>
    <w:p w:rsidR="00394115" w:rsidRDefault="00394115">
      <w:pPr>
        <w:rPr>
          <w:b/>
        </w:rPr>
      </w:pPr>
      <w:r>
        <w:rPr>
          <w:b/>
        </w:rPr>
        <w:t>Your report should contain</w:t>
      </w:r>
    </w:p>
    <w:p w:rsidR="008708B7" w:rsidRDefault="008708B7" w:rsidP="003941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Title and page numbering</w:t>
      </w:r>
    </w:p>
    <w:p w:rsidR="00394115" w:rsidRDefault="00394115" w:rsidP="003941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Report should be hand written</w:t>
      </w:r>
    </w:p>
    <w:p w:rsidR="00394115" w:rsidRDefault="00394115" w:rsidP="003941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394115" w:rsidRDefault="00394115" w:rsidP="003941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Description </w:t>
      </w:r>
    </w:p>
    <w:p w:rsidR="00394115" w:rsidRDefault="00394115" w:rsidP="003941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Algorithm</w:t>
      </w:r>
    </w:p>
    <w:p w:rsidR="00394115" w:rsidRDefault="00394115" w:rsidP="003941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Flow chart</w:t>
      </w:r>
    </w:p>
    <w:p w:rsidR="00394115" w:rsidRDefault="004F56AF" w:rsidP="003941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Sample input Output and/or </w:t>
      </w:r>
      <w:r w:rsidR="00394115">
        <w:rPr>
          <w:b/>
        </w:rPr>
        <w:t>Graph</w:t>
      </w:r>
    </w:p>
    <w:p w:rsidR="002D471E" w:rsidRDefault="00E367AC" w:rsidP="002D47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:rsidR="000C5256" w:rsidRDefault="000C5256" w:rsidP="002D471E">
      <w:pPr>
        <w:pStyle w:val="ListParagraph"/>
      </w:pPr>
    </w:p>
    <w:p w:rsidR="00A44F00" w:rsidRDefault="00A44F00" w:rsidP="002D471E">
      <w:pPr>
        <w:pStyle w:val="ListParagraph"/>
      </w:pPr>
    </w:p>
    <w:p w:rsidR="00A44F00" w:rsidRDefault="00A44F00" w:rsidP="002D471E">
      <w:pPr>
        <w:pStyle w:val="ListParagraph"/>
      </w:pPr>
    </w:p>
    <w:p w:rsidR="00A44F00" w:rsidRDefault="00A44F00" w:rsidP="002D471E">
      <w:pPr>
        <w:pStyle w:val="ListParagraph"/>
      </w:pPr>
    </w:p>
    <w:p w:rsidR="002D471E" w:rsidRPr="002D471E" w:rsidRDefault="002D471E" w:rsidP="002D471E">
      <w:pPr>
        <w:pStyle w:val="ListParagraph"/>
        <w:rPr>
          <w:b/>
        </w:rPr>
      </w:pPr>
      <w:r w:rsidRPr="002D471E">
        <w:t xml:space="preserve">*** All drawing should be </w:t>
      </w:r>
      <w:r w:rsidR="000C5256" w:rsidRPr="002D471E">
        <w:t>sketched</w:t>
      </w:r>
      <w:r w:rsidRPr="002D471E">
        <w:t xml:space="preserve"> by </w:t>
      </w:r>
      <w:r w:rsidR="000C5256" w:rsidRPr="002D471E">
        <w:t>using pencil</w:t>
      </w:r>
      <w:r w:rsidRPr="002D471E">
        <w:t xml:space="preserve"> (2B, HB etc.) and measuring scale. </w:t>
      </w:r>
      <w:r w:rsidR="000C5256" w:rsidRPr="002D471E">
        <w:t>Use of different colors is</w:t>
      </w:r>
      <w:r w:rsidR="004C3784">
        <w:t xml:space="preserve"> </w:t>
      </w:r>
      <w:r w:rsidR="000C5256" w:rsidRPr="002D471E">
        <w:t>highly</w:t>
      </w:r>
      <w:r w:rsidRPr="002D471E">
        <w:t xml:space="preserve"> recommended</w:t>
      </w:r>
    </w:p>
    <w:p w:rsidR="00394115" w:rsidRPr="00394115" w:rsidRDefault="00394115" w:rsidP="00394115">
      <w:pPr>
        <w:pStyle w:val="ListParagraph"/>
        <w:rPr>
          <w:b/>
        </w:rPr>
      </w:pPr>
    </w:p>
    <w:p w:rsidR="0015356D" w:rsidRDefault="0015356D"/>
    <w:p w:rsidR="0015356D" w:rsidRDefault="0015356D"/>
    <w:sectPr w:rsidR="0015356D" w:rsidSect="00A44F00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1D5" w:rsidRDefault="008011D5" w:rsidP="00956D0B">
      <w:pPr>
        <w:spacing w:after="0" w:line="240" w:lineRule="auto"/>
      </w:pPr>
      <w:r>
        <w:separator/>
      </w:r>
    </w:p>
  </w:endnote>
  <w:endnote w:type="continuationSeparator" w:id="0">
    <w:p w:rsidR="008011D5" w:rsidRDefault="008011D5" w:rsidP="0095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1D5" w:rsidRDefault="008011D5" w:rsidP="00956D0B">
      <w:pPr>
        <w:spacing w:after="0" w:line="240" w:lineRule="auto"/>
      </w:pPr>
      <w:r>
        <w:separator/>
      </w:r>
    </w:p>
  </w:footnote>
  <w:footnote w:type="continuationSeparator" w:id="0">
    <w:p w:rsidR="008011D5" w:rsidRDefault="008011D5" w:rsidP="0095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D0B" w:rsidRPr="00956D0B" w:rsidRDefault="00956D0B" w:rsidP="00956D0B">
    <w:pPr>
      <w:spacing w:after="0" w:line="240" w:lineRule="auto"/>
      <w:jc w:val="center"/>
      <w:rPr>
        <w:i/>
        <w:sz w:val="24"/>
      </w:rPr>
    </w:pPr>
    <w:r w:rsidRPr="00956D0B">
      <w:rPr>
        <w:i/>
        <w:sz w:val="24"/>
      </w:rPr>
      <w:t>Heavens light is Our Guide</w:t>
    </w:r>
  </w:p>
  <w:p w:rsidR="00956D0B" w:rsidRPr="00956D0B" w:rsidRDefault="00956D0B" w:rsidP="00956D0B">
    <w:pPr>
      <w:spacing w:after="0" w:line="240" w:lineRule="auto"/>
      <w:jc w:val="center"/>
      <w:rPr>
        <w:sz w:val="36"/>
      </w:rPr>
    </w:pPr>
    <w:proofErr w:type="spellStart"/>
    <w:r w:rsidRPr="00956D0B">
      <w:rPr>
        <w:sz w:val="36"/>
      </w:rPr>
      <w:t>Rajshahi</w:t>
    </w:r>
    <w:proofErr w:type="spellEnd"/>
    <w:r w:rsidRPr="00956D0B">
      <w:rPr>
        <w:sz w:val="36"/>
      </w:rPr>
      <w:t xml:space="preserve"> University of Engineering &amp; Technology</w:t>
    </w:r>
  </w:p>
  <w:p w:rsidR="00956D0B" w:rsidRDefault="00956D0B" w:rsidP="00956D0B">
    <w:pPr>
      <w:spacing w:after="0" w:line="240" w:lineRule="auto"/>
      <w:jc w:val="center"/>
      <w:rPr>
        <w:sz w:val="30"/>
      </w:rPr>
    </w:pPr>
    <w:r w:rsidRPr="00956D0B">
      <w:rPr>
        <w:sz w:val="30"/>
      </w:rPr>
      <w:t xml:space="preserve">Department of Computer Science &amp; Engineering </w:t>
    </w:r>
  </w:p>
  <w:p w:rsidR="00FE3271" w:rsidRDefault="00FE3271" w:rsidP="00956D0B">
    <w:pPr>
      <w:spacing w:after="0" w:line="240" w:lineRule="auto"/>
      <w:jc w:val="center"/>
      <w:rPr>
        <w:sz w:val="24"/>
      </w:rPr>
    </w:pPr>
    <w:r w:rsidRPr="008E5FB1">
      <w:rPr>
        <w:sz w:val="24"/>
      </w:rPr>
      <w:t>Subject code: CSE-2202</w:t>
    </w:r>
    <w:r w:rsidR="008E5FB1" w:rsidRPr="008E5FB1">
      <w:rPr>
        <w:sz w:val="24"/>
      </w:rPr>
      <w:t>, Title</w:t>
    </w:r>
    <w:r w:rsidRPr="008E5FB1">
      <w:rPr>
        <w:sz w:val="24"/>
      </w:rPr>
      <w:t xml:space="preserve">: Computer Algorithms, Lab </w:t>
    </w:r>
    <w:r w:rsidR="003B4759" w:rsidRPr="008E5FB1">
      <w:rPr>
        <w:sz w:val="24"/>
      </w:rPr>
      <w:t>manual:</w:t>
    </w:r>
    <w:r w:rsidR="00C86403">
      <w:rPr>
        <w:sz w:val="24"/>
      </w:rPr>
      <w:t xml:space="preserve"> 3</w:t>
    </w:r>
  </w:p>
  <w:p w:rsidR="004F56AF" w:rsidRPr="008E5FB1" w:rsidRDefault="00A20D87" w:rsidP="00956D0B">
    <w:pPr>
      <w:spacing w:after="0" w:line="240" w:lineRule="auto"/>
      <w:jc w:val="center"/>
      <w:rPr>
        <w:sz w:val="24"/>
      </w:rPr>
    </w:pPr>
    <w:r>
      <w:rPr>
        <w:sz w:val="24"/>
      </w:rPr>
      <w:t>Last Time</w:t>
    </w:r>
    <w:r w:rsidR="004F56AF">
      <w:rPr>
        <w:sz w:val="24"/>
      </w:rPr>
      <w:t xml:space="preserve"> of Submission: Before Next lab </w:t>
    </w:r>
  </w:p>
  <w:p w:rsidR="00956D0B" w:rsidRDefault="00956D0B">
    <w:pPr>
      <w:pStyle w:val="Header"/>
    </w:pPr>
  </w:p>
  <w:p w:rsidR="00956D0B" w:rsidRDefault="00956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764DB"/>
    <w:multiLevelType w:val="hybridMultilevel"/>
    <w:tmpl w:val="C8029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E87"/>
    <w:rsid w:val="00035ECD"/>
    <w:rsid w:val="00067B45"/>
    <w:rsid w:val="00093DAE"/>
    <w:rsid w:val="000A7A05"/>
    <w:rsid w:val="000C5256"/>
    <w:rsid w:val="000F49B7"/>
    <w:rsid w:val="0015356D"/>
    <w:rsid w:val="00194B75"/>
    <w:rsid w:val="00213AF6"/>
    <w:rsid w:val="00270893"/>
    <w:rsid w:val="002762F3"/>
    <w:rsid w:val="002A0B78"/>
    <w:rsid w:val="002D471E"/>
    <w:rsid w:val="00335402"/>
    <w:rsid w:val="00361BBD"/>
    <w:rsid w:val="00362E32"/>
    <w:rsid w:val="003727DE"/>
    <w:rsid w:val="00394115"/>
    <w:rsid w:val="003B4759"/>
    <w:rsid w:val="003C3A67"/>
    <w:rsid w:val="00451146"/>
    <w:rsid w:val="0046207E"/>
    <w:rsid w:val="004C3784"/>
    <w:rsid w:val="004F56AF"/>
    <w:rsid w:val="00537E87"/>
    <w:rsid w:val="005B6AED"/>
    <w:rsid w:val="005F7AA8"/>
    <w:rsid w:val="00605B03"/>
    <w:rsid w:val="0062303F"/>
    <w:rsid w:val="00647E2B"/>
    <w:rsid w:val="00674EED"/>
    <w:rsid w:val="0068683A"/>
    <w:rsid w:val="006D6BBD"/>
    <w:rsid w:val="00704330"/>
    <w:rsid w:val="0072733A"/>
    <w:rsid w:val="00752410"/>
    <w:rsid w:val="007A60AA"/>
    <w:rsid w:val="007B457B"/>
    <w:rsid w:val="008011D5"/>
    <w:rsid w:val="00831F43"/>
    <w:rsid w:val="008708B7"/>
    <w:rsid w:val="008E5FB1"/>
    <w:rsid w:val="00911F46"/>
    <w:rsid w:val="00956D0B"/>
    <w:rsid w:val="00A05C28"/>
    <w:rsid w:val="00A20D87"/>
    <w:rsid w:val="00A44F00"/>
    <w:rsid w:val="00A45089"/>
    <w:rsid w:val="00A53E70"/>
    <w:rsid w:val="00A62F32"/>
    <w:rsid w:val="00A807BC"/>
    <w:rsid w:val="00A8430F"/>
    <w:rsid w:val="00A92848"/>
    <w:rsid w:val="00A96EA6"/>
    <w:rsid w:val="00AD38E9"/>
    <w:rsid w:val="00B03C13"/>
    <w:rsid w:val="00B45425"/>
    <w:rsid w:val="00B45F9D"/>
    <w:rsid w:val="00B9427C"/>
    <w:rsid w:val="00BB26BF"/>
    <w:rsid w:val="00C07118"/>
    <w:rsid w:val="00C74BE2"/>
    <w:rsid w:val="00C824FF"/>
    <w:rsid w:val="00C86403"/>
    <w:rsid w:val="00CE1CC9"/>
    <w:rsid w:val="00CF0744"/>
    <w:rsid w:val="00D1623D"/>
    <w:rsid w:val="00D35C30"/>
    <w:rsid w:val="00DB624E"/>
    <w:rsid w:val="00E17F2C"/>
    <w:rsid w:val="00E26AC5"/>
    <w:rsid w:val="00E367AC"/>
    <w:rsid w:val="00EA26EB"/>
    <w:rsid w:val="00EB372D"/>
    <w:rsid w:val="00F24ECA"/>
    <w:rsid w:val="00F436C0"/>
    <w:rsid w:val="00F47786"/>
    <w:rsid w:val="00FB6746"/>
    <w:rsid w:val="00FE3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0B"/>
  </w:style>
  <w:style w:type="paragraph" w:styleId="Footer">
    <w:name w:val="footer"/>
    <w:basedOn w:val="Normal"/>
    <w:link w:val="FooterChar"/>
    <w:uiPriority w:val="99"/>
    <w:unhideWhenUsed/>
    <w:rsid w:val="0095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0B"/>
  </w:style>
  <w:style w:type="paragraph" w:styleId="BalloonText">
    <w:name w:val="Balloon Text"/>
    <w:basedOn w:val="Normal"/>
    <w:link w:val="BalloonTextChar"/>
    <w:uiPriority w:val="99"/>
    <w:semiHidden/>
    <w:unhideWhenUsed/>
    <w:rsid w:val="0095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56</cp:revision>
  <dcterms:created xsi:type="dcterms:W3CDTF">2019-12-30T05:41:00Z</dcterms:created>
  <dcterms:modified xsi:type="dcterms:W3CDTF">2021-03-06T09:21:00Z</dcterms:modified>
</cp:coreProperties>
</file>