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F748" w14:textId="77777777" w:rsidR="00EC623F" w:rsidRDefault="00EC623F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sz w:val="24"/>
        </w:rPr>
      </w:pPr>
    </w:p>
    <w:p w14:paraId="0B176C69" w14:textId="77777777" w:rsidR="00AA6257" w:rsidRPr="00097B0B" w:rsidRDefault="00750AE0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A625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14:paraId="1CA6B729" w14:textId="77777777" w:rsidR="00AA6257" w:rsidRDefault="00AA6257" w:rsidP="00C059E9">
      <w:pPr>
        <w:tabs>
          <w:tab w:val="right" w:pos="4734"/>
        </w:tabs>
        <w:ind w:left="720" w:right="720"/>
      </w:pPr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51BECA21" wp14:editId="1F5D2417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CD7084" w14:textId="77777777" w:rsidR="00660C8E" w:rsidRDefault="00660C8E" w:rsidP="00C059E9">
      <w:pPr>
        <w:tabs>
          <w:tab w:val="right" w:pos="4734"/>
        </w:tabs>
        <w:ind w:left="720" w:right="720"/>
      </w:pPr>
    </w:p>
    <w:p w14:paraId="5E6262E0" w14:textId="77777777" w:rsidR="00660C8E" w:rsidRPr="00660C8E" w:rsidRDefault="00660C8E" w:rsidP="00C059E9">
      <w:pPr>
        <w:ind w:left="720" w:right="720"/>
      </w:pPr>
    </w:p>
    <w:p w14:paraId="7F780CEE" w14:textId="77777777" w:rsidR="00660C8E" w:rsidRPr="00660C8E" w:rsidRDefault="00660C8E" w:rsidP="00C059E9">
      <w:pPr>
        <w:ind w:left="720" w:right="720"/>
      </w:pPr>
    </w:p>
    <w:p w14:paraId="3B94F355" w14:textId="77777777" w:rsidR="00660C8E" w:rsidRPr="00660C8E" w:rsidRDefault="00660C8E" w:rsidP="00C059E9">
      <w:pPr>
        <w:ind w:left="720" w:right="720"/>
        <w:rPr>
          <w:sz w:val="20"/>
        </w:rPr>
      </w:pPr>
    </w:p>
    <w:p w14:paraId="5C47DADF" w14:textId="77777777" w:rsidR="00AA6257" w:rsidRPr="00097B0B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14:paraId="4BA4726E" w14:textId="77777777" w:rsidR="00660C8E" w:rsidRPr="00097B0B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14:paraId="7EC6C27E" w14:textId="77777777" w:rsidR="00660C8E" w:rsidRDefault="00660C8E" w:rsidP="00C059E9">
      <w:pPr>
        <w:ind w:left="720" w:right="720"/>
        <w:rPr>
          <w:rFonts w:ascii="Times New Roman" w:hAnsi="Times New Roman" w:cs="Times New Roman"/>
          <w:sz w:val="48"/>
        </w:rPr>
      </w:pPr>
    </w:p>
    <w:p w14:paraId="2A20687E" w14:textId="77777777"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14:paraId="3855620C" w14:textId="3DB4B083" w:rsidR="00660C8E" w:rsidRPr="003E574F" w:rsidRDefault="00660C8E" w:rsidP="00C059E9">
      <w:pPr>
        <w:ind w:left="1440" w:right="720"/>
        <w:rPr>
          <w:rFonts w:ascii="Times New Roman" w:hAnsi="Times New Roman" w:cs="Times New Roman"/>
          <w:sz w:val="28"/>
          <w:szCs w:val="20"/>
        </w:rPr>
      </w:pPr>
      <w:r w:rsidRPr="003E574F">
        <w:rPr>
          <w:rFonts w:ascii="Times New Roman" w:hAnsi="Times New Roman" w:cs="Times New Roman"/>
          <w:b/>
          <w:sz w:val="28"/>
          <w:szCs w:val="20"/>
        </w:rPr>
        <w:t>Course No:</w:t>
      </w:r>
      <w:r w:rsidR="004B1D09" w:rsidRPr="003E574F">
        <w:rPr>
          <w:rFonts w:ascii="Times New Roman" w:hAnsi="Times New Roman" w:cs="Times New Roman"/>
          <w:sz w:val="28"/>
          <w:szCs w:val="20"/>
        </w:rPr>
        <w:t xml:space="preserve"> </w:t>
      </w:r>
      <w:r w:rsidR="003E574F" w:rsidRPr="003E574F">
        <w:rPr>
          <w:rFonts w:ascii="Times New Roman" w:hAnsi="Times New Roman" w:cs="Times New Roman"/>
          <w:sz w:val="28"/>
          <w:szCs w:val="20"/>
        </w:rPr>
        <w:t>CSE.3110</w:t>
      </w:r>
    </w:p>
    <w:p w14:paraId="3E9F29A5" w14:textId="7187FD53" w:rsidR="00750AE0" w:rsidRPr="003E574F" w:rsidRDefault="000D5EFE" w:rsidP="00750AE0">
      <w:pPr>
        <w:ind w:left="1440" w:right="720"/>
        <w:rPr>
          <w:rFonts w:ascii="Times New Roman" w:hAnsi="Times New Roman" w:cs="Times New Roman"/>
          <w:sz w:val="28"/>
          <w:szCs w:val="20"/>
        </w:rPr>
      </w:pPr>
      <w:r w:rsidRPr="003E574F">
        <w:rPr>
          <w:rFonts w:ascii="Times New Roman" w:hAnsi="Times New Roman" w:cs="Times New Roman"/>
          <w:b/>
          <w:sz w:val="28"/>
          <w:szCs w:val="20"/>
        </w:rPr>
        <w:t>Course Title</w:t>
      </w:r>
      <w:r w:rsidR="00660C8E" w:rsidRPr="003E574F">
        <w:rPr>
          <w:rFonts w:ascii="Times New Roman" w:hAnsi="Times New Roman" w:cs="Times New Roman"/>
          <w:b/>
          <w:sz w:val="28"/>
          <w:szCs w:val="20"/>
        </w:rPr>
        <w:t>:</w:t>
      </w:r>
      <w:r w:rsidR="004B1D09" w:rsidRPr="003E574F">
        <w:rPr>
          <w:rFonts w:ascii="Times New Roman" w:hAnsi="Times New Roman" w:cs="Times New Roman"/>
          <w:sz w:val="28"/>
          <w:szCs w:val="20"/>
        </w:rPr>
        <w:t xml:space="preserve"> Sessional based on </w:t>
      </w:r>
      <w:r w:rsidR="003E574F" w:rsidRPr="003E574F">
        <w:rPr>
          <w:rFonts w:ascii="Times New Roman" w:hAnsi="Times New Roman" w:cs="Times New Roman"/>
          <w:sz w:val="28"/>
          <w:szCs w:val="20"/>
        </w:rPr>
        <w:t>CSE.3109</w:t>
      </w:r>
      <w:r w:rsidR="004B1D09" w:rsidRPr="003E574F">
        <w:rPr>
          <w:rFonts w:ascii="Times New Roman" w:hAnsi="Times New Roman" w:cs="Times New Roman"/>
          <w:sz w:val="28"/>
          <w:szCs w:val="20"/>
        </w:rPr>
        <w:t>(</w:t>
      </w:r>
      <w:r w:rsidR="003E574F" w:rsidRPr="003E574F">
        <w:rPr>
          <w:rFonts w:ascii="Times New Roman" w:hAnsi="Times New Roman" w:cs="Times New Roman"/>
          <w:sz w:val="28"/>
          <w:szCs w:val="20"/>
        </w:rPr>
        <w:t>Microprocessors &amp; Assembly Language</w:t>
      </w:r>
      <w:r w:rsidR="00750AE0" w:rsidRPr="003E574F">
        <w:rPr>
          <w:rFonts w:ascii="Times New Roman" w:hAnsi="Times New Roman" w:cs="Times New Roman"/>
          <w:sz w:val="28"/>
          <w:szCs w:val="20"/>
        </w:rPr>
        <w:t>)</w:t>
      </w:r>
    </w:p>
    <w:p w14:paraId="7B0D7D1F" w14:textId="77777777" w:rsidR="00660C8E" w:rsidRDefault="00750AE0" w:rsidP="003A086C">
      <w:pPr>
        <w:ind w:left="144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14:paraId="4F861AD4" w14:textId="77777777" w:rsidR="004F7F8F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14:paraId="3F5D2D62" w14:textId="13BD6C72" w:rsidR="00660C8E" w:rsidRPr="003E574F" w:rsidRDefault="003E574F" w:rsidP="003E574F">
      <w:pPr>
        <w:ind w:left="1440" w:right="720"/>
        <w:rPr>
          <w:rFonts w:ascii="Times New Roman" w:hAnsi="Times New Roman" w:cs="Times New Roman"/>
          <w:sz w:val="28"/>
          <w:szCs w:val="20"/>
        </w:rPr>
      </w:pPr>
      <w:r w:rsidRPr="003E574F">
        <w:rPr>
          <w:rFonts w:ascii="Times New Roman" w:hAnsi="Times New Roman" w:cs="Times New Roman"/>
          <w:b/>
          <w:sz w:val="28"/>
          <w:szCs w:val="20"/>
        </w:rPr>
        <w:t xml:space="preserve">Assignment No: </w:t>
      </w:r>
      <w:r w:rsidRPr="003E574F">
        <w:rPr>
          <w:rFonts w:ascii="Times New Roman" w:hAnsi="Times New Roman" w:cs="Times New Roman"/>
          <w:sz w:val="28"/>
          <w:szCs w:val="20"/>
        </w:rPr>
        <w:t>01</w:t>
      </w:r>
    </w:p>
    <w:p w14:paraId="74A2CECE" w14:textId="77777777"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14:paraId="24E4BC9C" w14:textId="77777777"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14:paraId="7624653D" w14:textId="1CD54310" w:rsidR="00C059E9" w:rsidRDefault="00C059E9" w:rsidP="00C059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B166F5">
        <w:rPr>
          <w:rFonts w:ascii="Times New Roman" w:hAnsi="Times New Roman" w:cs="Times New Roman"/>
          <w:sz w:val="32"/>
        </w:rPr>
        <w:t xml:space="preserve">  </w:t>
      </w:r>
      <w:r w:rsidR="00660C8E" w:rsidRPr="00B166F5">
        <w:rPr>
          <w:rFonts w:ascii="Times New Roman" w:hAnsi="Times New Roman" w:cs="Times New Roman"/>
          <w:b/>
          <w:sz w:val="32"/>
        </w:rPr>
        <w:t>Sub</w:t>
      </w:r>
      <w:r w:rsidRPr="00B166F5">
        <w:rPr>
          <w:rFonts w:ascii="Times New Roman" w:hAnsi="Times New Roman" w:cs="Times New Roman"/>
          <w:b/>
          <w:sz w:val="32"/>
        </w:rPr>
        <w:t>mitted By</w:t>
      </w:r>
      <w:r>
        <w:rPr>
          <w:rFonts w:ascii="Times New Roman" w:hAnsi="Times New Roman" w:cs="Times New Roman"/>
          <w:sz w:val="32"/>
        </w:rPr>
        <w:t xml:space="preserve">      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097B0B">
        <w:rPr>
          <w:rFonts w:ascii="Times New Roman" w:hAnsi="Times New Roman" w:cs="Times New Roman"/>
          <w:sz w:val="32"/>
        </w:rPr>
        <w:t xml:space="preserve">              </w:t>
      </w:r>
      <w:r w:rsidR="0012137F">
        <w:rPr>
          <w:rFonts w:ascii="Times New Roman" w:hAnsi="Times New Roman" w:cs="Times New Roman"/>
          <w:sz w:val="32"/>
        </w:rPr>
        <w:t xml:space="preserve">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 w:rsidRPr="00B166F5">
        <w:rPr>
          <w:rFonts w:ascii="Times New Roman" w:hAnsi="Times New Roman" w:cs="Times New Roman"/>
          <w:b/>
          <w:sz w:val="32"/>
        </w:rPr>
        <w:t>Submitted To</w:t>
      </w:r>
    </w:p>
    <w:p w14:paraId="6D4CDAAE" w14:textId="4265FF35"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B166F5">
        <w:rPr>
          <w:rFonts w:ascii="Times New Roman" w:hAnsi="Times New Roman" w:cs="Times New Roman"/>
          <w:sz w:val="32"/>
        </w:rPr>
        <w:t xml:space="preserve">  </w:t>
      </w:r>
      <w:r w:rsidR="00660C8E">
        <w:rPr>
          <w:rFonts w:ascii="Times New Roman" w:hAnsi="Times New Roman" w:cs="Times New Roman"/>
          <w:sz w:val="32"/>
        </w:rPr>
        <w:t>M</w:t>
      </w:r>
      <w:r>
        <w:rPr>
          <w:rFonts w:ascii="Times New Roman" w:hAnsi="Times New Roman" w:cs="Times New Roman"/>
          <w:sz w:val="32"/>
        </w:rPr>
        <w:t xml:space="preserve">d. Ariful Islam      </w:t>
      </w:r>
      <w:r w:rsidR="00660C8E">
        <w:rPr>
          <w:rFonts w:ascii="Times New Roman" w:hAnsi="Times New Roman" w:cs="Times New Roman"/>
          <w:sz w:val="32"/>
        </w:rPr>
        <w:t xml:space="preserve">      </w:t>
      </w:r>
      <w:r w:rsidR="00097B0B">
        <w:rPr>
          <w:rFonts w:ascii="Times New Roman" w:hAnsi="Times New Roman" w:cs="Times New Roman"/>
          <w:sz w:val="32"/>
        </w:rPr>
        <w:t xml:space="preserve">                </w:t>
      </w:r>
      <w:r w:rsidR="0012137F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="003E574F">
        <w:rPr>
          <w:rFonts w:ascii="Times New Roman" w:hAnsi="Times New Roman" w:cs="Times New Roman"/>
          <w:sz w:val="32"/>
        </w:rPr>
        <w:t>Tasmia</w:t>
      </w:r>
      <w:proofErr w:type="spellEnd"/>
      <w:r w:rsidR="003E574F">
        <w:rPr>
          <w:rFonts w:ascii="Times New Roman" w:hAnsi="Times New Roman" w:cs="Times New Roman"/>
          <w:sz w:val="32"/>
        </w:rPr>
        <w:t xml:space="preserve"> Jannat</w:t>
      </w:r>
      <w:r w:rsidR="00660C8E">
        <w:rPr>
          <w:rFonts w:ascii="Times New Roman" w:hAnsi="Times New Roman" w:cs="Times New Roman"/>
          <w:sz w:val="32"/>
        </w:rPr>
        <w:t xml:space="preserve">  </w:t>
      </w:r>
    </w:p>
    <w:p w14:paraId="386E396D" w14:textId="37B6A4CA" w:rsidR="00660C8E" w:rsidRDefault="00097B0B" w:rsidP="00097B0B">
      <w:pPr>
        <w:ind w:righ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B166F5">
        <w:rPr>
          <w:rFonts w:ascii="Times New Roman" w:hAnsi="Times New Roman" w:cs="Times New Roman"/>
          <w:sz w:val="32"/>
        </w:rPr>
        <w:t xml:space="preserve">  </w:t>
      </w:r>
      <w:r w:rsidR="00C059E9"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 w:rsidR="00C059E9">
        <w:rPr>
          <w:rFonts w:ascii="Times New Roman" w:hAnsi="Times New Roman" w:cs="Times New Roman"/>
          <w:sz w:val="32"/>
        </w:rPr>
        <w:t xml:space="preserve">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</w:t>
      </w:r>
      <w:r w:rsidR="003E574F">
        <w:rPr>
          <w:rFonts w:ascii="Times New Roman" w:hAnsi="Times New Roman" w:cs="Times New Roman"/>
          <w:sz w:val="32"/>
        </w:rPr>
        <w:t>Lecturer</w:t>
      </w:r>
    </w:p>
    <w:p w14:paraId="779DD9F2" w14:textId="68224664"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B166F5">
        <w:rPr>
          <w:rFonts w:ascii="Times New Roman" w:hAnsi="Times New Roman" w:cs="Times New Roman"/>
          <w:sz w:val="32"/>
        </w:rPr>
        <w:t xml:space="preserve">  </w:t>
      </w:r>
      <w:r w:rsidR="00660C8E">
        <w:rPr>
          <w:rFonts w:ascii="Times New Roman" w:hAnsi="Times New Roman" w:cs="Times New Roman"/>
          <w:sz w:val="32"/>
        </w:rPr>
        <w:t xml:space="preserve">Section: A  </w:t>
      </w:r>
      <w:r w:rsidR="00097B0B">
        <w:rPr>
          <w:rFonts w:ascii="Times New Roman" w:hAnsi="Times New Roman" w:cs="Times New Roman"/>
          <w:sz w:val="32"/>
        </w:rPr>
        <w:t xml:space="preserve">                          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1D1A49">
        <w:rPr>
          <w:rFonts w:ascii="Times New Roman" w:hAnsi="Times New Roman" w:cs="Times New Roman"/>
          <w:sz w:val="32"/>
        </w:rPr>
        <w:t xml:space="preserve">             Dept. of </w:t>
      </w:r>
      <w:proofErr w:type="gramStart"/>
      <w:r w:rsidR="001D1A49">
        <w:rPr>
          <w:rFonts w:ascii="Times New Roman" w:hAnsi="Times New Roman" w:cs="Times New Roman"/>
          <w:sz w:val="32"/>
        </w:rPr>
        <w:t>CSE</w:t>
      </w:r>
      <w:r w:rsidR="00097B0B">
        <w:rPr>
          <w:rFonts w:ascii="Times New Roman" w:hAnsi="Times New Roman" w:cs="Times New Roman"/>
          <w:sz w:val="32"/>
        </w:rPr>
        <w:t>,RUET</w:t>
      </w:r>
      <w:proofErr w:type="gramEnd"/>
    </w:p>
    <w:p w14:paraId="7DBF0076" w14:textId="4930971E"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B166F5"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>Department:</w:t>
      </w:r>
      <w:r w:rsidR="00660C8E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14:paraId="2381B045" w14:textId="77777777"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14:paraId="41541538" w14:textId="4D44E8C8" w:rsidR="00660C8E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3A086C" w:rsidRPr="00B166F5">
        <w:rPr>
          <w:rFonts w:ascii="Times New Roman" w:hAnsi="Times New Roman" w:cs="Times New Roman"/>
          <w:b/>
          <w:sz w:val="32"/>
        </w:rPr>
        <w:t>Date:</w:t>
      </w:r>
      <w:r>
        <w:rPr>
          <w:rFonts w:ascii="Times New Roman" w:hAnsi="Times New Roman" w:cs="Times New Roman"/>
          <w:sz w:val="32"/>
        </w:rPr>
        <w:t xml:space="preserve"> 23/06/2022</w:t>
      </w:r>
    </w:p>
    <w:p w14:paraId="67A311E0" w14:textId="75F1BAAE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</w:p>
    <w:p w14:paraId="55938C29" w14:textId="1874F0EA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</w:p>
    <w:p w14:paraId="594B09B0" w14:textId="2EBF861F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</w:p>
    <w:p w14:paraId="04891D4B" w14:textId="1B358B68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</w:p>
    <w:p w14:paraId="46CA6261" w14:textId="76D0D262" w:rsidR="00B166F5" w:rsidRPr="00B166F5" w:rsidRDefault="00B166F5" w:rsidP="00B166F5">
      <w:pPr>
        <w:tabs>
          <w:tab w:val="left" w:pos="1260"/>
        </w:tabs>
        <w:ind w:left="720" w:right="720"/>
        <w:rPr>
          <w:rFonts w:ascii="Times New Roman" w:hAnsi="Times New Roman" w:cs="Times New Roman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Problem: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B166F5">
        <w:rPr>
          <w:rFonts w:ascii="Times New Roman" w:hAnsi="Times New Roman" w:cs="Times New Roman"/>
          <w:spacing w:val="3"/>
          <w:sz w:val="32"/>
          <w:szCs w:val="32"/>
        </w:rPr>
        <w:t>Write a code that will take an input from the user and print the ASCII code of the input in hexadecimal form.</w:t>
      </w:r>
    </w:p>
    <w:p w14:paraId="21773FA1" w14:textId="44240412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34BCF3CB" w14:textId="1B5DC7C6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tbl>
      <w:tblPr>
        <w:tblStyle w:val="TableGrid"/>
        <w:tblpPr w:leftFromText="180" w:rightFromText="180" w:vertAnchor="text" w:horzAnchor="margin" w:tblpXSpec="center" w:tblpY="169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B166F5" w:rsidRPr="00B166F5" w14:paraId="3BE22962" w14:textId="77777777" w:rsidTr="00255836">
        <w:trPr>
          <w:trHeight w:val="1159"/>
        </w:trPr>
        <w:tc>
          <w:tcPr>
            <w:tcW w:w="10255" w:type="dxa"/>
          </w:tcPr>
          <w:p w14:paraId="2881BBE7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Title: HEXA CODE OF INPUT </w:t>
            </w:r>
          </w:p>
          <w:p w14:paraId="14124CE9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  <w:p w14:paraId="1D1D3EC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.MODEL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SMALL</w:t>
            </w:r>
          </w:p>
          <w:p w14:paraId="05FDC0EB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.STACK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100H</w:t>
            </w:r>
          </w:p>
          <w:p w14:paraId="72DEB76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.DATA</w:t>
            </w:r>
          </w:p>
          <w:p w14:paraId="653002C6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MSG1 DB 'ENTER A KEY: $'</w:t>
            </w:r>
          </w:p>
          <w:p w14:paraId="7DE7640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MSG2 DB 'THE HEXA OF THE ASCII VALUE OF THE INPUT IS: $'</w:t>
            </w:r>
          </w:p>
          <w:p w14:paraId="30F57BA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  <w:p w14:paraId="549542C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    </w:t>
            </w:r>
          </w:p>
          <w:p w14:paraId="7D2FC453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.CODE</w:t>
            </w:r>
            <w:proofErr w:type="gramEnd"/>
          </w:p>
          <w:p w14:paraId="2C8BA3E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MAIN PROC </w:t>
            </w:r>
          </w:p>
          <w:p w14:paraId="041BC996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AX,@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DATA</w:t>
            </w:r>
          </w:p>
          <w:p w14:paraId="39112BD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DS,AX</w:t>
            </w:r>
            <w:proofErr w:type="gramEnd"/>
          </w:p>
          <w:p w14:paraId="62CC120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</w:t>
            </w:r>
          </w:p>
          <w:p w14:paraId="49DD5DFB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;Print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MSG1</w:t>
            </w:r>
          </w:p>
          <w:p w14:paraId="4C6B372E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LEA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DX,MSG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1</w:t>
            </w:r>
          </w:p>
          <w:p w14:paraId="4830C71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AH,9</w:t>
            </w:r>
          </w:p>
          <w:p w14:paraId="1253707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260F33CB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3042B80E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;Character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Input</w:t>
            </w:r>
          </w:p>
          <w:p w14:paraId="0A9BCB9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AH,1</w:t>
            </w:r>
          </w:p>
          <w:p w14:paraId="15DE969C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174492F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BL,AL</w:t>
            </w:r>
            <w:proofErr w:type="gramEnd"/>
          </w:p>
          <w:p w14:paraId="3CC72C0E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3FF1E782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;Line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-Break          </w:t>
            </w:r>
          </w:p>
          <w:p w14:paraId="3E4B3893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AH,2</w:t>
            </w:r>
          </w:p>
          <w:p w14:paraId="66C62AC7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DL,0DH</w:t>
            </w:r>
          </w:p>
          <w:p w14:paraId="5B640A27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27E66FA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DL,0AH</w:t>
            </w:r>
          </w:p>
          <w:p w14:paraId="4E5652A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60AE9E19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25F40A76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;Print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MSG2</w:t>
            </w:r>
          </w:p>
          <w:p w14:paraId="1E42217E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LEA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DX,MSG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2</w:t>
            </w:r>
          </w:p>
          <w:p w14:paraId="6A0BA35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AH,9</w:t>
            </w:r>
          </w:p>
          <w:p w14:paraId="5B85D56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3859F032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6D60851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;Keep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copy of BL in BH</w:t>
            </w:r>
          </w:p>
          <w:p w14:paraId="2ADE451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BH,BL</w:t>
            </w:r>
            <w:proofErr w:type="gramEnd"/>
          </w:p>
          <w:p w14:paraId="2C0CF100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07865396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;Right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-Shift BL 4 times        </w:t>
            </w:r>
          </w:p>
          <w:p w14:paraId="4741590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SHR BL,4</w:t>
            </w:r>
          </w:p>
          <w:p w14:paraId="3100B8C9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DL,BL</w:t>
            </w:r>
            <w:proofErr w:type="gramEnd"/>
          </w:p>
          <w:p w14:paraId="03BDB1B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lastRenderedPageBreak/>
              <w:t xml:space="preserve">    </w:t>
            </w:r>
          </w:p>
          <w:p w14:paraId="1F568F6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;Compare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if DL &amp; 9</w:t>
            </w:r>
          </w:p>
          <w:p w14:paraId="56C7E317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CMP DL,9</w:t>
            </w:r>
          </w:p>
          <w:p w14:paraId="4D5FDB8C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;Jump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to CHAR part if Greater than 9</w:t>
            </w:r>
          </w:p>
          <w:p w14:paraId="71765CC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JG CHAR1</w:t>
            </w:r>
          </w:p>
          <w:p w14:paraId="64D3279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;Add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30H for 0-9</w:t>
            </w:r>
          </w:p>
          <w:p w14:paraId="13A2EDA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ADD DL,30H</w:t>
            </w:r>
          </w:p>
          <w:p w14:paraId="6C82F32E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JMP PRINT1</w:t>
            </w:r>
          </w:p>
          <w:p w14:paraId="76B826A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11B04AD0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CHAR1:</w:t>
            </w:r>
          </w:p>
          <w:p w14:paraId="3332B533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;Add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31H for A-F</w:t>
            </w:r>
          </w:p>
          <w:p w14:paraId="3B5E42B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ADD DL,31H</w:t>
            </w:r>
          </w:p>
          <w:p w14:paraId="2A33250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071F50C3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PRINT1:</w:t>
            </w:r>
          </w:p>
          <w:p w14:paraId="576A018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;Print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First Value  </w:t>
            </w:r>
          </w:p>
          <w:p w14:paraId="18CAB80C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AH,2</w:t>
            </w:r>
          </w:p>
          <w:p w14:paraId="340369D2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01FF5F6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3CFAC7A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;Get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the </w:t>
            </w:r>
            <w:proofErr w:type="spell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Copyed</w:t>
            </w:r>
            <w:proofErr w:type="spell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value of Input</w:t>
            </w:r>
          </w:p>
          <w:p w14:paraId="7BCA537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BL,BH</w:t>
            </w:r>
            <w:proofErr w:type="gramEnd"/>
          </w:p>
          <w:p w14:paraId="1BF01DF9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;AND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'00001111' for last 4 bits    </w:t>
            </w:r>
          </w:p>
          <w:p w14:paraId="65BAA01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AND BL,0Fh</w:t>
            </w:r>
          </w:p>
          <w:p w14:paraId="439D5D6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07148B8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DL,BL</w:t>
            </w:r>
            <w:proofErr w:type="gramEnd"/>
          </w:p>
          <w:p w14:paraId="3A39E82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;Compare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if DL &amp; 9</w:t>
            </w:r>
          </w:p>
          <w:p w14:paraId="5A8CE54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CMP DL,9</w:t>
            </w:r>
          </w:p>
          <w:p w14:paraId="6A44DA50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;Jump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to CHAR part if Greater than 9</w:t>
            </w:r>
          </w:p>
          <w:p w14:paraId="6E782320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JG CHAR2</w:t>
            </w:r>
          </w:p>
          <w:p w14:paraId="11E86A5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;Add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30H for 0-9</w:t>
            </w:r>
          </w:p>
          <w:p w14:paraId="1C43DAFB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ADD DL,30H</w:t>
            </w:r>
          </w:p>
          <w:p w14:paraId="7234871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JMP PRINT2</w:t>
            </w:r>
          </w:p>
          <w:p w14:paraId="642EF76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78D75030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CHAR2:</w:t>
            </w:r>
          </w:p>
          <w:p w14:paraId="772C2CBB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;Add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31H for A-F</w:t>
            </w:r>
          </w:p>
          <w:p w14:paraId="74BD0654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ADD DL,31H</w:t>
            </w:r>
          </w:p>
          <w:p w14:paraId="12A8C339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6F561B2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PRINT2:</w:t>
            </w:r>
          </w:p>
          <w:p w14:paraId="555D7366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  <w:proofErr w:type="gramStart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;Print</w:t>
            </w:r>
            <w:proofErr w:type="gramEnd"/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Second Value  </w:t>
            </w:r>
          </w:p>
          <w:p w14:paraId="7D20F92D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AH,2</w:t>
            </w:r>
          </w:p>
          <w:p w14:paraId="75042D7A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3C51A48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23215E41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 </w:t>
            </w:r>
          </w:p>
          <w:p w14:paraId="5229B895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MOV AH,4CH</w:t>
            </w:r>
          </w:p>
          <w:p w14:paraId="259B0538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INT 21H</w:t>
            </w:r>
          </w:p>
          <w:p w14:paraId="47240E0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</w:t>
            </w:r>
          </w:p>
          <w:p w14:paraId="4D3C31AF" w14:textId="77777777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   MAIN ENDP</w:t>
            </w:r>
          </w:p>
          <w:p w14:paraId="25334B72" w14:textId="194AF76B" w:rsidR="00B166F5" w:rsidRPr="00255836" w:rsidRDefault="00B166F5" w:rsidP="00255836">
            <w:pPr>
              <w:tabs>
                <w:tab w:val="left" w:pos="1260"/>
              </w:tabs>
              <w:ind w:left="720" w:right="72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5836">
              <w:rPr>
                <w:rFonts w:ascii="Times New Roman" w:hAnsi="Times New Roman" w:cs="Times New Roman"/>
                <w:bCs/>
                <w:sz w:val="28"/>
                <w:szCs w:val="20"/>
              </w:rPr>
              <w:t>END MAIN</w:t>
            </w:r>
          </w:p>
        </w:tc>
      </w:tr>
    </w:tbl>
    <w:p w14:paraId="77C5A947" w14:textId="35B42592" w:rsidR="00B166F5" w:rsidRDefault="00B166F5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5B121745" w14:textId="20421321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14:paraId="17C3BC33" w14:textId="77777777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63C51A00" w14:textId="77777777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1A6561B9" w14:textId="6B0A9915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54964338" wp14:editId="3559F330">
            <wp:simplePos x="0" y="0"/>
            <wp:positionH relativeFrom="column">
              <wp:posOffset>1386840</wp:posOffset>
            </wp:positionH>
            <wp:positionV relativeFrom="paragraph">
              <wp:posOffset>13970</wp:posOffset>
            </wp:positionV>
            <wp:extent cx="4801016" cy="967824"/>
            <wp:effectExtent l="19050" t="19050" r="1905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678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394C08" w14:textId="3966FCC1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4D5FFCDE" w14:textId="74C5C2B5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756127B5" w14:textId="2B5CC012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01F2235E" w14:textId="4DDB21D8" w:rsidR="00255836" w:rsidRDefault="00134D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E0EB44E" wp14:editId="3C0CC8CB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724400" cy="937260"/>
            <wp:effectExtent l="19050" t="19050" r="1905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72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D30C85" w14:textId="20414A35" w:rsidR="00255836" w:rsidRDefault="00134D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5980C2AC" wp14:editId="517FF800">
            <wp:simplePos x="0" y="0"/>
            <wp:positionH relativeFrom="margin">
              <wp:posOffset>1218565</wp:posOffset>
            </wp:positionH>
            <wp:positionV relativeFrom="paragraph">
              <wp:posOffset>1403350</wp:posOffset>
            </wp:positionV>
            <wp:extent cx="5196840" cy="1196340"/>
            <wp:effectExtent l="19050" t="19050" r="22860" b="2286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196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E2F3B9" w14:textId="03C90537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1E60CD14" w14:textId="5FDF65EA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1855AEE2" w14:textId="43228995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1F04FB23" w14:textId="1D2337AC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6B1B7FAC" w14:textId="18FDE08C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5E9C2676" w14:textId="277C6146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69AC7D30" w14:textId="194B9493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038F81BB" w14:textId="33708A7F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7F7E0060" w14:textId="1FE165B4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25076390" w14:textId="2783557E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747395DE" w14:textId="11495059" w:rsidR="00255836" w:rsidRDefault="00255836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b/>
          <w:sz w:val="32"/>
        </w:rPr>
      </w:pPr>
    </w:p>
    <w:p w14:paraId="449C32FC" w14:textId="2549382F" w:rsidR="00255836" w:rsidRPr="00023B9B" w:rsidRDefault="00255836" w:rsidP="00023B9B">
      <w:pPr>
        <w:tabs>
          <w:tab w:val="left" w:pos="1260"/>
        </w:tabs>
        <w:ind w:left="720" w:right="720"/>
        <w:jc w:val="center"/>
        <w:rPr>
          <w:rFonts w:ascii="Times New Roman" w:hAnsi="Times New Roman" w:cs="Times New Roman"/>
          <w:b/>
          <w:sz w:val="24"/>
          <w:szCs w:val="18"/>
        </w:rPr>
      </w:pPr>
      <w:r w:rsidRPr="00023B9B">
        <w:rPr>
          <w:rFonts w:ascii="Times New Roman" w:hAnsi="Times New Roman" w:cs="Times New Roman"/>
          <w:b/>
          <w:sz w:val="24"/>
          <w:szCs w:val="18"/>
        </w:rPr>
        <w:t>#</w:t>
      </w:r>
      <w:r w:rsidR="00023B9B" w:rsidRPr="00023B9B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Pr="00023B9B">
        <w:rPr>
          <w:rFonts w:ascii="Times New Roman" w:hAnsi="Times New Roman" w:cs="Times New Roman"/>
          <w:b/>
          <w:sz w:val="24"/>
          <w:szCs w:val="18"/>
        </w:rPr>
        <w:t>END</w:t>
      </w:r>
      <w:r w:rsidR="00023B9B" w:rsidRPr="00023B9B">
        <w:rPr>
          <w:rFonts w:ascii="Times New Roman" w:hAnsi="Times New Roman" w:cs="Times New Roman"/>
          <w:b/>
          <w:sz w:val="24"/>
          <w:szCs w:val="18"/>
        </w:rPr>
        <w:t xml:space="preserve"> #</w:t>
      </w:r>
    </w:p>
    <w:sectPr w:rsidR="00255836" w:rsidRPr="00023B9B" w:rsidSect="00AA6257">
      <w:headerReference w:type="even" r:id="rId10"/>
      <w:headerReference w:type="default" r:id="rId11"/>
      <w:headerReference w:type="first" r:id="rId12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F049" w14:textId="77777777" w:rsidR="00892532" w:rsidRDefault="00892532" w:rsidP="00CF17CC">
      <w:pPr>
        <w:spacing w:after="0" w:line="240" w:lineRule="auto"/>
      </w:pPr>
      <w:r>
        <w:separator/>
      </w:r>
    </w:p>
  </w:endnote>
  <w:endnote w:type="continuationSeparator" w:id="0">
    <w:p w14:paraId="72E4EC84" w14:textId="77777777" w:rsidR="00892532" w:rsidRDefault="00892532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E2A2" w14:textId="77777777" w:rsidR="00892532" w:rsidRDefault="00892532" w:rsidP="00CF17CC">
      <w:pPr>
        <w:spacing w:after="0" w:line="240" w:lineRule="auto"/>
      </w:pPr>
      <w:r>
        <w:separator/>
      </w:r>
    </w:p>
  </w:footnote>
  <w:footnote w:type="continuationSeparator" w:id="0">
    <w:p w14:paraId="6C5F370C" w14:textId="77777777" w:rsidR="00892532" w:rsidRDefault="00892532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BF77" w14:textId="77777777" w:rsidR="00CF17CC" w:rsidRDefault="00892532">
    <w:pPr>
      <w:pStyle w:val="Header"/>
    </w:pPr>
    <w:r>
      <w:rPr>
        <w:noProof/>
      </w:rPr>
      <w:pict w14:anchorId="7E032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1029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A4A4" w14:textId="77777777" w:rsidR="00AA6257" w:rsidRDefault="00892532">
    <w:pPr>
      <w:pStyle w:val="Header"/>
    </w:pPr>
    <w:r>
      <w:rPr>
        <w:noProof/>
      </w:rPr>
      <w:pict w14:anchorId="5953EB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1030" type="#_x0000_t75" style="position:absolute;margin-left:63.7pt;margin-top:160.2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811C" w14:textId="77777777" w:rsidR="00CF17CC" w:rsidRDefault="00892532">
    <w:pPr>
      <w:pStyle w:val="Header"/>
    </w:pPr>
    <w:r>
      <w:rPr>
        <w:noProof/>
      </w:rPr>
      <w:pict w14:anchorId="038CE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1028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CC"/>
    <w:rsid w:val="00023B9B"/>
    <w:rsid w:val="00051611"/>
    <w:rsid w:val="000652E3"/>
    <w:rsid w:val="000719D7"/>
    <w:rsid w:val="00097B0B"/>
    <w:rsid w:val="000D5EFE"/>
    <w:rsid w:val="0012137F"/>
    <w:rsid w:val="00134D36"/>
    <w:rsid w:val="001D1A49"/>
    <w:rsid w:val="00206324"/>
    <w:rsid w:val="00255836"/>
    <w:rsid w:val="003419E2"/>
    <w:rsid w:val="003A086C"/>
    <w:rsid w:val="003E574F"/>
    <w:rsid w:val="00440019"/>
    <w:rsid w:val="0045563F"/>
    <w:rsid w:val="00467FC5"/>
    <w:rsid w:val="004A7A88"/>
    <w:rsid w:val="004B1D09"/>
    <w:rsid w:val="004F7F8F"/>
    <w:rsid w:val="00660C8E"/>
    <w:rsid w:val="006E091A"/>
    <w:rsid w:val="00750AE0"/>
    <w:rsid w:val="007914C2"/>
    <w:rsid w:val="007918CB"/>
    <w:rsid w:val="007E3478"/>
    <w:rsid w:val="00892532"/>
    <w:rsid w:val="008A08A0"/>
    <w:rsid w:val="008E2DE3"/>
    <w:rsid w:val="009A59FD"/>
    <w:rsid w:val="00A06A67"/>
    <w:rsid w:val="00AA6257"/>
    <w:rsid w:val="00B166F5"/>
    <w:rsid w:val="00BF3B77"/>
    <w:rsid w:val="00C059E9"/>
    <w:rsid w:val="00CF17CC"/>
    <w:rsid w:val="00E764DA"/>
    <w:rsid w:val="00EC623F"/>
    <w:rsid w:val="00EE1B45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A3079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B1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22</cp:revision>
  <dcterms:created xsi:type="dcterms:W3CDTF">2019-02-28T16:59:00Z</dcterms:created>
  <dcterms:modified xsi:type="dcterms:W3CDTF">2022-06-23T17:00:00Z</dcterms:modified>
</cp:coreProperties>
</file>