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0"/>
          <w:szCs w:val="40"/>
        </w:rPr>
        <w:t xml:space="preserve">AI 眼鏡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2"/>
          <w:szCs w:val="32"/>
        </w:rPr>
        <w:t xml:space="preserve">功能盤點報告（程式碼對照版）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盤點目的：依現有功能檢視測試狀態、功能完整性、系統優化項目。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著重：減少 Call API／LLM 次數；可記錄使用者功能歷程（產品分析／收費依據）。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項目</w:t>
            </w:r>
          </w:p>
        </w:tc>
        <w:tc>
          <w:tcPr>
            <w:tcW w:type="dxa" w:w="80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對照來源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GitHub aijackliu/work0601（glasses_app + glasses_backend）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本機路徑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J:\grok\34\work0601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盤點日期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2026-07-13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文件性質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以程式碼為準；標示與產品文件不一致處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狀態圖例：✅ 已實作且流程清楚｜⚠️ 有實作但未完整測試／有缺口｜❌ 未做｜🔴 已知 Bug／阻塞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一、架構速覽（實況）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語音／UI 主路徑：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POST /api/intents/parse → LLM1 意圖解析（INTENT_PARSER_PROMPT）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ACTION_ONLY：回傳 actions（不再呼叫工具 LLM，並儘量用 reply_text 省 speech LLM）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INFO：Dispatcher → 工具／LLM／DB → 常再呼叫 speech LLM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視覺路徑：POST /api/visual/*（多數 1 次 Vision stream；person 為 Vision + Wiki + Speech LLM）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稽核：app_interaction_logs + ai_requests / ai_responses</w:t>
      </w:r>
    </w:p>
    <w:p>
      <w:pPr>
        <w:spacing w:after="80"/>
      </w:pP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已掛載 API 路由（app/api/routes.py）：auth、weather、visual、ledger、diet、hydration、intents、audit、speech。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未掛上主 router（模組存在但 API 不可達）：assistant、nutrition、translate（功能已併入 visual／intents）。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二、與產品文件不一致（重要）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206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項目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文件說法</w:t>
            </w:r>
          </w:p>
        </w:tc>
        <w:tc>
          <w:tcPr>
            <w:tcW w:type="dxa" w:w="52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程式實況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密碼重設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✅ Email 重設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僅登入後改密 POST /auth/change-password；無 forgot／email reset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音樂偏好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PUT /users/me/preferences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App 本地 storage（default_music_app）；後端有 user_preferences 表但無對應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商品真比價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待做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已有 _query_external_price_api，但是 placeholder（原樣回傳 LLM 資料）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景點／植物／人物 Action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各開專用模式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action_dispatcher 將 sightseeing／nature／person／explore_all 全開成 VisionMode.exploreAll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天氣體感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只能綁在一起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語音路徑 result_data 已有 max／min／apparent；但再經 speech LLM，難「只回溫度」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Google／Apple 登入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待做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確認：僅 email + password</w:t>
            </w:r>
          </w:p>
        </w:tc>
      </w:tr>
    </w:tbl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三、功能總覽矩陣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900"/>
        <w:gridCol w:w="1100"/>
        <w:gridCol w:w="2200"/>
        <w:gridCol w:w="1500"/>
        <w:gridCol w:w="2206"/>
      </w:tblGrid>
      <w:tr>
        <w:trPr>
          <w:tblHeader/>
        </w:trPr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功能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完整度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測試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典型 API／LLM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歷程紀錄</w:t>
            </w:r>
          </w:p>
        </w:tc>
        <w:tc>
          <w:tcPr>
            <w:tcW w:type="dxa" w:w="22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優化優先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APP 會員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可用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auth_* 有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中：OAuth／忘記密碼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查天氣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語音 3 LLM + 天氣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意圖有；直查缺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高：減 LLM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星座運勢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stream 2 LLM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assistant + intent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高：日批 + DB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食材辨識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有 feature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菜單翻譯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有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中：匯率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三餐／飲食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 + 寫庫 + speech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diet_*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商品比價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Vision（價靠幻覺）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有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高：真比價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文件掃描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有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低：匯出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10/12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會議錄音／摘要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中高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 未完整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STT + 1 LLM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speech 缺 log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喝水紀錄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可無 LLM／有 LLM 解析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hydration_*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植物辨識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中高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有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景點介紹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有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海報／人物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2 LLM + Wiki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有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中：模板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行事曆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 未完整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意圖 LLM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前端確認未埋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音樂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 控制未測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意圖 LLM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偏好本地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裝置管理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⚠️ 未完整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本地 BLE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裝置事件可補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介面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低–中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🔴 Bug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高：Bug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語音／WebRTC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規劃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待確認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串流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高：架構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提醒連動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SDK 有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待測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本地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待補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喚醒詞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部分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待測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本地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使用者歷程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雛形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缺產品層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最高</w:t>
            </w:r>
          </w:p>
        </w:tc>
      </w:tr>
    </w:tbl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四、分功能盤點（程式驗證）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16. APP 會員系統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806"/>
      </w:tblGrid>
      <w:tr>
        <w:trPr>
          <w:tblHeader/>
        </w:trP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能力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狀態</w:t>
            </w:r>
          </w:p>
        </w:tc>
        <w:tc>
          <w:tcPr>
            <w:tcW w:type="dxa" w:w="58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註冊／登入／refresh／logout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✅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auth/router.py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會員資料 GET／PATCH 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✅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同上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改密碼（需舊密碼）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✅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change-password + change_password_page.dart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Email 忘記密碼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無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Google／Apple 登入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❌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無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歷程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部分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auth_* 寫入 app_interaction_logs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1. 查天氣與行動建議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2606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路徑</w:t>
            </w:r>
          </w:p>
        </w:tc>
        <w:tc>
          <w:tcPr>
            <w:tcW w:type="dxa" w:w="4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呼叫鏈</w:t>
            </w:r>
          </w:p>
        </w:tc>
        <w:tc>
          <w:tcPr>
            <w:tcW w:type="dxa" w:w="26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LLM 次數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語音 get_weather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Intent → WEATHER_PROMPT → Open-Meteo → speech stream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3 LLM + 天氣 API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直打 GET /weather/current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geocode? → Open-Meteo → build_speech_text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LLM + 天氣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重點檔案：weather_intents.py、weather/router.py、speech/service.py。已有 max／min／體感 fallback 模板，speech LLM 多半可拿掉。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可優化（減 API）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speech 直接使用 fallback 字串，拿掉 speech LLM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意圖層一次抽出 location／day（或規則），拿掉第二段 Weather Parser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同一座標 5–15 分鐘 cache（Open-Meteo）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支援「只要現溫／只要體感」的模板分支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2. 查星座運勢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2206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路徑</w:t>
            </w:r>
          </w:p>
        </w:tc>
        <w:tc>
          <w:tcPr>
            <w:tcW w:type="dxa" w:w="5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行為</w:t>
            </w:r>
          </w:p>
        </w:tc>
        <w:tc>
          <w:tcPr>
            <w:tcW w:type="dxa" w:w="22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LLM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stream（主路徑）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Intent → build_generic_stream(HOROSCOPE_PROMPT)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sync（舊）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結構化 parse + speech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無 horoscopes 表、無日批。建議：每日 Cron 一次 LLM 產 12 星座入 DB；查詢時 SELECT content（目標：日活躍查詢從約 2,000 次 LLM 降到約 1–12 次／天）。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3. 食材辨識／5. 菜單翻譯／4. 三餐辨識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3006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端點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典型 LLM</w:t>
            </w:r>
          </w:p>
        </w:tc>
        <w:tc>
          <w:tcPr>
            <w:tcW w:type="dxa" w:w="30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備註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/visual/ingredient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ingredient_recipe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 stream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&lt;data&gt; 雙軌 UI＋TTS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/visual/menu-translate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menu_translate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無匯率換算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/visual/nutrition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nutrition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前端確認後 POST /diet/logs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/diet/logs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diet_*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寫庫可 +1 speech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每日統計前端 SUM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8. 商品比價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商品名／品牌辨識：✅（Vision）。價格範圍：⚠️ 依賴 LLM。歷史價／真比價：❌。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image_ai.py 中 _query_external_price_api 為 Placeholder，直接 return data。建議：Vision 只出 brand+name → BigGo／Shopping API → TTS。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6／7／9／11 其他視覺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端點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LLM</w:t>
            </w:r>
          </w:p>
        </w:tc>
        <w:tc>
          <w:tcPr>
            <w:tcW w:type="dxa" w:w="32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缺口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植物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/visual/nature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花季、照護、收藏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景點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/visual/sightseeing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藝術、開放時間、票價、導航、收藏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人物 Wiki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/visual/person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Vision + Speech + Wiki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收藏；第二段 speech 可改模板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文件掃描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/visual/doc-scan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PDF／Word 匯出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探索全部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/visual/explore-all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Vision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前端多入口誤走此模式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10／12. 會議紀錄與摘要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前端：meeting_recorder_dialog → POST /api/speech/transcribe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後端：Whisper STT + MEETING_SUMMARY_PROMPT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結果 UI：MeetingResultDialog（摘要 Tab + 時間軸逐字稿）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缺口：speech 路由未寫 interaction log；「開始錄音沒反應」需實機關閉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14. 喝水紀錄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後端：PUT profile、POST／GET logs 齊全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語音：intents log_hydration／query_hydration_today（待完整測試）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前端 hydration_page：手動加水量；快速 btn／圖示問題待修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存檔成功再呼叫 build_speech_text（可改模板省 LLM）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13. 行事曆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語音 → 意圖 action app.business.calendar.add → CalendarConfirmDialog → DeviceCalendarPlugin。無後端行程表（合理）；「採納率」需前端埋點。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15. 音樂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✅ Spotify／YouTube Music／Apple Music Deep Link（action_dispatcher.dart）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偏好：本地 key，非後端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❌ KKBOX；播控（播放／暫停／切歌／音量）待測或未做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17. AI 眼鏡裝置管理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glasses_device_controller + PhancySdkBridge：BLE 配對、電量、韌體頁、裝置資訊。progress 提及喚醒詞與拍照同步修復；實機仍待驗證。建議補連線成功率、OTA 成敗事件 log。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18. 介面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未做／未套用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Google／Apple 登入介面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恩能已提供但未套用：對話翻譯、飲食記錄／日誌、語音助理、影像結果、使用者管理、登入、Logo 等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硬限制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SDK 不支援 App 主動下發眼鏡本機 Camera；只能實體按鍵觸發。UI 需提示：「請按下眼鏡上的實體拍照按鈕進行拍攝」。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已知 Bug（文件標註，待實機關單）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主頁「對話翻譯」會切到圖片辨識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會議助理頁面開始錄音按鈕沒反應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預設播放應用程式設定頁背景反白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待移除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Phancy SDK 測試分頁（sdk_test_page.dart）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工具頁若僅開發用可移除或隱藏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19–21. 基礎設施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406"/>
      </w:tblGrid>
      <w:tr>
        <w:trPr>
          <w:tblHeader/>
        </w:trP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狀態</w:t>
            </w:r>
          </w:p>
        </w:tc>
        <w:tc>
          <w:tcPr>
            <w:tcW w:type="dxa" w:w="44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備註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眼鏡 AI 助理音訊 WebRTC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待士騰確認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影響語音主路徑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提醒 App 連動（BleWatchService）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SDK 有、待測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setSmartWarn／setRemind 等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連動喚醒詞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部分／待測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產品體驗關鍵</w:t>
            </w:r>
          </w:p>
        </w:tc>
      </w:tr>
    </w:tbl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五、API／LLM 成本熱點與目標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Agent 標準鏈：意圖解析（Policy）→ 工具執行（Tool）→ 語音表達（Expression）。最大浪費來自全域 build_speech_text* 與天氣／星座多段 LLM。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4206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場景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現況 LLM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目標</w:t>
            </w:r>
          </w:p>
        </w:tc>
        <w:tc>
          <w:tcPr>
            <w:tcW w:type="dxa" w:w="42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手法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語音查天氣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0–1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模板 speech + 合併 slot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直查天氣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模板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星座 stream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0–1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日批 DB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多數 visual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1（+ 圖 hash cache）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維持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人物 person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2 + Wiki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+ Wiki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Wiki 摘要模板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飲食／喝水／記帳存檔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+1 speech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固定句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action-only 意圖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 或規則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已省第二段（好設計）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會議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STT + 1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維持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短會可只 STT</w:t>
            </w:r>
          </w:p>
        </w:tc>
      </w:tr>
    </w:tbl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分層減呼叫策略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3206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層級</w:t>
            </w:r>
          </w:p>
        </w:tc>
        <w:tc>
          <w:tcPr>
            <w:tcW w:type="dxa" w:w="4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作法</w:t>
            </w:r>
          </w:p>
        </w:tc>
        <w:tc>
          <w:tcPr>
            <w:tcW w:type="dxa" w:w="32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預估效益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L0 規則／字典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高頻句「天氣」「運勢」「播放」關鍵字 + 實體抽取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部分免 Intent LLM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L1 日批／快取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12 星座日批；天氣 10min；匯率日 cache；Wiki 日 cache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運勢近 100% 省生成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L2 模板 TTS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weather_code、營養存檔、Wiki → 固定句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拿掉 speech LLM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L3 意圖合併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parse 一次同時出 intent + slots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每次少 1 LLM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L4 真資料 API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比價、匯率、開放時間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準確度↑、幻覺↓</w:t>
            </w:r>
          </w:p>
        </w:tc>
      </w:tr>
    </w:tbl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六、使用者歷程紀錄（§22）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現況已有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6"/>
      </w:tblGrid>
      <w:tr>
        <w:trPr>
          <w:tblHeader/>
        </w:trP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表／API</w:t>
            </w:r>
          </w:p>
        </w:tc>
        <w:tc>
          <w:tcPr>
            <w:tcW w:type="dxa" w:w="66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app_interaction_logs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feature + 輸入／輸出 + metadata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ai_requests／ai_responses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每次結構化 LLM 的 task、model、I／O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GET /api/audit/logs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可查 log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已打點範例：auth_*、assistant（所有意圖）、visual 各 feature、diet_*、hydration_*、ledger_*。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缺口（無法直接算 DAU／功能排行）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Intent 一律 feature="assistant"，真正 intent 在 metadata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無 llm_calls／latency／status／device_id／entry(voice|ui)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會議 transcribe、天氣 direct 未寫 interaction log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無 DAU／MAU／留存聚合 API 或 dashboard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前端確認／取消（飲食、行事曆）無採納事件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眼鏡配戴／拍照次數未進分析表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建議最小資料模型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feature_usage_event 建議欄位：id, user_id, device_id, feature_key, entry, status, latency_ms, llm_calls, external_api_calls, request_id, created_at。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產品指標</w:t>
            </w:r>
          </w:p>
        </w:tc>
        <w:tc>
          <w:tcPr>
            <w:tcW w:type="dxa" w:w="74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資料來源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DAU／MAU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feature_usage_event distinct user／day·month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功能使用排行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group by feature_key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AI 問答排行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intent + 正規化 query hash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收藏排行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需先做收藏表（植物／景點／人物皆缺）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留存率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首日 vs D1／D7 有 event 的 user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AI 建議採納率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營養：辨識 vs POST diet/logs；行事曆：parse vs 確認寫入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AI 回答成功率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status + 空結果／解析失敗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語音辨識成功率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STT 信心或使用者重說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配戴／電量／拍照錄影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BLE 心跳 + 裝置事件</w:t>
            </w:r>
          </w:p>
        </w:tc>
      </w:tr>
    </w:tbl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七、建議 QA 測試清單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0"/>
        <w:gridCol w:w="2606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功能</w:t>
            </w:r>
          </w:p>
        </w:tc>
        <w:tc>
          <w:tcPr>
            <w:tcW w:type="dxa" w:w="5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測試重點</w:t>
            </w:r>
          </w:p>
        </w:tc>
        <w:tc>
          <w:tcPr>
            <w:tcW w:type="dxa" w:w="26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優先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會員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登入、改密、資料更新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天氣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座標／地名／預設台北；只要溫度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星座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12 星座、跨日內容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P0（快取後）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視覺全家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空圖、模糊、限流 5/min、&lt;data&gt; 破版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飲食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辨識→微調→存→當日 SUM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喝水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語音 ml、快速 btn、圖破圖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會議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開始錄音 Bug、上傳、雙 Tab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翻譯入口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主頁誤導向辨識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音樂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三家 deep link；播控若要做再測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裝置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配對、電量、OTA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行事曆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確認後寫入系統曆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提醒／喚醒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SDK API 實機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WebRTC 語音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與士騰對齊後 E2E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P0 架構</w:t>
            </w:r>
          </w:p>
        </w:tc>
      </w:tr>
    </w:tbl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八、建議路線圖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Phase A（1–2 週）— 穩 + 可觀測 + 減成本快贏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修：對話翻譯誤導、會議錄音無反應、播放設定反白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砍 speech LLM：天氣 fallback、存飲食／喝水／記帳固定句、person Wiki 模板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星座日批 + horoscopes 表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歷程：intent feature 正規化 + speech／weather 補 log + metadata 加 latency／llm_count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修 action 路由：sightseeing／nature／person 開對應 VisionMode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UI 統一「請按眼鏡實體鍵拍照」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Phase B（2–4 週）— 補完整度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商品 _query_external_price_api 接真比價 API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天氣／意圖 slot 合併或高頻句規則路由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飲食 summary API；會議結果寫 audit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喝水：快速 btn + 語音打通 + 修圖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移除／隱藏 sdk_test、開發 tools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Phase C（7–8 月分析）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DAU／MAU、功能排行 dashboard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採納率、成功率；眼鏡配戴／拍照／電量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決定：哪些功能收費、哪些砍、哪些加深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九、結論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維度</w:t>
            </w:r>
          </w:p>
        </w:tc>
        <w:tc>
          <w:tcPr>
            <w:tcW w:type="dxa" w:w="78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判斷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功能廣度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視覺 + 語音意圖覆蓋面已夠 demo／內測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完整度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多數能跑通設計；缺收藏、真比價、匯出、OAuth、忘記密碼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測試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大量尚未完整測試；介面有明確 Bug 待關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API 浪費最大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星座重複生成、天氣 3 段 LLM、人物雙 LLM、全域 speech LLM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歷程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有 interaction log 雛形，缺產品分析層 → §22 指標全無法直接算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最大風險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WebRTC 語音鏈未定；Camera 只能實體鍵；價格／運勢類幻覺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若只能做三件事：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feature 埋點正規化 + 基礎 DAU／功能排行（可先 SQL 挖現有 log）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星座日批 + 天氣去 speech LLM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修三大 UI Bug + 會議錄音可測</w:t>
      </w:r>
    </w:p>
    <w:p>
      <w:pPr>
        <w:spacing w:after="80"/>
      </w:pP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程式已具備完整 Agent 骨架（意圖 → 分派 → 工具 → 口語）與稽核雛形；成本上被 build_speech_text 幾乎全域加掛與天氣／星座多段 LLM 拖高。歷程有表可查，但 feature 命名與欄位不足以直接做產品分析，需先正規化埋點。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附錄：關鍵檔案索引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模組</w:t>
            </w:r>
          </w:p>
        </w:tc>
        <w:tc>
          <w:tcPr>
            <w:tcW w:type="dxa" w:w="74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路徑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意圖路由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glasses_backend/app/modules/intents/router.py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Dispatcher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glasses_backend/app/modules/intents/handlers/dispatcher.py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天氣意圖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glasses_backend/app/modules/intents/handlers/weather_intents.py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星座／喝水等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glasses_backend/app/modules/intents/handlers/text_intents.py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語音／會議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glasses_backend/app/modules/speech/service.py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視覺 AI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glasses_backend/app/infra/ai/image_ai.py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稽核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glasses_backend/app/infra/audit/service.py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前端分發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glasses_app/lib/src/platform/action_dispatcher.dart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裝置控制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glasses_app/lib/src/state/glasses_device_controller.dart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API 文件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6"/>
                <w:szCs w:val="16"/>
              </w:rPr>
              <w:t xml:space="preserve">glasses_backend/API_FEATURES_AND_CURL.md</w:t>
            </w:r>
          </w:p>
        </w:tc>
      </w:tr>
    </w:tbl>
    <w:p>
      <w:pPr>
        <w:spacing w:after="80"/>
      </w:pPr>
    </w:p>
    <w:p>
      <w:pPr>
        <w:spacing w:after="0" w:before="0"/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— 報告結束 —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Microsoft JhengHei" w:cs="Microsoft JhengHei" w:eastAsia="Microsoft JhengHei" w:hAnsi="Microsoft JhengHei"/>
        <w:color w:val="888888"/>
        <w:sz w:val="14"/>
        <w:szCs w:val="14"/>
      </w:rPr>
      <w:t xml:space="preserve">機密／內部使用  ·  第 </w:t>
    </w:r>
    <w:r>
      <w:rPr>
        <w:rFonts w:ascii="Microsoft JhengHei" w:cs="Microsoft JhengHei" w:eastAsia="Microsoft JhengHei" w:hAnsi="Microsoft Jheng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4"/>
        <w:szCs w:val="14"/>
      </w:rPr>
      <w:t xml:space="preserve"> 頁  ·  work0601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120"/>
    </w:pPr>
    <w:r>
      <w:rPr>
        <w:rFonts w:ascii="Microsoft JhengHei" w:cs="Microsoft JhengHei" w:eastAsia="Microsoft JhengHei" w:hAnsi="Microsoft JhengHei"/>
        <w:color w:val="1F4E79"/>
        <w:sz w:val="16"/>
        <w:szCs w:val="16"/>
      </w:rPr>
      <w:t xml:space="preserve">慧演 AI 眼鏡 · 功能盤點報告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  |  程式碼對照版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JhengHei" w:cs="Microsoft JhengHei" w:eastAsia="Microsoft JhengHei" w:hAnsi="Microsoft JhengHe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2026-07-13T04:18:51.233Z</dcterms:created>
  <dcterms:modified xsi:type="dcterms:W3CDTF">2026-07-13T04:18:51.234Z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