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9E564" w14:textId="77777777" w:rsidR="00221C5E" w:rsidRDefault="00221C5E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2964C0" w14:textId="77777777" w:rsidR="00D63F92" w:rsidRDefault="00D63F92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49985E" w14:textId="77777777" w:rsidR="00D63F92" w:rsidRDefault="00D63F92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D5C761" w14:textId="77777777" w:rsidR="00D63F92" w:rsidRDefault="00D63F92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5B264E" w14:textId="77777777" w:rsidR="00D63F92" w:rsidRDefault="00D63F92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4B72A7C" w14:textId="77777777" w:rsidR="00221C5E" w:rsidRDefault="00221C5E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15AB3D" w14:textId="77777777" w:rsidR="00221C5E" w:rsidRDefault="00221C5E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4"/>
        <w:tblpPr w:leftFromText="180" w:rightFromText="180" w:vertAnchor="text" w:tblpX="453" w:tblpY="61"/>
        <w:tblW w:w="8121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Layout w:type="fixed"/>
        <w:tblLook w:val="0400" w:firstRow="0" w:lastRow="0" w:firstColumn="0" w:lastColumn="0" w:noHBand="0" w:noVBand="1"/>
      </w:tblPr>
      <w:tblGrid>
        <w:gridCol w:w="8121"/>
      </w:tblGrid>
      <w:tr w:rsidR="00312118" w14:paraId="57358F1C" w14:textId="77777777">
        <w:tc>
          <w:tcPr>
            <w:tcW w:w="8121" w:type="dxa"/>
            <w:tcBorders>
              <w:top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724A4" w14:textId="77777777" w:rsidR="00312118" w:rsidRPr="00564E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4E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Experiment No. 2</w:t>
            </w:r>
          </w:p>
        </w:tc>
      </w:tr>
      <w:tr w:rsidR="00312118" w14:paraId="2DFFD83E" w14:textId="77777777">
        <w:tc>
          <w:tcPr>
            <w:tcW w:w="8121" w:type="dxa"/>
            <w:tcBorders>
              <w:top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C00801" w14:textId="73C15C75" w:rsidR="00312118" w:rsidRPr="00564E80" w:rsidRDefault="00BF48C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F48CA">
              <w:rPr>
                <w:rFonts w:ascii="Times New Roman" w:eastAsia="Times New Roman" w:hAnsi="Times New Roman" w:cs="Times New Roman"/>
                <w:sz w:val="28"/>
                <w:szCs w:val="28"/>
              </w:rPr>
              <w:t>Perform Edge detection on the MNIST using Markov Random Field (MRFs)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12118" w14:paraId="646626FD" w14:textId="77777777">
        <w:tc>
          <w:tcPr>
            <w:tcW w:w="8121" w:type="dxa"/>
            <w:tcBorders>
              <w:top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17A01C" w14:textId="77777777" w:rsidR="00312118" w:rsidRPr="00564E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4E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Date of Performance:</w:t>
            </w:r>
          </w:p>
        </w:tc>
      </w:tr>
      <w:tr w:rsidR="00312118" w14:paraId="215A9B8F" w14:textId="77777777">
        <w:tc>
          <w:tcPr>
            <w:tcW w:w="8121" w:type="dxa"/>
            <w:tcBorders>
              <w:top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F2A96D" w14:textId="77777777" w:rsidR="00312118" w:rsidRPr="00564E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4E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Date of Submission:</w:t>
            </w:r>
          </w:p>
        </w:tc>
      </w:tr>
      <w:tr w:rsidR="00312118" w14:paraId="413B146D" w14:textId="77777777">
        <w:tc>
          <w:tcPr>
            <w:tcW w:w="8121" w:type="dxa"/>
            <w:tcBorders>
              <w:top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E7213" w14:textId="77777777" w:rsidR="00312118" w:rsidRPr="00564E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4E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Marks:</w:t>
            </w:r>
          </w:p>
        </w:tc>
      </w:tr>
      <w:tr w:rsidR="00312118" w14:paraId="08B07A32" w14:textId="77777777">
        <w:tc>
          <w:tcPr>
            <w:tcW w:w="8121" w:type="dxa"/>
            <w:tcBorders>
              <w:top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8B650E" w14:textId="77777777" w:rsidR="00312118" w:rsidRPr="00564E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4E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Sign:</w:t>
            </w:r>
          </w:p>
        </w:tc>
      </w:tr>
    </w:tbl>
    <w:p w14:paraId="44D3486E" w14:textId="77777777" w:rsidR="003E4884" w:rsidRDefault="003E488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72090A" w14:textId="77777777" w:rsidR="00C61776" w:rsidRDefault="00C61776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0BA12F5" w14:textId="77777777" w:rsidR="00D76B3D" w:rsidRDefault="00D76B3D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C046DF" w14:textId="77777777" w:rsidR="00D76B3D" w:rsidRDefault="00D76B3D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5D3883C" w14:textId="77777777" w:rsidR="00D76B3D" w:rsidRDefault="00D76B3D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C7358C" w14:textId="77777777" w:rsidR="00D76B3D" w:rsidRDefault="00D76B3D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8532F6" w14:textId="77777777" w:rsidR="00D76B3D" w:rsidRDefault="00D76B3D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A2AD921" w14:textId="77777777" w:rsidR="00D76B3D" w:rsidRDefault="00D76B3D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8400677" w14:textId="77777777" w:rsidR="00D76B3D" w:rsidRDefault="00D76B3D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6BC700" w14:textId="77777777" w:rsidR="00D76B3D" w:rsidRDefault="00D76B3D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60A6C3" w14:textId="77777777" w:rsidR="00D76B3D" w:rsidRDefault="00D76B3D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65AFB3" w14:textId="2A13F8AF" w:rsidR="003E4884" w:rsidRPr="003E4884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Aim</w:t>
      </w:r>
      <w:r w:rsidR="003E4884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8F488D" w:rsidRPr="008F488D">
        <w:rPr>
          <w:rFonts w:ascii="Times New Roman" w:eastAsia="Times New Roman" w:hAnsi="Times New Roman" w:cs="Times New Roman"/>
          <w:bCs/>
          <w:sz w:val="24"/>
          <w:szCs w:val="24"/>
        </w:rPr>
        <w:t>Perform Edge detection on the MNIST using Markov Random Field (MRFs)</w:t>
      </w:r>
      <w:r w:rsidR="00B81D8C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77547BA7" w14:textId="77777777" w:rsidR="00AD4B19" w:rsidRPr="00AD4B19" w:rsidRDefault="00AD4B19" w:rsidP="00AD4B19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D4B19">
        <w:rPr>
          <w:rFonts w:ascii="Times New Roman" w:eastAsia="Times New Roman" w:hAnsi="Times New Roman" w:cs="Times New Roman"/>
          <w:bCs/>
          <w:sz w:val="24"/>
          <w:szCs w:val="24"/>
        </w:rPr>
        <w:t>• To understand the concept of Markov Random Fields (MRFs).</w:t>
      </w:r>
    </w:p>
    <w:p w14:paraId="7F18A48F" w14:textId="77777777" w:rsidR="00AD4B19" w:rsidRPr="00AD4B19" w:rsidRDefault="00AD4B19" w:rsidP="00AD4B19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D4B19">
        <w:rPr>
          <w:rFonts w:ascii="Times New Roman" w:eastAsia="Times New Roman" w:hAnsi="Times New Roman" w:cs="Times New Roman"/>
          <w:bCs/>
          <w:sz w:val="24"/>
          <w:szCs w:val="24"/>
        </w:rPr>
        <w:t>• To apply MRF for image processing tasks.</w:t>
      </w:r>
    </w:p>
    <w:p w14:paraId="6F6DFB8E" w14:textId="77777777" w:rsidR="00AD4B19" w:rsidRPr="00AD4B19" w:rsidRDefault="00AD4B19" w:rsidP="00AD4B19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D4B19">
        <w:rPr>
          <w:rFonts w:ascii="Times New Roman" w:eastAsia="Times New Roman" w:hAnsi="Times New Roman" w:cs="Times New Roman"/>
          <w:bCs/>
          <w:sz w:val="24"/>
          <w:szCs w:val="24"/>
        </w:rPr>
        <w:t>• To perform edge detection on image datasets like MNIST.</w:t>
      </w:r>
    </w:p>
    <w:p w14:paraId="7C48530D" w14:textId="69586F4B" w:rsidR="001469A5" w:rsidRPr="00AD4B19" w:rsidRDefault="00AD4B19" w:rsidP="00AD4B19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D4B19">
        <w:rPr>
          <w:rFonts w:ascii="Times New Roman" w:eastAsia="Times New Roman" w:hAnsi="Times New Roman" w:cs="Times New Roman"/>
          <w:bCs/>
          <w:sz w:val="24"/>
          <w:szCs w:val="24"/>
        </w:rPr>
        <w:t xml:space="preserve">• To analyze spatial dependencies between </w:t>
      </w:r>
      <w:proofErr w:type="spellStart"/>
      <w:proofErr w:type="gramStart"/>
      <w:r w:rsidRPr="00AD4B19">
        <w:rPr>
          <w:rFonts w:ascii="Times New Roman" w:eastAsia="Times New Roman" w:hAnsi="Times New Roman" w:cs="Times New Roman"/>
          <w:bCs/>
          <w:sz w:val="24"/>
          <w:szCs w:val="24"/>
        </w:rPr>
        <w:t>pixels.</w:t>
      </w:r>
      <w:r w:rsidR="001469A5" w:rsidRPr="00AD4B19">
        <w:rPr>
          <w:rFonts w:ascii="Times New Roman" w:eastAsia="Times New Roman" w:hAnsi="Times New Roman" w:cs="Times New Roman"/>
          <w:bCs/>
          <w:sz w:val="24"/>
          <w:szCs w:val="24"/>
        </w:rPr>
        <w:t>Objective</w:t>
      </w:r>
      <w:proofErr w:type="spellEnd"/>
      <w:proofErr w:type="gramEnd"/>
      <w:r w:rsidR="001469A5" w:rsidRPr="00AD4B19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7C22DDAB" w14:textId="77777777" w:rsidR="00AD4B19" w:rsidRDefault="00AD4B19" w:rsidP="001469A5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A7052B" w14:textId="77777777" w:rsidR="001469A5" w:rsidRDefault="001469A5" w:rsidP="001469A5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Theory: </w:t>
      </w:r>
    </w:p>
    <w:p w14:paraId="0FB9BE5E" w14:textId="77777777" w:rsidR="00F82725" w:rsidRPr="00F82725" w:rsidRDefault="00F82725" w:rsidP="00F8272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2725">
        <w:rPr>
          <w:rFonts w:ascii="Times New Roman" w:hAnsi="Times New Roman" w:cs="Times New Roman"/>
          <w:sz w:val="24"/>
          <w:szCs w:val="24"/>
        </w:rPr>
        <w:t>Markov Random Field (MRF):</w:t>
      </w:r>
    </w:p>
    <w:p w14:paraId="63C8E5A7" w14:textId="77777777" w:rsidR="00F82725" w:rsidRPr="00F82725" w:rsidRDefault="00F82725" w:rsidP="00F8272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2725">
        <w:rPr>
          <w:rFonts w:ascii="Times New Roman" w:hAnsi="Times New Roman" w:cs="Times New Roman"/>
          <w:sz w:val="24"/>
          <w:szCs w:val="24"/>
        </w:rPr>
        <w:t>A Markov Random Field is a probabilistic graphical model used to model spatial relationships in data. It is widely used in image processing where each pixel depends on its neighboring pixels.</w:t>
      </w:r>
    </w:p>
    <w:p w14:paraId="59D4A116" w14:textId="1D064D5B" w:rsidR="00F82725" w:rsidRDefault="00F82725" w:rsidP="00F8272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2725">
        <w:rPr>
          <w:rFonts w:ascii="Times New Roman" w:hAnsi="Times New Roman" w:cs="Times New Roman"/>
          <w:sz w:val="24"/>
          <w:szCs w:val="24"/>
        </w:rPr>
        <w:t>Unlike Hidden Markov Models, MRFs are undirected graphical models, meaning relationships are mutual and not directional.</w:t>
      </w:r>
    </w:p>
    <w:p w14:paraId="52C16C74" w14:textId="6DB8F20E" w:rsidR="00CC1721" w:rsidRPr="00332A65" w:rsidRDefault="00CC1721" w:rsidP="00CC172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32A65">
        <w:rPr>
          <w:rFonts w:ascii="Times New Roman" w:hAnsi="Times New Roman" w:cs="Times New Roman"/>
          <w:b/>
          <w:bCs/>
          <w:sz w:val="24"/>
          <w:szCs w:val="24"/>
        </w:rPr>
        <w:t>Application in Edge Detection:</w:t>
      </w:r>
      <w:r w:rsidR="00332A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32A65">
        <w:rPr>
          <w:rFonts w:ascii="Times New Roman" w:hAnsi="Times New Roman" w:cs="Times New Roman"/>
          <w:b/>
          <w:bCs/>
          <w:sz w:val="24"/>
          <w:szCs w:val="24"/>
        </w:rPr>
        <w:t>In images:</w:t>
      </w:r>
    </w:p>
    <w:p w14:paraId="4BEB90F8" w14:textId="77777777" w:rsidR="00CC1721" w:rsidRPr="00332A65" w:rsidRDefault="00CC1721" w:rsidP="00332A65">
      <w:pPr>
        <w:pStyle w:val="ListParagraph"/>
        <w:numPr>
          <w:ilvl w:val="0"/>
          <w:numId w:val="9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65">
        <w:rPr>
          <w:rFonts w:ascii="Times New Roman" w:hAnsi="Times New Roman" w:cs="Times New Roman"/>
          <w:sz w:val="24"/>
          <w:szCs w:val="24"/>
        </w:rPr>
        <w:t>Each pixel is considered a node</w:t>
      </w:r>
    </w:p>
    <w:p w14:paraId="5D797059" w14:textId="77777777" w:rsidR="00CC1721" w:rsidRPr="00332A65" w:rsidRDefault="00CC1721" w:rsidP="00332A65">
      <w:pPr>
        <w:pStyle w:val="ListParagraph"/>
        <w:numPr>
          <w:ilvl w:val="0"/>
          <w:numId w:val="9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65">
        <w:rPr>
          <w:rFonts w:ascii="Times New Roman" w:hAnsi="Times New Roman" w:cs="Times New Roman"/>
          <w:sz w:val="24"/>
          <w:szCs w:val="24"/>
        </w:rPr>
        <w:t>Neighboring pixels influence each other</w:t>
      </w:r>
    </w:p>
    <w:p w14:paraId="76AAFC85" w14:textId="77777777" w:rsidR="00CC1721" w:rsidRPr="00332A65" w:rsidRDefault="00CC1721" w:rsidP="00332A65">
      <w:pPr>
        <w:pStyle w:val="ListParagraph"/>
        <w:numPr>
          <w:ilvl w:val="0"/>
          <w:numId w:val="9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65">
        <w:rPr>
          <w:rFonts w:ascii="Times New Roman" w:hAnsi="Times New Roman" w:cs="Times New Roman"/>
          <w:sz w:val="24"/>
          <w:szCs w:val="24"/>
        </w:rPr>
        <w:t>Edges are detected based on intensity differences between neighboring pixels</w:t>
      </w:r>
    </w:p>
    <w:p w14:paraId="42D45360" w14:textId="77777777" w:rsidR="00CC1721" w:rsidRPr="00332A65" w:rsidRDefault="00CC1721" w:rsidP="00CC172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32A65">
        <w:rPr>
          <w:rFonts w:ascii="Times New Roman" w:hAnsi="Times New Roman" w:cs="Times New Roman"/>
          <w:b/>
          <w:bCs/>
          <w:sz w:val="24"/>
          <w:szCs w:val="24"/>
        </w:rPr>
        <w:t>MRF helps in:</w:t>
      </w:r>
    </w:p>
    <w:p w14:paraId="25B4D7DF" w14:textId="77777777" w:rsidR="00CC1721" w:rsidRPr="00332A65" w:rsidRDefault="00CC1721" w:rsidP="00332A65">
      <w:pPr>
        <w:pStyle w:val="ListParagraph"/>
        <w:numPr>
          <w:ilvl w:val="0"/>
          <w:numId w:val="9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65">
        <w:rPr>
          <w:rFonts w:ascii="Times New Roman" w:hAnsi="Times New Roman" w:cs="Times New Roman"/>
          <w:sz w:val="24"/>
          <w:szCs w:val="24"/>
        </w:rPr>
        <w:t>Smoothing images</w:t>
      </w:r>
    </w:p>
    <w:p w14:paraId="5B7391EA" w14:textId="77777777" w:rsidR="00CC1721" w:rsidRPr="00332A65" w:rsidRDefault="00CC1721" w:rsidP="00332A65">
      <w:pPr>
        <w:pStyle w:val="ListParagraph"/>
        <w:numPr>
          <w:ilvl w:val="0"/>
          <w:numId w:val="9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65">
        <w:rPr>
          <w:rFonts w:ascii="Times New Roman" w:hAnsi="Times New Roman" w:cs="Times New Roman"/>
          <w:sz w:val="24"/>
          <w:szCs w:val="24"/>
        </w:rPr>
        <w:t>Detecting edges</w:t>
      </w:r>
    </w:p>
    <w:p w14:paraId="1AF96499" w14:textId="6A542C63" w:rsidR="00CC1721" w:rsidRPr="00332A65" w:rsidRDefault="00CC1721" w:rsidP="00332A65">
      <w:pPr>
        <w:pStyle w:val="ListParagraph"/>
        <w:numPr>
          <w:ilvl w:val="0"/>
          <w:numId w:val="9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A65">
        <w:rPr>
          <w:rFonts w:ascii="Times New Roman" w:hAnsi="Times New Roman" w:cs="Times New Roman"/>
          <w:sz w:val="24"/>
          <w:szCs w:val="24"/>
        </w:rPr>
        <w:t>Reducing noise</w:t>
      </w:r>
    </w:p>
    <w:p w14:paraId="6F444ECB" w14:textId="77777777" w:rsidR="00332A65" w:rsidRPr="00332A65" w:rsidRDefault="00332A65" w:rsidP="00332A6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32A65">
        <w:rPr>
          <w:rFonts w:ascii="Times New Roman" w:hAnsi="Times New Roman" w:cs="Times New Roman"/>
          <w:b/>
          <w:bCs/>
          <w:sz w:val="24"/>
          <w:szCs w:val="24"/>
          <w:lang w:val="en-IN"/>
        </w:rPr>
        <w:t>Energy Function in MRF:</w:t>
      </w:r>
    </w:p>
    <w:p w14:paraId="2A8FBA88" w14:textId="77777777" w:rsidR="00332A65" w:rsidRPr="00332A65" w:rsidRDefault="00332A65" w:rsidP="00332A6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32A65">
        <w:rPr>
          <w:rFonts w:ascii="Times New Roman" w:hAnsi="Times New Roman" w:cs="Times New Roman"/>
          <w:sz w:val="24"/>
          <w:szCs w:val="24"/>
          <w:lang w:val="en-IN"/>
        </w:rPr>
        <w:t xml:space="preserve">MRF works by minimizing an </w:t>
      </w:r>
      <w:r w:rsidRPr="00332A65">
        <w:rPr>
          <w:rFonts w:ascii="Times New Roman" w:hAnsi="Times New Roman" w:cs="Times New Roman"/>
          <w:b/>
          <w:bCs/>
          <w:sz w:val="24"/>
          <w:szCs w:val="24"/>
          <w:lang w:val="en-IN"/>
        </w:rPr>
        <w:t>energy function</w:t>
      </w:r>
      <w:r w:rsidRPr="00332A65">
        <w:rPr>
          <w:rFonts w:ascii="Times New Roman" w:hAnsi="Times New Roman" w:cs="Times New Roman"/>
          <w:sz w:val="24"/>
          <w:szCs w:val="24"/>
          <w:lang w:val="en-IN"/>
        </w:rPr>
        <w:t>, which consists of:</w:t>
      </w:r>
    </w:p>
    <w:p w14:paraId="66F3C5C0" w14:textId="77777777" w:rsidR="00332A65" w:rsidRPr="00332A65" w:rsidRDefault="00332A65" w:rsidP="00332A65">
      <w:pPr>
        <w:numPr>
          <w:ilvl w:val="0"/>
          <w:numId w:val="9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32A65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term:</w:t>
      </w:r>
      <w:r w:rsidRPr="00332A65">
        <w:rPr>
          <w:rFonts w:ascii="Times New Roman" w:hAnsi="Times New Roman" w:cs="Times New Roman"/>
          <w:sz w:val="24"/>
          <w:szCs w:val="24"/>
          <w:lang w:val="en-IN"/>
        </w:rPr>
        <w:t xml:space="preserve"> Depends on observed pixel values</w:t>
      </w:r>
    </w:p>
    <w:p w14:paraId="30F6487E" w14:textId="77777777" w:rsidR="00332A65" w:rsidRPr="00332A65" w:rsidRDefault="00332A65" w:rsidP="00332A65">
      <w:pPr>
        <w:numPr>
          <w:ilvl w:val="0"/>
          <w:numId w:val="9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32A65">
        <w:rPr>
          <w:rFonts w:ascii="Times New Roman" w:hAnsi="Times New Roman" w:cs="Times New Roman"/>
          <w:b/>
          <w:bCs/>
          <w:sz w:val="24"/>
          <w:szCs w:val="24"/>
          <w:lang w:val="en-IN"/>
        </w:rPr>
        <w:t>Smoothness term:</w:t>
      </w:r>
      <w:r w:rsidRPr="00332A65">
        <w:rPr>
          <w:rFonts w:ascii="Times New Roman" w:hAnsi="Times New Roman" w:cs="Times New Roman"/>
          <w:sz w:val="24"/>
          <w:szCs w:val="24"/>
          <w:lang w:val="en-IN"/>
        </w:rPr>
        <w:t xml:space="preserve"> Depends on </w:t>
      </w:r>
      <w:proofErr w:type="spellStart"/>
      <w:r w:rsidRPr="00332A65">
        <w:rPr>
          <w:rFonts w:ascii="Times New Roman" w:hAnsi="Times New Roman" w:cs="Times New Roman"/>
          <w:sz w:val="24"/>
          <w:szCs w:val="24"/>
          <w:lang w:val="en-IN"/>
        </w:rPr>
        <w:t>neighboring</w:t>
      </w:r>
      <w:proofErr w:type="spellEnd"/>
      <w:r w:rsidRPr="00332A65">
        <w:rPr>
          <w:rFonts w:ascii="Times New Roman" w:hAnsi="Times New Roman" w:cs="Times New Roman"/>
          <w:sz w:val="24"/>
          <w:szCs w:val="24"/>
          <w:lang w:val="en-IN"/>
        </w:rPr>
        <w:t xml:space="preserve"> pixels</w:t>
      </w:r>
    </w:p>
    <w:p w14:paraId="07251D61" w14:textId="77777777" w:rsidR="00332A65" w:rsidRPr="00F82725" w:rsidRDefault="00332A65" w:rsidP="00CC17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7E2EBF" w14:textId="77777777" w:rsidR="001469A5" w:rsidRDefault="001469A5" w:rsidP="001469A5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Implementation:</w:t>
      </w:r>
    </w:p>
    <w:p w14:paraId="4CFEFBF8" w14:textId="18EA2283" w:rsidR="00583962" w:rsidRPr="000E012D" w:rsidRDefault="00583962" w:rsidP="000E012D">
      <w:pPr>
        <w:pStyle w:val="ListParagraph"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</w:pPr>
      <w:r w:rsidRPr="000E012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  <w:t>Load MNIST dataset images.</w:t>
      </w:r>
    </w:p>
    <w:p w14:paraId="6D15413E" w14:textId="7B8DCDED" w:rsidR="00583962" w:rsidRPr="000E012D" w:rsidRDefault="00583962" w:rsidP="000E012D">
      <w:pPr>
        <w:pStyle w:val="ListParagraph"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</w:pPr>
      <w:r w:rsidRPr="000E012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  <w:t>Preprocess images (grayscale normalization).</w:t>
      </w:r>
    </w:p>
    <w:p w14:paraId="6374D3CB" w14:textId="679D913F" w:rsidR="00583962" w:rsidRPr="000E012D" w:rsidRDefault="00583962" w:rsidP="000E012D">
      <w:pPr>
        <w:pStyle w:val="ListParagraph"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</w:pPr>
      <w:r w:rsidRPr="000E012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  <w:t xml:space="preserve">Define </w:t>
      </w:r>
      <w:proofErr w:type="spellStart"/>
      <w:r w:rsidRPr="000E012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  <w:t>neighborhood</w:t>
      </w:r>
      <w:proofErr w:type="spellEnd"/>
      <w:r w:rsidRPr="000E012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  <w:t xml:space="preserve"> system (e.g., 4-neighbour or 8-neighbour).</w:t>
      </w:r>
    </w:p>
    <w:p w14:paraId="13EDFEB9" w14:textId="6279FF56" w:rsidR="00583962" w:rsidRPr="000E012D" w:rsidRDefault="00583962" w:rsidP="000E012D">
      <w:pPr>
        <w:pStyle w:val="ListParagraph"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</w:pPr>
      <w:r w:rsidRPr="000E012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  <w:t>Construct MRF model representing pixel relationships.</w:t>
      </w:r>
    </w:p>
    <w:p w14:paraId="2C51A8DE" w14:textId="3011AEA9" w:rsidR="00583962" w:rsidRPr="000E012D" w:rsidRDefault="00583962" w:rsidP="000E012D">
      <w:pPr>
        <w:pStyle w:val="ListParagraph"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</w:pPr>
      <w:r w:rsidRPr="000E012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  <w:t>Define energy function based on pixel intensity differences.</w:t>
      </w:r>
    </w:p>
    <w:p w14:paraId="2C225D76" w14:textId="1AEAF9F9" w:rsidR="000E012D" w:rsidRPr="000E012D" w:rsidRDefault="00583962" w:rsidP="000E012D">
      <w:pPr>
        <w:pStyle w:val="ListParagraph"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</w:pPr>
      <w:r w:rsidRPr="000E012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  <w:t>Apply optimization technique (e.g., Iterated Conditional Modes - ICM).</w:t>
      </w:r>
    </w:p>
    <w:p w14:paraId="619D4D53" w14:textId="7E1CA63D" w:rsidR="00583962" w:rsidRPr="000E012D" w:rsidRDefault="00583962" w:rsidP="000E012D">
      <w:pPr>
        <w:pStyle w:val="ListParagraph"/>
        <w:numPr>
          <w:ilvl w:val="0"/>
          <w:numId w:val="112"/>
        </w:num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</w:pPr>
      <w:r w:rsidRPr="000E012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Detect edges based on changes in pixel intensities.</w:t>
      </w:r>
    </w:p>
    <w:p w14:paraId="19247871" w14:textId="157BEBBB" w:rsidR="00583962" w:rsidRDefault="00F46789" w:rsidP="001469A5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Code:</w:t>
      </w:r>
    </w:p>
    <w:p w14:paraId="25E80FED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# Install dependencies:</w:t>
      </w:r>
    </w:p>
    <w:p w14:paraId="52B7BCA1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# pip install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numpy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matplotlib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tensorflow</w:t>
      </w:r>
      <w:proofErr w:type="spellEnd"/>
    </w:p>
    <w:p w14:paraId="6DCC5BE7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EEB0F1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import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numpy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as np</w:t>
      </w:r>
    </w:p>
    <w:p w14:paraId="0706E97E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matplotlib.pyplot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as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plt</w:t>
      </w:r>
      <w:proofErr w:type="spellEnd"/>
    </w:p>
    <w:p w14:paraId="2F383561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from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tensorflow.keras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.datasets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import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mnist</w:t>
      </w:r>
      <w:proofErr w:type="spellEnd"/>
    </w:p>
    <w:p w14:paraId="1A64A355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1DAA63C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# Step 1: Load MNIST dataset</w:t>
      </w:r>
    </w:p>
    <w:p w14:paraId="5C2801AB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x_train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_), (_, _) =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mnist.load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data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</w:p>
    <w:p w14:paraId="05D4EDF8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4B9E556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# Step 2: Select one image</w:t>
      </w:r>
    </w:p>
    <w:p w14:paraId="7A9FEE74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image =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x_train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[0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].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astype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np.float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32)</w:t>
      </w:r>
    </w:p>
    <w:p w14:paraId="648BCCA7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2370DE3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# Step 3: Normalize image</w:t>
      </w:r>
    </w:p>
    <w:p w14:paraId="751CBAE4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image = image / 255.0</w:t>
      </w:r>
    </w:p>
    <w:p w14:paraId="6A3ABF93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AD46941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# Step 4: Define neighborhood (4-neighbour)</w:t>
      </w:r>
    </w:p>
    <w:p w14:paraId="71D6D04E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def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get_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neighbors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 j, shape):</w:t>
      </w:r>
    </w:p>
    <w:p w14:paraId="59023D8A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neighbors = []</w:t>
      </w:r>
    </w:p>
    <w:p w14:paraId="45FFC50D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if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&gt; 0: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neighbors.append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((i-1, j))</w:t>
      </w:r>
    </w:p>
    <w:p w14:paraId="00376F79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if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&lt; 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shape[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0]-1: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neighbors.append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((i+1, j))</w:t>
      </w:r>
    </w:p>
    <w:p w14:paraId="69BC3013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if j &gt; 0: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neighbors.append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((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 j-1))</w:t>
      </w:r>
    </w:p>
    <w:p w14:paraId="738D2ECE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if j &lt; 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shape[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1]-1: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neighbors.append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((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 j+1))</w:t>
      </w:r>
    </w:p>
    <w:p w14:paraId="0A497E43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return neighbors</w:t>
      </w:r>
    </w:p>
    <w:p w14:paraId="407D99B2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D7E14D6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# Step 5: Initialize labels (0 = no edge, 1 = edge)</w:t>
      </w:r>
    </w:p>
    <w:p w14:paraId="58F2210B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labels =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np.zeros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_like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(image)</w:t>
      </w:r>
    </w:p>
    <w:p w14:paraId="5BEA91E3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0EBAB13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# Step 6: Define energy function</w:t>
      </w:r>
    </w:p>
    <w:p w14:paraId="7C0ECA2C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def 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energy(</w:t>
      </w:r>
      <w:proofErr w:type="spellStart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 j, label):</w:t>
      </w:r>
    </w:p>
    <w:p w14:paraId="5E6EE4C1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data_term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= 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abs(image[</w:t>
      </w:r>
      <w:proofErr w:type="spellStart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 j] - label)</w:t>
      </w:r>
    </w:p>
    <w:p w14:paraId="5F4ABA2B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</w:t>
      </w:r>
    </w:p>
    <w:p w14:paraId="50D4FFB4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smoothness_term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= 0</w:t>
      </w:r>
    </w:p>
    <w:p w14:paraId="16626E71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for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ni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nj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in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get_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neighbors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j,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image.shape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):</w:t>
      </w:r>
    </w:p>
    <w:p w14:paraId="5933948E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smoothness_term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+= 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abs(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label - 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labels[</w:t>
      </w:r>
      <w:proofErr w:type="spellStart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ni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 nj])</w:t>
      </w:r>
    </w:p>
    <w:p w14:paraId="2AD6EB92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</w:t>
      </w:r>
    </w:p>
    <w:p w14:paraId="12180DAB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return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data_term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+ 0.5 *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smoothness_term</w:t>
      </w:r>
      <w:proofErr w:type="spellEnd"/>
    </w:p>
    <w:p w14:paraId="3FD1137E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2E58F5B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# Step 7: Apply Iterated Conditional Modes (ICM)</w:t>
      </w:r>
    </w:p>
    <w:p w14:paraId="4BB973F1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for iteration in 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range(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5):</w:t>
      </w:r>
    </w:p>
    <w:p w14:paraId="24A1D53F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for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in range(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image.shape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[0]):</w:t>
      </w:r>
    </w:p>
    <w:p w14:paraId="6F7E8C8E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for j in range(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image.shape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[1]):</w:t>
      </w:r>
    </w:p>
    <w:p w14:paraId="64E3060A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e0 = 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energy(</w:t>
      </w:r>
      <w:proofErr w:type="spellStart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 j, 0)</w:t>
      </w:r>
    </w:p>
    <w:p w14:paraId="746BA18B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e1 = 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energy(</w:t>
      </w:r>
      <w:proofErr w:type="spellStart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 j, 1)</w:t>
      </w:r>
    </w:p>
    <w:p w14:paraId="6021519F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labels[</w:t>
      </w:r>
      <w:proofErr w:type="spellStart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 j] = 0 if e0 &lt; e1 else 1</w:t>
      </w:r>
    </w:p>
    <w:p w14:paraId="794531FA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E9B2F44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# Step 8: Display results</w:t>
      </w:r>
    </w:p>
    <w:p w14:paraId="52712FD3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plt.figure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figsize</w:t>
      </w:r>
      <w:proofErr w:type="spellEnd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=(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10,4))</w:t>
      </w:r>
    </w:p>
    <w:p w14:paraId="5B448FB0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0492B33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plt.subplot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(1,2,1)</w:t>
      </w:r>
    </w:p>
    <w:p w14:paraId="420B42AE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plt.title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("Original Image")</w:t>
      </w:r>
    </w:p>
    <w:p w14:paraId="4509F07E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plt.imshow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(image,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cmap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='gray')</w:t>
      </w:r>
    </w:p>
    <w:p w14:paraId="295BDF1A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48AAD4E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plt.subplot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(1,2,2)</w:t>
      </w:r>
    </w:p>
    <w:p w14:paraId="17276068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plt.title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("Detected Edges (MRF)")</w:t>
      </w:r>
    </w:p>
    <w:p w14:paraId="5CAA2BCE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plt.imshow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(labels,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cmap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='gray')</w:t>
      </w:r>
    </w:p>
    <w:p w14:paraId="075F5641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5E6481B" w14:textId="6F7CBBF9" w:rsid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plt.show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()</w:t>
      </w:r>
    </w:p>
    <w:p w14:paraId="18762647" w14:textId="77777777" w:rsid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68F08BA" w14:textId="77777777" w:rsid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624D546" w14:textId="77777777" w:rsidR="001469A5" w:rsidRDefault="001469A5" w:rsidP="001469A5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Conclusion:</w:t>
      </w:r>
    </w:p>
    <w:p w14:paraId="0D569940" w14:textId="08C15C56" w:rsidR="00E26B16" w:rsidRDefault="00EA6AC7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A6AC7">
        <w:rPr>
          <w:rFonts w:ascii="Times New Roman" w:eastAsia="Times New Roman" w:hAnsi="Times New Roman" w:cs="Times New Roman"/>
          <w:sz w:val="24"/>
          <w:szCs w:val="24"/>
        </w:rPr>
        <w:t>Markov Random Fields are effective for modeling spatial relationships in images. They help in detecting edges by considering neighboring pixel dependencies, making them useful in image processing tasks.</w:t>
      </w:r>
    </w:p>
    <w:sectPr w:rsidR="00E26B16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72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7DB39" w14:textId="77777777" w:rsidR="00280A12" w:rsidRDefault="00280A12">
      <w:pPr>
        <w:spacing w:after="0" w:line="240" w:lineRule="auto"/>
      </w:pPr>
      <w:r>
        <w:separator/>
      </w:r>
    </w:p>
  </w:endnote>
  <w:endnote w:type="continuationSeparator" w:id="0">
    <w:p w14:paraId="6A80A3C1" w14:textId="77777777" w:rsidR="00280A12" w:rsidRDefault="00280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08018485-B901-481A-B344-50D409EEB6EA}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830F400-346E-4972-AC38-1937376E85B6}"/>
    <w:embedBold r:id="rId3" w:fontKey="{A7B5D821-F8DF-4E52-AE84-6537E4A67C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768FA63-41C1-4B98-BC5C-477BB5517A25}"/>
    <w:embedBold r:id="rId5" w:fontKey="{6C6F8D25-ACC9-4CFA-AD2D-3E73DC50A95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1728E3D9-FEF3-423E-BF2E-79A33284B42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F7CC2F28-C435-486F-B2B7-AD24AE3FC4F6}"/>
    <w:embedItalic r:id="rId8" w:fontKey="{CF626AE3-DA77-4A92-A9C8-288774C1DFB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21AC7" w14:textId="79897762" w:rsidR="00312118" w:rsidRDefault="005C4F5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027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PCL402</w:t>
    </w:r>
    <w:r w:rsidR="00C03F40">
      <w:rPr>
        <w:rFonts w:ascii="Times New Roman" w:eastAsia="Times New Roman" w:hAnsi="Times New Roman" w:cs="Times New Roman"/>
        <w:color w:val="000000"/>
      </w:rPr>
      <w:t xml:space="preserve">: </w:t>
    </w:r>
    <w:r>
      <w:rPr>
        <w:rFonts w:ascii="Times New Roman" w:eastAsia="Times New Roman" w:hAnsi="Times New Roman" w:cs="Times New Roman"/>
        <w:b/>
        <w:bCs/>
        <w:color w:val="000000"/>
      </w:rPr>
      <w:t>Database Management System</w:t>
    </w:r>
    <w:r w:rsidR="00C03F40" w:rsidRPr="00C03F40">
      <w:rPr>
        <w:rFonts w:ascii="Times New Roman" w:eastAsia="Times New Roman" w:hAnsi="Times New Roman" w:cs="Times New Roman"/>
        <w:b/>
        <w:bCs/>
        <w:color w:val="000000"/>
      </w:rPr>
      <w:t xml:space="preserve"> Lab</w:t>
    </w:r>
  </w:p>
  <w:p w14:paraId="023A1C56" w14:textId="77777777" w:rsidR="00312118" w:rsidRDefault="003121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027"/>
      </w:tabs>
      <w:spacing w:after="0" w:line="240" w:lineRule="auto"/>
      <w:rPr>
        <w:color w:val="000000"/>
      </w:rPr>
    </w:pPr>
  </w:p>
  <w:p w14:paraId="0A5DD321" w14:textId="77777777" w:rsidR="00312118" w:rsidRDefault="003121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4C796232" w14:textId="77777777" w:rsidR="00312118" w:rsidRDefault="003121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F6429" w14:textId="77777777" w:rsidR="00280A12" w:rsidRDefault="00280A12">
      <w:pPr>
        <w:spacing w:after="0" w:line="240" w:lineRule="auto"/>
      </w:pPr>
      <w:r>
        <w:separator/>
      </w:r>
    </w:p>
  </w:footnote>
  <w:footnote w:type="continuationSeparator" w:id="0">
    <w:p w14:paraId="2A6D2F8B" w14:textId="77777777" w:rsidR="00280A12" w:rsidRDefault="00280A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BD09F" w14:textId="77777777" w:rsidR="00312118" w:rsidRDefault="003121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94EC3" w14:textId="77777777" w:rsidR="0031211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inline distT="114300" distB="114300" distL="114300" distR="114300" wp14:anchorId="125A7B54" wp14:editId="3439FFD0">
          <wp:extent cx="5731200" cy="698500"/>
          <wp:effectExtent l="0" t="0" r="0" b="0"/>
          <wp:docPr id="2044279232" name="image1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698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481E3" w14:textId="77777777" w:rsidR="00312118" w:rsidRDefault="003121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8A4"/>
    <w:multiLevelType w:val="multilevel"/>
    <w:tmpl w:val="E8E43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E7EBB"/>
    <w:multiLevelType w:val="multilevel"/>
    <w:tmpl w:val="4F1E811C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2" w15:restartNumberingAfterBreak="0">
    <w:nsid w:val="015C5D59"/>
    <w:multiLevelType w:val="multilevel"/>
    <w:tmpl w:val="A72C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F3DED"/>
    <w:multiLevelType w:val="multilevel"/>
    <w:tmpl w:val="FE2A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E60C8"/>
    <w:multiLevelType w:val="multilevel"/>
    <w:tmpl w:val="4A2C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D1B70"/>
    <w:multiLevelType w:val="hybridMultilevel"/>
    <w:tmpl w:val="A17A611A"/>
    <w:lvl w:ilvl="0" w:tplc="322083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1753FC"/>
    <w:multiLevelType w:val="multilevel"/>
    <w:tmpl w:val="5C10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12D5A"/>
    <w:multiLevelType w:val="multilevel"/>
    <w:tmpl w:val="0E90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572FE4"/>
    <w:multiLevelType w:val="multilevel"/>
    <w:tmpl w:val="E6D4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CF04C1"/>
    <w:multiLevelType w:val="multilevel"/>
    <w:tmpl w:val="06EAB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6D7B9C"/>
    <w:multiLevelType w:val="multilevel"/>
    <w:tmpl w:val="B13A8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8645F3"/>
    <w:multiLevelType w:val="multilevel"/>
    <w:tmpl w:val="6A12CD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0CD04586"/>
    <w:multiLevelType w:val="multilevel"/>
    <w:tmpl w:val="F2F4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C90789"/>
    <w:multiLevelType w:val="multilevel"/>
    <w:tmpl w:val="69FE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044FDF"/>
    <w:multiLevelType w:val="multilevel"/>
    <w:tmpl w:val="EADCA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BB5702"/>
    <w:multiLevelType w:val="multilevel"/>
    <w:tmpl w:val="810A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2C50B8"/>
    <w:multiLevelType w:val="multilevel"/>
    <w:tmpl w:val="DC50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4D3194"/>
    <w:multiLevelType w:val="multilevel"/>
    <w:tmpl w:val="A72C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440A85"/>
    <w:multiLevelType w:val="multilevel"/>
    <w:tmpl w:val="6076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C26836"/>
    <w:multiLevelType w:val="hybridMultilevel"/>
    <w:tmpl w:val="3C04E112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2E2094D"/>
    <w:multiLevelType w:val="multilevel"/>
    <w:tmpl w:val="F21A5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F579F5"/>
    <w:multiLevelType w:val="multilevel"/>
    <w:tmpl w:val="EAC8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795056"/>
    <w:multiLevelType w:val="multilevel"/>
    <w:tmpl w:val="7F22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C45F18"/>
    <w:multiLevelType w:val="multilevel"/>
    <w:tmpl w:val="D81E9AF0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24" w15:restartNumberingAfterBreak="0">
    <w:nsid w:val="185D678D"/>
    <w:multiLevelType w:val="multilevel"/>
    <w:tmpl w:val="9034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897186"/>
    <w:multiLevelType w:val="multilevel"/>
    <w:tmpl w:val="E07E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42266D"/>
    <w:multiLevelType w:val="multilevel"/>
    <w:tmpl w:val="B1B4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B56505"/>
    <w:multiLevelType w:val="multilevel"/>
    <w:tmpl w:val="7C62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7A5EF4"/>
    <w:multiLevelType w:val="hybridMultilevel"/>
    <w:tmpl w:val="E40659B2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C9E04BB"/>
    <w:multiLevelType w:val="multilevel"/>
    <w:tmpl w:val="33CE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F17CCE"/>
    <w:multiLevelType w:val="multilevel"/>
    <w:tmpl w:val="A056A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26E02A0"/>
    <w:multiLevelType w:val="multilevel"/>
    <w:tmpl w:val="BB04F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2" w15:restartNumberingAfterBreak="0">
    <w:nsid w:val="23052726"/>
    <w:multiLevelType w:val="hybridMultilevel"/>
    <w:tmpl w:val="3FDE99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42C5F93"/>
    <w:multiLevelType w:val="multilevel"/>
    <w:tmpl w:val="A210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5D2D41"/>
    <w:multiLevelType w:val="hybridMultilevel"/>
    <w:tmpl w:val="B29C9B58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4C26E02"/>
    <w:multiLevelType w:val="hybridMultilevel"/>
    <w:tmpl w:val="3228915A"/>
    <w:lvl w:ilvl="0" w:tplc="A3DCBEC8">
      <w:start w:val="1"/>
      <w:numFmt w:val="decimal"/>
      <w:lvlText w:val="%1."/>
      <w:lvlJc w:val="left"/>
      <w:pPr>
        <w:ind w:left="460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F4EBE28">
      <w:start w:val="1"/>
      <w:numFmt w:val="decimal"/>
      <w:lvlText w:val="%2."/>
      <w:lvlJc w:val="left"/>
      <w:pPr>
        <w:ind w:left="88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BF4C7198">
      <w:numFmt w:val="bullet"/>
      <w:lvlText w:val="•"/>
      <w:lvlJc w:val="left"/>
      <w:pPr>
        <w:ind w:left="1933" w:hanging="360"/>
      </w:pPr>
      <w:rPr>
        <w:rFonts w:hint="default"/>
        <w:lang w:val="en-US" w:eastAsia="en-US" w:bidi="ar-SA"/>
      </w:rPr>
    </w:lvl>
    <w:lvl w:ilvl="3" w:tplc="68D42C48">
      <w:numFmt w:val="bullet"/>
      <w:lvlText w:val="•"/>
      <w:lvlJc w:val="left"/>
      <w:pPr>
        <w:ind w:left="2986" w:hanging="360"/>
      </w:pPr>
      <w:rPr>
        <w:rFonts w:hint="default"/>
        <w:lang w:val="en-US" w:eastAsia="en-US" w:bidi="ar-SA"/>
      </w:rPr>
    </w:lvl>
    <w:lvl w:ilvl="4" w:tplc="497EC36A"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5" w:tplc="5D668626">
      <w:numFmt w:val="bullet"/>
      <w:lvlText w:val="•"/>
      <w:lvlJc w:val="left"/>
      <w:pPr>
        <w:ind w:left="5093" w:hanging="360"/>
      </w:pPr>
      <w:rPr>
        <w:rFonts w:hint="default"/>
        <w:lang w:val="en-US" w:eastAsia="en-US" w:bidi="ar-SA"/>
      </w:rPr>
    </w:lvl>
    <w:lvl w:ilvl="6" w:tplc="03B202FE">
      <w:numFmt w:val="bullet"/>
      <w:lvlText w:val="•"/>
      <w:lvlJc w:val="left"/>
      <w:pPr>
        <w:ind w:left="6146" w:hanging="360"/>
      </w:pPr>
      <w:rPr>
        <w:rFonts w:hint="default"/>
        <w:lang w:val="en-US" w:eastAsia="en-US" w:bidi="ar-SA"/>
      </w:rPr>
    </w:lvl>
    <w:lvl w:ilvl="7" w:tplc="1C9C156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CA9A0FF8">
      <w:numFmt w:val="bullet"/>
      <w:lvlText w:val="•"/>
      <w:lvlJc w:val="left"/>
      <w:pPr>
        <w:ind w:left="8253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258A65A3"/>
    <w:multiLevelType w:val="multilevel"/>
    <w:tmpl w:val="EAE6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934134"/>
    <w:multiLevelType w:val="multilevel"/>
    <w:tmpl w:val="55B217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8" w15:restartNumberingAfterBreak="0">
    <w:nsid w:val="25C24F2D"/>
    <w:multiLevelType w:val="multilevel"/>
    <w:tmpl w:val="C5FA87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2651258A"/>
    <w:multiLevelType w:val="multilevel"/>
    <w:tmpl w:val="D4A6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330F90"/>
    <w:multiLevelType w:val="multilevel"/>
    <w:tmpl w:val="5C1C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E65D32"/>
    <w:multiLevelType w:val="multilevel"/>
    <w:tmpl w:val="061E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A90A93"/>
    <w:multiLevelType w:val="multilevel"/>
    <w:tmpl w:val="C11A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5B39AA"/>
    <w:multiLevelType w:val="multilevel"/>
    <w:tmpl w:val="E03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DF5492"/>
    <w:multiLevelType w:val="multilevel"/>
    <w:tmpl w:val="7AA8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881DDB"/>
    <w:multiLevelType w:val="multilevel"/>
    <w:tmpl w:val="0690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A743ED"/>
    <w:multiLevelType w:val="hybridMultilevel"/>
    <w:tmpl w:val="200827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3EC178D"/>
    <w:multiLevelType w:val="hybridMultilevel"/>
    <w:tmpl w:val="22FEE7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4F73031"/>
    <w:multiLevelType w:val="multilevel"/>
    <w:tmpl w:val="F220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BF094D"/>
    <w:multiLevelType w:val="multilevel"/>
    <w:tmpl w:val="DFDE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4E397B"/>
    <w:multiLevelType w:val="multilevel"/>
    <w:tmpl w:val="A04A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3B0945"/>
    <w:multiLevelType w:val="multilevel"/>
    <w:tmpl w:val="85C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B84882"/>
    <w:multiLevelType w:val="hybridMultilevel"/>
    <w:tmpl w:val="5F6E88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BDF1D7F"/>
    <w:multiLevelType w:val="multilevel"/>
    <w:tmpl w:val="8F4487D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54" w15:restartNumberingAfterBreak="0">
    <w:nsid w:val="3C735395"/>
    <w:multiLevelType w:val="multilevel"/>
    <w:tmpl w:val="8FAC4472"/>
    <w:lvl w:ilvl="0">
      <w:start w:val="1"/>
      <w:numFmt w:val="decimal"/>
      <w:lvlText w:val="%1."/>
      <w:lvlJc w:val="left"/>
      <w:pPr>
        <w:ind w:left="720" w:hanging="360"/>
      </w:pPr>
      <w:rPr>
        <w:rFonts w:ascii="Quattrocento Sans" w:eastAsia="Quattrocento Sans" w:hAnsi="Quattrocento Sans" w:cs="Quattrocento Sans"/>
        <w:b/>
        <w:color w:val="333333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EBB3C88"/>
    <w:multiLevelType w:val="multilevel"/>
    <w:tmpl w:val="EC4E1C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6" w15:restartNumberingAfterBreak="0">
    <w:nsid w:val="3F821A8E"/>
    <w:multiLevelType w:val="multilevel"/>
    <w:tmpl w:val="F2E8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9A46D6"/>
    <w:multiLevelType w:val="hybridMultilevel"/>
    <w:tmpl w:val="6A48BCD8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1CE38D3"/>
    <w:multiLevelType w:val="multilevel"/>
    <w:tmpl w:val="8FDC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D954E7"/>
    <w:multiLevelType w:val="hybridMultilevel"/>
    <w:tmpl w:val="F5767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29C1305"/>
    <w:multiLevelType w:val="hybridMultilevel"/>
    <w:tmpl w:val="B1A6D5B6"/>
    <w:lvl w:ilvl="0" w:tplc="77F8C85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2C41456"/>
    <w:multiLevelType w:val="multilevel"/>
    <w:tmpl w:val="C1C07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3B06721"/>
    <w:multiLevelType w:val="hybridMultilevel"/>
    <w:tmpl w:val="351E3710"/>
    <w:lvl w:ilvl="0" w:tplc="BF76A6D6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9032D8">
      <w:numFmt w:val="bullet"/>
      <w:lvlText w:val="•"/>
      <w:lvlJc w:val="left"/>
      <w:pPr>
        <w:ind w:left="1936" w:hanging="360"/>
      </w:pPr>
      <w:rPr>
        <w:rFonts w:hint="default"/>
        <w:lang w:val="en-US" w:eastAsia="en-US" w:bidi="ar-SA"/>
      </w:rPr>
    </w:lvl>
    <w:lvl w:ilvl="2" w:tplc="1A6ABB20">
      <w:numFmt w:val="bullet"/>
      <w:lvlText w:val="•"/>
      <w:lvlJc w:val="left"/>
      <w:pPr>
        <w:ind w:left="2812" w:hanging="360"/>
      </w:pPr>
      <w:rPr>
        <w:rFonts w:hint="default"/>
        <w:lang w:val="en-US" w:eastAsia="en-US" w:bidi="ar-SA"/>
      </w:rPr>
    </w:lvl>
    <w:lvl w:ilvl="3" w:tplc="74B6E07E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C0E833B4">
      <w:numFmt w:val="bullet"/>
      <w:lvlText w:val="•"/>
      <w:lvlJc w:val="left"/>
      <w:pPr>
        <w:ind w:left="4564" w:hanging="360"/>
      </w:pPr>
      <w:rPr>
        <w:rFonts w:hint="default"/>
        <w:lang w:val="en-US" w:eastAsia="en-US" w:bidi="ar-SA"/>
      </w:rPr>
    </w:lvl>
    <w:lvl w:ilvl="5" w:tplc="F24E3318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93105892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51024B62">
      <w:numFmt w:val="bullet"/>
      <w:lvlText w:val="•"/>
      <w:lvlJc w:val="left"/>
      <w:pPr>
        <w:ind w:left="7192" w:hanging="360"/>
      </w:pPr>
      <w:rPr>
        <w:rFonts w:hint="default"/>
        <w:lang w:val="en-US" w:eastAsia="en-US" w:bidi="ar-SA"/>
      </w:rPr>
    </w:lvl>
    <w:lvl w:ilvl="8" w:tplc="59629022">
      <w:numFmt w:val="bullet"/>
      <w:lvlText w:val="•"/>
      <w:lvlJc w:val="left"/>
      <w:pPr>
        <w:ind w:left="8068" w:hanging="360"/>
      </w:pPr>
      <w:rPr>
        <w:rFonts w:hint="default"/>
        <w:lang w:val="en-US" w:eastAsia="en-US" w:bidi="ar-SA"/>
      </w:rPr>
    </w:lvl>
  </w:abstractNum>
  <w:abstractNum w:abstractNumId="63" w15:restartNumberingAfterBreak="0">
    <w:nsid w:val="449830D3"/>
    <w:multiLevelType w:val="multilevel"/>
    <w:tmpl w:val="AAFE51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44D156F9"/>
    <w:multiLevelType w:val="multilevel"/>
    <w:tmpl w:val="B170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EF1553"/>
    <w:multiLevelType w:val="multilevel"/>
    <w:tmpl w:val="ADB6C39E"/>
    <w:lvl w:ilvl="0">
      <w:start w:val="1"/>
      <w:numFmt w:val="decimal"/>
      <w:lvlText w:val="%1."/>
      <w:lvlJc w:val="left"/>
      <w:pPr>
        <w:ind w:left="720" w:hanging="360"/>
      </w:pPr>
      <w:rPr>
        <w:color w:val="33333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75246FE"/>
    <w:multiLevelType w:val="multilevel"/>
    <w:tmpl w:val="7CF0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DD1D9B"/>
    <w:multiLevelType w:val="multilevel"/>
    <w:tmpl w:val="0DD4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647AD9"/>
    <w:multiLevelType w:val="multilevel"/>
    <w:tmpl w:val="569A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F80AE6"/>
    <w:multiLevelType w:val="multilevel"/>
    <w:tmpl w:val="76E0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0E53C7"/>
    <w:multiLevelType w:val="multilevel"/>
    <w:tmpl w:val="98EC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7B3632"/>
    <w:multiLevelType w:val="multilevel"/>
    <w:tmpl w:val="91C4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99C191F"/>
    <w:multiLevelType w:val="hybridMultilevel"/>
    <w:tmpl w:val="FE9415D8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B181399"/>
    <w:multiLevelType w:val="multilevel"/>
    <w:tmpl w:val="34CE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7D0F1A"/>
    <w:multiLevelType w:val="multilevel"/>
    <w:tmpl w:val="000C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033BCD"/>
    <w:multiLevelType w:val="multilevel"/>
    <w:tmpl w:val="BDD6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3C12BB"/>
    <w:multiLevelType w:val="multilevel"/>
    <w:tmpl w:val="6A80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FE7950"/>
    <w:multiLevelType w:val="hybridMultilevel"/>
    <w:tmpl w:val="0722DBA6"/>
    <w:lvl w:ilvl="0" w:tplc="BF4C7198">
      <w:numFmt w:val="bullet"/>
      <w:lvlText w:val="•"/>
      <w:lvlJc w:val="left"/>
      <w:pPr>
        <w:ind w:left="84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78" w15:restartNumberingAfterBreak="0">
    <w:nsid w:val="51296065"/>
    <w:multiLevelType w:val="multilevel"/>
    <w:tmpl w:val="C0D0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80113A"/>
    <w:multiLevelType w:val="multilevel"/>
    <w:tmpl w:val="190A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65B18A4"/>
    <w:multiLevelType w:val="multilevel"/>
    <w:tmpl w:val="DC4A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8D2C50"/>
    <w:multiLevelType w:val="multilevel"/>
    <w:tmpl w:val="81B2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1A43E7"/>
    <w:multiLevelType w:val="multilevel"/>
    <w:tmpl w:val="6A36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7884C70"/>
    <w:multiLevelType w:val="multilevel"/>
    <w:tmpl w:val="767E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8E775F"/>
    <w:multiLevelType w:val="hybridMultilevel"/>
    <w:tmpl w:val="A43061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A20411E"/>
    <w:multiLevelType w:val="multilevel"/>
    <w:tmpl w:val="C6AA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AB76D61"/>
    <w:multiLevelType w:val="multilevel"/>
    <w:tmpl w:val="FEF4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C1F51AF"/>
    <w:multiLevelType w:val="hybridMultilevel"/>
    <w:tmpl w:val="FE3836B4"/>
    <w:lvl w:ilvl="0" w:tplc="77F8C85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DEA1F9E"/>
    <w:multiLevelType w:val="hybridMultilevel"/>
    <w:tmpl w:val="63C86BE6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E953DD3"/>
    <w:multiLevelType w:val="multilevel"/>
    <w:tmpl w:val="2F22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03D4AE4"/>
    <w:multiLevelType w:val="multilevel"/>
    <w:tmpl w:val="B1A6D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07700ED"/>
    <w:multiLevelType w:val="multilevel"/>
    <w:tmpl w:val="6818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0B5580C"/>
    <w:multiLevelType w:val="multilevel"/>
    <w:tmpl w:val="1EF6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156765F"/>
    <w:multiLevelType w:val="hybridMultilevel"/>
    <w:tmpl w:val="F4C02A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1F83A75"/>
    <w:multiLevelType w:val="multilevel"/>
    <w:tmpl w:val="AC62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6E563A"/>
    <w:multiLevelType w:val="multilevel"/>
    <w:tmpl w:val="4CCE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27C08A2"/>
    <w:multiLevelType w:val="multilevel"/>
    <w:tmpl w:val="9DB8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4E565AB"/>
    <w:multiLevelType w:val="multilevel"/>
    <w:tmpl w:val="4C5E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201BB0"/>
    <w:multiLevelType w:val="multilevel"/>
    <w:tmpl w:val="BAF4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74E785D"/>
    <w:multiLevelType w:val="hybridMultilevel"/>
    <w:tmpl w:val="B1687908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872284C"/>
    <w:multiLevelType w:val="multilevel"/>
    <w:tmpl w:val="4242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8D33EC5"/>
    <w:multiLevelType w:val="multilevel"/>
    <w:tmpl w:val="A72C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B58532A"/>
    <w:multiLevelType w:val="multilevel"/>
    <w:tmpl w:val="5FB8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D3D0098"/>
    <w:multiLevelType w:val="multilevel"/>
    <w:tmpl w:val="0674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DAD58D3"/>
    <w:multiLevelType w:val="multilevel"/>
    <w:tmpl w:val="D31C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DC2744B"/>
    <w:multiLevelType w:val="multilevel"/>
    <w:tmpl w:val="77B24D2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106" w15:restartNumberingAfterBreak="0">
    <w:nsid w:val="6E1F5F7C"/>
    <w:multiLevelType w:val="multilevel"/>
    <w:tmpl w:val="B9F4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E213E6A"/>
    <w:multiLevelType w:val="multilevel"/>
    <w:tmpl w:val="5404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F766275"/>
    <w:multiLevelType w:val="multilevel"/>
    <w:tmpl w:val="DC4C02FA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109" w15:restartNumberingAfterBreak="0">
    <w:nsid w:val="70A249FC"/>
    <w:multiLevelType w:val="multilevel"/>
    <w:tmpl w:val="FF62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20A2C1B"/>
    <w:multiLevelType w:val="hybridMultilevel"/>
    <w:tmpl w:val="9BE65728"/>
    <w:lvl w:ilvl="0" w:tplc="77F8C85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2945563"/>
    <w:multiLevelType w:val="hybridMultilevel"/>
    <w:tmpl w:val="1220AE72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356775A"/>
    <w:multiLevelType w:val="multilevel"/>
    <w:tmpl w:val="1FA2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3B25028"/>
    <w:multiLevelType w:val="multilevel"/>
    <w:tmpl w:val="A3AA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4344EB2"/>
    <w:multiLevelType w:val="multilevel"/>
    <w:tmpl w:val="7F54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5020D3C"/>
    <w:multiLevelType w:val="multilevel"/>
    <w:tmpl w:val="BB04F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6" w15:restartNumberingAfterBreak="0">
    <w:nsid w:val="756F0149"/>
    <w:multiLevelType w:val="multilevel"/>
    <w:tmpl w:val="34E6C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6852636"/>
    <w:multiLevelType w:val="multilevel"/>
    <w:tmpl w:val="2A46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7A4213D"/>
    <w:multiLevelType w:val="multilevel"/>
    <w:tmpl w:val="ACBE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8FE04C0"/>
    <w:multiLevelType w:val="multilevel"/>
    <w:tmpl w:val="D314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AD043C8"/>
    <w:multiLevelType w:val="multilevel"/>
    <w:tmpl w:val="2FE4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C75587E"/>
    <w:multiLevelType w:val="multilevel"/>
    <w:tmpl w:val="2A86B1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2" w15:restartNumberingAfterBreak="0">
    <w:nsid w:val="7C8431A0"/>
    <w:multiLevelType w:val="multilevel"/>
    <w:tmpl w:val="FF32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D5902ED"/>
    <w:multiLevelType w:val="multilevel"/>
    <w:tmpl w:val="D156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DDE6EDF"/>
    <w:multiLevelType w:val="multilevel"/>
    <w:tmpl w:val="420C4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E1D7C88"/>
    <w:multiLevelType w:val="multilevel"/>
    <w:tmpl w:val="8B189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4833706">
    <w:abstractNumId w:val="38"/>
  </w:num>
  <w:num w:numId="2" w16cid:durableId="364598152">
    <w:abstractNumId w:val="53"/>
  </w:num>
  <w:num w:numId="3" w16cid:durableId="1837840418">
    <w:abstractNumId w:val="55"/>
  </w:num>
  <w:num w:numId="4" w16cid:durableId="323973682">
    <w:abstractNumId w:val="1"/>
  </w:num>
  <w:num w:numId="5" w16cid:durableId="1982615941">
    <w:abstractNumId w:val="121"/>
  </w:num>
  <w:num w:numId="6" w16cid:durableId="831262447">
    <w:abstractNumId w:val="108"/>
  </w:num>
  <w:num w:numId="7" w16cid:durableId="980579493">
    <w:abstractNumId w:val="65"/>
  </w:num>
  <w:num w:numId="8" w16cid:durableId="710226247">
    <w:abstractNumId w:val="23"/>
  </w:num>
  <w:num w:numId="9" w16cid:durableId="1440373703">
    <w:abstractNumId w:val="63"/>
  </w:num>
  <w:num w:numId="10" w16cid:durableId="517230755">
    <w:abstractNumId w:val="54"/>
  </w:num>
  <w:num w:numId="11" w16cid:durableId="1432968049">
    <w:abstractNumId w:val="37"/>
  </w:num>
  <w:num w:numId="12" w16cid:durableId="147208788">
    <w:abstractNumId w:val="11"/>
  </w:num>
  <w:num w:numId="13" w16cid:durableId="622418341">
    <w:abstractNumId w:val="105"/>
  </w:num>
  <w:num w:numId="14" w16cid:durableId="1323777680">
    <w:abstractNumId w:val="48"/>
  </w:num>
  <w:num w:numId="15" w16cid:durableId="1686323512">
    <w:abstractNumId w:val="98"/>
  </w:num>
  <w:num w:numId="16" w16cid:durableId="748769172">
    <w:abstractNumId w:val="91"/>
  </w:num>
  <w:num w:numId="17" w16cid:durableId="608784553">
    <w:abstractNumId w:val="30"/>
  </w:num>
  <w:num w:numId="18" w16cid:durableId="278878689">
    <w:abstractNumId w:val="27"/>
  </w:num>
  <w:num w:numId="19" w16cid:durableId="1846166331">
    <w:abstractNumId w:val="70"/>
  </w:num>
  <w:num w:numId="20" w16cid:durableId="1493108038">
    <w:abstractNumId w:val="3"/>
  </w:num>
  <w:num w:numId="21" w16cid:durableId="1933857446">
    <w:abstractNumId w:val="120"/>
  </w:num>
  <w:num w:numId="22" w16cid:durableId="900018031">
    <w:abstractNumId w:val="107"/>
  </w:num>
  <w:num w:numId="23" w16cid:durableId="674038131">
    <w:abstractNumId w:val="123"/>
  </w:num>
  <w:num w:numId="24" w16cid:durableId="1988048288">
    <w:abstractNumId w:val="41"/>
  </w:num>
  <w:num w:numId="25" w16cid:durableId="1762943598">
    <w:abstractNumId w:val="40"/>
  </w:num>
  <w:num w:numId="26" w16cid:durableId="1250504332">
    <w:abstractNumId w:val="4"/>
  </w:num>
  <w:num w:numId="27" w16cid:durableId="362369366">
    <w:abstractNumId w:val="100"/>
  </w:num>
  <w:num w:numId="28" w16cid:durableId="187066472">
    <w:abstractNumId w:val="6"/>
  </w:num>
  <w:num w:numId="29" w16cid:durableId="441193589">
    <w:abstractNumId w:val="83"/>
  </w:num>
  <w:num w:numId="30" w16cid:durableId="1885867984">
    <w:abstractNumId w:val="64"/>
  </w:num>
  <w:num w:numId="31" w16cid:durableId="229006262">
    <w:abstractNumId w:val="79"/>
  </w:num>
  <w:num w:numId="32" w16cid:durableId="1881017868">
    <w:abstractNumId w:val="15"/>
  </w:num>
  <w:num w:numId="33" w16cid:durableId="1510215996">
    <w:abstractNumId w:val="8"/>
  </w:num>
  <w:num w:numId="34" w16cid:durableId="239684240">
    <w:abstractNumId w:val="103"/>
  </w:num>
  <w:num w:numId="35" w16cid:durableId="249319548">
    <w:abstractNumId w:val="35"/>
  </w:num>
  <w:num w:numId="36" w16cid:durableId="3462356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87755020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0531074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35223331">
    <w:abstractNumId w:val="62"/>
  </w:num>
  <w:num w:numId="40" w16cid:durableId="429930928">
    <w:abstractNumId w:val="124"/>
  </w:num>
  <w:num w:numId="41" w16cid:durableId="442964289">
    <w:abstractNumId w:val="56"/>
  </w:num>
  <w:num w:numId="42" w16cid:durableId="1253584711">
    <w:abstractNumId w:val="7"/>
  </w:num>
  <w:num w:numId="43" w16cid:durableId="634289678">
    <w:abstractNumId w:val="95"/>
  </w:num>
  <w:num w:numId="44" w16cid:durableId="1918785672">
    <w:abstractNumId w:val="74"/>
  </w:num>
  <w:num w:numId="45" w16cid:durableId="789934831">
    <w:abstractNumId w:val="26"/>
  </w:num>
  <w:num w:numId="46" w16cid:durableId="1987737127">
    <w:abstractNumId w:val="115"/>
  </w:num>
  <w:num w:numId="47" w16cid:durableId="1784573531">
    <w:abstractNumId w:val="14"/>
  </w:num>
  <w:num w:numId="48" w16cid:durableId="1237978377">
    <w:abstractNumId w:val="85"/>
  </w:num>
  <w:num w:numId="49" w16cid:durableId="1095636269">
    <w:abstractNumId w:val="81"/>
  </w:num>
  <w:num w:numId="50" w16cid:durableId="1406298759">
    <w:abstractNumId w:val="78"/>
  </w:num>
  <w:num w:numId="51" w16cid:durableId="1862668554">
    <w:abstractNumId w:val="75"/>
  </w:num>
  <w:num w:numId="52" w16cid:durableId="1880389998">
    <w:abstractNumId w:val="82"/>
  </w:num>
  <w:num w:numId="53" w16cid:durableId="413237065">
    <w:abstractNumId w:val="0"/>
  </w:num>
  <w:num w:numId="54" w16cid:durableId="224142908">
    <w:abstractNumId w:val="97"/>
  </w:num>
  <w:num w:numId="55" w16cid:durableId="68893574">
    <w:abstractNumId w:val="118"/>
  </w:num>
  <w:num w:numId="56" w16cid:durableId="1921599295">
    <w:abstractNumId w:val="29"/>
  </w:num>
  <w:num w:numId="57" w16cid:durableId="147014517">
    <w:abstractNumId w:val="20"/>
  </w:num>
  <w:num w:numId="58" w16cid:durableId="1134559456">
    <w:abstractNumId w:val="18"/>
  </w:num>
  <w:num w:numId="59" w16cid:durableId="256211584">
    <w:abstractNumId w:val="66"/>
  </w:num>
  <w:num w:numId="60" w16cid:durableId="453642200">
    <w:abstractNumId w:val="80"/>
  </w:num>
  <w:num w:numId="61" w16cid:durableId="1401908020">
    <w:abstractNumId w:val="106"/>
  </w:num>
  <w:num w:numId="62" w16cid:durableId="445655412">
    <w:abstractNumId w:val="42"/>
  </w:num>
  <w:num w:numId="63" w16cid:durableId="1658340352">
    <w:abstractNumId w:val="112"/>
  </w:num>
  <w:num w:numId="64" w16cid:durableId="1286693294">
    <w:abstractNumId w:val="69"/>
  </w:num>
  <w:num w:numId="65" w16cid:durableId="2063094424">
    <w:abstractNumId w:val="92"/>
  </w:num>
  <w:num w:numId="66" w16cid:durableId="706293546">
    <w:abstractNumId w:val="68"/>
  </w:num>
  <w:num w:numId="67" w16cid:durableId="1778714269">
    <w:abstractNumId w:val="9"/>
  </w:num>
  <w:num w:numId="68" w16cid:durableId="773942822">
    <w:abstractNumId w:val="119"/>
  </w:num>
  <w:num w:numId="69" w16cid:durableId="989793514">
    <w:abstractNumId w:val="113"/>
  </w:num>
  <w:num w:numId="70" w16cid:durableId="653725434">
    <w:abstractNumId w:val="25"/>
  </w:num>
  <w:num w:numId="71" w16cid:durableId="1991862738">
    <w:abstractNumId w:val="12"/>
  </w:num>
  <w:num w:numId="72" w16cid:durableId="905186823">
    <w:abstractNumId w:val="77"/>
  </w:num>
  <w:num w:numId="73" w16cid:durableId="286397491">
    <w:abstractNumId w:val="28"/>
  </w:num>
  <w:num w:numId="74" w16cid:durableId="290480613">
    <w:abstractNumId w:val="88"/>
  </w:num>
  <w:num w:numId="75" w16cid:durableId="763962854">
    <w:abstractNumId w:val="52"/>
  </w:num>
  <w:num w:numId="76" w16cid:durableId="1671257252">
    <w:abstractNumId w:val="72"/>
  </w:num>
  <w:num w:numId="77" w16cid:durableId="1820538213">
    <w:abstractNumId w:val="5"/>
  </w:num>
  <w:num w:numId="78" w16cid:durableId="49110995">
    <w:abstractNumId w:val="99"/>
  </w:num>
  <w:num w:numId="79" w16cid:durableId="1789854760">
    <w:abstractNumId w:val="114"/>
  </w:num>
  <w:num w:numId="80" w16cid:durableId="137459097">
    <w:abstractNumId w:val="117"/>
  </w:num>
  <w:num w:numId="81" w16cid:durableId="1360157557">
    <w:abstractNumId w:val="45"/>
  </w:num>
  <w:num w:numId="82" w16cid:durableId="1759134291">
    <w:abstractNumId w:val="32"/>
  </w:num>
  <w:num w:numId="83" w16cid:durableId="1759445105">
    <w:abstractNumId w:val="19"/>
  </w:num>
  <w:num w:numId="84" w16cid:durableId="191845380">
    <w:abstractNumId w:val="111"/>
  </w:num>
  <w:num w:numId="85" w16cid:durableId="63182786">
    <w:abstractNumId w:val="47"/>
  </w:num>
  <w:num w:numId="86" w16cid:durableId="57095571">
    <w:abstractNumId w:val="116"/>
  </w:num>
  <w:num w:numId="87" w16cid:durableId="717168450">
    <w:abstractNumId w:val="109"/>
  </w:num>
  <w:num w:numId="88" w16cid:durableId="304940802">
    <w:abstractNumId w:val="96"/>
  </w:num>
  <w:num w:numId="89" w16cid:durableId="537159251">
    <w:abstractNumId w:val="122"/>
  </w:num>
  <w:num w:numId="90" w16cid:durableId="1530953581">
    <w:abstractNumId w:val="104"/>
  </w:num>
  <w:num w:numId="91" w16cid:durableId="473718333">
    <w:abstractNumId w:val="39"/>
  </w:num>
  <w:num w:numId="92" w16cid:durableId="311563076">
    <w:abstractNumId w:val="57"/>
  </w:num>
  <w:num w:numId="93" w16cid:durableId="479200973">
    <w:abstractNumId w:val="46"/>
  </w:num>
  <w:num w:numId="94" w16cid:durableId="1287420539">
    <w:abstractNumId w:val="34"/>
  </w:num>
  <w:num w:numId="95" w16cid:durableId="1552496568">
    <w:abstractNumId w:val="58"/>
  </w:num>
  <w:num w:numId="96" w16cid:durableId="181476389">
    <w:abstractNumId w:val="87"/>
  </w:num>
  <w:num w:numId="97" w16cid:durableId="82730159">
    <w:abstractNumId w:val="110"/>
  </w:num>
  <w:num w:numId="98" w16cid:durableId="173081678">
    <w:abstractNumId w:val="60"/>
  </w:num>
  <w:num w:numId="99" w16cid:durableId="1970285775">
    <w:abstractNumId w:val="21"/>
  </w:num>
  <w:num w:numId="100" w16cid:durableId="255020831">
    <w:abstractNumId w:val="90"/>
  </w:num>
  <w:num w:numId="101" w16cid:durableId="148180816">
    <w:abstractNumId w:val="102"/>
  </w:num>
  <w:num w:numId="102" w16cid:durableId="830413504">
    <w:abstractNumId w:val="10"/>
  </w:num>
  <w:num w:numId="103" w16cid:durableId="5257311">
    <w:abstractNumId w:val="84"/>
  </w:num>
  <w:num w:numId="104" w16cid:durableId="915672176">
    <w:abstractNumId w:val="93"/>
  </w:num>
  <w:num w:numId="105" w16cid:durableId="176384493">
    <w:abstractNumId w:val="61"/>
  </w:num>
  <w:num w:numId="106" w16cid:durableId="29308469">
    <w:abstractNumId w:val="67"/>
  </w:num>
  <w:num w:numId="107" w16cid:durableId="1583641044">
    <w:abstractNumId w:val="101"/>
  </w:num>
  <w:num w:numId="108" w16cid:durableId="172959038">
    <w:abstractNumId w:val="36"/>
  </w:num>
  <w:num w:numId="109" w16cid:durableId="580412679">
    <w:abstractNumId w:val="94"/>
  </w:num>
  <w:num w:numId="110" w16cid:durableId="47995426">
    <w:abstractNumId w:val="2"/>
  </w:num>
  <w:num w:numId="111" w16cid:durableId="1489593277">
    <w:abstractNumId w:val="17"/>
  </w:num>
  <w:num w:numId="112" w16cid:durableId="869535983">
    <w:abstractNumId w:val="59"/>
  </w:num>
  <w:num w:numId="113" w16cid:durableId="282543138">
    <w:abstractNumId w:val="22"/>
  </w:num>
  <w:num w:numId="114" w16cid:durableId="678124099">
    <w:abstractNumId w:val="13"/>
  </w:num>
  <w:num w:numId="115" w16cid:durableId="1771655548">
    <w:abstractNumId w:val="24"/>
  </w:num>
  <w:num w:numId="116" w16cid:durableId="1404066758">
    <w:abstractNumId w:val="49"/>
  </w:num>
  <w:num w:numId="117" w16cid:durableId="2074113110">
    <w:abstractNumId w:val="16"/>
  </w:num>
  <w:num w:numId="118" w16cid:durableId="1361517256">
    <w:abstractNumId w:val="73"/>
  </w:num>
  <w:num w:numId="119" w16cid:durableId="1611084493">
    <w:abstractNumId w:val="44"/>
  </w:num>
  <w:num w:numId="120" w16cid:durableId="2112507837">
    <w:abstractNumId w:val="33"/>
  </w:num>
  <w:num w:numId="121" w16cid:durableId="1821801024">
    <w:abstractNumId w:val="86"/>
  </w:num>
  <w:num w:numId="122" w16cid:durableId="1966503939">
    <w:abstractNumId w:val="71"/>
  </w:num>
  <w:num w:numId="123" w16cid:durableId="411051758">
    <w:abstractNumId w:val="89"/>
  </w:num>
  <w:num w:numId="124" w16cid:durableId="1072629371">
    <w:abstractNumId w:val="43"/>
  </w:num>
  <w:num w:numId="125" w16cid:durableId="867762964">
    <w:abstractNumId w:val="51"/>
  </w:num>
  <w:num w:numId="126" w16cid:durableId="1882473913">
    <w:abstractNumId w:val="76"/>
  </w:num>
  <w:num w:numId="127" w16cid:durableId="308480448">
    <w:abstractNumId w:val="125"/>
  </w:num>
  <w:num w:numId="128" w16cid:durableId="466094506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118"/>
    <w:rsid w:val="000127C0"/>
    <w:rsid w:val="00013FE1"/>
    <w:rsid w:val="00016B28"/>
    <w:rsid w:val="00022037"/>
    <w:rsid w:val="000224D0"/>
    <w:rsid w:val="00032A3E"/>
    <w:rsid w:val="000444C0"/>
    <w:rsid w:val="00051CD0"/>
    <w:rsid w:val="00057E48"/>
    <w:rsid w:val="00060F96"/>
    <w:rsid w:val="00062CFB"/>
    <w:rsid w:val="00063147"/>
    <w:rsid w:val="00064D8C"/>
    <w:rsid w:val="00065827"/>
    <w:rsid w:val="00077935"/>
    <w:rsid w:val="000902D8"/>
    <w:rsid w:val="0009095A"/>
    <w:rsid w:val="00097FEB"/>
    <w:rsid w:val="000A22B9"/>
    <w:rsid w:val="000A503F"/>
    <w:rsid w:val="000A554A"/>
    <w:rsid w:val="000A6654"/>
    <w:rsid w:val="000B5282"/>
    <w:rsid w:val="000B7756"/>
    <w:rsid w:val="000C068C"/>
    <w:rsid w:val="000C1258"/>
    <w:rsid w:val="000C492D"/>
    <w:rsid w:val="000C7BC1"/>
    <w:rsid w:val="000C7E40"/>
    <w:rsid w:val="000E012D"/>
    <w:rsid w:val="000E599A"/>
    <w:rsid w:val="00110373"/>
    <w:rsid w:val="0011135A"/>
    <w:rsid w:val="00111D09"/>
    <w:rsid w:val="001175C0"/>
    <w:rsid w:val="00135CB5"/>
    <w:rsid w:val="00142682"/>
    <w:rsid w:val="00142E91"/>
    <w:rsid w:val="001469A5"/>
    <w:rsid w:val="001517F7"/>
    <w:rsid w:val="00161DB3"/>
    <w:rsid w:val="00162D08"/>
    <w:rsid w:val="00167B70"/>
    <w:rsid w:val="00170DC6"/>
    <w:rsid w:val="00176124"/>
    <w:rsid w:val="00190E6E"/>
    <w:rsid w:val="001944C4"/>
    <w:rsid w:val="001A0E49"/>
    <w:rsid w:val="001A4E0E"/>
    <w:rsid w:val="001A7E31"/>
    <w:rsid w:val="001B5B54"/>
    <w:rsid w:val="001C44C0"/>
    <w:rsid w:val="001C67D7"/>
    <w:rsid w:val="001C6BB7"/>
    <w:rsid w:val="001C7464"/>
    <w:rsid w:val="001D1796"/>
    <w:rsid w:val="001D4CF4"/>
    <w:rsid w:val="001D7351"/>
    <w:rsid w:val="001E3D5D"/>
    <w:rsid w:val="001E3E89"/>
    <w:rsid w:val="001F61BF"/>
    <w:rsid w:val="001F74CE"/>
    <w:rsid w:val="0020186E"/>
    <w:rsid w:val="00204D13"/>
    <w:rsid w:val="00205365"/>
    <w:rsid w:val="002063A5"/>
    <w:rsid w:val="00213FC5"/>
    <w:rsid w:val="00217693"/>
    <w:rsid w:val="00221C5E"/>
    <w:rsid w:val="002244E9"/>
    <w:rsid w:val="00224FC6"/>
    <w:rsid w:val="00240B4E"/>
    <w:rsid w:val="00241583"/>
    <w:rsid w:val="00245CC2"/>
    <w:rsid w:val="00250E61"/>
    <w:rsid w:val="002523E8"/>
    <w:rsid w:val="00254164"/>
    <w:rsid w:val="002541E5"/>
    <w:rsid w:val="00261790"/>
    <w:rsid w:val="00263F26"/>
    <w:rsid w:val="00264413"/>
    <w:rsid w:val="00266BA7"/>
    <w:rsid w:val="00272C00"/>
    <w:rsid w:val="00273DF4"/>
    <w:rsid w:val="00274209"/>
    <w:rsid w:val="00280A12"/>
    <w:rsid w:val="00280DF5"/>
    <w:rsid w:val="002823C3"/>
    <w:rsid w:val="002830DE"/>
    <w:rsid w:val="00286229"/>
    <w:rsid w:val="0029148D"/>
    <w:rsid w:val="00292B8E"/>
    <w:rsid w:val="002948CE"/>
    <w:rsid w:val="0029745C"/>
    <w:rsid w:val="002A39A0"/>
    <w:rsid w:val="002A528B"/>
    <w:rsid w:val="002B4D9A"/>
    <w:rsid w:val="002C4EC5"/>
    <w:rsid w:val="002D32EB"/>
    <w:rsid w:val="002D4782"/>
    <w:rsid w:val="002E2ACE"/>
    <w:rsid w:val="002E31E6"/>
    <w:rsid w:val="002F0CA9"/>
    <w:rsid w:val="002F5490"/>
    <w:rsid w:val="002F5860"/>
    <w:rsid w:val="002F673F"/>
    <w:rsid w:val="002F7380"/>
    <w:rsid w:val="00304B1C"/>
    <w:rsid w:val="003058C4"/>
    <w:rsid w:val="00312118"/>
    <w:rsid w:val="00317CFC"/>
    <w:rsid w:val="003218BA"/>
    <w:rsid w:val="003233F5"/>
    <w:rsid w:val="00324D8D"/>
    <w:rsid w:val="00326EF9"/>
    <w:rsid w:val="00332A65"/>
    <w:rsid w:val="003371C2"/>
    <w:rsid w:val="0033736C"/>
    <w:rsid w:val="00343E65"/>
    <w:rsid w:val="0036045F"/>
    <w:rsid w:val="00360A3E"/>
    <w:rsid w:val="003626C9"/>
    <w:rsid w:val="00362B39"/>
    <w:rsid w:val="0036666F"/>
    <w:rsid w:val="00367537"/>
    <w:rsid w:val="00367ADD"/>
    <w:rsid w:val="003722DF"/>
    <w:rsid w:val="0037409C"/>
    <w:rsid w:val="00375E21"/>
    <w:rsid w:val="00384E71"/>
    <w:rsid w:val="00392CFB"/>
    <w:rsid w:val="003A412E"/>
    <w:rsid w:val="003A58A7"/>
    <w:rsid w:val="003B4D13"/>
    <w:rsid w:val="003B53F5"/>
    <w:rsid w:val="003C7A97"/>
    <w:rsid w:val="003D1862"/>
    <w:rsid w:val="003D5348"/>
    <w:rsid w:val="003E0194"/>
    <w:rsid w:val="003E4884"/>
    <w:rsid w:val="003F1493"/>
    <w:rsid w:val="003F32FB"/>
    <w:rsid w:val="00400274"/>
    <w:rsid w:val="004077F4"/>
    <w:rsid w:val="00407DEA"/>
    <w:rsid w:val="00407F84"/>
    <w:rsid w:val="0042005B"/>
    <w:rsid w:val="00420D4B"/>
    <w:rsid w:val="004211C3"/>
    <w:rsid w:val="00424ED5"/>
    <w:rsid w:val="004312F3"/>
    <w:rsid w:val="00437210"/>
    <w:rsid w:val="00437D0C"/>
    <w:rsid w:val="00445945"/>
    <w:rsid w:val="0046002F"/>
    <w:rsid w:val="00471E9E"/>
    <w:rsid w:val="004732A5"/>
    <w:rsid w:val="004741FD"/>
    <w:rsid w:val="00474382"/>
    <w:rsid w:val="00483D52"/>
    <w:rsid w:val="00485A0C"/>
    <w:rsid w:val="00487448"/>
    <w:rsid w:val="00493910"/>
    <w:rsid w:val="00497C16"/>
    <w:rsid w:val="004A4D9A"/>
    <w:rsid w:val="004B063E"/>
    <w:rsid w:val="004B535C"/>
    <w:rsid w:val="004E504B"/>
    <w:rsid w:val="004F35D3"/>
    <w:rsid w:val="004F486C"/>
    <w:rsid w:val="004F7BCE"/>
    <w:rsid w:val="0050058D"/>
    <w:rsid w:val="00504920"/>
    <w:rsid w:val="00511E79"/>
    <w:rsid w:val="005218C1"/>
    <w:rsid w:val="0052459B"/>
    <w:rsid w:val="00530A13"/>
    <w:rsid w:val="005427BD"/>
    <w:rsid w:val="0055357F"/>
    <w:rsid w:val="00556872"/>
    <w:rsid w:val="00560049"/>
    <w:rsid w:val="00564425"/>
    <w:rsid w:val="00564E80"/>
    <w:rsid w:val="00570BE0"/>
    <w:rsid w:val="00576519"/>
    <w:rsid w:val="00583962"/>
    <w:rsid w:val="00595846"/>
    <w:rsid w:val="005A3357"/>
    <w:rsid w:val="005B2F71"/>
    <w:rsid w:val="005C4F5C"/>
    <w:rsid w:val="005D25F7"/>
    <w:rsid w:val="005D35FD"/>
    <w:rsid w:val="005E0A11"/>
    <w:rsid w:val="005E727E"/>
    <w:rsid w:val="005F3F2A"/>
    <w:rsid w:val="00605918"/>
    <w:rsid w:val="00607AFF"/>
    <w:rsid w:val="00610408"/>
    <w:rsid w:val="00614A12"/>
    <w:rsid w:val="00615D44"/>
    <w:rsid w:val="006201B5"/>
    <w:rsid w:val="006210AB"/>
    <w:rsid w:val="006214E4"/>
    <w:rsid w:val="00623E9E"/>
    <w:rsid w:val="00624936"/>
    <w:rsid w:val="00625AEA"/>
    <w:rsid w:val="006278B7"/>
    <w:rsid w:val="00631DF7"/>
    <w:rsid w:val="00632EA5"/>
    <w:rsid w:val="00635D9F"/>
    <w:rsid w:val="00640914"/>
    <w:rsid w:val="00651051"/>
    <w:rsid w:val="0065216C"/>
    <w:rsid w:val="006543D1"/>
    <w:rsid w:val="0065557C"/>
    <w:rsid w:val="0065798F"/>
    <w:rsid w:val="00660D06"/>
    <w:rsid w:val="00666C73"/>
    <w:rsid w:val="006919B0"/>
    <w:rsid w:val="00691C0D"/>
    <w:rsid w:val="00697B06"/>
    <w:rsid w:val="006A37B8"/>
    <w:rsid w:val="006A3942"/>
    <w:rsid w:val="006A42CF"/>
    <w:rsid w:val="006B2501"/>
    <w:rsid w:val="006B3E71"/>
    <w:rsid w:val="006D0A44"/>
    <w:rsid w:val="006E0071"/>
    <w:rsid w:val="006E1171"/>
    <w:rsid w:val="006E4E9B"/>
    <w:rsid w:val="006E7ECD"/>
    <w:rsid w:val="006F615A"/>
    <w:rsid w:val="00713996"/>
    <w:rsid w:val="00715247"/>
    <w:rsid w:val="007244B9"/>
    <w:rsid w:val="00724B94"/>
    <w:rsid w:val="00732229"/>
    <w:rsid w:val="00734ADF"/>
    <w:rsid w:val="00744F3D"/>
    <w:rsid w:val="00744FD5"/>
    <w:rsid w:val="00752B56"/>
    <w:rsid w:val="007540F6"/>
    <w:rsid w:val="00756133"/>
    <w:rsid w:val="0076359D"/>
    <w:rsid w:val="007640CC"/>
    <w:rsid w:val="00766222"/>
    <w:rsid w:val="00773004"/>
    <w:rsid w:val="007743FB"/>
    <w:rsid w:val="007845C4"/>
    <w:rsid w:val="007854FC"/>
    <w:rsid w:val="0078693C"/>
    <w:rsid w:val="00792591"/>
    <w:rsid w:val="00792BF0"/>
    <w:rsid w:val="00792D39"/>
    <w:rsid w:val="00795227"/>
    <w:rsid w:val="00797BB4"/>
    <w:rsid w:val="007A6871"/>
    <w:rsid w:val="007B67F3"/>
    <w:rsid w:val="007C077D"/>
    <w:rsid w:val="007C2C12"/>
    <w:rsid w:val="007D23B3"/>
    <w:rsid w:val="007D65C3"/>
    <w:rsid w:val="007E6C13"/>
    <w:rsid w:val="007F27E4"/>
    <w:rsid w:val="007F2D59"/>
    <w:rsid w:val="007F6EBA"/>
    <w:rsid w:val="008135A0"/>
    <w:rsid w:val="00813D54"/>
    <w:rsid w:val="00815972"/>
    <w:rsid w:val="0082009B"/>
    <w:rsid w:val="00821063"/>
    <w:rsid w:val="0082549C"/>
    <w:rsid w:val="00830D47"/>
    <w:rsid w:val="008312A9"/>
    <w:rsid w:val="0083528D"/>
    <w:rsid w:val="00851014"/>
    <w:rsid w:val="00851553"/>
    <w:rsid w:val="00855B4E"/>
    <w:rsid w:val="0085724A"/>
    <w:rsid w:val="0087281C"/>
    <w:rsid w:val="00873D6B"/>
    <w:rsid w:val="008745BE"/>
    <w:rsid w:val="00883A39"/>
    <w:rsid w:val="00883C73"/>
    <w:rsid w:val="00895A04"/>
    <w:rsid w:val="008965FD"/>
    <w:rsid w:val="008A1AE9"/>
    <w:rsid w:val="008A34D7"/>
    <w:rsid w:val="008A696C"/>
    <w:rsid w:val="008A6FE2"/>
    <w:rsid w:val="008B04EB"/>
    <w:rsid w:val="008B378A"/>
    <w:rsid w:val="008B6232"/>
    <w:rsid w:val="008B7C37"/>
    <w:rsid w:val="008C30A8"/>
    <w:rsid w:val="008D2A59"/>
    <w:rsid w:val="008D49BF"/>
    <w:rsid w:val="008F488D"/>
    <w:rsid w:val="008F6381"/>
    <w:rsid w:val="008F677E"/>
    <w:rsid w:val="00900455"/>
    <w:rsid w:val="00906898"/>
    <w:rsid w:val="0090760B"/>
    <w:rsid w:val="009102E6"/>
    <w:rsid w:val="009205E6"/>
    <w:rsid w:val="009226AC"/>
    <w:rsid w:val="00923E22"/>
    <w:rsid w:val="0092701D"/>
    <w:rsid w:val="009273A2"/>
    <w:rsid w:val="009278E2"/>
    <w:rsid w:val="00933114"/>
    <w:rsid w:val="009459F1"/>
    <w:rsid w:val="00945B1E"/>
    <w:rsid w:val="009505F1"/>
    <w:rsid w:val="00960FFF"/>
    <w:rsid w:val="0096704F"/>
    <w:rsid w:val="009704BF"/>
    <w:rsid w:val="009802E2"/>
    <w:rsid w:val="00996A39"/>
    <w:rsid w:val="009A63EC"/>
    <w:rsid w:val="009A6B04"/>
    <w:rsid w:val="009B3CEC"/>
    <w:rsid w:val="009C194B"/>
    <w:rsid w:val="009C3BD3"/>
    <w:rsid w:val="009C5ABE"/>
    <w:rsid w:val="009D49BC"/>
    <w:rsid w:val="009E0C2A"/>
    <w:rsid w:val="009E541A"/>
    <w:rsid w:val="009E78FD"/>
    <w:rsid w:val="009E7BB7"/>
    <w:rsid w:val="009F6790"/>
    <w:rsid w:val="00A063B5"/>
    <w:rsid w:val="00A1267D"/>
    <w:rsid w:val="00A22A11"/>
    <w:rsid w:val="00A338D2"/>
    <w:rsid w:val="00A36B9A"/>
    <w:rsid w:val="00A431A1"/>
    <w:rsid w:val="00A44266"/>
    <w:rsid w:val="00A44267"/>
    <w:rsid w:val="00A443B3"/>
    <w:rsid w:val="00A472C3"/>
    <w:rsid w:val="00A50C20"/>
    <w:rsid w:val="00A6350D"/>
    <w:rsid w:val="00A7565C"/>
    <w:rsid w:val="00A759B3"/>
    <w:rsid w:val="00A75FE1"/>
    <w:rsid w:val="00A85A19"/>
    <w:rsid w:val="00A864B3"/>
    <w:rsid w:val="00A94AFE"/>
    <w:rsid w:val="00A97028"/>
    <w:rsid w:val="00AA031A"/>
    <w:rsid w:val="00AA6F68"/>
    <w:rsid w:val="00AB67C4"/>
    <w:rsid w:val="00AC0AE8"/>
    <w:rsid w:val="00AC1E1C"/>
    <w:rsid w:val="00AC68F6"/>
    <w:rsid w:val="00AC6E9F"/>
    <w:rsid w:val="00AD4B19"/>
    <w:rsid w:val="00AD7F99"/>
    <w:rsid w:val="00AE0105"/>
    <w:rsid w:val="00AE4375"/>
    <w:rsid w:val="00AE4762"/>
    <w:rsid w:val="00AE7249"/>
    <w:rsid w:val="00AF223C"/>
    <w:rsid w:val="00AF46A1"/>
    <w:rsid w:val="00B0003D"/>
    <w:rsid w:val="00B00196"/>
    <w:rsid w:val="00B00490"/>
    <w:rsid w:val="00B048CF"/>
    <w:rsid w:val="00B04DC4"/>
    <w:rsid w:val="00B120F9"/>
    <w:rsid w:val="00B153C5"/>
    <w:rsid w:val="00B240C9"/>
    <w:rsid w:val="00B31D4B"/>
    <w:rsid w:val="00B429F0"/>
    <w:rsid w:val="00B43A1A"/>
    <w:rsid w:val="00B44441"/>
    <w:rsid w:val="00B454D2"/>
    <w:rsid w:val="00B50606"/>
    <w:rsid w:val="00B563CD"/>
    <w:rsid w:val="00B56D04"/>
    <w:rsid w:val="00B6643E"/>
    <w:rsid w:val="00B70C3C"/>
    <w:rsid w:val="00B717F9"/>
    <w:rsid w:val="00B74ED0"/>
    <w:rsid w:val="00B81D8C"/>
    <w:rsid w:val="00B8543D"/>
    <w:rsid w:val="00B864B8"/>
    <w:rsid w:val="00B93360"/>
    <w:rsid w:val="00BA1A73"/>
    <w:rsid w:val="00BA1C73"/>
    <w:rsid w:val="00BB4F05"/>
    <w:rsid w:val="00BC17CA"/>
    <w:rsid w:val="00BC220B"/>
    <w:rsid w:val="00BE5026"/>
    <w:rsid w:val="00BE5947"/>
    <w:rsid w:val="00BF48CA"/>
    <w:rsid w:val="00BF5078"/>
    <w:rsid w:val="00C03F40"/>
    <w:rsid w:val="00C116CC"/>
    <w:rsid w:val="00C141D3"/>
    <w:rsid w:val="00C14B51"/>
    <w:rsid w:val="00C177C2"/>
    <w:rsid w:val="00C17854"/>
    <w:rsid w:val="00C178D2"/>
    <w:rsid w:val="00C2078D"/>
    <w:rsid w:val="00C3238E"/>
    <w:rsid w:val="00C36DFC"/>
    <w:rsid w:val="00C37373"/>
    <w:rsid w:val="00C418FB"/>
    <w:rsid w:val="00C44743"/>
    <w:rsid w:val="00C44CF6"/>
    <w:rsid w:val="00C46C84"/>
    <w:rsid w:val="00C54149"/>
    <w:rsid w:val="00C54909"/>
    <w:rsid w:val="00C61776"/>
    <w:rsid w:val="00C66402"/>
    <w:rsid w:val="00C71A6D"/>
    <w:rsid w:val="00C76260"/>
    <w:rsid w:val="00C80E26"/>
    <w:rsid w:val="00CA7862"/>
    <w:rsid w:val="00CB0E34"/>
    <w:rsid w:val="00CB1D92"/>
    <w:rsid w:val="00CB2085"/>
    <w:rsid w:val="00CB2827"/>
    <w:rsid w:val="00CB4E6B"/>
    <w:rsid w:val="00CC1721"/>
    <w:rsid w:val="00CC476F"/>
    <w:rsid w:val="00CE0274"/>
    <w:rsid w:val="00CE2958"/>
    <w:rsid w:val="00CF0414"/>
    <w:rsid w:val="00CF0EE1"/>
    <w:rsid w:val="00D01990"/>
    <w:rsid w:val="00D10E4F"/>
    <w:rsid w:val="00D22EBD"/>
    <w:rsid w:val="00D30822"/>
    <w:rsid w:val="00D31CB7"/>
    <w:rsid w:val="00D31EAD"/>
    <w:rsid w:val="00D34443"/>
    <w:rsid w:val="00D345E9"/>
    <w:rsid w:val="00D42A66"/>
    <w:rsid w:val="00D5216B"/>
    <w:rsid w:val="00D57251"/>
    <w:rsid w:val="00D63BBF"/>
    <w:rsid w:val="00D63F92"/>
    <w:rsid w:val="00D719E6"/>
    <w:rsid w:val="00D76B3D"/>
    <w:rsid w:val="00D8442D"/>
    <w:rsid w:val="00D97127"/>
    <w:rsid w:val="00DA4D91"/>
    <w:rsid w:val="00DA7435"/>
    <w:rsid w:val="00DB5B3D"/>
    <w:rsid w:val="00DB614F"/>
    <w:rsid w:val="00DB7B09"/>
    <w:rsid w:val="00DD13E7"/>
    <w:rsid w:val="00DE4819"/>
    <w:rsid w:val="00DF29A2"/>
    <w:rsid w:val="00DF585A"/>
    <w:rsid w:val="00DF5EE6"/>
    <w:rsid w:val="00E0602C"/>
    <w:rsid w:val="00E064E8"/>
    <w:rsid w:val="00E07337"/>
    <w:rsid w:val="00E118A4"/>
    <w:rsid w:val="00E1454F"/>
    <w:rsid w:val="00E14B2B"/>
    <w:rsid w:val="00E16DE8"/>
    <w:rsid w:val="00E20EC3"/>
    <w:rsid w:val="00E25D72"/>
    <w:rsid w:val="00E26B16"/>
    <w:rsid w:val="00E34C9F"/>
    <w:rsid w:val="00E51BA2"/>
    <w:rsid w:val="00E61AC7"/>
    <w:rsid w:val="00E70A25"/>
    <w:rsid w:val="00E71E6A"/>
    <w:rsid w:val="00E73EE9"/>
    <w:rsid w:val="00E744FC"/>
    <w:rsid w:val="00E80360"/>
    <w:rsid w:val="00E838C3"/>
    <w:rsid w:val="00E977D5"/>
    <w:rsid w:val="00EA0935"/>
    <w:rsid w:val="00EA165E"/>
    <w:rsid w:val="00EA6AC7"/>
    <w:rsid w:val="00EB14DB"/>
    <w:rsid w:val="00EB239F"/>
    <w:rsid w:val="00EC34C6"/>
    <w:rsid w:val="00EC4232"/>
    <w:rsid w:val="00EC45C0"/>
    <w:rsid w:val="00EC77AA"/>
    <w:rsid w:val="00ED6B7B"/>
    <w:rsid w:val="00EF0D6C"/>
    <w:rsid w:val="00EF312A"/>
    <w:rsid w:val="00EF4F89"/>
    <w:rsid w:val="00EF6493"/>
    <w:rsid w:val="00EF70A5"/>
    <w:rsid w:val="00F0731C"/>
    <w:rsid w:val="00F07B24"/>
    <w:rsid w:val="00F305B3"/>
    <w:rsid w:val="00F36103"/>
    <w:rsid w:val="00F379E1"/>
    <w:rsid w:val="00F40DDC"/>
    <w:rsid w:val="00F4385B"/>
    <w:rsid w:val="00F45F4A"/>
    <w:rsid w:val="00F46789"/>
    <w:rsid w:val="00F53D71"/>
    <w:rsid w:val="00F56FDC"/>
    <w:rsid w:val="00F631A7"/>
    <w:rsid w:val="00F72686"/>
    <w:rsid w:val="00F7432C"/>
    <w:rsid w:val="00F77FF1"/>
    <w:rsid w:val="00F81AD5"/>
    <w:rsid w:val="00F82725"/>
    <w:rsid w:val="00F854DC"/>
    <w:rsid w:val="00F85EA8"/>
    <w:rsid w:val="00F914F1"/>
    <w:rsid w:val="00F94760"/>
    <w:rsid w:val="00F95D78"/>
    <w:rsid w:val="00FA56F0"/>
    <w:rsid w:val="00FB59F9"/>
    <w:rsid w:val="00FC466F"/>
    <w:rsid w:val="00FC59F2"/>
    <w:rsid w:val="00FC613C"/>
    <w:rsid w:val="00FD1336"/>
    <w:rsid w:val="00FD4E01"/>
    <w:rsid w:val="00FF5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6365B"/>
  <w15:docId w15:val="{ECFF4897-9A78-405A-969A-9915029A7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CB8"/>
  </w:style>
  <w:style w:type="paragraph" w:styleId="Heading1">
    <w:name w:val="heading 1"/>
    <w:basedOn w:val="Normal"/>
    <w:next w:val="Normal"/>
    <w:link w:val="Heading1Char"/>
    <w:uiPriority w:val="9"/>
    <w:qFormat/>
    <w:rsid w:val="00C842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292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7F2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1"/>
    <w:qFormat/>
    <w:rsid w:val="008B010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32D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032D72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032D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032D72"/>
    <w:rPr>
      <w:rFonts w:cs="Times New Roman"/>
    </w:rPr>
  </w:style>
  <w:style w:type="character" w:styleId="PlaceholderText">
    <w:name w:val="Placeholder Text"/>
    <w:basedOn w:val="DefaultParagraphFont"/>
    <w:uiPriority w:val="99"/>
    <w:semiHidden/>
    <w:rsid w:val="00ED2801"/>
    <w:rPr>
      <w:rFonts w:cs="Times New Roman"/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28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D280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021B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093F34"/>
    <w:pPr>
      <w:tabs>
        <w:tab w:val="left" w:pos="709"/>
      </w:tabs>
      <w:suppressAutoHyphens/>
      <w:spacing w:line="276" w:lineRule="atLeast"/>
    </w:pPr>
  </w:style>
  <w:style w:type="paragraph" w:styleId="NoSpacing">
    <w:name w:val="No Spacing"/>
    <w:uiPriority w:val="1"/>
    <w:qFormat/>
    <w:rsid w:val="00055F1F"/>
    <w:pPr>
      <w:spacing w:after="0" w:line="240" w:lineRule="auto"/>
    </w:pPr>
    <w:rPr>
      <w:rFonts w:eastAsiaTheme="minorHAnsi"/>
    </w:rPr>
  </w:style>
  <w:style w:type="table" w:customStyle="1" w:styleId="TableGrid2">
    <w:name w:val="Table Grid2"/>
    <w:basedOn w:val="TableNormal"/>
    <w:next w:val="TableGrid"/>
    <w:uiPriority w:val="39"/>
    <w:rsid w:val="00EB5544"/>
    <w:pPr>
      <w:spacing w:after="0" w:line="240" w:lineRule="auto"/>
    </w:pPr>
    <w:rPr>
      <w:rFonts w:ascii="Times New Roman" w:eastAsiaTheme="minorHAnsi" w:hAnsi="Times New Roman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65358C"/>
    <w:pPr>
      <w:spacing w:after="0" w:line="240" w:lineRule="auto"/>
    </w:pPr>
    <w:rPr>
      <w:rFonts w:ascii="Times New Roman" w:eastAsiaTheme="minorHAnsi" w:hAnsi="Times New Roman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600C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00C97"/>
    <w:rPr>
      <w:rFonts w:ascii="Courier New" w:hAnsi="Courier New" w:cs="Courier New"/>
      <w:sz w:val="20"/>
      <w:szCs w:val="20"/>
      <w:lang w:val="en-US" w:eastAsia="en-US"/>
    </w:rPr>
  </w:style>
  <w:style w:type="paragraph" w:styleId="NormalWeb">
    <w:name w:val="Normal (Web)"/>
    <w:basedOn w:val="Normal"/>
    <w:uiPriority w:val="99"/>
    <w:unhideWhenUsed/>
    <w:rsid w:val="00690AF6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112BA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112D8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5B292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F2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C842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graf">
    <w:name w:val="graf"/>
    <w:basedOn w:val="Normal"/>
    <w:rsid w:val="00176F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ittextedforcontenth3">
    <w:name w:val="fittexted_for_content_h3"/>
    <w:basedOn w:val="Normal"/>
    <w:rsid w:val="00686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86411"/>
    <w:rPr>
      <w:i/>
      <w:iCs/>
    </w:rPr>
  </w:style>
  <w:style w:type="paragraph" w:customStyle="1" w:styleId="wp-caption-text">
    <w:name w:val="wp-caption-text"/>
    <w:basedOn w:val="Normal"/>
    <w:rsid w:val="00686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w-post-body-paragraph">
    <w:name w:val="pw-post-body-paragraph"/>
    <w:basedOn w:val="Normal"/>
    <w:rsid w:val="00872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e">
    <w:name w:val="ie"/>
    <w:basedOn w:val="Normal"/>
    <w:rsid w:val="00872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77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68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left w:w="68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e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77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68" w:type="dxa"/>
        <w:right w:w="115" w:type="dxa"/>
      </w:tblCellMar>
    </w:tblPr>
  </w:style>
  <w:style w:type="table" w:customStyle="1" w:styleId="af0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  <w:tblCellMar>
        <w:left w:w="68" w:type="dxa"/>
        <w:right w:w="115" w:type="dxa"/>
      </w:tblCellMar>
    </w:tblPr>
  </w:style>
  <w:style w:type="table" w:customStyle="1" w:styleId="af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F29A2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3E4884"/>
    <w:pPr>
      <w:widowControl w:val="0"/>
      <w:autoSpaceDE w:val="0"/>
      <w:autoSpaceDN w:val="0"/>
      <w:spacing w:after="0" w:line="240" w:lineRule="auto"/>
      <w:ind w:left="34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E488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7KXhJ4CNDdp5J9VylHt6NYw7oQ==">CgMxLjAyCGguZ2pkZ3hzOAByITFkOXV4UzM4ZXRKbVhvVWlOeDFkZkR4MkdsbDg2NDRTRg==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502</Words>
  <Characters>2867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Vaishali Shirsath</dc:creator>
  <cp:lastModifiedBy>BARI ANKIT VINOD</cp:lastModifiedBy>
  <cp:revision>3</cp:revision>
  <cp:lastPrinted>2026-01-23T05:34:00Z</cp:lastPrinted>
  <dcterms:created xsi:type="dcterms:W3CDTF">2026-04-09T06:48:00Z</dcterms:created>
  <dcterms:modified xsi:type="dcterms:W3CDTF">2026-04-09T07:53:00Z</dcterms:modified>
</cp:coreProperties>
</file>