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9B7F9" w14:textId="77777777" w:rsidR="00407F84" w:rsidRDefault="00407F8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8E4F6C" w14:textId="77777777" w:rsidR="002224DE" w:rsidRDefault="002224D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EB8994" w14:textId="77777777" w:rsidR="002224DE" w:rsidRDefault="002224D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883E86" w14:textId="77777777" w:rsidR="00111D09" w:rsidRDefault="00111D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00CE0E" w14:textId="77777777" w:rsidR="00883C73" w:rsidRDefault="00883C7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59283F" w14:textId="77777777" w:rsidR="00883C73" w:rsidRDefault="00883C7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FCEFCE" w14:textId="77777777" w:rsidR="00883C73" w:rsidRDefault="00883C7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C7D8FF" w14:textId="77777777" w:rsidR="00883C73" w:rsidRDefault="00883C7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BB64FE" w14:textId="77777777" w:rsidR="0036666F" w:rsidRDefault="0036666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FFF4F2" w14:textId="77777777" w:rsidR="00883C73" w:rsidRDefault="00883C7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35C618" w14:textId="77777777" w:rsidR="00883C73" w:rsidRDefault="00883C7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9"/>
        <w:tblpPr w:leftFromText="180" w:rightFromText="180" w:vertAnchor="text" w:tblpX="453" w:tblpY="174"/>
        <w:tblW w:w="8121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Layout w:type="fixed"/>
        <w:tblLook w:val="0400" w:firstRow="0" w:lastRow="0" w:firstColumn="0" w:lastColumn="0" w:noHBand="0" w:noVBand="1"/>
      </w:tblPr>
      <w:tblGrid>
        <w:gridCol w:w="8121"/>
      </w:tblGrid>
      <w:tr w:rsidR="00217693" w14:paraId="7DE547E6" w14:textId="77777777" w:rsidTr="00ED1A49">
        <w:tc>
          <w:tcPr>
            <w:tcW w:w="8121" w:type="dxa"/>
            <w:tcBorders>
              <w:top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8417E" w14:textId="4DBE4329" w:rsidR="00217693" w:rsidRDefault="00217693" w:rsidP="00ED1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Experiment No. 7</w:t>
            </w:r>
          </w:p>
        </w:tc>
      </w:tr>
      <w:tr w:rsidR="00217693" w14:paraId="201FCB9A" w14:textId="77777777" w:rsidTr="00ED1A49">
        <w:tc>
          <w:tcPr>
            <w:tcW w:w="8121" w:type="dxa"/>
            <w:tcBorders>
              <w:top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044D8C" w14:textId="6C3F01DE" w:rsidR="00217693" w:rsidRPr="00A97028" w:rsidRDefault="00A97028" w:rsidP="00ED1A49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97028">
              <w:rPr>
                <w:rFonts w:ascii="Times New Roman" w:hAnsi="Times New Roman" w:cs="Times New Roman"/>
                <w:sz w:val="32"/>
                <w:szCs w:val="32"/>
              </w:rPr>
              <w:t xml:space="preserve">Case-study on the </w:t>
            </w:r>
            <w:r w:rsidR="006A42CF" w:rsidRPr="00A97028">
              <w:rPr>
                <w:rFonts w:ascii="Times New Roman" w:hAnsi="Times New Roman" w:cs="Times New Roman"/>
                <w:sz w:val="32"/>
                <w:szCs w:val="32"/>
              </w:rPr>
              <w:t>implementation of</w:t>
            </w:r>
            <w:r w:rsidRPr="00A97028">
              <w:rPr>
                <w:rFonts w:ascii="Times New Roman" w:hAnsi="Times New Roman" w:cs="Times New Roman"/>
                <w:sz w:val="32"/>
                <w:szCs w:val="32"/>
              </w:rPr>
              <w:t xml:space="preserve"> AI in Autonomous Vehicles.</w:t>
            </w:r>
          </w:p>
        </w:tc>
      </w:tr>
      <w:tr w:rsidR="00217693" w14:paraId="7183A07A" w14:textId="77777777" w:rsidTr="00ED1A49">
        <w:tc>
          <w:tcPr>
            <w:tcW w:w="8121" w:type="dxa"/>
            <w:tcBorders>
              <w:top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2A151" w14:textId="77777777" w:rsidR="00217693" w:rsidRDefault="00217693" w:rsidP="00ED1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Date of Performance:</w:t>
            </w:r>
          </w:p>
        </w:tc>
      </w:tr>
      <w:tr w:rsidR="00217693" w14:paraId="44599473" w14:textId="77777777" w:rsidTr="00ED1A49">
        <w:tc>
          <w:tcPr>
            <w:tcW w:w="8121" w:type="dxa"/>
            <w:tcBorders>
              <w:top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0527E" w14:textId="77777777" w:rsidR="00217693" w:rsidRDefault="00217693" w:rsidP="00ED1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Date of Submission:</w:t>
            </w:r>
          </w:p>
        </w:tc>
      </w:tr>
      <w:tr w:rsidR="00217693" w14:paraId="235C447F" w14:textId="77777777" w:rsidTr="00ED1A49">
        <w:tc>
          <w:tcPr>
            <w:tcW w:w="8121" w:type="dxa"/>
            <w:tcBorders>
              <w:top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A0D01A" w14:textId="77777777" w:rsidR="00217693" w:rsidRDefault="00217693" w:rsidP="00ED1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Marks:</w:t>
            </w:r>
          </w:p>
        </w:tc>
      </w:tr>
      <w:tr w:rsidR="00217693" w14:paraId="4CB321EF" w14:textId="77777777" w:rsidTr="00ED1A49">
        <w:tc>
          <w:tcPr>
            <w:tcW w:w="8121" w:type="dxa"/>
            <w:tcBorders>
              <w:top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BC87D1" w14:textId="77777777" w:rsidR="00217693" w:rsidRDefault="00217693" w:rsidP="00ED1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Sign:</w:t>
            </w:r>
          </w:p>
        </w:tc>
      </w:tr>
    </w:tbl>
    <w:p w14:paraId="15DB010A" w14:textId="77777777" w:rsidR="00312118" w:rsidRDefault="0031211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C3AC82" w14:textId="77777777" w:rsidR="00312118" w:rsidRDefault="0031211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FB3818" w14:textId="77777777" w:rsidR="00111D09" w:rsidRDefault="00111D09" w:rsidP="000B7756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965908" w14:textId="77777777" w:rsidR="00111D09" w:rsidRDefault="00111D09" w:rsidP="000B7756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8833B1" w14:textId="77777777" w:rsidR="00111D09" w:rsidRDefault="00111D09" w:rsidP="000B7756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C26375" w14:textId="77777777" w:rsidR="00111D09" w:rsidRDefault="00111D09" w:rsidP="000B7756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48ECD0" w14:textId="77777777" w:rsidR="00883C73" w:rsidRDefault="00883C73" w:rsidP="000B7756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04E1B6" w14:textId="77777777" w:rsidR="00883C73" w:rsidRDefault="00883C73" w:rsidP="000B7756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5074AC" w14:textId="77777777" w:rsidR="00883C73" w:rsidRDefault="00883C73" w:rsidP="000B7756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5EF476" w14:textId="77777777" w:rsidR="00883C73" w:rsidRDefault="00883C73" w:rsidP="000B7756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0FD9B7" w14:textId="77777777" w:rsidR="00883C73" w:rsidRDefault="00883C73" w:rsidP="000B7756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21BFE0" w14:textId="77777777" w:rsidR="00883C73" w:rsidRDefault="00883C73" w:rsidP="000B7756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A15054" w14:textId="77777777" w:rsidR="00883C73" w:rsidRDefault="00883C73" w:rsidP="000B7756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33D7C3" w14:textId="77777777" w:rsidR="00883C73" w:rsidRDefault="00883C73" w:rsidP="000B7756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1D02CD" w14:textId="77777777" w:rsidR="00883C73" w:rsidRDefault="00883C73" w:rsidP="000B7756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81284C" w14:textId="77777777" w:rsidR="00883C73" w:rsidRDefault="00883C73" w:rsidP="000B7756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7A6A9B" w14:textId="0B0128A6" w:rsidR="000B7756" w:rsidRDefault="000B7756" w:rsidP="000B7756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0455">
        <w:rPr>
          <w:rFonts w:ascii="Times New Roman" w:eastAsia="Times New Roman" w:hAnsi="Times New Roman" w:cs="Times New Roman"/>
          <w:b/>
          <w:sz w:val="24"/>
          <w:szCs w:val="24"/>
        </w:rPr>
        <w:t>Aim:</w:t>
      </w:r>
      <w:r w:rsidRPr="0090045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97028" w:rsidRPr="00A9702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Case-study on the </w:t>
      </w:r>
      <w:r w:rsidR="00375E21" w:rsidRPr="00A97028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implementation of</w:t>
      </w:r>
      <w:r w:rsidR="00A97028" w:rsidRPr="00A9702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AI in Autonomous Vehicles.</w:t>
      </w:r>
    </w:p>
    <w:p w14:paraId="26BDC2D5" w14:textId="77777777" w:rsidR="00312118" w:rsidRDefault="0031211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947286" w14:textId="77777777" w:rsidR="006E0071" w:rsidRDefault="006E0071" w:rsidP="006E007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Objective:</w:t>
      </w:r>
    </w:p>
    <w:p w14:paraId="6680D373" w14:textId="77777777" w:rsidR="003F32FB" w:rsidRPr="003F32FB" w:rsidRDefault="003F32FB" w:rsidP="003F32FB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32FB">
        <w:rPr>
          <w:rFonts w:ascii="Times New Roman" w:eastAsia="Times New Roman" w:hAnsi="Times New Roman" w:cs="Times New Roman"/>
          <w:bCs/>
          <w:sz w:val="24"/>
          <w:szCs w:val="24"/>
        </w:rPr>
        <w:t>• To understand the role of Artificial Intelligence in autonomous vehicles.</w:t>
      </w:r>
    </w:p>
    <w:p w14:paraId="773CDBEF" w14:textId="77777777" w:rsidR="003F32FB" w:rsidRPr="003F32FB" w:rsidRDefault="003F32FB" w:rsidP="003F32FB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32FB">
        <w:rPr>
          <w:rFonts w:ascii="Times New Roman" w:eastAsia="Times New Roman" w:hAnsi="Times New Roman" w:cs="Times New Roman"/>
          <w:bCs/>
          <w:sz w:val="24"/>
          <w:szCs w:val="24"/>
        </w:rPr>
        <w:t>• To study different AI techniques used in self-driving cars.</w:t>
      </w:r>
    </w:p>
    <w:p w14:paraId="74CE5502" w14:textId="77777777" w:rsidR="003F32FB" w:rsidRPr="003F32FB" w:rsidRDefault="003F32FB" w:rsidP="003F32FB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F32FB">
        <w:rPr>
          <w:rFonts w:ascii="Times New Roman" w:eastAsia="Times New Roman" w:hAnsi="Times New Roman" w:cs="Times New Roman"/>
          <w:bCs/>
          <w:sz w:val="24"/>
          <w:szCs w:val="24"/>
        </w:rPr>
        <w:t>• To analyze real-world applications of AI in transportation systems.</w:t>
      </w:r>
    </w:p>
    <w:p w14:paraId="0E1F0EAB" w14:textId="2AA0313A" w:rsidR="003F32FB" w:rsidRDefault="003F32FB" w:rsidP="003F32F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F32FB">
        <w:rPr>
          <w:rFonts w:ascii="Times New Roman" w:eastAsia="Times New Roman" w:hAnsi="Times New Roman" w:cs="Times New Roman"/>
          <w:bCs/>
          <w:sz w:val="24"/>
          <w:szCs w:val="24"/>
        </w:rPr>
        <w:t>• To explore challenges and future scope of autonomous vehicles.</w:t>
      </w:r>
    </w:p>
    <w:p w14:paraId="505B6CD8" w14:textId="77777777" w:rsidR="003F32FB" w:rsidRDefault="003F32FB" w:rsidP="006E007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FA4A70" w14:textId="47C0F3F2" w:rsidR="006E0071" w:rsidRDefault="006E0071" w:rsidP="006E007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Theory: </w:t>
      </w:r>
    </w:p>
    <w:p w14:paraId="41D9F1F2" w14:textId="77777777" w:rsidR="00BA1A73" w:rsidRPr="00BA1A73" w:rsidRDefault="00BA1A73" w:rsidP="00BA1A7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A1A73">
        <w:rPr>
          <w:rFonts w:ascii="Times New Roman" w:hAnsi="Times New Roman" w:cs="Times New Roman"/>
          <w:b/>
          <w:bCs/>
          <w:sz w:val="24"/>
          <w:szCs w:val="24"/>
        </w:rPr>
        <w:t>Autonomous Vehicles:</w:t>
      </w:r>
    </w:p>
    <w:p w14:paraId="4AE94629" w14:textId="6123A31C" w:rsidR="00BA1A73" w:rsidRDefault="00BA1A73" w:rsidP="00BA1A7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A73">
        <w:rPr>
          <w:rFonts w:ascii="Times New Roman" w:hAnsi="Times New Roman" w:cs="Times New Roman"/>
          <w:sz w:val="24"/>
          <w:szCs w:val="24"/>
        </w:rPr>
        <w:t>Autonomous vehicles (self-driving cars) are vehicles that can operate without human intervention using Artificial Intelligence, sensors, and advanced algorithms.</w:t>
      </w:r>
    </w:p>
    <w:p w14:paraId="18758736" w14:textId="77777777" w:rsidR="00614A12" w:rsidRPr="0020186E" w:rsidRDefault="00614A12" w:rsidP="00614A1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186E">
        <w:rPr>
          <w:rFonts w:ascii="Times New Roman" w:hAnsi="Times New Roman" w:cs="Times New Roman"/>
          <w:b/>
          <w:bCs/>
          <w:sz w:val="24"/>
          <w:szCs w:val="24"/>
        </w:rPr>
        <w:t>Role of AI in Autonomous Vehicles:</w:t>
      </w:r>
    </w:p>
    <w:p w14:paraId="6FD0EEE4" w14:textId="77777777" w:rsidR="00614A12" w:rsidRPr="00614A12" w:rsidRDefault="00614A12" w:rsidP="00614A1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699D96" w14:textId="77777777" w:rsidR="00614A12" w:rsidRPr="00614A12" w:rsidRDefault="00614A12" w:rsidP="00614A1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A12">
        <w:rPr>
          <w:rFonts w:ascii="Times New Roman" w:hAnsi="Times New Roman" w:cs="Times New Roman"/>
          <w:sz w:val="24"/>
          <w:szCs w:val="24"/>
        </w:rPr>
        <w:t>AI enables vehicles to:</w:t>
      </w:r>
    </w:p>
    <w:p w14:paraId="05FABD0F" w14:textId="77777777" w:rsidR="00614A12" w:rsidRPr="00614A12" w:rsidRDefault="00614A12" w:rsidP="00614A1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A12">
        <w:rPr>
          <w:rFonts w:ascii="Times New Roman" w:hAnsi="Times New Roman" w:cs="Times New Roman"/>
          <w:sz w:val="24"/>
          <w:szCs w:val="24"/>
        </w:rPr>
        <w:t>Perceive surroundings</w:t>
      </w:r>
    </w:p>
    <w:p w14:paraId="7AC09B74" w14:textId="77777777" w:rsidR="00614A12" w:rsidRPr="00614A12" w:rsidRDefault="00614A12" w:rsidP="00614A1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A12">
        <w:rPr>
          <w:rFonts w:ascii="Times New Roman" w:hAnsi="Times New Roman" w:cs="Times New Roman"/>
          <w:sz w:val="24"/>
          <w:szCs w:val="24"/>
        </w:rPr>
        <w:t>Make decisions</w:t>
      </w:r>
    </w:p>
    <w:p w14:paraId="5E7EB550" w14:textId="31D3BDA5" w:rsidR="00614A12" w:rsidRPr="00614A12" w:rsidRDefault="00614A12" w:rsidP="00614A1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A12">
        <w:rPr>
          <w:rFonts w:ascii="Times New Roman" w:hAnsi="Times New Roman" w:cs="Times New Roman"/>
          <w:sz w:val="24"/>
          <w:szCs w:val="24"/>
        </w:rPr>
        <w:t>Navigate safely</w:t>
      </w:r>
    </w:p>
    <w:p w14:paraId="001790A2" w14:textId="2E780E98" w:rsidR="00C141D3" w:rsidRPr="00C141D3" w:rsidRDefault="00C141D3" w:rsidP="00C141D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141D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Key Technologies Used:</w:t>
      </w:r>
    </w:p>
    <w:p w14:paraId="5CD325EB" w14:textId="2B932856" w:rsidR="00C141D3" w:rsidRPr="00C141D3" w:rsidRDefault="00C141D3" w:rsidP="00E34C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141D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Computer Vision: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C141D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Used for object detection (cars, pedestrians, traffic signals).</w:t>
      </w:r>
    </w:p>
    <w:p w14:paraId="2B62A0DB" w14:textId="77777777" w:rsidR="00C141D3" w:rsidRPr="00C141D3" w:rsidRDefault="00C141D3" w:rsidP="00E34C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317D48F" w14:textId="73BBBFA6" w:rsidR="00C141D3" w:rsidRPr="00C141D3" w:rsidRDefault="00C141D3" w:rsidP="00E34C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141D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Machine Learning / Deep Learning: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C141D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Used for decision-making and prediction.</w:t>
      </w:r>
    </w:p>
    <w:p w14:paraId="44421997" w14:textId="77777777" w:rsidR="00C141D3" w:rsidRPr="00C141D3" w:rsidRDefault="00C141D3" w:rsidP="00E34C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CADFCC6" w14:textId="18D46501" w:rsidR="00C141D3" w:rsidRPr="00C141D3" w:rsidRDefault="00C141D3" w:rsidP="00E34C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141D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Sensor Fusion: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C141D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Combines data from: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C141D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Cameras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r w:rsidRPr="00C141D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LiDAR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r w:rsidRPr="00C141D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Radar</w:t>
      </w:r>
    </w:p>
    <w:p w14:paraId="59C6F3DF" w14:textId="77777777" w:rsidR="00C141D3" w:rsidRPr="00C141D3" w:rsidRDefault="00C141D3" w:rsidP="00E34C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67BE72E" w14:textId="7E98F4D4" w:rsidR="00C141D3" w:rsidRPr="00C141D3" w:rsidRDefault="00C141D3" w:rsidP="00E34C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141D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Path Planning Algorithms: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C141D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Determines safe route and movement.</w:t>
      </w:r>
    </w:p>
    <w:p w14:paraId="5A607B8B" w14:textId="77777777" w:rsidR="00C141D3" w:rsidRPr="00C141D3" w:rsidRDefault="00C141D3" w:rsidP="00E34C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38F882F9" w14:textId="7AFDFBAD" w:rsidR="00C141D3" w:rsidRPr="00C141D3" w:rsidRDefault="00C141D3" w:rsidP="00E34C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141D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Control Systems: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C141D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Controls steering, braking, and acceleration.</w:t>
      </w:r>
    </w:p>
    <w:p w14:paraId="28650E96" w14:textId="1BD6FB60" w:rsidR="00407DEA" w:rsidRPr="00407DEA" w:rsidRDefault="00407DEA" w:rsidP="00407DEA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07DE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Working of Autonomous Vehicles:</w:t>
      </w:r>
    </w:p>
    <w:p w14:paraId="78A800F9" w14:textId="77777777" w:rsidR="00407DEA" w:rsidRPr="00744F3D" w:rsidRDefault="00407DEA" w:rsidP="00744F3D">
      <w:pPr>
        <w:pStyle w:val="ListParagraph"/>
        <w:numPr>
          <w:ilvl w:val="0"/>
          <w:numId w:val="110"/>
        </w:num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744F3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Sensors collect environmental data</w:t>
      </w:r>
    </w:p>
    <w:p w14:paraId="3615EDA9" w14:textId="77777777" w:rsidR="00407DEA" w:rsidRPr="00744F3D" w:rsidRDefault="00407DEA" w:rsidP="00744F3D">
      <w:pPr>
        <w:pStyle w:val="ListParagraph"/>
        <w:numPr>
          <w:ilvl w:val="0"/>
          <w:numId w:val="110"/>
        </w:num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744F3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AI processes and interprets data</w:t>
      </w:r>
    </w:p>
    <w:p w14:paraId="1AD5745D" w14:textId="77777777" w:rsidR="00407DEA" w:rsidRPr="00744F3D" w:rsidRDefault="00407DEA" w:rsidP="00744F3D">
      <w:pPr>
        <w:pStyle w:val="ListParagraph"/>
        <w:numPr>
          <w:ilvl w:val="0"/>
          <w:numId w:val="110"/>
        </w:num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744F3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lastRenderedPageBreak/>
        <w:t>System identifies objects and obstacles</w:t>
      </w:r>
    </w:p>
    <w:p w14:paraId="1C351DE3" w14:textId="77777777" w:rsidR="00407DEA" w:rsidRPr="00744F3D" w:rsidRDefault="00407DEA" w:rsidP="00744F3D">
      <w:pPr>
        <w:pStyle w:val="ListParagraph"/>
        <w:numPr>
          <w:ilvl w:val="0"/>
          <w:numId w:val="110"/>
        </w:num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744F3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Decision-making algorithms determine actions</w:t>
      </w:r>
    </w:p>
    <w:p w14:paraId="1F5ACCA5" w14:textId="6D24C48B" w:rsidR="00C141D3" w:rsidRPr="00744F3D" w:rsidRDefault="00407DEA" w:rsidP="00744F3D">
      <w:pPr>
        <w:pStyle w:val="ListParagraph"/>
        <w:numPr>
          <w:ilvl w:val="0"/>
          <w:numId w:val="110"/>
        </w:num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744F3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Vehicle executes movement safely</w:t>
      </w:r>
    </w:p>
    <w:p w14:paraId="26063FE2" w14:textId="77777777" w:rsidR="00C44743" w:rsidRPr="00C44743" w:rsidRDefault="00C44743" w:rsidP="00C44743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Case Study: Tesla, Inc. Autonomous Driving System</w:t>
      </w:r>
    </w:p>
    <w:p w14:paraId="58CD87E8" w14:textId="77777777" w:rsidR="00C44743" w:rsidRPr="00C44743" w:rsidRDefault="00C44743" w:rsidP="00C44743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One of the most prominent real-world implementations of AI in autonomous vehicles is developed by Tesla, 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Inc..</w:t>
      </w:r>
      <w:proofErr w:type="gramEnd"/>
    </w:p>
    <w:p w14:paraId="5FE3C212" w14:textId="77777777" w:rsidR="00C44743" w:rsidRPr="00C44743" w:rsidRDefault="00C44743" w:rsidP="00C44743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Tesla Autopilot System:</w:t>
      </w:r>
    </w:p>
    <w:p w14:paraId="3F9910DE" w14:textId="77777777" w:rsidR="00C44743" w:rsidRPr="00C44743" w:rsidRDefault="00C44743" w:rsidP="00C44743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Tesla uses an advanced </w:t>
      </w: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Autopilot</w:t>
      </w: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system that enables semi-autonomous driving using AI.</w:t>
      </w:r>
    </w:p>
    <w:p w14:paraId="6E28F6CD" w14:textId="0260E258" w:rsidR="00C44743" w:rsidRPr="00C44743" w:rsidRDefault="00C44743" w:rsidP="00C44743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9114BA" w14:textId="77777777" w:rsidR="00C44743" w:rsidRPr="00C44743" w:rsidRDefault="00C44743" w:rsidP="00C44743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Working of Tesla AI System:</w:t>
      </w:r>
    </w:p>
    <w:p w14:paraId="3CD4FFF5" w14:textId="77777777" w:rsidR="00C44743" w:rsidRPr="00C44743" w:rsidRDefault="00C44743" w:rsidP="00C44743">
      <w:pPr>
        <w:numPr>
          <w:ilvl w:val="0"/>
          <w:numId w:val="113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Tesla vehicles are equipped with multiple cameras, ultrasonic sensors, and radar. </w:t>
      </w:r>
    </w:p>
    <w:p w14:paraId="526C326B" w14:textId="77777777" w:rsidR="00C44743" w:rsidRPr="00C44743" w:rsidRDefault="00C44743" w:rsidP="00C44743">
      <w:pPr>
        <w:numPr>
          <w:ilvl w:val="0"/>
          <w:numId w:val="113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The system uses </w:t>
      </w: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computer vision and deep learning models</w:t>
      </w: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to detect: </w:t>
      </w:r>
    </w:p>
    <w:p w14:paraId="1BD7199A" w14:textId="77777777" w:rsidR="00C44743" w:rsidRPr="00C44743" w:rsidRDefault="00C44743" w:rsidP="00C44743">
      <w:pPr>
        <w:numPr>
          <w:ilvl w:val="1"/>
          <w:numId w:val="113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Vehicles </w:t>
      </w:r>
    </w:p>
    <w:p w14:paraId="25FDDD8C" w14:textId="77777777" w:rsidR="00C44743" w:rsidRPr="00C44743" w:rsidRDefault="00C44743" w:rsidP="00C44743">
      <w:pPr>
        <w:numPr>
          <w:ilvl w:val="1"/>
          <w:numId w:val="113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Pedestrians </w:t>
      </w:r>
    </w:p>
    <w:p w14:paraId="17290AF8" w14:textId="77777777" w:rsidR="00C44743" w:rsidRPr="00C44743" w:rsidRDefault="00C44743" w:rsidP="00C44743">
      <w:pPr>
        <w:numPr>
          <w:ilvl w:val="1"/>
          <w:numId w:val="113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Traffic lights and road signs </w:t>
      </w:r>
    </w:p>
    <w:p w14:paraId="1C968E08" w14:textId="77777777" w:rsidR="00C44743" w:rsidRPr="00C44743" w:rsidRDefault="00C44743" w:rsidP="00C44743">
      <w:pPr>
        <w:numPr>
          <w:ilvl w:val="0"/>
          <w:numId w:val="113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AI models process real-time data to understand surroundings and predict risks. </w:t>
      </w:r>
    </w:p>
    <w:p w14:paraId="56D39CC0" w14:textId="77777777" w:rsidR="00C44743" w:rsidRPr="00C44743" w:rsidRDefault="00C44743" w:rsidP="00C44743">
      <w:pPr>
        <w:numPr>
          <w:ilvl w:val="0"/>
          <w:numId w:val="113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Neural networks are trained using large-scale data collected globally. </w:t>
      </w:r>
    </w:p>
    <w:p w14:paraId="0F315568" w14:textId="77777777" w:rsidR="00C44743" w:rsidRPr="00C44743" w:rsidRDefault="00C44743" w:rsidP="00C44743">
      <w:pPr>
        <w:numPr>
          <w:ilvl w:val="0"/>
          <w:numId w:val="113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Based on predictions, the system performs: </w:t>
      </w:r>
    </w:p>
    <w:p w14:paraId="72A64095" w14:textId="77777777" w:rsidR="00C44743" w:rsidRPr="00C44743" w:rsidRDefault="00C44743" w:rsidP="00C44743">
      <w:pPr>
        <w:numPr>
          <w:ilvl w:val="1"/>
          <w:numId w:val="113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Lane keeping </w:t>
      </w:r>
    </w:p>
    <w:p w14:paraId="6F08911B" w14:textId="77777777" w:rsidR="00C44743" w:rsidRPr="00C44743" w:rsidRDefault="00C44743" w:rsidP="00C44743">
      <w:pPr>
        <w:numPr>
          <w:ilvl w:val="1"/>
          <w:numId w:val="113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Automatic braking </w:t>
      </w:r>
    </w:p>
    <w:p w14:paraId="36B3B81D" w14:textId="77777777" w:rsidR="00C44743" w:rsidRPr="00C44743" w:rsidRDefault="00C44743" w:rsidP="00C44743">
      <w:pPr>
        <w:numPr>
          <w:ilvl w:val="1"/>
          <w:numId w:val="113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Adaptive cruise control </w:t>
      </w:r>
    </w:p>
    <w:p w14:paraId="27AAFB64" w14:textId="77777777" w:rsidR="00C44743" w:rsidRPr="00C44743" w:rsidRDefault="00C44743" w:rsidP="00C44743">
      <w:pPr>
        <w:numPr>
          <w:ilvl w:val="0"/>
          <w:numId w:val="113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The system improves continuously through over-the-air updates. </w:t>
      </w:r>
    </w:p>
    <w:p w14:paraId="657AF069" w14:textId="59D7EC10" w:rsidR="00C44743" w:rsidRPr="00C44743" w:rsidRDefault="00C44743" w:rsidP="00C44743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865D81E" w14:textId="77777777" w:rsidR="00C44743" w:rsidRPr="00C44743" w:rsidRDefault="00C44743" w:rsidP="00C44743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Outcome:</w:t>
      </w:r>
    </w:p>
    <w:p w14:paraId="3620C6EC" w14:textId="77777777" w:rsidR="00C44743" w:rsidRPr="00C44743" w:rsidRDefault="00C44743" w:rsidP="00C44743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The implementation of AI in Tesla vehicles results in:</w:t>
      </w:r>
    </w:p>
    <w:p w14:paraId="227C2547" w14:textId="77777777" w:rsidR="00C44743" w:rsidRPr="00C44743" w:rsidRDefault="00C44743" w:rsidP="00C44743">
      <w:pPr>
        <w:numPr>
          <w:ilvl w:val="0"/>
          <w:numId w:val="114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Reduced driver workload </w:t>
      </w:r>
    </w:p>
    <w:p w14:paraId="0FAECA98" w14:textId="77777777" w:rsidR="00C44743" w:rsidRPr="00C44743" w:rsidRDefault="00C44743" w:rsidP="00C44743">
      <w:pPr>
        <w:numPr>
          <w:ilvl w:val="0"/>
          <w:numId w:val="114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Improved road safety </w:t>
      </w:r>
    </w:p>
    <w:p w14:paraId="3F9EECBB" w14:textId="77777777" w:rsidR="00C44743" w:rsidRPr="00C44743" w:rsidRDefault="00C44743" w:rsidP="00C44743">
      <w:pPr>
        <w:numPr>
          <w:ilvl w:val="0"/>
          <w:numId w:val="114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Enhanced driving efficiency </w:t>
      </w:r>
    </w:p>
    <w:p w14:paraId="4EEC8EA9" w14:textId="77777777" w:rsidR="00C44743" w:rsidRPr="00C44743" w:rsidRDefault="00C44743" w:rsidP="00C44743">
      <w:pPr>
        <w:numPr>
          <w:ilvl w:val="0"/>
          <w:numId w:val="114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Semi-autonomous driving capabilities </w:t>
      </w:r>
    </w:p>
    <w:p w14:paraId="6429C33B" w14:textId="4B880516" w:rsidR="00C44743" w:rsidRPr="00C44743" w:rsidRDefault="00C44743" w:rsidP="00C44743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133A678" w14:textId="77777777" w:rsidR="00C44743" w:rsidRPr="00C44743" w:rsidRDefault="00C44743" w:rsidP="00C44743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Challenges in Autonomous Vehicles:</w:t>
      </w:r>
    </w:p>
    <w:p w14:paraId="258622FC" w14:textId="77777777" w:rsidR="00C44743" w:rsidRPr="00C44743" w:rsidRDefault="00C44743" w:rsidP="00C44743">
      <w:pPr>
        <w:numPr>
          <w:ilvl w:val="0"/>
          <w:numId w:val="115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Safety and reliability concerns </w:t>
      </w:r>
    </w:p>
    <w:p w14:paraId="25F8EBC6" w14:textId="77777777" w:rsidR="00C44743" w:rsidRPr="00C44743" w:rsidRDefault="00C44743" w:rsidP="00C44743">
      <w:pPr>
        <w:numPr>
          <w:ilvl w:val="0"/>
          <w:numId w:val="115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High computational requirements </w:t>
      </w:r>
    </w:p>
    <w:p w14:paraId="5979D6AE" w14:textId="77777777" w:rsidR="00C44743" w:rsidRPr="00C44743" w:rsidRDefault="00C44743" w:rsidP="00C44743">
      <w:pPr>
        <w:numPr>
          <w:ilvl w:val="0"/>
          <w:numId w:val="115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Ethical decision-making (e.g., accident scenarios) </w:t>
      </w:r>
    </w:p>
    <w:p w14:paraId="322DC38D" w14:textId="77777777" w:rsidR="00C44743" w:rsidRPr="00C44743" w:rsidRDefault="00C44743" w:rsidP="00C44743">
      <w:pPr>
        <w:numPr>
          <w:ilvl w:val="0"/>
          <w:numId w:val="115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Adverse weather conditions affecting sensors </w:t>
      </w:r>
    </w:p>
    <w:p w14:paraId="20B3D91B" w14:textId="77777777" w:rsidR="00C44743" w:rsidRPr="00C44743" w:rsidRDefault="00C44743" w:rsidP="00C44743">
      <w:pPr>
        <w:numPr>
          <w:ilvl w:val="0"/>
          <w:numId w:val="115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Legal and regulatory issues </w:t>
      </w:r>
    </w:p>
    <w:p w14:paraId="2E9CB554" w14:textId="3C38090A" w:rsidR="00C44743" w:rsidRPr="00C44743" w:rsidRDefault="00C44743" w:rsidP="00C44743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E52D28" w14:textId="77777777" w:rsidR="00C44743" w:rsidRPr="00C44743" w:rsidRDefault="00C44743" w:rsidP="00C44743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Future Scope:</w:t>
      </w:r>
    </w:p>
    <w:p w14:paraId="0F0248FA" w14:textId="77777777" w:rsidR="00C44743" w:rsidRPr="00C44743" w:rsidRDefault="00C44743" w:rsidP="00C44743">
      <w:pPr>
        <w:numPr>
          <w:ilvl w:val="0"/>
          <w:numId w:val="116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Fully autonomous (Level 5) vehicles </w:t>
      </w:r>
    </w:p>
    <w:p w14:paraId="65B65272" w14:textId="77777777" w:rsidR="00C44743" w:rsidRPr="00C44743" w:rsidRDefault="00C44743" w:rsidP="00C44743">
      <w:pPr>
        <w:numPr>
          <w:ilvl w:val="0"/>
          <w:numId w:val="116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Smart traffic systems integration </w:t>
      </w:r>
    </w:p>
    <w:p w14:paraId="1E85BF06" w14:textId="77777777" w:rsidR="00C44743" w:rsidRPr="00C44743" w:rsidRDefault="00C44743" w:rsidP="00C44743">
      <w:pPr>
        <w:numPr>
          <w:ilvl w:val="0"/>
          <w:numId w:val="116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AI-powered transportation networks </w:t>
      </w:r>
    </w:p>
    <w:p w14:paraId="0BFE1A55" w14:textId="77777777" w:rsidR="00C44743" w:rsidRPr="00C44743" w:rsidRDefault="00C44743" w:rsidP="00C44743">
      <w:pPr>
        <w:numPr>
          <w:ilvl w:val="0"/>
          <w:numId w:val="116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Reduced accidents and improved mobility </w:t>
      </w:r>
    </w:p>
    <w:p w14:paraId="2E44D77E" w14:textId="4CBF9BA0" w:rsidR="00C44743" w:rsidRDefault="00C44743" w:rsidP="00C44743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B1A9708" w14:textId="77777777" w:rsidR="00C44743" w:rsidRDefault="00C44743" w:rsidP="00C44743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94A4655" w14:textId="77777777" w:rsidR="00C44743" w:rsidRDefault="00C44743" w:rsidP="00C44743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A609C65" w14:textId="77777777" w:rsidR="00C44743" w:rsidRDefault="00C44743" w:rsidP="00C44743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9F0AD1C" w14:textId="77777777" w:rsidR="00C44743" w:rsidRDefault="00C44743" w:rsidP="00C44743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AF09C28" w14:textId="77777777" w:rsidR="00C44743" w:rsidRDefault="00C44743" w:rsidP="00C44743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97C14CF" w14:textId="77777777" w:rsidR="00C44743" w:rsidRDefault="00C44743" w:rsidP="00C44743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328EC43" w14:textId="77777777" w:rsidR="00C44743" w:rsidRDefault="00C44743" w:rsidP="00C44743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6FFA26E" w14:textId="77777777" w:rsidR="00C44743" w:rsidRDefault="00C44743" w:rsidP="00C44743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5548D91" w14:textId="77777777" w:rsidR="00C44743" w:rsidRDefault="00C44743" w:rsidP="00C44743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AC48900" w14:textId="77777777" w:rsidR="00C44743" w:rsidRDefault="00C44743" w:rsidP="00C44743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F456473" w14:textId="77777777" w:rsidR="00C44743" w:rsidRPr="00C44743" w:rsidRDefault="00C44743" w:rsidP="00C44743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20BC17C" w14:textId="77777777" w:rsidR="00C44743" w:rsidRPr="00C44743" w:rsidRDefault="00C44743" w:rsidP="00C44743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Conclusion:</w:t>
      </w:r>
    </w:p>
    <w:p w14:paraId="380A7B2D" w14:textId="77777777" w:rsidR="00C44743" w:rsidRPr="00C44743" w:rsidRDefault="00C44743" w:rsidP="00C44743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Artificial Intelligence plays a crucial role in autonomous vehicles by enabling perception, decision-making, and control. Systems like those developed by Tesla, Inc. demonstrate the real-world impact of AI in transportation. While challenges remain, AI-driven vehicles have the potential to revolutionize the future of mobility.</w:t>
      </w:r>
    </w:p>
    <w:p w14:paraId="58E8236B" w14:textId="77777777" w:rsidR="00312118" w:rsidRDefault="0031211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1BDB87" w14:textId="77777777" w:rsidR="009459F1" w:rsidRDefault="009459F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9459F1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72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FAF07" w14:textId="77777777" w:rsidR="00436A6F" w:rsidRDefault="00436A6F">
      <w:pPr>
        <w:spacing w:after="0" w:line="240" w:lineRule="auto"/>
      </w:pPr>
      <w:r>
        <w:separator/>
      </w:r>
    </w:p>
  </w:endnote>
  <w:endnote w:type="continuationSeparator" w:id="0">
    <w:p w14:paraId="511A7DB4" w14:textId="77777777" w:rsidR="00436A6F" w:rsidRDefault="00436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D2DEBED8-875D-47A9-A00B-C3E8DDDD58A2}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314EAF6-5D67-4539-801D-0BD648D6D4A7}"/>
    <w:embedBold r:id="rId3" w:fontKey="{712FA472-313B-4DB6-A45C-D3FD7819D4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195B38-4E85-44C2-9685-427DB0C62BA8}"/>
    <w:embedBold r:id="rId5" w:fontKey="{F44324E9-0251-4CF7-8E60-A8E01C745E0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F96A8CD7-ED8E-4208-AF16-EAE410A84DF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0FB09BC7-B59F-4442-B070-73DB85C802CF}"/>
    <w:embedItalic r:id="rId8" w:fontKey="{828BAE65-8ED7-4802-82E1-68A8C1F8142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21AC7" w14:textId="79897762" w:rsidR="00312118" w:rsidRDefault="005C4F5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27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PCL402</w:t>
    </w:r>
    <w:r w:rsidR="00C03F40">
      <w:rPr>
        <w:rFonts w:ascii="Times New Roman" w:eastAsia="Times New Roman" w:hAnsi="Times New Roman" w:cs="Times New Roman"/>
        <w:color w:val="000000"/>
      </w:rPr>
      <w:t xml:space="preserve">: </w:t>
    </w:r>
    <w:r>
      <w:rPr>
        <w:rFonts w:ascii="Times New Roman" w:eastAsia="Times New Roman" w:hAnsi="Times New Roman" w:cs="Times New Roman"/>
        <w:b/>
        <w:bCs/>
        <w:color w:val="000000"/>
      </w:rPr>
      <w:t>Database Management System</w:t>
    </w:r>
    <w:r w:rsidR="00C03F40" w:rsidRPr="00C03F40">
      <w:rPr>
        <w:rFonts w:ascii="Times New Roman" w:eastAsia="Times New Roman" w:hAnsi="Times New Roman" w:cs="Times New Roman"/>
        <w:b/>
        <w:bCs/>
        <w:color w:val="000000"/>
      </w:rPr>
      <w:t xml:space="preserve"> Lab</w:t>
    </w:r>
  </w:p>
  <w:p w14:paraId="023A1C56" w14:textId="77777777" w:rsidR="00312118" w:rsidRDefault="00312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27"/>
      </w:tabs>
      <w:spacing w:after="0" w:line="240" w:lineRule="auto"/>
      <w:rPr>
        <w:color w:val="000000"/>
      </w:rPr>
    </w:pPr>
  </w:p>
  <w:p w14:paraId="0A5DD321" w14:textId="77777777" w:rsidR="00312118" w:rsidRDefault="00312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4C796232" w14:textId="77777777" w:rsidR="00312118" w:rsidRDefault="00312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F800D" w14:textId="77777777" w:rsidR="00436A6F" w:rsidRDefault="00436A6F">
      <w:pPr>
        <w:spacing w:after="0" w:line="240" w:lineRule="auto"/>
      </w:pPr>
      <w:r>
        <w:separator/>
      </w:r>
    </w:p>
  </w:footnote>
  <w:footnote w:type="continuationSeparator" w:id="0">
    <w:p w14:paraId="45FC39DB" w14:textId="77777777" w:rsidR="00436A6F" w:rsidRDefault="00436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BD09F" w14:textId="77777777" w:rsidR="00312118" w:rsidRDefault="00312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94EC3" w14:textId="77777777" w:rsidR="0031211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inline distT="114300" distB="114300" distL="114300" distR="114300" wp14:anchorId="125A7B54" wp14:editId="3439FFD0">
          <wp:extent cx="5731200" cy="698500"/>
          <wp:effectExtent l="0" t="0" r="0" b="0"/>
          <wp:docPr id="2044279232" name="image1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698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481E3" w14:textId="77777777" w:rsidR="00312118" w:rsidRDefault="00312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8A4"/>
    <w:multiLevelType w:val="multilevel"/>
    <w:tmpl w:val="E8E43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E7EBB"/>
    <w:multiLevelType w:val="multilevel"/>
    <w:tmpl w:val="4F1E811C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2" w15:restartNumberingAfterBreak="0">
    <w:nsid w:val="015C5D59"/>
    <w:multiLevelType w:val="multilevel"/>
    <w:tmpl w:val="A72C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F3DED"/>
    <w:multiLevelType w:val="multilevel"/>
    <w:tmpl w:val="FE2A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E60C8"/>
    <w:multiLevelType w:val="multilevel"/>
    <w:tmpl w:val="4A2C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D1B70"/>
    <w:multiLevelType w:val="hybridMultilevel"/>
    <w:tmpl w:val="A17A611A"/>
    <w:lvl w:ilvl="0" w:tplc="322083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1753FC"/>
    <w:multiLevelType w:val="multilevel"/>
    <w:tmpl w:val="5C10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12D5A"/>
    <w:multiLevelType w:val="multilevel"/>
    <w:tmpl w:val="0E90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572FE4"/>
    <w:multiLevelType w:val="multilevel"/>
    <w:tmpl w:val="E6D4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CF04C1"/>
    <w:multiLevelType w:val="multilevel"/>
    <w:tmpl w:val="06EAB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6D7B9C"/>
    <w:multiLevelType w:val="multilevel"/>
    <w:tmpl w:val="B13A8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8645F3"/>
    <w:multiLevelType w:val="multilevel"/>
    <w:tmpl w:val="6A12CD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0CD04586"/>
    <w:multiLevelType w:val="multilevel"/>
    <w:tmpl w:val="F2F4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C90789"/>
    <w:multiLevelType w:val="multilevel"/>
    <w:tmpl w:val="69FE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044FDF"/>
    <w:multiLevelType w:val="multilevel"/>
    <w:tmpl w:val="EADCA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BB5702"/>
    <w:multiLevelType w:val="multilevel"/>
    <w:tmpl w:val="810A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2C50B8"/>
    <w:multiLevelType w:val="multilevel"/>
    <w:tmpl w:val="DC50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4D3194"/>
    <w:multiLevelType w:val="multilevel"/>
    <w:tmpl w:val="A72C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40A85"/>
    <w:multiLevelType w:val="multilevel"/>
    <w:tmpl w:val="6076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C26836"/>
    <w:multiLevelType w:val="hybridMultilevel"/>
    <w:tmpl w:val="3C04E112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2E2094D"/>
    <w:multiLevelType w:val="multilevel"/>
    <w:tmpl w:val="F21A5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F579F5"/>
    <w:multiLevelType w:val="multilevel"/>
    <w:tmpl w:val="EAC8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795056"/>
    <w:multiLevelType w:val="multilevel"/>
    <w:tmpl w:val="7F22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C45F18"/>
    <w:multiLevelType w:val="multilevel"/>
    <w:tmpl w:val="D81E9AF0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24" w15:restartNumberingAfterBreak="0">
    <w:nsid w:val="185D678D"/>
    <w:multiLevelType w:val="multilevel"/>
    <w:tmpl w:val="9034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897186"/>
    <w:multiLevelType w:val="multilevel"/>
    <w:tmpl w:val="E07E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42266D"/>
    <w:multiLevelType w:val="multilevel"/>
    <w:tmpl w:val="B1B4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B56505"/>
    <w:multiLevelType w:val="multilevel"/>
    <w:tmpl w:val="7C62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7A5EF4"/>
    <w:multiLevelType w:val="hybridMultilevel"/>
    <w:tmpl w:val="E40659B2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C9E04BB"/>
    <w:multiLevelType w:val="multilevel"/>
    <w:tmpl w:val="33CE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F17CCE"/>
    <w:multiLevelType w:val="multilevel"/>
    <w:tmpl w:val="A056A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26E02A0"/>
    <w:multiLevelType w:val="multilevel"/>
    <w:tmpl w:val="BB04F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2" w15:restartNumberingAfterBreak="0">
    <w:nsid w:val="23052726"/>
    <w:multiLevelType w:val="hybridMultilevel"/>
    <w:tmpl w:val="3FDE99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42C5F93"/>
    <w:multiLevelType w:val="multilevel"/>
    <w:tmpl w:val="A210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5D2D41"/>
    <w:multiLevelType w:val="hybridMultilevel"/>
    <w:tmpl w:val="B29C9B58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4C26E02"/>
    <w:multiLevelType w:val="hybridMultilevel"/>
    <w:tmpl w:val="3228915A"/>
    <w:lvl w:ilvl="0" w:tplc="A3DCBEC8">
      <w:start w:val="1"/>
      <w:numFmt w:val="decimal"/>
      <w:lvlText w:val="%1."/>
      <w:lvlJc w:val="left"/>
      <w:pPr>
        <w:ind w:left="460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F4EBE28">
      <w:start w:val="1"/>
      <w:numFmt w:val="decimal"/>
      <w:lvlText w:val="%2."/>
      <w:lvlJc w:val="left"/>
      <w:pPr>
        <w:ind w:left="88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BF4C7198">
      <w:numFmt w:val="bullet"/>
      <w:lvlText w:val="•"/>
      <w:lvlJc w:val="left"/>
      <w:pPr>
        <w:ind w:left="1933" w:hanging="360"/>
      </w:pPr>
      <w:rPr>
        <w:rFonts w:hint="default"/>
        <w:lang w:val="en-US" w:eastAsia="en-US" w:bidi="ar-SA"/>
      </w:rPr>
    </w:lvl>
    <w:lvl w:ilvl="3" w:tplc="68D42C48">
      <w:numFmt w:val="bullet"/>
      <w:lvlText w:val="•"/>
      <w:lvlJc w:val="left"/>
      <w:pPr>
        <w:ind w:left="2986" w:hanging="360"/>
      </w:pPr>
      <w:rPr>
        <w:rFonts w:hint="default"/>
        <w:lang w:val="en-US" w:eastAsia="en-US" w:bidi="ar-SA"/>
      </w:rPr>
    </w:lvl>
    <w:lvl w:ilvl="4" w:tplc="497EC36A"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5" w:tplc="5D668626">
      <w:numFmt w:val="bullet"/>
      <w:lvlText w:val="•"/>
      <w:lvlJc w:val="left"/>
      <w:pPr>
        <w:ind w:left="5093" w:hanging="360"/>
      </w:pPr>
      <w:rPr>
        <w:rFonts w:hint="default"/>
        <w:lang w:val="en-US" w:eastAsia="en-US" w:bidi="ar-SA"/>
      </w:rPr>
    </w:lvl>
    <w:lvl w:ilvl="6" w:tplc="03B202FE">
      <w:numFmt w:val="bullet"/>
      <w:lvlText w:val="•"/>
      <w:lvlJc w:val="left"/>
      <w:pPr>
        <w:ind w:left="6146" w:hanging="360"/>
      </w:pPr>
      <w:rPr>
        <w:rFonts w:hint="default"/>
        <w:lang w:val="en-US" w:eastAsia="en-US" w:bidi="ar-SA"/>
      </w:rPr>
    </w:lvl>
    <w:lvl w:ilvl="7" w:tplc="1C9C156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CA9A0FF8">
      <w:numFmt w:val="bullet"/>
      <w:lvlText w:val="•"/>
      <w:lvlJc w:val="left"/>
      <w:pPr>
        <w:ind w:left="8253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258A65A3"/>
    <w:multiLevelType w:val="multilevel"/>
    <w:tmpl w:val="EAE6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934134"/>
    <w:multiLevelType w:val="multilevel"/>
    <w:tmpl w:val="55B217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" w15:restartNumberingAfterBreak="0">
    <w:nsid w:val="25C24F2D"/>
    <w:multiLevelType w:val="multilevel"/>
    <w:tmpl w:val="C5FA87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2651258A"/>
    <w:multiLevelType w:val="multilevel"/>
    <w:tmpl w:val="D4A6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330F90"/>
    <w:multiLevelType w:val="multilevel"/>
    <w:tmpl w:val="5C1C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E65D32"/>
    <w:multiLevelType w:val="multilevel"/>
    <w:tmpl w:val="061E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A90A93"/>
    <w:multiLevelType w:val="multilevel"/>
    <w:tmpl w:val="C11A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5B39AA"/>
    <w:multiLevelType w:val="multilevel"/>
    <w:tmpl w:val="E03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DF5492"/>
    <w:multiLevelType w:val="multilevel"/>
    <w:tmpl w:val="7AA8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881DDB"/>
    <w:multiLevelType w:val="multilevel"/>
    <w:tmpl w:val="0690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A743ED"/>
    <w:multiLevelType w:val="hybridMultilevel"/>
    <w:tmpl w:val="200827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3EC178D"/>
    <w:multiLevelType w:val="hybridMultilevel"/>
    <w:tmpl w:val="22FEE7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4F73031"/>
    <w:multiLevelType w:val="multilevel"/>
    <w:tmpl w:val="F220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BF094D"/>
    <w:multiLevelType w:val="multilevel"/>
    <w:tmpl w:val="DFDE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4E397B"/>
    <w:multiLevelType w:val="multilevel"/>
    <w:tmpl w:val="A04A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3B0945"/>
    <w:multiLevelType w:val="multilevel"/>
    <w:tmpl w:val="85C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B84882"/>
    <w:multiLevelType w:val="hybridMultilevel"/>
    <w:tmpl w:val="5F6E88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BDF1D7F"/>
    <w:multiLevelType w:val="multilevel"/>
    <w:tmpl w:val="8F4487D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54" w15:restartNumberingAfterBreak="0">
    <w:nsid w:val="3C735395"/>
    <w:multiLevelType w:val="multilevel"/>
    <w:tmpl w:val="8FAC4472"/>
    <w:lvl w:ilvl="0">
      <w:start w:val="1"/>
      <w:numFmt w:val="decimal"/>
      <w:lvlText w:val="%1."/>
      <w:lvlJc w:val="left"/>
      <w:pPr>
        <w:ind w:left="720" w:hanging="360"/>
      </w:pPr>
      <w:rPr>
        <w:rFonts w:ascii="Quattrocento Sans" w:eastAsia="Quattrocento Sans" w:hAnsi="Quattrocento Sans" w:cs="Quattrocento Sans"/>
        <w:b/>
        <w:color w:val="333333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EBB3C88"/>
    <w:multiLevelType w:val="multilevel"/>
    <w:tmpl w:val="EC4E1C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6" w15:restartNumberingAfterBreak="0">
    <w:nsid w:val="3F821A8E"/>
    <w:multiLevelType w:val="multilevel"/>
    <w:tmpl w:val="F2E8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9A46D6"/>
    <w:multiLevelType w:val="hybridMultilevel"/>
    <w:tmpl w:val="6A48BCD8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1CE38D3"/>
    <w:multiLevelType w:val="multilevel"/>
    <w:tmpl w:val="8FDC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D954E7"/>
    <w:multiLevelType w:val="hybridMultilevel"/>
    <w:tmpl w:val="F5767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29C1305"/>
    <w:multiLevelType w:val="hybridMultilevel"/>
    <w:tmpl w:val="B1A6D5B6"/>
    <w:lvl w:ilvl="0" w:tplc="77F8C85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2C41456"/>
    <w:multiLevelType w:val="multilevel"/>
    <w:tmpl w:val="C1C07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3B06721"/>
    <w:multiLevelType w:val="hybridMultilevel"/>
    <w:tmpl w:val="351E3710"/>
    <w:lvl w:ilvl="0" w:tplc="BF76A6D6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9032D8">
      <w:numFmt w:val="bullet"/>
      <w:lvlText w:val="•"/>
      <w:lvlJc w:val="left"/>
      <w:pPr>
        <w:ind w:left="1936" w:hanging="360"/>
      </w:pPr>
      <w:rPr>
        <w:rFonts w:hint="default"/>
        <w:lang w:val="en-US" w:eastAsia="en-US" w:bidi="ar-SA"/>
      </w:rPr>
    </w:lvl>
    <w:lvl w:ilvl="2" w:tplc="1A6ABB20">
      <w:numFmt w:val="bullet"/>
      <w:lvlText w:val="•"/>
      <w:lvlJc w:val="left"/>
      <w:pPr>
        <w:ind w:left="2812" w:hanging="360"/>
      </w:pPr>
      <w:rPr>
        <w:rFonts w:hint="default"/>
        <w:lang w:val="en-US" w:eastAsia="en-US" w:bidi="ar-SA"/>
      </w:rPr>
    </w:lvl>
    <w:lvl w:ilvl="3" w:tplc="74B6E07E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C0E833B4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5" w:tplc="F24E3318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93105892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51024B62">
      <w:numFmt w:val="bullet"/>
      <w:lvlText w:val="•"/>
      <w:lvlJc w:val="left"/>
      <w:pPr>
        <w:ind w:left="7192" w:hanging="360"/>
      </w:pPr>
      <w:rPr>
        <w:rFonts w:hint="default"/>
        <w:lang w:val="en-US" w:eastAsia="en-US" w:bidi="ar-SA"/>
      </w:rPr>
    </w:lvl>
    <w:lvl w:ilvl="8" w:tplc="59629022">
      <w:numFmt w:val="bullet"/>
      <w:lvlText w:val="•"/>
      <w:lvlJc w:val="left"/>
      <w:pPr>
        <w:ind w:left="8068" w:hanging="360"/>
      </w:pPr>
      <w:rPr>
        <w:rFonts w:hint="default"/>
        <w:lang w:val="en-US" w:eastAsia="en-US" w:bidi="ar-SA"/>
      </w:rPr>
    </w:lvl>
  </w:abstractNum>
  <w:abstractNum w:abstractNumId="63" w15:restartNumberingAfterBreak="0">
    <w:nsid w:val="449830D3"/>
    <w:multiLevelType w:val="multilevel"/>
    <w:tmpl w:val="AAFE51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44D156F9"/>
    <w:multiLevelType w:val="multilevel"/>
    <w:tmpl w:val="B170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EF1553"/>
    <w:multiLevelType w:val="multilevel"/>
    <w:tmpl w:val="ADB6C39E"/>
    <w:lvl w:ilvl="0">
      <w:start w:val="1"/>
      <w:numFmt w:val="decimal"/>
      <w:lvlText w:val="%1."/>
      <w:lvlJc w:val="left"/>
      <w:pPr>
        <w:ind w:left="720" w:hanging="360"/>
      </w:pPr>
      <w:rPr>
        <w:color w:val="33333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75246FE"/>
    <w:multiLevelType w:val="multilevel"/>
    <w:tmpl w:val="7CF0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DD1D9B"/>
    <w:multiLevelType w:val="multilevel"/>
    <w:tmpl w:val="0DD4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647AD9"/>
    <w:multiLevelType w:val="multilevel"/>
    <w:tmpl w:val="569A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F80AE6"/>
    <w:multiLevelType w:val="multilevel"/>
    <w:tmpl w:val="76E0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0E53C7"/>
    <w:multiLevelType w:val="multilevel"/>
    <w:tmpl w:val="98EC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7B3632"/>
    <w:multiLevelType w:val="multilevel"/>
    <w:tmpl w:val="91C4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9C191F"/>
    <w:multiLevelType w:val="hybridMultilevel"/>
    <w:tmpl w:val="FE9415D8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B181399"/>
    <w:multiLevelType w:val="multilevel"/>
    <w:tmpl w:val="34CE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7D0F1A"/>
    <w:multiLevelType w:val="multilevel"/>
    <w:tmpl w:val="000C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033BCD"/>
    <w:multiLevelType w:val="multilevel"/>
    <w:tmpl w:val="BDD6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3C12BB"/>
    <w:multiLevelType w:val="multilevel"/>
    <w:tmpl w:val="6A80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FE7950"/>
    <w:multiLevelType w:val="hybridMultilevel"/>
    <w:tmpl w:val="0722DBA6"/>
    <w:lvl w:ilvl="0" w:tplc="BF4C7198">
      <w:numFmt w:val="bullet"/>
      <w:lvlText w:val="•"/>
      <w:lvlJc w:val="left"/>
      <w:pPr>
        <w:ind w:left="84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78" w15:restartNumberingAfterBreak="0">
    <w:nsid w:val="51296065"/>
    <w:multiLevelType w:val="multilevel"/>
    <w:tmpl w:val="C0D0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80113A"/>
    <w:multiLevelType w:val="multilevel"/>
    <w:tmpl w:val="190A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65B18A4"/>
    <w:multiLevelType w:val="multilevel"/>
    <w:tmpl w:val="DC4A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8D2C50"/>
    <w:multiLevelType w:val="multilevel"/>
    <w:tmpl w:val="81B2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1A43E7"/>
    <w:multiLevelType w:val="multilevel"/>
    <w:tmpl w:val="6A36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884C70"/>
    <w:multiLevelType w:val="multilevel"/>
    <w:tmpl w:val="767E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8E775F"/>
    <w:multiLevelType w:val="hybridMultilevel"/>
    <w:tmpl w:val="A43061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A20411E"/>
    <w:multiLevelType w:val="multilevel"/>
    <w:tmpl w:val="C6AA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AB76D61"/>
    <w:multiLevelType w:val="multilevel"/>
    <w:tmpl w:val="FEF4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1F51AF"/>
    <w:multiLevelType w:val="hybridMultilevel"/>
    <w:tmpl w:val="FE3836B4"/>
    <w:lvl w:ilvl="0" w:tplc="77F8C85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DEA1F9E"/>
    <w:multiLevelType w:val="hybridMultilevel"/>
    <w:tmpl w:val="63C86BE6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E953DD3"/>
    <w:multiLevelType w:val="multilevel"/>
    <w:tmpl w:val="2F22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03D4AE4"/>
    <w:multiLevelType w:val="multilevel"/>
    <w:tmpl w:val="B1A6D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07700ED"/>
    <w:multiLevelType w:val="multilevel"/>
    <w:tmpl w:val="6818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0B5580C"/>
    <w:multiLevelType w:val="multilevel"/>
    <w:tmpl w:val="1EF6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156765F"/>
    <w:multiLevelType w:val="hybridMultilevel"/>
    <w:tmpl w:val="F4C02A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1F83A75"/>
    <w:multiLevelType w:val="multilevel"/>
    <w:tmpl w:val="AC62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6E563A"/>
    <w:multiLevelType w:val="multilevel"/>
    <w:tmpl w:val="4CCE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7C08A2"/>
    <w:multiLevelType w:val="multilevel"/>
    <w:tmpl w:val="9DB8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4E565AB"/>
    <w:multiLevelType w:val="multilevel"/>
    <w:tmpl w:val="4C5E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201BB0"/>
    <w:multiLevelType w:val="multilevel"/>
    <w:tmpl w:val="BAF4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74E785D"/>
    <w:multiLevelType w:val="hybridMultilevel"/>
    <w:tmpl w:val="B1687908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872284C"/>
    <w:multiLevelType w:val="multilevel"/>
    <w:tmpl w:val="4242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8D33EC5"/>
    <w:multiLevelType w:val="multilevel"/>
    <w:tmpl w:val="A72C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B58532A"/>
    <w:multiLevelType w:val="multilevel"/>
    <w:tmpl w:val="5FB8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D3D0098"/>
    <w:multiLevelType w:val="multilevel"/>
    <w:tmpl w:val="0674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DAD58D3"/>
    <w:multiLevelType w:val="multilevel"/>
    <w:tmpl w:val="D31C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DC2744B"/>
    <w:multiLevelType w:val="multilevel"/>
    <w:tmpl w:val="77B24D2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106" w15:restartNumberingAfterBreak="0">
    <w:nsid w:val="6E1F5F7C"/>
    <w:multiLevelType w:val="multilevel"/>
    <w:tmpl w:val="B9F4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E213E6A"/>
    <w:multiLevelType w:val="multilevel"/>
    <w:tmpl w:val="5404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F766275"/>
    <w:multiLevelType w:val="multilevel"/>
    <w:tmpl w:val="DC4C02FA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109" w15:restartNumberingAfterBreak="0">
    <w:nsid w:val="70A249FC"/>
    <w:multiLevelType w:val="multilevel"/>
    <w:tmpl w:val="FF62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20A2C1B"/>
    <w:multiLevelType w:val="hybridMultilevel"/>
    <w:tmpl w:val="9BE65728"/>
    <w:lvl w:ilvl="0" w:tplc="77F8C85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2945563"/>
    <w:multiLevelType w:val="hybridMultilevel"/>
    <w:tmpl w:val="1220AE72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356775A"/>
    <w:multiLevelType w:val="multilevel"/>
    <w:tmpl w:val="1FA2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3B25028"/>
    <w:multiLevelType w:val="multilevel"/>
    <w:tmpl w:val="A3AA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4344EB2"/>
    <w:multiLevelType w:val="multilevel"/>
    <w:tmpl w:val="7F54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5020D3C"/>
    <w:multiLevelType w:val="multilevel"/>
    <w:tmpl w:val="BB04F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6" w15:restartNumberingAfterBreak="0">
    <w:nsid w:val="756F0149"/>
    <w:multiLevelType w:val="multilevel"/>
    <w:tmpl w:val="34E6C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6852636"/>
    <w:multiLevelType w:val="multilevel"/>
    <w:tmpl w:val="2A46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7A4213D"/>
    <w:multiLevelType w:val="multilevel"/>
    <w:tmpl w:val="ACBE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FE04C0"/>
    <w:multiLevelType w:val="multilevel"/>
    <w:tmpl w:val="D314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AD043C8"/>
    <w:multiLevelType w:val="multilevel"/>
    <w:tmpl w:val="2FE4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C75587E"/>
    <w:multiLevelType w:val="multilevel"/>
    <w:tmpl w:val="2A86B1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2" w15:restartNumberingAfterBreak="0">
    <w:nsid w:val="7C8431A0"/>
    <w:multiLevelType w:val="multilevel"/>
    <w:tmpl w:val="FF32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D5902ED"/>
    <w:multiLevelType w:val="multilevel"/>
    <w:tmpl w:val="D156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DDE6EDF"/>
    <w:multiLevelType w:val="multilevel"/>
    <w:tmpl w:val="420C4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E1D7C88"/>
    <w:multiLevelType w:val="multilevel"/>
    <w:tmpl w:val="8B189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4833706">
    <w:abstractNumId w:val="38"/>
  </w:num>
  <w:num w:numId="2" w16cid:durableId="364598152">
    <w:abstractNumId w:val="53"/>
  </w:num>
  <w:num w:numId="3" w16cid:durableId="1837840418">
    <w:abstractNumId w:val="55"/>
  </w:num>
  <w:num w:numId="4" w16cid:durableId="323973682">
    <w:abstractNumId w:val="1"/>
  </w:num>
  <w:num w:numId="5" w16cid:durableId="1982615941">
    <w:abstractNumId w:val="121"/>
  </w:num>
  <w:num w:numId="6" w16cid:durableId="831262447">
    <w:abstractNumId w:val="108"/>
  </w:num>
  <w:num w:numId="7" w16cid:durableId="980579493">
    <w:abstractNumId w:val="65"/>
  </w:num>
  <w:num w:numId="8" w16cid:durableId="710226247">
    <w:abstractNumId w:val="23"/>
  </w:num>
  <w:num w:numId="9" w16cid:durableId="1440373703">
    <w:abstractNumId w:val="63"/>
  </w:num>
  <w:num w:numId="10" w16cid:durableId="517230755">
    <w:abstractNumId w:val="54"/>
  </w:num>
  <w:num w:numId="11" w16cid:durableId="1432968049">
    <w:abstractNumId w:val="37"/>
  </w:num>
  <w:num w:numId="12" w16cid:durableId="147208788">
    <w:abstractNumId w:val="11"/>
  </w:num>
  <w:num w:numId="13" w16cid:durableId="622418341">
    <w:abstractNumId w:val="105"/>
  </w:num>
  <w:num w:numId="14" w16cid:durableId="1323777680">
    <w:abstractNumId w:val="48"/>
  </w:num>
  <w:num w:numId="15" w16cid:durableId="1686323512">
    <w:abstractNumId w:val="98"/>
  </w:num>
  <w:num w:numId="16" w16cid:durableId="748769172">
    <w:abstractNumId w:val="91"/>
  </w:num>
  <w:num w:numId="17" w16cid:durableId="608784553">
    <w:abstractNumId w:val="30"/>
  </w:num>
  <w:num w:numId="18" w16cid:durableId="278878689">
    <w:abstractNumId w:val="27"/>
  </w:num>
  <w:num w:numId="19" w16cid:durableId="1846166331">
    <w:abstractNumId w:val="70"/>
  </w:num>
  <w:num w:numId="20" w16cid:durableId="1493108038">
    <w:abstractNumId w:val="3"/>
  </w:num>
  <w:num w:numId="21" w16cid:durableId="1933857446">
    <w:abstractNumId w:val="120"/>
  </w:num>
  <w:num w:numId="22" w16cid:durableId="900018031">
    <w:abstractNumId w:val="107"/>
  </w:num>
  <w:num w:numId="23" w16cid:durableId="674038131">
    <w:abstractNumId w:val="123"/>
  </w:num>
  <w:num w:numId="24" w16cid:durableId="1988048288">
    <w:abstractNumId w:val="41"/>
  </w:num>
  <w:num w:numId="25" w16cid:durableId="1762943598">
    <w:abstractNumId w:val="40"/>
  </w:num>
  <w:num w:numId="26" w16cid:durableId="1250504332">
    <w:abstractNumId w:val="4"/>
  </w:num>
  <w:num w:numId="27" w16cid:durableId="362369366">
    <w:abstractNumId w:val="100"/>
  </w:num>
  <w:num w:numId="28" w16cid:durableId="187066472">
    <w:abstractNumId w:val="6"/>
  </w:num>
  <w:num w:numId="29" w16cid:durableId="441193589">
    <w:abstractNumId w:val="83"/>
  </w:num>
  <w:num w:numId="30" w16cid:durableId="1885867984">
    <w:abstractNumId w:val="64"/>
  </w:num>
  <w:num w:numId="31" w16cid:durableId="229006262">
    <w:abstractNumId w:val="79"/>
  </w:num>
  <w:num w:numId="32" w16cid:durableId="1881017868">
    <w:abstractNumId w:val="15"/>
  </w:num>
  <w:num w:numId="33" w16cid:durableId="1510215996">
    <w:abstractNumId w:val="8"/>
  </w:num>
  <w:num w:numId="34" w16cid:durableId="239684240">
    <w:abstractNumId w:val="103"/>
  </w:num>
  <w:num w:numId="35" w16cid:durableId="249319548">
    <w:abstractNumId w:val="35"/>
  </w:num>
  <w:num w:numId="36" w16cid:durableId="3462356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87755020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053107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35223331">
    <w:abstractNumId w:val="62"/>
  </w:num>
  <w:num w:numId="40" w16cid:durableId="429930928">
    <w:abstractNumId w:val="124"/>
  </w:num>
  <w:num w:numId="41" w16cid:durableId="442964289">
    <w:abstractNumId w:val="56"/>
  </w:num>
  <w:num w:numId="42" w16cid:durableId="1253584711">
    <w:abstractNumId w:val="7"/>
  </w:num>
  <w:num w:numId="43" w16cid:durableId="634289678">
    <w:abstractNumId w:val="95"/>
  </w:num>
  <w:num w:numId="44" w16cid:durableId="1918785672">
    <w:abstractNumId w:val="74"/>
  </w:num>
  <w:num w:numId="45" w16cid:durableId="789934831">
    <w:abstractNumId w:val="26"/>
  </w:num>
  <w:num w:numId="46" w16cid:durableId="1987737127">
    <w:abstractNumId w:val="115"/>
  </w:num>
  <w:num w:numId="47" w16cid:durableId="1784573531">
    <w:abstractNumId w:val="14"/>
  </w:num>
  <w:num w:numId="48" w16cid:durableId="1237978377">
    <w:abstractNumId w:val="85"/>
  </w:num>
  <w:num w:numId="49" w16cid:durableId="1095636269">
    <w:abstractNumId w:val="81"/>
  </w:num>
  <w:num w:numId="50" w16cid:durableId="1406298759">
    <w:abstractNumId w:val="78"/>
  </w:num>
  <w:num w:numId="51" w16cid:durableId="1862668554">
    <w:abstractNumId w:val="75"/>
  </w:num>
  <w:num w:numId="52" w16cid:durableId="1880389998">
    <w:abstractNumId w:val="82"/>
  </w:num>
  <w:num w:numId="53" w16cid:durableId="413237065">
    <w:abstractNumId w:val="0"/>
  </w:num>
  <w:num w:numId="54" w16cid:durableId="224142908">
    <w:abstractNumId w:val="97"/>
  </w:num>
  <w:num w:numId="55" w16cid:durableId="68893574">
    <w:abstractNumId w:val="118"/>
  </w:num>
  <w:num w:numId="56" w16cid:durableId="1921599295">
    <w:abstractNumId w:val="29"/>
  </w:num>
  <w:num w:numId="57" w16cid:durableId="147014517">
    <w:abstractNumId w:val="20"/>
  </w:num>
  <w:num w:numId="58" w16cid:durableId="1134559456">
    <w:abstractNumId w:val="18"/>
  </w:num>
  <w:num w:numId="59" w16cid:durableId="256211584">
    <w:abstractNumId w:val="66"/>
  </w:num>
  <w:num w:numId="60" w16cid:durableId="453642200">
    <w:abstractNumId w:val="80"/>
  </w:num>
  <w:num w:numId="61" w16cid:durableId="1401908020">
    <w:abstractNumId w:val="106"/>
  </w:num>
  <w:num w:numId="62" w16cid:durableId="445655412">
    <w:abstractNumId w:val="42"/>
  </w:num>
  <w:num w:numId="63" w16cid:durableId="1658340352">
    <w:abstractNumId w:val="112"/>
  </w:num>
  <w:num w:numId="64" w16cid:durableId="1286693294">
    <w:abstractNumId w:val="69"/>
  </w:num>
  <w:num w:numId="65" w16cid:durableId="2063094424">
    <w:abstractNumId w:val="92"/>
  </w:num>
  <w:num w:numId="66" w16cid:durableId="706293546">
    <w:abstractNumId w:val="68"/>
  </w:num>
  <w:num w:numId="67" w16cid:durableId="1778714269">
    <w:abstractNumId w:val="9"/>
  </w:num>
  <w:num w:numId="68" w16cid:durableId="773942822">
    <w:abstractNumId w:val="119"/>
  </w:num>
  <w:num w:numId="69" w16cid:durableId="989793514">
    <w:abstractNumId w:val="113"/>
  </w:num>
  <w:num w:numId="70" w16cid:durableId="653725434">
    <w:abstractNumId w:val="25"/>
  </w:num>
  <w:num w:numId="71" w16cid:durableId="1991862738">
    <w:abstractNumId w:val="12"/>
  </w:num>
  <w:num w:numId="72" w16cid:durableId="905186823">
    <w:abstractNumId w:val="77"/>
  </w:num>
  <w:num w:numId="73" w16cid:durableId="286397491">
    <w:abstractNumId w:val="28"/>
  </w:num>
  <w:num w:numId="74" w16cid:durableId="290480613">
    <w:abstractNumId w:val="88"/>
  </w:num>
  <w:num w:numId="75" w16cid:durableId="763962854">
    <w:abstractNumId w:val="52"/>
  </w:num>
  <w:num w:numId="76" w16cid:durableId="1671257252">
    <w:abstractNumId w:val="72"/>
  </w:num>
  <w:num w:numId="77" w16cid:durableId="1820538213">
    <w:abstractNumId w:val="5"/>
  </w:num>
  <w:num w:numId="78" w16cid:durableId="49110995">
    <w:abstractNumId w:val="99"/>
  </w:num>
  <w:num w:numId="79" w16cid:durableId="1789854760">
    <w:abstractNumId w:val="114"/>
  </w:num>
  <w:num w:numId="80" w16cid:durableId="137459097">
    <w:abstractNumId w:val="117"/>
  </w:num>
  <w:num w:numId="81" w16cid:durableId="1360157557">
    <w:abstractNumId w:val="45"/>
  </w:num>
  <w:num w:numId="82" w16cid:durableId="1759134291">
    <w:abstractNumId w:val="32"/>
  </w:num>
  <w:num w:numId="83" w16cid:durableId="1759445105">
    <w:abstractNumId w:val="19"/>
  </w:num>
  <w:num w:numId="84" w16cid:durableId="191845380">
    <w:abstractNumId w:val="111"/>
  </w:num>
  <w:num w:numId="85" w16cid:durableId="63182786">
    <w:abstractNumId w:val="47"/>
  </w:num>
  <w:num w:numId="86" w16cid:durableId="57095571">
    <w:abstractNumId w:val="116"/>
  </w:num>
  <w:num w:numId="87" w16cid:durableId="717168450">
    <w:abstractNumId w:val="109"/>
  </w:num>
  <w:num w:numId="88" w16cid:durableId="304940802">
    <w:abstractNumId w:val="96"/>
  </w:num>
  <w:num w:numId="89" w16cid:durableId="537159251">
    <w:abstractNumId w:val="122"/>
  </w:num>
  <w:num w:numId="90" w16cid:durableId="1530953581">
    <w:abstractNumId w:val="104"/>
  </w:num>
  <w:num w:numId="91" w16cid:durableId="473718333">
    <w:abstractNumId w:val="39"/>
  </w:num>
  <w:num w:numId="92" w16cid:durableId="311563076">
    <w:abstractNumId w:val="57"/>
  </w:num>
  <w:num w:numId="93" w16cid:durableId="479200973">
    <w:abstractNumId w:val="46"/>
  </w:num>
  <w:num w:numId="94" w16cid:durableId="1287420539">
    <w:abstractNumId w:val="34"/>
  </w:num>
  <w:num w:numId="95" w16cid:durableId="1552496568">
    <w:abstractNumId w:val="58"/>
  </w:num>
  <w:num w:numId="96" w16cid:durableId="181476389">
    <w:abstractNumId w:val="87"/>
  </w:num>
  <w:num w:numId="97" w16cid:durableId="82730159">
    <w:abstractNumId w:val="110"/>
  </w:num>
  <w:num w:numId="98" w16cid:durableId="173081678">
    <w:abstractNumId w:val="60"/>
  </w:num>
  <w:num w:numId="99" w16cid:durableId="1970285775">
    <w:abstractNumId w:val="21"/>
  </w:num>
  <w:num w:numId="100" w16cid:durableId="255020831">
    <w:abstractNumId w:val="90"/>
  </w:num>
  <w:num w:numId="101" w16cid:durableId="148180816">
    <w:abstractNumId w:val="102"/>
  </w:num>
  <w:num w:numId="102" w16cid:durableId="830413504">
    <w:abstractNumId w:val="10"/>
  </w:num>
  <w:num w:numId="103" w16cid:durableId="5257311">
    <w:abstractNumId w:val="84"/>
  </w:num>
  <w:num w:numId="104" w16cid:durableId="915672176">
    <w:abstractNumId w:val="93"/>
  </w:num>
  <w:num w:numId="105" w16cid:durableId="176384493">
    <w:abstractNumId w:val="61"/>
  </w:num>
  <w:num w:numId="106" w16cid:durableId="29308469">
    <w:abstractNumId w:val="67"/>
  </w:num>
  <w:num w:numId="107" w16cid:durableId="1583641044">
    <w:abstractNumId w:val="101"/>
  </w:num>
  <w:num w:numId="108" w16cid:durableId="172959038">
    <w:abstractNumId w:val="36"/>
  </w:num>
  <w:num w:numId="109" w16cid:durableId="580412679">
    <w:abstractNumId w:val="94"/>
  </w:num>
  <w:num w:numId="110" w16cid:durableId="47995426">
    <w:abstractNumId w:val="2"/>
  </w:num>
  <w:num w:numId="111" w16cid:durableId="1489593277">
    <w:abstractNumId w:val="17"/>
  </w:num>
  <w:num w:numId="112" w16cid:durableId="869535983">
    <w:abstractNumId w:val="59"/>
  </w:num>
  <w:num w:numId="113" w16cid:durableId="282543138">
    <w:abstractNumId w:val="22"/>
  </w:num>
  <w:num w:numId="114" w16cid:durableId="678124099">
    <w:abstractNumId w:val="13"/>
  </w:num>
  <w:num w:numId="115" w16cid:durableId="1771655548">
    <w:abstractNumId w:val="24"/>
  </w:num>
  <w:num w:numId="116" w16cid:durableId="1404066758">
    <w:abstractNumId w:val="49"/>
  </w:num>
  <w:num w:numId="117" w16cid:durableId="2074113110">
    <w:abstractNumId w:val="16"/>
  </w:num>
  <w:num w:numId="118" w16cid:durableId="1361517256">
    <w:abstractNumId w:val="73"/>
  </w:num>
  <w:num w:numId="119" w16cid:durableId="1611084493">
    <w:abstractNumId w:val="44"/>
  </w:num>
  <w:num w:numId="120" w16cid:durableId="2112507837">
    <w:abstractNumId w:val="33"/>
  </w:num>
  <w:num w:numId="121" w16cid:durableId="1821801024">
    <w:abstractNumId w:val="86"/>
  </w:num>
  <w:num w:numId="122" w16cid:durableId="1966503939">
    <w:abstractNumId w:val="71"/>
  </w:num>
  <w:num w:numId="123" w16cid:durableId="411051758">
    <w:abstractNumId w:val="89"/>
  </w:num>
  <w:num w:numId="124" w16cid:durableId="1072629371">
    <w:abstractNumId w:val="43"/>
  </w:num>
  <w:num w:numId="125" w16cid:durableId="867762964">
    <w:abstractNumId w:val="51"/>
  </w:num>
  <w:num w:numId="126" w16cid:durableId="1882473913">
    <w:abstractNumId w:val="76"/>
  </w:num>
  <w:num w:numId="127" w16cid:durableId="308480448">
    <w:abstractNumId w:val="125"/>
  </w:num>
  <w:num w:numId="128" w16cid:durableId="466094506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118"/>
    <w:rsid w:val="000127C0"/>
    <w:rsid w:val="00013FE1"/>
    <w:rsid w:val="00016B28"/>
    <w:rsid w:val="00022037"/>
    <w:rsid w:val="000224D0"/>
    <w:rsid w:val="00032A3E"/>
    <w:rsid w:val="000444C0"/>
    <w:rsid w:val="00051CD0"/>
    <w:rsid w:val="00057E48"/>
    <w:rsid w:val="00060F96"/>
    <w:rsid w:val="00062CFB"/>
    <w:rsid w:val="00063147"/>
    <w:rsid w:val="00064D8C"/>
    <w:rsid w:val="00065827"/>
    <w:rsid w:val="00077935"/>
    <w:rsid w:val="000902D8"/>
    <w:rsid w:val="0009095A"/>
    <w:rsid w:val="00097FEB"/>
    <w:rsid w:val="000A22B9"/>
    <w:rsid w:val="000A503F"/>
    <w:rsid w:val="000A554A"/>
    <w:rsid w:val="000A6654"/>
    <w:rsid w:val="000B5282"/>
    <w:rsid w:val="000B7756"/>
    <w:rsid w:val="000C068C"/>
    <w:rsid w:val="000C1258"/>
    <w:rsid w:val="000C492D"/>
    <w:rsid w:val="000C7BC1"/>
    <w:rsid w:val="000C7E40"/>
    <w:rsid w:val="000E012D"/>
    <w:rsid w:val="000E599A"/>
    <w:rsid w:val="00110373"/>
    <w:rsid w:val="0011135A"/>
    <w:rsid w:val="00111D09"/>
    <w:rsid w:val="001175C0"/>
    <w:rsid w:val="00135CB5"/>
    <w:rsid w:val="00142682"/>
    <w:rsid w:val="00142E91"/>
    <w:rsid w:val="001469A5"/>
    <w:rsid w:val="001517F7"/>
    <w:rsid w:val="00161DB3"/>
    <w:rsid w:val="00162D08"/>
    <w:rsid w:val="00167B70"/>
    <w:rsid w:val="00170DC6"/>
    <w:rsid w:val="00176124"/>
    <w:rsid w:val="00190E6E"/>
    <w:rsid w:val="001944C4"/>
    <w:rsid w:val="001A0E49"/>
    <w:rsid w:val="001A4E0E"/>
    <w:rsid w:val="001A7E31"/>
    <w:rsid w:val="001B5B54"/>
    <w:rsid w:val="001C44C0"/>
    <w:rsid w:val="001C67D7"/>
    <w:rsid w:val="001C6BB7"/>
    <w:rsid w:val="001C7464"/>
    <w:rsid w:val="001D1796"/>
    <w:rsid w:val="001D4CF4"/>
    <w:rsid w:val="001D7351"/>
    <w:rsid w:val="001E3D5D"/>
    <w:rsid w:val="001E3E89"/>
    <w:rsid w:val="001F61BF"/>
    <w:rsid w:val="001F74CE"/>
    <w:rsid w:val="0020186E"/>
    <w:rsid w:val="00204D13"/>
    <w:rsid w:val="00205365"/>
    <w:rsid w:val="002063A5"/>
    <w:rsid w:val="00213FC5"/>
    <w:rsid w:val="00217693"/>
    <w:rsid w:val="00221C5E"/>
    <w:rsid w:val="002224DE"/>
    <w:rsid w:val="002244E9"/>
    <w:rsid w:val="00224FC6"/>
    <w:rsid w:val="00240B4E"/>
    <w:rsid w:val="00241583"/>
    <w:rsid w:val="00245CC2"/>
    <w:rsid w:val="00250E61"/>
    <w:rsid w:val="002523E8"/>
    <w:rsid w:val="00254164"/>
    <w:rsid w:val="002541E5"/>
    <w:rsid w:val="00261790"/>
    <w:rsid w:val="00263F26"/>
    <w:rsid w:val="00264413"/>
    <w:rsid w:val="00266BA7"/>
    <w:rsid w:val="00272C00"/>
    <w:rsid w:val="00273DF4"/>
    <w:rsid w:val="00274209"/>
    <w:rsid w:val="00280DF5"/>
    <w:rsid w:val="002823C3"/>
    <w:rsid w:val="002830DE"/>
    <w:rsid w:val="00286229"/>
    <w:rsid w:val="0029148D"/>
    <w:rsid w:val="00292B8E"/>
    <w:rsid w:val="002948CE"/>
    <w:rsid w:val="0029745C"/>
    <w:rsid w:val="002A39A0"/>
    <w:rsid w:val="002A528B"/>
    <w:rsid w:val="002B4D9A"/>
    <w:rsid w:val="002C4EC5"/>
    <w:rsid w:val="002D32EB"/>
    <w:rsid w:val="002D4782"/>
    <w:rsid w:val="002E2ACE"/>
    <w:rsid w:val="002E31E6"/>
    <w:rsid w:val="002F0CA9"/>
    <w:rsid w:val="002F5490"/>
    <w:rsid w:val="002F5860"/>
    <w:rsid w:val="002F673F"/>
    <w:rsid w:val="002F7380"/>
    <w:rsid w:val="00304B1C"/>
    <w:rsid w:val="003058C4"/>
    <w:rsid w:val="00312118"/>
    <w:rsid w:val="00317CFC"/>
    <w:rsid w:val="003218BA"/>
    <w:rsid w:val="003233F5"/>
    <w:rsid w:val="00324D8D"/>
    <w:rsid w:val="00326EF9"/>
    <w:rsid w:val="00332A65"/>
    <w:rsid w:val="003371C2"/>
    <w:rsid w:val="0033736C"/>
    <w:rsid w:val="00343E65"/>
    <w:rsid w:val="0036045F"/>
    <w:rsid w:val="00360A3E"/>
    <w:rsid w:val="003626C9"/>
    <w:rsid w:val="00362B39"/>
    <w:rsid w:val="0036666F"/>
    <w:rsid w:val="00367537"/>
    <w:rsid w:val="00367ADD"/>
    <w:rsid w:val="003722DF"/>
    <w:rsid w:val="0037409C"/>
    <w:rsid w:val="00375E21"/>
    <w:rsid w:val="00384E71"/>
    <w:rsid w:val="00392CFB"/>
    <w:rsid w:val="003A412E"/>
    <w:rsid w:val="003A58A7"/>
    <w:rsid w:val="003B4D13"/>
    <w:rsid w:val="003B53F5"/>
    <w:rsid w:val="003C7A97"/>
    <w:rsid w:val="003D1862"/>
    <w:rsid w:val="003D5348"/>
    <w:rsid w:val="003E0194"/>
    <w:rsid w:val="003E4884"/>
    <w:rsid w:val="003F1493"/>
    <w:rsid w:val="003F32FB"/>
    <w:rsid w:val="00400274"/>
    <w:rsid w:val="004077F4"/>
    <w:rsid w:val="00407DEA"/>
    <w:rsid w:val="00407F84"/>
    <w:rsid w:val="0042005B"/>
    <w:rsid w:val="00420D4B"/>
    <w:rsid w:val="004211C3"/>
    <w:rsid w:val="00424ED5"/>
    <w:rsid w:val="004312F3"/>
    <w:rsid w:val="00436A6F"/>
    <w:rsid w:val="00437210"/>
    <w:rsid w:val="00437D0C"/>
    <w:rsid w:val="00445945"/>
    <w:rsid w:val="0046002F"/>
    <w:rsid w:val="00471E9E"/>
    <w:rsid w:val="004732A5"/>
    <w:rsid w:val="004741FD"/>
    <w:rsid w:val="00474382"/>
    <w:rsid w:val="00483D52"/>
    <w:rsid w:val="00485A0C"/>
    <w:rsid w:val="00487448"/>
    <w:rsid w:val="00493910"/>
    <w:rsid w:val="00497C16"/>
    <w:rsid w:val="004A4D9A"/>
    <w:rsid w:val="004B063E"/>
    <w:rsid w:val="004B535C"/>
    <w:rsid w:val="004E504B"/>
    <w:rsid w:val="004F35D3"/>
    <w:rsid w:val="004F486C"/>
    <w:rsid w:val="004F7BCE"/>
    <w:rsid w:val="0050058D"/>
    <w:rsid w:val="00504920"/>
    <w:rsid w:val="00511E79"/>
    <w:rsid w:val="005218C1"/>
    <w:rsid w:val="0052459B"/>
    <w:rsid w:val="00530A13"/>
    <w:rsid w:val="005427BD"/>
    <w:rsid w:val="0055357F"/>
    <w:rsid w:val="00556872"/>
    <w:rsid w:val="00560049"/>
    <w:rsid w:val="00564425"/>
    <w:rsid w:val="00564E80"/>
    <w:rsid w:val="00570BE0"/>
    <w:rsid w:val="00576519"/>
    <w:rsid w:val="00583962"/>
    <w:rsid w:val="00595846"/>
    <w:rsid w:val="005A3357"/>
    <w:rsid w:val="005B2F71"/>
    <w:rsid w:val="005C4F5C"/>
    <w:rsid w:val="005D25F7"/>
    <w:rsid w:val="005D35FD"/>
    <w:rsid w:val="005E0A11"/>
    <w:rsid w:val="005E727E"/>
    <w:rsid w:val="005F3F2A"/>
    <w:rsid w:val="00605918"/>
    <w:rsid w:val="00607AFF"/>
    <w:rsid w:val="00610408"/>
    <w:rsid w:val="00614A12"/>
    <w:rsid w:val="00615D44"/>
    <w:rsid w:val="006201B5"/>
    <w:rsid w:val="006210AB"/>
    <w:rsid w:val="006214E4"/>
    <w:rsid w:val="00623E9E"/>
    <w:rsid w:val="00624936"/>
    <w:rsid w:val="00625AEA"/>
    <w:rsid w:val="006278B7"/>
    <w:rsid w:val="00631DF7"/>
    <w:rsid w:val="00632EA5"/>
    <w:rsid w:val="00635D9F"/>
    <w:rsid w:val="00640914"/>
    <w:rsid w:val="00651051"/>
    <w:rsid w:val="0065216C"/>
    <w:rsid w:val="006543D1"/>
    <w:rsid w:val="0065557C"/>
    <w:rsid w:val="0065798F"/>
    <w:rsid w:val="00660D06"/>
    <w:rsid w:val="00666C73"/>
    <w:rsid w:val="006919B0"/>
    <w:rsid w:val="00691C0D"/>
    <w:rsid w:val="00697B06"/>
    <w:rsid w:val="006A37B8"/>
    <w:rsid w:val="006A3942"/>
    <w:rsid w:val="006A42CF"/>
    <w:rsid w:val="006B2501"/>
    <w:rsid w:val="006B3E71"/>
    <w:rsid w:val="006D0A44"/>
    <w:rsid w:val="006E0071"/>
    <w:rsid w:val="006E1171"/>
    <w:rsid w:val="006E4E9B"/>
    <w:rsid w:val="006E7ECD"/>
    <w:rsid w:val="006F615A"/>
    <w:rsid w:val="00713996"/>
    <w:rsid w:val="00715247"/>
    <w:rsid w:val="007244B9"/>
    <w:rsid w:val="00724B94"/>
    <w:rsid w:val="00732229"/>
    <w:rsid w:val="00734ADF"/>
    <w:rsid w:val="00744F3D"/>
    <w:rsid w:val="00744FD5"/>
    <w:rsid w:val="00752B56"/>
    <w:rsid w:val="007540F6"/>
    <w:rsid w:val="00756133"/>
    <w:rsid w:val="0076359D"/>
    <w:rsid w:val="007640CC"/>
    <w:rsid w:val="00766222"/>
    <w:rsid w:val="00773004"/>
    <w:rsid w:val="007743FB"/>
    <w:rsid w:val="007845C4"/>
    <w:rsid w:val="007854FC"/>
    <w:rsid w:val="0078693C"/>
    <w:rsid w:val="00792591"/>
    <w:rsid w:val="00792BF0"/>
    <w:rsid w:val="00792D39"/>
    <w:rsid w:val="00795227"/>
    <w:rsid w:val="00797BB4"/>
    <w:rsid w:val="007A6871"/>
    <w:rsid w:val="007B67F3"/>
    <w:rsid w:val="007C077D"/>
    <w:rsid w:val="007C2C12"/>
    <w:rsid w:val="007D23B3"/>
    <w:rsid w:val="007D65C3"/>
    <w:rsid w:val="007E6C13"/>
    <w:rsid w:val="007F27E4"/>
    <w:rsid w:val="007F2D59"/>
    <w:rsid w:val="007F6EBA"/>
    <w:rsid w:val="008135A0"/>
    <w:rsid w:val="00813D54"/>
    <w:rsid w:val="00815972"/>
    <w:rsid w:val="0082009B"/>
    <w:rsid w:val="00821063"/>
    <w:rsid w:val="0082549C"/>
    <w:rsid w:val="00830D47"/>
    <w:rsid w:val="008312A9"/>
    <w:rsid w:val="0083528D"/>
    <w:rsid w:val="00851014"/>
    <w:rsid w:val="00851553"/>
    <w:rsid w:val="00855B4E"/>
    <w:rsid w:val="0085724A"/>
    <w:rsid w:val="0087281C"/>
    <w:rsid w:val="00873D6B"/>
    <w:rsid w:val="008745BE"/>
    <w:rsid w:val="00883A39"/>
    <w:rsid w:val="00883C73"/>
    <w:rsid w:val="00895A04"/>
    <w:rsid w:val="008965FD"/>
    <w:rsid w:val="008A1AE9"/>
    <w:rsid w:val="008A34D7"/>
    <w:rsid w:val="008A696C"/>
    <w:rsid w:val="008A6FE2"/>
    <w:rsid w:val="008B04EB"/>
    <w:rsid w:val="008B378A"/>
    <w:rsid w:val="008B6232"/>
    <w:rsid w:val="008B7C37"/>
    <w:rsid w:val="008C30A8"/>
    <w:rsid w:val="008D2A59"/>
    <w:rsid w:val="008D49BF"/>
    <w:rsid w:val="008F488D"/>
    <w:rsid w:val="008F6381"/>
    <w:rsid w:val="008F677E"/>
    <w:rsid w:val="00900455"/>
    <w:rsid w:val="00906898"/>
    <w:rsid w:val="0090760B"/>
    <w:rsid w:val="009102E6"/>
    <w:rsid w:val="009205E6"/>
    <w:rsid w:val="009226AC"/>
    <w:rsid w:val="00923E22"/>
    <w:rsid w:val="0092701D"/>
    <w:rsid w:val="009273A2"/>
    <w:rsid w:val="009278E2"/>
    <w:rsid w:val="00933114"/>
    <w:rsid w:val="009459F1"/>
    <w:rsid w:val="00945B1E"/>
    <w:rsid w:val="009505F1"/>
    <w:rsid w:val="00960FFF"/>
    <w:rsid w:val="0096704F"/>
    <w:rsid w:val="009704BF"/>
    <w:rsid w:val="009802E2"/>
    <w:rsid w:val="00996A39"/>
    <w:rsid w:val="009A63EC"/>
    <w:rsid w:val="009A6B04"/>
    <w:rsid w:val="009B3CEC"/>
    <w:rsid w:val="009C194B"/>
    <w:rsid w:val="009C3BD3"/>
    <w:rsid w:val="009C5ABE"/>
    <w:rsid w:val="009D49BC"/>
    <w:rsid w:val="009E0C2A"/>
    <w:rsid w:val="009E541A"/>
    <w:rsid w:val="009E78FD"/>
    <w:rsid w:val="009E7BB7"/>
    <w:rsid w:val="009F6790"/>
    <w:rsid w:val="00A063B5"/>
    <w:rsid w:val="00A1267D"/>
    <w:rsid w:val="00A22A11"/>
    <w:rsid w:val="00A338D2"/>
    <w:rsid w:val="00A36B9A"/>
    <w:rsid w:val="00A431A1"/>
    <w:rsid w:val="00A44266"/>
    <w:rsid w:val="00A44267"/>
    <w:rsid w:val="00A443B3"/>
    <w:rsid w:val="00A472C3"/>
    <w:rsid w:val="00A50C20"/>
    <w:rsid w:val="00A6350D"/>
    <w:rsid w:val="00A7565C"/>
    <w:rsid w:val="00A759B3"/>
    <w:rsid w:val="00A75FE1"/>
    <w:rsid w:val="00A85A19"/>
    <w:rsid w:val="00A864B3"/>
    <w:rsid w:val="00A94AFE"/>
    <w:rsid w:val="00A97028"/>
    <w:rsid w:val="00AA031A"/>
    <w:rsid w:val="00AA6F68"/>
    <w:rsid w:val="00AB67C4"/>
    <w:rsid w:val="00AC0AE8"/>
    <w:rsid w:val="00AC1E1C"/>
    <w:rsid w:val="00AC68F6"/>
    <w:rsid w:val="00AC6E9F"/>
    <w:rsid w:val="00AD4B19"/>
    <w:rsid w:val="00AD7F99"/>
    <w:rsid w:val="00AE0105"/>
    <w:rsid w:val="00AE4375"/>
    <w:rsid w:val="00AE4762"/>
    <w:rsid w:val="00AE7249"/>
    <w:rsid w:val="00AF223C"/>
    <w:rsid w:val="00AF46A1"/>
    <w:rsid w:val="00B0003D"/>
    <w:rsid w:val="00B00196"/>
    <w:rsid w:val="00B00490"/>
    <w:rsid w:val="00B048CF"/>
    <w:rsid w:val="00B04DC4"/>
    <w:rsid w:val="00B120F9"/>
    <w:rsid w:val="00B153C5"/>
    <w:rsid w:val="00B240C9"/>
    <w:rsid w:val="00B31D4B"/>
    <w:rsid w:val="00B429F0"/>
    <w:rsid w:val="00B43A1A"/>
    <w:rsid w:val="00B44441"/>
    <w:rsid w:val="00B454D2"/>
    <w:rsid w:val="00B50606"/>
    <w:rsid w:val="00B563CD"/>
    <w:rsid w:val="00B56D04"/>
    <w:rsid w:val="00B6643E"/>
    <w:rsid w:val="00B70C3C"/>
    <w:rsid w:val="00B717F9"/>
    <w:rsid w:val="00B74ED0"/>
    <w:rsid w:val="00B81D8C"/>
    <w:rsid w:val="00B8543D"/>
    <w:rsid w:val="00B864B8"/>
    <w:rsid w:val="00B93360"/>
    <w:rsid w:val="00BA1A73"/>
    <w:rsid w:val="00BA1C73"/>
    <w:rsid w:val="00BB4F05"/>
    <w:rsid w:val="00BC17CA"/>
    <w:rsid w:val="00BC220B"/>
    <w:rsid w:val="00BE5026"/>
    <w:rsid w:val="00BE5947"/>
    <w:rsid w:val="00BF48CA"/>
    <w:rsid w:val="00BF5078"/>
    <w:rsid w:val="00C03F40"/>
    <w:rsid w:val="00C116CC"/>
    <w:rsid w:val="00C141D3"/>
    <w:rsid w:val="00C14B51"/>
    <w:rsid w:val="00C177C2"/>
    <w:rsid w:val="00C17854"/>
    <w:rsid w:val="00C178D2"/>
    <w:rsid w:val="00C2078D"/>
    <w:rsid w:val="00C3238E"/>
    <w:rsid w:val="00C36DFC"/>
    <w:rsid w:val="00C37373"/>
    <w:rsid w:val="00C418FB"/>
    <w:rsid w:val="00C44743"/>
    <w:rsid w:val="00C44CF6"/>
    <w:rsid w:val="00C46C84"/>
    <w:rsid w:val="00C54149"/>
    <w:rsid w:val="00C54909"/>
    <w:rsid w:val="00C61776"/>
    <w:rsid w:val="00C66402"/>
    <w:rsid w:val="00C71A6D"/>
    <w:rsid w:val="00C76260"/>
    <w:rsid w:val="00C80E26"/>
    <w:rsid w:val="00CA7862"/>
    <w:rsid w:val="00CB0E34"/>
    <w:rsid w:val="00CB1D92"/>
    <w:rsid w:val="00CB2085"/>
    <w:rsid w:val="00CB2827"/>
    <w:rsid w:val="00CB4E6B"/>
    <w:rsid w:val="00CC1721"/>
    <w:rsid w:val="00CC476F"/>
    <w:rsid w:val="00CE0274"/>
    <w:rsid w:val="00CE2958"/>
    <w:rsid w:val="00CF0414"/>
    <w:rsid w:val="00CF0EE1"/>
    <w:rsid w:val="00D01990"/>
    <w:rsid w:val="00D10E4F"/>
    <w:rsid w:val="00D22EBD"/>
    <w:rsid w:val="00D30822"/>
    <w:rsid w:val="00D31CB7"/>
    <w:rsid w:val="00D31EAD"/>
    <w:rsid w:val="00D34443"/>
    <w:rsid w:val="00D345E9"/>
    <w:rsid w:val="00D42A66"/>
    <w:rsid w:val="00D5216B"/>
    <w:rsid w:val="00D57251"/>
    <w:rsid w:val="00D63BBF"/>
    <w:rsid w:val="00D719E6"/>
    <w:rsid w:val="00D76B3D"/>
    <w:rsid w:val="00D8442D"/>
    <w:rsid w:val="00D97127"/>
    <w:rsid w:val="00DA4D91"/>
    <w:rsid w:val="00DA7435"/>
    <w:rsid w:val="00DB5B3D"/>
    <w:rsid w:val="00DB614F"/>
    <w:rsid w:val="00DB7B09"/>
    <w:rsid w:val="00DD13E7"/>
    <w:rsid w:val="00DE4819"/>
    <w:rsid w:val="00DF29A2"/>
    <w:rsid w:val="00DF585A"/>
    <w:rsid w:val="00DF5EE6"/>
    <w:rsid w:val="00E0602C"/>
    <w:rsid w:val="00E064E8"/>
    <w:rsid w:val="00E07337"/>
    <w:rsid w:val="00E118A4"/>
    <w:rsid w:val="00E1454F"/>
    <w:rsid w:val="00E14B2B"/>
    <w:rsid w:val="00E16DE8"/>
    <w:rsid w:val="00E20EC3"/>
    <w:rsid w:val="00E25D72"/>
    <w:rsid w:val="00E26B16"/>
    <w:rsid w:val="00E34C9F"/>
    <w:rsid w:val="00E51BA2"/>
    <w:rsid w:val="00E61AC7"/>
    <w:rsid w:val="00E70A25"/>
    <w:rsid w:val="00E71E6A"/>
    <w:rsid w:val="00E73EE9"/>
    <w:rsid w:val="00E744FC"/>
    <w:rsid w:val="00E80360"/>
    <w:rsid w:val="00E838C3"/>
    <w:rsid w:val="00E977D5"/>
    <w:rsid w:val="00EA0935"/>
    <w:rsid w:val="00EA165E"/>
    <w:rsid w:val="00EA6AC7"/>
    <w:rsid w:val="00EB14DB"/>
    <w:rsid w:val="00EB239F"/>
    <w:rsid w:val="00EC34C6"/>
    <w:rsid w:val="00EC4232"/>
    <w:rsid w:val="00EC45C0"/>
    <w:rsid w:val="00EC77AA"/>
    <w:rsid w:val="00ED6B7B"/>
    <w:rsid w:val="00EF0D6C"/>
    <w:rsid w:val="00EF312A"/>
    <w:rsid w:val="00EF4F89"/>
    <w:rsid w:val="00EF6493"/>
    <w:rsid w:val="00EF70A5"/>
    <w:rsid w:val="00F0731C"/>
    <w:rsid w:val="00F07B24"/>
    <w:rsid w:val="00F305B3"/>
    <w:rsid w:val="00F36103"/>
    <w:rsid w:val="00F379E1"/>
    <w:rsid w:val="00F40DDC"/>
    <w:rsid w:val="00F4385B"/>
    <w:rsid w:val="00F45F4A"/>
    <w:rsid w:val="00F46789"/>
    <w:rsid w:val="00F53D71"/>
    <w:rsid w:val="00F56FDC"/>
    <w:rsid w:val="00F631A7"/>
    <w:rsid w:val="00F72686"/>
    <w:rsid w:val="00F7432C"/>
    <w:rsid w:val="00F77FF1"/>
    <w:rsid w:val="00F81AD5"/>
    <w:rsid w:val="00F82725"/>
    <w:rsid w:val="00F854DC"/>
    <w:rsid w:val="00F85EA8"/>
    <w:rsid w:val="00F914F1"/>
    <w:rsid w:val="00F94760"/>
    <w:rsid w:val="00F95D78"/>
    <w:rsid w:val="00FA56F0"/>
    <w:rsid w:val="00FB59F9"/>
    <w:rsid w:val="00FC466F"/>
    <w:rsid w:val="00FC59F2"/>
    <w:rsid w:val="00FC613C"/>
    <w:rsid w:val="00FD1336"/>
    <w:rsid w:val="00FD4E01"/>
    <w:rsid w:val="00FF5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6365B"/>
  <w15:docId w15:val="{ECFF4897-9A78-405A-969A-9915029A7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CB8"/>
  </w:style>
  <w:style w:type="paragraph" w:styleId="Heading1">
    <w:name w:val="heading 1"/>
    <w:basedOn w:val="Normal"/>
    <w:next w:val="Normal"/>
    <w:link w:val="Heading1Char"/>
    <w:uiPriority w:val="9"/>
    <w:qFormat/>
    <w:rsid w:val="00C842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292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7F2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1"/>
    <w:qFormat/>
    <w:rsid w:val="008B010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32D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032D72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032D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032D72"/>
    <w:rPr>
      <w:rFonts w:cs="Times New Roman"/>
    </w:rPr>
  </w:style>
  <w:style w:type="character" w:styleId="PlaceholderText">
    <w:name w:val="Placeholder Text"/>
    <w:basedOn w:val="DefaultParagraphFont"/>
    <w:uiPriority w:val="99"/>
    <w:semiHidden/>
    <w:rsid w:val="00ED2801"/>
    <w:rPr>
      <w:rFonts w:cs="Times New Roman"/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28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D280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021B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093F34"/>
    <w:pPr>
      <w:tabs>
        <w:tab w:val="left" w:pos="709"/>
      </w:tabs>
      <w:suppressAutoHyphens/>
      <w:spacing w:line="276" w:lineRule="atLeast"/>
    </w:pPr>
  </w:style>
  <w:style w:type="paragraph" w:styleId="NoSpacing">
    <w:name w:val="No Spacing"/>
    <w:uiPriority w:val="1"/>
    <w:qFormat/>
    <w:rsid w:val="00055F1F"/>
    <w:pPr>
      <w:spacing w:after="0" w:line="240" w:lineRule="auto"/>
    </w:pPr>
    <w:rPr>
      <w:rFonts w:eastAsiaTheme="minorHAnsi"/>
    </w:rPr>
  </w:style>
  <w:style w:type="table" w:customStyle="1" w:styleId="TableGrid2">
    <w:name w:val="Table Grid2"/>
    <w:basedOn w:val="TableNormal"/>
    <w:next w:val="TableGrid"/>
    <w:uiPriority w:val="39"/>
    <w:rsid w:val="00EB5544"/>
    <w:pPr>
      <w:spacing w:after="0" w:line="240" w:lineRule="auto"/>
    </w:pPr>
    <w:rPr>
      <w:rFonts w:ascii="Times New Roman" w:eastAsiaTheme="minorHAnsi" w:hAnsi="Times New Roman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65358C"/>
    <w:pPr>
      <w:spacing w:after="0" w:line="240" w:lineRule="auto"/>
    </w:pPr>
    <w:rPr>
      <w:rFonts w:ascii="Times New Roman" w:eastAsiaTheme="minorHAnsi" w:hAnsi="Times New Roman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600C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00C97"/>
    <w:rPr>
      <w:rFonts w:ascii="Courier New" w:hAnsi="Courier New" w:cs="Courier New"/>
      <w:sz w:val="20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rsid w:val="00690AF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112BA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112D8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5B292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F2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C842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graf">
    <w:name w:val="graf"/>
    <w:basedOn w:val="Normal"/>
    <w:rsid w:val="00176F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ittextedforcontenth3">
    <w:name w:val="fittexted_for_content_h3"/>
    <w:basedOn w:val="Normal"/>
    <w:rsid w:val="00686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86411"/>
    <w:rPr>
      <w:i/>
      <w:iCs/>
    </w:rPr>
  </w:style>
  <w:style w:type="paragraph" w:customStyle="1" w:styleId="wp-caption-text">
    <w:name w:val="wp-caption-text"/>
    <w:basedOn w:val="Normal"/>
    <w:rsid w:val="00686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w-post-body-paragraph">
    <w:name w:val="pw-post-body-paragraph"/>
    <w:basedOn w:val="Normal"/>
    <w:rsid w:val="00872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e">
    <w:name w:val="ie"/>
    <w:basedOn w:val="Normal"/>
    <w:rsid w:val="00872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77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68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68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e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77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68" w:type="dxa"/>
        <w:right w:w="115" w:type="dxa"/>
      </w:tblCellMar>
    </w:tblPr>
  </w:style>
  <w:style w:type="table" w:customStyle="1" w:styleId="af0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  <w:tblCellMar>
        <w:left w:w="68" w:type="dxa"/>
        <w:right w:w="115" w:type="dxa"/>
      </w:tblCellMar>
    </w:tblPr>
  </w:style>
  <w:style w:type="table" w:customStyle="1" w:styleId="af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F29A2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3E4884"/>
    <w:pPr>
      <w:widowControl w:val="0"/>
      <w:autoSpaceDE w:val="0"/>
      <w:autoSpaceDN w:val="0"/>
      <w:spacing w:after="0" w:line="240" w:lineRule="auto"/>
      <w:ind w:left="34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E488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7KXhJ4CNDdp5J9VylHt6NYw7oQ==">CgMxLjAyCGguZ2pkZ3hzOAByITFkOXV4UzM4ZXRKbVhvVWlOeDFkZkR4MkdsbDg2NDRTRg==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Vaishali Shirsath</dc:creator>
  <cp:lastModifiedBy>BARI ANKIT VINOD</cp:lastModifiedBy>
  <cp:revision>3</cp:revision>
  <cp:lastPrinted>2026-01-23T05:34:00Z</cp:lastPrinted>
  <dcterms:created xsi:type="dcterms:W3CDTF">2026-04-09T06:48:00Z</dcterms:created>
  <dcterms:modified xsi:type="dcterms:W3CDTF">2026-04-09T07:57:00Z</dcterms:modified>
</cp:coreProperties>
</file>