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p14">
  <w:body>
    <w:p w14:paraId="21DCF445" w14:textId="2F89D13E" w:rsidR="00F4280E" w:rsidRPr="00F4280E" w:rsidRDefault="00F4280E" w:rsidP="00F428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Dos and Don'ts for Customer Helpers</w:t>
      </w:r>
    </w:p>
    <w:p w14:paraId="71606274" w14:textId="097D73DC" w:rsidR="00F4280E" w:rsidRPr="00F4280E" w:rsidRDefault="00F4280E" w:rsidP="00F428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This simplified "Dos and Don'ts" document will serve as an effective guide for your customer helpers, helping them understand their roles and responsibilities while promoting a customer-friendly environment in</w:t>
      </w: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KMART.</w:t>
      </w:r>
    </w:p>
    <w:p w14:paraId="3493C612" w14:textId="38D57E70" w:rsidR="00F4280E" w:rsidRPr="00F4280E" w:rsidRDefault="00F4280E" w:rsidP="00F428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Dos:</w:t>
      </w:r>
    </w:p>
    <w:p w14:paraId="24227390" w14:textId="77777777" w:rsidR="00F4280E" w:rsidRPr="00F4280E" w:rsidRDefault="00F4280E" w:rsidP="00F42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Greet Customers Warmly:</w:t>
      </w:r>
    </w:p>
    <w:p w14:paraId="58B818AD" w14:textId="77777777" w:rsidR="00F4280E" w:rsidRPr="00F4280E" w:rsidRDefault="00F4280E" w:rsidP="00F42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Welcome each customer with a smile and friendly hello. Make them feel valued upon entering the store.</w:t>
      </w:r>
    </w:p>
    <w:p w14:paraId="29979BFC" w14:textId="77777777" w:rsidR="00F4280E" w:rsidRPr="00F4280E" w:rsidRDefault="00F4280E" w:rsidP="00F42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Be Knowledgeable:</w:t>
      </w:r>
    </w:p>
    <w:p w14:paraId="3847E50B" w14:textId="77777777" w:rsidR="00F4280E" w:rsidRPr="00F4280E" w:rsidRDefault="00F4280E" w:rsidP="00F42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Familiarize yourself with products, store layout, promotions, and policies. This enables you to assist customers effectively.</w:t>
      </w:r>
    </w:p>
    <w:p w14:paraId="392AB050" w14:textId="77777777" w:rsidR="00F4280E" w:rsidRPr="00F4280E" w:rsidRDefault="00F4280E" w:rsidP="00F42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Assist Customers Promptly:</w:t>
      </w:r>
    </w:p>
    <w:p w14:paraId="35BAB452" w14:textId="77777777" w:rsidR="00F4280E" w:rsidRPr="00F4280E" w:rsidRDefault="00F4280E" w:rsidP="00F42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Approach customers who appear to need help and offer assistance without waiting for them to ask.</w:t>
      </w:r>
    </w:p>
    <w:p w14:paraId="56A47DA9" w14:textId="77777777" w:rsidR="00F4280E" w:rsidRPr="00F4280E" w:rsidRDefault="00F4280E" w:rsidP="00F42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Communicate Clearly:</w:t>
      </w:r>
    </w:p>
    <w:p w14:paraId="7F75AE5B" w14:textId="77777777" w:rsidR="00F4280E" w:rsidRPr="00F4280E" w:rsidRDefault="00F4280E" w:rsidP="00F42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Listen attentively to customer inquiries and respond with clear, concise information.</w:t>
      </w:r>
    </w:p>
    <w:p w14:paraId="60AEE3D3" w14:textId="77777777" w:rsidR="00F4280E" w:rsidRPr="00F4280E" w:rsidRDefault="00F4280E" w:rsidP="00F42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Maintain a Clean and Organized Store:</w:t>
      </w:r>
    </w:p>
    <w:p w14:paraId="3066FEC7" w14:textId="77777777" w:rsidR="00F4280E" w:rsidRPr="00F4280E" w:rsidRDefault="00F4280E" w:rsidP="00F42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Ensure shelves are stocked, tidy, and that the store environment is clean to enhance the shopping experience.</w:t>
      </w:r>
    </w:p>
    <w:p w14:paraId="7A48EC0F" w14:textId="77777777" w:rsidR="00F4280E" w:rsidRPr="00F4280E" w:rsidRDefault="00F4280E" w:rsidP="00F42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Support Your Team:</w:t>
      </w:r>
    </w:p>
    <w:p w14:paraId="5A94FE7F" w14:textId="77777777" w:rsidR="00F4280E" w:rsidRPr="00F4280E" w:rsidRDefault="00F4280E" w:rsidP="00F42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Collaborate with colleagues and offer assistance when needed to maintain a positive work environment.</w:t>
      </w:r>
    </w:p>
    <w:p w14:paraId="20F44281" w14:textId="77777777" w:rsidR="00F4280E" w:rsidRPr="00F4280E" w:rsidRDefault="00F4280E" w:rsidP="00F42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Dress Appropriately:</w:t>
      </w:r>
    </w:p>
    <w:p w14:paraId="55A805B6" w14:textId="77777777" w:rsidR="00F4280E" w:rsidRPr="00F4280E" w:rsidRDefault="00F4280E" w:rsidP="00F42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Follow the store's dress code. Maintain a clean and professional appearance at all times.</w:t>
      </w:r>
    </w:p>
    <w:p w14:paraId="29EFEF76" w14:textId="77777777" w:rsidR="00F4280E" w:rsidRPr="00F4280E" w:rsidRDefault="00F4280E" w:rsidP="00F42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Show Empathy:</w:t>
      </w:r>
    </w:p>
    <w:p w14:paraId="74C23B42" w14:textId="77777777" w:rsidR="00F4280E" w:rsidRPr="00F4280E" w:rsidRDefault="00F4280E" w:rsidP="00F42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Understand and acknowledge customer concerns. Treat every customer with compassion and respect.</w:t>
      </w:r>
    </w:p>
    <w:p w14:paraId="5A68586C" w14:textId="77777777" w:rsidR="00F4280E" w:rsidRPr="00F4280E" w:rsidRDefault="00F4280E" w:rsidP="00F42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Report Issues:</w:t>
      </w:r>
    </w:p>
    <w:p w14:paraId="70151467" w14:textId="77777777" w:rsidR="00F4280E" w:rsidRPr="00F4280E" w:rsidRDefault="00F4280E" w:rsidP="00F42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Notify a supervisor of any problems or challenges you encounter, whether they pertain to inventory, customer grievances, or safety hazards.</w:t>
      </w:r>
    </w:p>
    <w:p w14:paraId="73BCA635" w14:textId="77777777" w:rsidR="00F4280E" w:rsidRPr="00F4280E" w:rsidRDefault="00F4280E" w:rsidP="00F42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 Follow Company Policies:</w:t>
      </w:r>
    </w:p>
    <w:p w14:paraId="27412396" w14:textId="77777777" w:rsidR="00F4280E" w:rsidRPr="00F4280E" w:rsidRDefault="00F4280E" w:rsidP="00F42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Adhere strictly to store policies regarding returns, exchanges, and customer interactions.</w:t>
      </w:r>
    </w:p>
    <w:p w14:paraId="08FEED5D" w14:textId="77777777" w:rsidR="00F4280E" w:rsidRPr="00F4280E" w:rsidRDefault="00F4280E" w:rsidP="00F4280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Don'ts:</w:t>
      </w:r>
    </w:p>
    <w:p w14:paraId="36E4C148" w14:textId="77777777" w:rsidR="00F4280E" w:rsidRPr="00F4280E" w:rsidRDefault="00F4280E" w:rsidP="00F428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 Ignore Customers:</w:t>
      </w:r>
    </w:p>
    <w:p w14:paraId="00D7BF5A" w14:textId="77777777" w:rsidR="00F4280E" w:rsidRPr="00F4280E" w:rsidRDefault="00F4280E" w:rsidP="00F4280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Never overlook customers who may need help; always acknowledge them promptly, even if you are busy.</w:t>
      </w:r>
    </w:p>
    <w:p w14:paraId="6FD48B27" w14:textId="77777777" w:rsidR="00F4280E" w:rsidRPr="00F4280E" w:rsidRDefault="00F4280E" w:rsidP="00F428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 Use Negative Language:</w:t>
      </w:r>
    </w:p>
    <w:p w14:paraId="47EB3E7F" w14:textId="77777777" w:rsidR="00F4280E" w:rsidRPr="00F4280E" w:rsidRDefault="00F4280E" w:rsidP="00F4280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Avoid speaking negatively or dismissively about customers or products. Stay positive at all times.</w:t>
      </w:r>
    </w:p>
    <w:p w14:paraId="26C95F96" w14:textId="77777777" w:rsidR="00F4280E" w:rsidRPr="00F4280E" w:rsidRDefault="00F4280E" w:rsidP="00F428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 Be Distracted:</w:t>
      </w:r>
    </w:p>
    <w:p w14:paraId="1664C1FB" w14:textId="77777777" w:rsidR="00F4280E" w:rsidRPr="00F4280E" w:rsidRDefault="00F4280E" w:rsidP="00F4280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Refrain from using your phone or engaging in personal conversations while on duty. Stay focused on your responsibilities.</w:t>
      </w:r>
    </w:p>
    <w:p w14:paraId="32726E69" w14:textId="77777777" w:rsidR="00F4280E" w:rsidRPr="00F4280E" w:rsidRDefault="00F4280E" w:rsidP="00F428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 Engage in Arguments:</w:t>
      </w:r>
    </w:p>
    <w:p w14:paraId="6B027CC5" w14:textId="77777777" w:rsidR="00F4280E" w:rsidRPr="00F4280E" w:rsidRDefault="00F4280E" w:rsidP="00F4280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If a customer is upset, maintain your composure and avoid escalating the situation. Seek assistance from a supervisor if necessary.</w:t>
      </w:r>
    </w:p>
    <w:p w14:paraId="59798E78" w14:textId="77777777" w:rsidR="00F4280E" w:rsidRPr="00F4280E" w:rsidRDefault="00F4280E" w:rsidP="00F428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 Overstep Boundaries:</w:t>
      </w:r>
    </w:p>
    <w:p w14:paraId="275B8A01" w14:textId="77777777" w:rsidR="00F4280E" w:rsidRPr="00F4280E" w:rsidRDefault="00F4280E" w:rsidP="00F4280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Respect customer privacy and personal space. Offer assistance but don’t invade their personal area.</w:t>
      </w:r>
    </w:p>
    <w:p w14:paraId="7DCA1E3A" w14:textId="77777777" w:rsidR="00F4280E" w:rsidRPr="00F4280E" w:rsidRDefault="00F4280E" w:rsidP="00F428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 Neglect Safety Procedures:</w:t>
      </w:r>
    </w:p>
    <w:p w14:paraId="4DF69D6B" w14:textId="77777777" w:rsidR="00F4280E" w:rsidRPr="00F4280E" w:rsidRDefault="00F4280E" w:rsidP="00F4280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Ignore health and safety guidelines. Always prioritize your safety and that of customers.</w:t>
      </w:r>
    </w:p>
    <w:p w14:paraId="0901DF93" w14:textId="77777777" w:rsidR="00F4280E" w:rsidRPr="00F4280E" w:rsidRDefault="00F4280E" w:rsidP="00F428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 Deviate from Store Policies:</w:t>
      </w:r>
    </w:p>
    <w:p w14:paraId="27EACBBE" w14:textId="77777777" w:rsidR="00F4280E" w:rsidRPr="00F4280E" w:rsidRDefault="00F4280E" w:rsidP="00F4280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Do not make exceptions to returns or exchanges without managerial approval. Consistency is key.</w:t>
      </w:r>
    </w:p>
    <w:p w14:paraId="7596FA7B" w14:textId="77777777" w:rsidR="00F4280E" w:rsidRPr="00F4280E" w:rsidRDefault="00F4280E" w:rsidP="00F428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 Gossip or Speak Ill of Colleagues:</w:t>
      </w:r>
    </w:p>
    <w:p w14:paraId="3C14454F" w14:textId="77777777" w:rsidR="00F4280E" w:rsidRPr="00F4280E" w:rsidRDefault="00F4280E" w:rsidP="00F4280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Maintain a supportive atmosphere. Always speak positively about your team members to foster collaboration.</w:t>
      </w:r>
    </w:p>
    <w:p w14:paraId="70B3AE81" w14:textId="77777777" w:rsidR="00F4280E" w:rsidRPr="00F4280E" w:rsidRDefault="00F4280E" w:rsidP="00F428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 Rush Customers:</w:t>
      </w:r>
    </w:p>
    <w:p w14:paraId="383A7DA7" w14:textId="77777777" w:rsidR="00F4280E" w:rsidRPr="00F4280E" w:rsidRDefault="00F4280E" w:rsidP="00F4280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Allow customers sufficient time to make their decisions. Be patient and supportive.</w:t>
      </w:r>
    </w:p>
    <w:p w14:paraId="36F353FF" w14:textId="77777777" w:rsidR="00F4280E" w:rsidRPr="00F4280E" w:rsidRDefault="00F4280E" w:rsidP="00F428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Don't Disregard Feedback:</w:t>
      </w:r>
    </w:p>
    <w:p w14:paraId="2FEA3FCB" w14:textId="77777777" w:rsidR="00F4280E" w:rsidRPr="00F4280E" w:rsidRDefault="00F4280E" w:rsidP="00F4280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4280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Take customer feedback seriously. Use it as an opportunity for improvement and learning.</w:t>
      </w:r>
    </w:p>
    <w:p w14:paraId="489E26A3" w14:textId="77777777" w:rsidR="00F4280E" w:rsidRPr="00F4280E" w:rsidRDefault="002C3964" w:rsidP="00F4280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C396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57137E3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062F21" w14:textId="77777777" w:rsidR="00604CAE" w:rsidRPr="00F4280E" w:rsidRDefault="00604CAE">
      <w:pPr>
        <w:rPr>
          <w:sz w:val="28"/>
          <w:szCs w:val="28"/>
        </w:rPr>
      </w:pPr>
    </w:p>
    <w:sectPr w:rsidR="00604CAE" w:rsidRPr="00F42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p14">
  <w:abstractNum w:abstractNumId="0" w15:restartNumberingAfterBreak="0">
    <w:nsid w:val="63A04DB8"/>
    <w:multiLevelType w:val="multilevel"/>
    <w:tmpl w:val="BC14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46F99"/>
    <w:multiLevelType w:val="multilevel"/>
    <w:tmpl w:val="456A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992572">
    <w:abstractNumId w:val="0"/>
  </w:num>
  <w:num w:numId="2" w16cid:durableId="310333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0E"/>
    <w:rsid w:val="000815D5"/>
    <w:rsid w:val="00157A82"/>
    <w:rsid w:val="002C3964"/>
    <w:rsid w:val="00604CAE"/>
    <w:rsid w:val="00DD553E"/>
    <w:rsid w:val="00F4280E"/>
    <w:rsid w:val="00FF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1469"/>
  <w15:chartTrackingRefBased/>
  <w15:docId w15:val="{401505E8-BC80-254C-8125-62AEA765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8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8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8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8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2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2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8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8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8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8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280E"/>
    <w:rPr>
      <w:b/>
      <w:bCs/>
    </w:rPr>
  </w:style>
  <w:style w:type="paragraph" w:customStyle="1" w:styleId="my-1">
    <w:name w:val="my-1"/>
    <w:basedOn w:val="Normal"/>
    <w:rsid w:val="00F428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b-15">
    <w:name w:val="mb-1.5"/>
    <w:basedOn w:val="Normal"/>
    <w:rsid w:val="00F428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">
  <w:divs>
    <w:div w:id="19118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Parshwanath Ijari</dc:creator>
  <cp:keywords/>
  <dc:description/>
  <cp:lastModifiedBy>Akshay Parshwanath Ijari</cp:lastModifiedBy>
  <cp:revision>1</cp:revision>
  <dcterms:created xsi:type="dcterms:W3CDTF">2025-01-30T08:33:00Z</dcterms:created>
  <dcterms:modified xsi:type="dcterms:W3CDTF">2025-01-30T08:35:00Z</dcterms:modified>
</cp:coreProperties>
</file>