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p14">
  <w:body>
    <w:p w14:paraId="781F390E" w14:textId="2CB63242" w:rsidR="000F4DE6" w:rsidRPr="000F4DE6" w:rsidRDefault="000F4DE6" w:rsidP="000F4DE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Welcome to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KMART</w:t>
      </w:r>
      <w:r w:rsidRPr="000F4D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- Customer Helper Onboarding Guide</w:t>
      </w:r>
    </w:p>
    <w:p w14:paraId="60DCCD16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Introduction</w:t>
      </w:r>
    </w:p>
    <w:p w14:paraId="11B4C0B4" w14:textId="2EB3FE89" w:rsidR="000F4DE6" w:rsidRPr="000F4DE6" w:rsidRDefault="000F4DE6" w:rsidP="000F4DE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Welcome to our team! As a Customer Helper at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KMART</w:t>
      </w: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 play a crucial role in ensuring our customers have an exceptional shopping experience. This guide will help you understand your responsibilities and our expectations.</w:t>
      </w:r>
    </w:p>
    <w:p w14:paraId="5E516898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Our Values</w:t>
      </w:r>
    </w:p>
    <w:p w14:paraId="742679B0" w14:textId="77777777" w:rsidR="000F4DE6" w:rsidRPr="000F4DE6" w:rsidRDefault="000F4DE6" w:rsidP="000F4DE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First: Every decision we make prioritizes customer satisfaction</w:t>
      </w:r>
    </w:p>
    <w:p w14:paraId="0317596A" w14:textId="77777777" w:rsidR="000F4DE6" w:rsidRPr="000F4DE6" w:rsidRDefault="000F4DE6" w:rsidP="000F4DE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Integrity: We are honest and transparent in all our dealings</w:t>
      </w:r>
    </w:p>
    <w:p w14:paraId="31CDF061" w14:textId="77777777" w:rsidR="000F4DE6" w:rsidRPr="000F4DE6" w:rsidRDefault="000F4DE6" w:rsidP="000F4DE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Teamwork: We support each other to achieve common goals</w:t>
      </w:r>
    </w:p>
    <w:p w14:paraId="448B8DE9" w14:textId="77777777" w:rsidR="000F4DE6" w:rsidRPr="000F4DE6" w:rsidRDefault="000F4DE6" w:rsidP="000F4DE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Excellence: We strive to deliver the best service possible</w:t>
      </w:r>
    </w:p>
    <w:p w14:paraId="38CFF7DD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Your Role &amp; Responsibilities</w:t>
      </w:r>
    </w:p>
    <w:p w14:paraId="1D64B96C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 Service</w:t>
      </w:r>
    </w:p>
    <w:p w14:paraId="3C2A196F" w14:textId="79DF04B6" w:rsidR="000F4DE6" w:rsidRPr="000F4DE6" w:rsidRDefault="000F4DE6" w:rsidP="000F4DE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Greet all customers with a warm smile and "Welcome to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KMART</w:t>
      </w: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361E8FD1" w14:textId="77777777" w:rsidR="000F4DE6" w:rsidRPr="000F4DE6" w:rsidRDefault="000F4DE6" w:rsidP="000F4DE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 customers in locating products</w:t>
      </w:r>
    </w:p>
    <w:p w14:paraId="4D800C42" w14:textId="77777777" w:rsidR="000F4DE6" w:rsidRPr="000F4DE6" w:rsidRDefault="000F4DE6" w:rsidP="000F4DE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 customer queries about products, prices, and promotions</w:t>
      </w:r>
    </w:p>
    <w:p w14:paraId="446316D2" w14:textId="77777777" w:rsidR="000F4DE6" w:rsidRPr="000F4DE6" w:rsidRDefault="000F4DE6" w:rsidP="000F4DE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Guide customers to appropriate departments or staff members when needed</w:t>
      </w:r>
    </w:p>
    <w:p w14:paraId="286F3DC6" w14:textId="77777777" w:rsidR="000F4DE6" w:rsidRPr="000F4DE6" w:rsidRDefault="000F4DE6" w:rsidP="000F4DE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customers carry heavy items when requested</w:t>
      </w:r>
    </w:p>
    <w:p w14:paraId="4EA19358" w14:textId="77777777" w:rsidR="000F4DE6" w:rsidRPr="000F4DE6" w:rsidRDefault="000F4DE6" w:rsidP="000F4DE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a professional and courteous </w:t>
      </w:r>
      <w:proofErr w:type="spellStart"/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demeanor</w:t>
      </w:r>
      <w:proofErr w:type="spellEnd"/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all times</w:t>
      </w:r>
    </w:p>
    <w:p w14:paraId="279E7C93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Store Operations</w:t>
      </w:r>
    </w:p>
    <w:p w14:paraId="061DD292" w14:textId="77777777" w:rsidR="000F4DE6" w:rsidRPr="000F4DE6" w:rsidRDefault="000F4DE6" w:rsidP="000F4DE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aisles clear and accessible</w:t>
      </w:r>
    </w:p>
    <w:p w14:paraId="4123E33C" w14:textId="77777777" w:rsidR="000F4DE6" w:rsidRPr="000F4DE6" w:rsidRDefault="000F4DE6" w:rsidP="000F4DE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products are properly arranged and faced</w:t>
      </w:r>
    </w:p>
    <w:p w14:paraId="18D1577B" w14:textId="77777777" w:rsidR="000F4DE6" w:rsidRPr="000F4DE6" w:rsidRDefault="000F4DE6" w:rsidP="000F4DE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empty shelves to department supervisors</w:t>
      </w:r>
    </w:p>
    <w:p w14:paraId="3215C5A1" w14:textId="77777777" w:rsidR="000F4DE6" w:rsidRPr="000F4DE6" w:rsidRDefault="000F4DE6" w:rsidP="000F4DE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 in restocking when required</w:t>
      </w:r>
    </w:p>
    <w:p w14:paraId="084B70F5" w14:textId="77777777" w:rsidR="000F4DE6" w:rsidRPr="000F4DE6" w:rsidRDefault="000F4DE6" w:rsidP="000F4DE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for any safety hazards and report immediately</w:t>
      </w:r>
    </w:p>
    <w:p w14:paraId="513914B6" w14:textId="77777777" w:rsidR="000F4DE6" w:rsidRPr="000F4DE6" w:rsidRDefault="000F4DE6" w:rsidP="000F4DE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maintain store cleanliness throughout your shift</w:t>
      </w:r>
    </w:p>
    <w:p w14:paraId="15DC5C51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Dress Code &amp; Appearance</w:t>
      </w:r>
    </w:p>
    <w:p w14:paraId="41CE4CDE" w14:textId="77777777" w:rsidR="000F4DE6" w:rsidRPr="000F4DE6" w:rsidRDefault="000F4DE6" w:rsidP="000F4DE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Wear the provided company uniform, neat and clean</w:t>
      </w:r>
    </w:p>
    <w:p w14:paraId="2267B864" w14:textId="77777777" w:rsidR="000F4DE6" w:rsidRPr="000F4DE6" w:rsidRDefault="000F4DE6" w:rsidP="000F4DE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formal shoes (non-slip)</w:t>
      </w:r>
    </w:p>
    <w:p w14:paraId="0019A2B5" w14:textId="77777777" w:rsidR="000F4DE6" w:rsidRPr="000F4DE6" w:rsidRDefault="000F4DE6" w:rsidP="000F4DE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ID card must be visible at all times</w:t>
      </w:r>
    </w:p>
    <w:p w14:paraId="7283AD14" w14:textId="77777777" w:rsidR="000F4DE6" w:rsidRPr="000F4DE6" w:rsidRDefault="000F4DE6" w:rsidP="000F4DE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Hair must be neat and well-groomed</w:t>
      </w:r>
    </w:p>
    <w:p w14:paraId="4093C25E" w14:textId="77777777" w:rsidR="000F4DE6" w:rsidRPr="000F4DE6" w:rsidRDefault="000F4DE6" w:rsidP="000F4DE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Clean-shaven or well-maintained facial hair</w:t>
      </w:r>
    </w:p>
    <w:p w14:paraId="7F94590D" w14:textId="5E3DC791" w:rsidR="000F4DE6" w:rsidRPr="000F4DE6" w:rsidRDefault="000F4DE6" w:rsidP="000F4DE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</w:t>
      </w: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jewellery</w:t>
      </w:r>
    </w:p>
    <w:p w14:paraId="79293DCE" w14:textId="77777777" w:rsidR="000F4DE6" w:rsidRPr="000F4DE6" w:rsidRDefault="000F4DE6" w:rsidP="000F4DE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Clean, trimmed fingernails</w:t>
      </w:r>
    </w:p>
    <w:p w14:paraId="3E35123B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Work Schedule &amp; Attendance</w:t>
      </w:r>
    </w:p>
    <w:p w14:paraId="150927CB" w14:textId="77777777" w:rsidR="000F4DE6" w:rsidRPr="000F4DE6" w:rsidRDefault="000F4DE6" w:rsidP="000F4DE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shift is 8 hours with a 30-minute lunch break</w:t>
      </w:r>
    </w:p>
    <w:p w14:paraId="1B485FBB" w14:textId="77777777" w:rsidR="000F4DE6" w:rsidRPr="000F4DE6" w:rsidRDefault="000F4DE6" w:rsidP="000F4DE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15-minute breaks during your shift</w:t>
      </w:r>
    </w:p>
    <w:p w14:paraId="428D3943" w14:textId="77777777" w:rsidR="000F4DE6" w:rsidRPr="000F4DE6" w:rsidRDefault="000F4DE6" w:rsidP="000F4DE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Arrive 10 minutes before shift starts</w:t>
      </w:r>
    </w:p>
    <w:p w14:paraId="3EDA9F40" w14:textId="77777777" w:rsidR="000F4DE6" w:rsidRPr="000F4DE6" w:rsidRDefault="000F4DE6" w:rsidP="000F4DE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 supervisor at least 2 hours before shift if unable to attend</w:t>
      </w:r>
    </w:p>
    <w:p w14:paraId="641C20E8" w14:textId="77777777" w:rsidR="000F4DE6" w:rsidRPr="000F4DE6" w:rsidRDefault="000F4DE6" w:rsidP="000F4DE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of 2 late arrivals permitted per month</w:t>
      </w:r>
    </w:p>
    <w:p w14:paraId="26274923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Safety Guidelines</w:t>
      </w:r>
    </w:p>
    <w:p w14:paraId="4C2D89EC" w14:textId="77777777" w:rsidR="000F4DE6" w:rsidRPr="000F4DE6" w:rsidRDefault="000F4DE6" w:rsidP="000F4DE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attempt to lift items beyond your capacity</w:t>
      </w:r>
    </w:p>
    <w:p w14:paraId="0A110425" w14:textId="77777777" w:rsidR="000F4DE6" w:rsidRPr="000F4DE6" w:rsidRDefault="000F4DE6" w:rsidP="000F4DE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proper lifting techniques: bend knees, keep back straight</w:t>
      </w:r>
    </w:p>
    <w:p w14:paraId="49D8B803" w14:textId="77777777" w:rsidR="000F4DE6" w:rsidRPr="000F4DE6" w:rsidRDefault="000F4DE6" w:rsidP="000F4DE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any accidents or injuries immediately</w:t>
      </w:r>
    </w:p>
    <w:p w14:paraId="1A182A40" w14:textId="77777777" w:rsidR="000F4DE6" w:rsidRPr="000F4DE6" w:rsidRDefault="000F4DE6" w:rsidP="000F4DE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 the location of emergency exits and fire extinguishers</w:t>
      </w:r>
    </w:p>
    <w:p w14:paraId="2C19A6F4" w14:textId="77777777" w:rsidR="000F4DE6" w:rsidRPr="000F4DE6" w:rsidRDefault="000F4DE6" w:rsidP="000F4DE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Familiarize yourself with emergency procedures</w:t>
      </w:r>
    </w:p>
    <w:p w14:paraId="6F269FFA" w14:textId="77777777" w:rsidR="000F4DE6" w:rsidRPr="000F4DE6" w:rsidRDefault="000F4DE6" w:rsidP="000F4DE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all aisles and fire exits clear</w:t>
      </w:r>
    </w:p>
    <w:p w14:paraId="37D422A5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Communication Protocol</w:t>
      </w:r>
    </w:p>
    <w:p w14:paraId="6041F246" w14:textId="77777777" w:rsidR="000F4DE6" w:rsidRPr="000F4DE6" w:rsidRDefault="000F4DE6" w:rsidP="000F4DE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provided walkie-talkie for store communications</w:t>
      </w:r>
    </w:p>
    <w:p w14:paraId="5CF85B91" w14:textId="77777777" w:rsidR="000F4DE6" w:rsidRPr="000F4DE6" w:rsidRDefault="000F4DE6" w:rsidP="000F4DE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codes: </w:t>
      </w:r>
    </w:p>
    <w:p w14:paraId="3EDDB858" w14:textId="77777777" w:rsidR="000F4DE6" w:rsidRPr="000F4DE6" w:rsidRDefault="000F4DE6" w:rsidP="000F4DE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1: Customer assistance needed</w:t>
      </w:r>
    </w:p>
    <w:p w14:paraId="5AF5ECAC" w14:textId="77777777" w:rsidR="000F4DE6" w:rsidRPr="000F4DE6" w:rsidRDefault="000F4DE6" w:rsidP="000F4DE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2: Cleanup required</w:t>
      </w:r>
    </w:p>
    <w:p w14:paraId="2785611F" w14:textId="77777777" w:rsidR="000F4DE6" w:rsidRPr="000F4DE6" w:rsidRDefault="000F4DE6" w:rsidP="000F4DE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3: Security assistance</w:t>
      </w:r>
    </w:p>
    <w:p w14:paraId="42EBA58C" w14:textId="77777777" w:rsidR="000F4DE6" w:rsidRPr="000F4DE6" w:rsidRDefault="000F4DE6" w:rsidP="000F4DE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4: Manager assistance</w:t>
      </w:r>
    </w:p>
    <w:p w14:paraId="653ACA0B" w14:textId="77777777" w:rsidR="000F4DE6" w:rsidRPr="000F4DE6" w:rsidRDefault="000F4DE6" w:rsidP="000F4DE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acknowledge messages received</w:t>
      </w:r>
    </w:p>
    <w:p w14:paraId="1B65EE33" w14:textId="77777777" w:rsidR="000F4DE6" w:rsidRPr="000F4DE6" w:rsidRDefault="000F4DE6" w:rsidP="000F4DE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communications clear and concise</w:t>
      </w:r>
    </w:p>
    <w:p w14:paraId="306FEB14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Customer Complaint Handling</w:t>
      </w:r>
    </w:p>
    <w:p w14:paraId="509A1BDB" w14:textId="77777777" w:rsidR="000F4DE6" w:rsidRPr="000F4DE6" w:rsidRDefault="000F4DE6" w:rsidP="000F4DE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Listen carefully to the customer's concern</w:t>
      </w:r>
    </w:p>
    <w:p w14:paraId="432B863D" w14:textId="77777777" w:rsidR="000F4DE6" w:rsidRPr="000F4DE6" w:rsidRDefault="000F4DE6" w:rsidP="000F4DE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empathy and understanding</w:t>
      </w:r>
    </w:p>
    <w:p w14:paraId="77C9984A" w14:textId="77777777" w:rsidR="000F4DE6" w:rsidRPr="000F4DE6" w:rsidRDefault="000F4DE6" w:rsidP="000F4DE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argue or become defensive</w:t>
      </w:r>
    </w:p>
    <w:p w14:paraId="0BE44FB0" w14:textId="77777777" w:rsidR="000F4DE6" w:rsidRPr="000F4DE6" w:rsidRDefault="000F4DE6" w:rsidP="000F4DE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Apologize for any inconvenience</w:t>
      </w:r>
    </w:p>
    <w:p w14:paraId="50D1CFB4" w14:textId="77777777" w:rsidR="000F4DE6" w:rsidRPr="000F4DE6" w:rsidRDefault="000F4DE6" w:rsidP="000F4DE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Escalate to supervisor when: </w:t>
      </w:r>
    </w:p>
    <w:p w14:paraId="1C1A1225" w14:textId="77777777" w:rsidR="000F4DE6" w:rsidRPr="000F4DE6" w:rsidRDefault="000F4DE6" w:rsidP="000F4DE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demands refund</w:t>
      </w:r>
    </w:p>
    <w:p w14:paraId="2F36E28B" w14:textId="77777777" w:rsidR="000F4DE6" w:rsidRPr="000F4DE6" w:rsidRDefault="000F4DE6" w:rsidP="000F4DE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Situation becomes hostile</w:t>
      </w:r>
    </w:p>
    <w:p w14:paraId="679DC4D0" w14:textId="77777777" w:rsidR="000F4DE6" w:rsidRPr="000F4DE6" w:rsidRDefault="000F4DE6" w:rsidP="000F4DE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is beyond your authority</w:t>
      </w:r>
    </w:p>
    <w:p w14:paraId="2A9442FE" w14:textId="77777777" w:rsidR="000F4DE6" w:rsidRPr="000F4DE6" w:rsidRDefault="000F4DE6" w:rsidP="000F4DE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asks to speak to manager</w:t>
      </w:r>
    </w:p>
    <w:p w14:paraId="14DAE58A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Important Store Policies</w:t>
      </w:r>
    </w:p>
    <w:p w14:paraId="2CA49BC0" w14:textId="77777777" w:rsidR="000F4DE6" w:rsidRPr="000F4DE6" w:rsidRDefault="000F4DE6" w:rsidP="000F4DE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personal phone use during work hours except during breaks</w:t>
      </w:r>
    </w:p>
    <w:p w14:paraId="41F7EC91" w14:textId="77777777" w:rsidR="000F4DE6" w:rsidRPr="000F4DE6" w:rsidRDefault="000F4DE6" w:rsidP="000F4DE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 tolerance for discrimination or harassment</w:t>
      </w:r>
    </w:p>
    <w:p w14:paraId="5F3B4C04" w14:textId="77777777" w:rsidR="000F4DE6" w:rsidRPr="000F4DE6" w:rsidRDefault="000F4DE6" w:rsidP="000F4DE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accepting tips from customers</w:t>
      </w:r>
    </w:p>
    <w:p w14:paraId="00E03164" w14:textId="77777777" w:rsidR="000F4DE6" w:rsidRPr="000F4DE6" w:rsidRDefault="000F4DE6" w:rsidP="000F4DE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sharing of confidential store information</w:t>
      </w:r>
    </w:p>
    <w:p w14:paraId="33D36713" w14:textId="77777777" w:rsidR="000F4DE6" w:rsidRPr="000F4DE6" w:rsidRDefault="000F4DE6" w:rsidP="000F4DE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personal purchases during work hours</w:t>
      </w:r>
    </w:p>
    <w:p w14:paraId="50262203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Training &amp; Development</w:t>
      </w:r>
    </w:p>
    <w:p w14:paraId="61F3B7D3" w14:textId="77777777" w:rsidR="000F4DE6" w:rsidRPr="000F4DE6" w:rsidRDefault="000F4DE6" w:rsidP="000F4DE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initial 3-day orientation program</w:t>
      </w:r>
    </w:p>
    <w:p w14:paraId="5DDFFD01" w14:textId="77777777" w:rsidR="000F4DE6" w:rsidRPr="000F4DE6" w:rsidRDefault="000F4DE6" w:rsidP="000F4DE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Shadow experienced staff member for first week</w:t>
      </w:r>
    </w:p>
    <w:p w14:paraId="74FA0A05" w14:textId="77777777" w:rsidR="000F4DE6" w:rsidRPr="000F4DE6" w:rsidRDefault="000F4DE6" w:rsidP="000F4DE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product knowledge updates</w:t>
      </w:r>
    </w:p>
    <w:p w14:paraId="375F48EB" w14:textId="77777777" w:rsidR="000F4DE6" w:rsidRPr="000F4DE6" w:rsidRDefault="000F4DE6" w:rsidP="000F4DE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Quarterly safety training</w:t>
      </w:r>
    </w:p>
    <w:p w14:paraId="5D7D36D0" w14:textId="77777777" w:rsidR="000F4DE6" w:rsidRPr="000F4DE6" w:rsidRDefault="000F4DE6" w:rsidP="000F4DE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customer service refresher course</w:t>
      </w:r>
    </w:p>
    <w:p w14:paraId="27ACA26E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 Evaluation</w:t>
      </w:r>
    </w:p>
    <w:p w14:paraId="24E019C6" w14:textId="77777777" w:rsidR="000F4DE6" w:rsidRPr="000F4DE6" w:rsidRDefault="000F4DE6" w:rsidP="000F4DE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90-day probation period</w:t>
      </w:r>
    </w:p>
    <w:p w14:paraId="4449832B" w14:textId="77777777" w:rsidR="000F4DE6" w:rsidRPr="000F4DE6" w:rsidRDefault="000F4DE6" w:rsidP="000F4DE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performance reviews with supervisor</w:t>
      </w:r>
    </w:p>
    <w:p w14:paraId="5339D1FA" w14:textId="77777777" w:rsidR="000F4DE6" w:rsidRPr="000F4DE6" w:rsidRDefault="000F4DE6" w:rsidP="000F4DE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Evaluation criteria: </w:t>
      </w:r>
    </w:p>
    <w:p w14:paraId="6C3936FD" w14:textId="77777777" w:rsidR="000F4DE6" w:rsidRPr="000F4DE6" w:rsidRDefault="000F4DE6" w:rsidP="000F4DE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feedback</w:t>
      </w:r>
    </w:p>
    <w:p w14:paraId="69FF7993" w14:textId="77777777" w:rsidR="000F4DE6" w:rsidRPr="000F4DE6" w:rsidRDefault="000F4DE6" w:rsidP="000F4DE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and punctuality</w:t>
      </w:r>
    </w:p>
    <w:p w14:paraId="08E7EB60" w14:textId="77777777" w:rsidR="000F4DE6" w:rsidRPr="000F4DE6" w:rsidRDefault="000F4DE6" w:rsidP="000F4DE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Teamwork</w:t>
      </w:r>
    </w:p>
    <w:p w14:paraId="443D75BA" w14:textId="77777777" w:rsidR="000F4DE6" w:rsidRPr="000F4DE6" w:rsidRDefault="000F4DE6" w:rsidP="000F4DE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maintenance</w:t>
      </w:r>
    </w:p>
    <w:p w14:paraId="096D2325" w14:textId="77777777" w:rsidR="000F4DE6" w:rsidRDefault="000F4DE6" w:rsidP="000F4DE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compliance</w:t>
      </w:r>
    </w:p>
    <w:p w14:paraId="53076C68" w14:textId="77777777" w:rsidR="000F4DE6" w:rsidRDefault="000F4DE6" w:rsidP="000F4DE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E138992" w14:textId="7B4CF95D" w:rsidR="000F4DE6" w:rsidRPr="000F4DE6" w:rsidRDefault="000F4DE6" w:rsidP="000F4DE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Store Layout &amp; Department Guide</w:t>
      </w:r>
    </w:p>
    <w:p w14:paraId="0E91831A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Ground Floor</w:t>
      </w:r>
    </w:p>
    <w:p w14:paraId="7F5F46D8" w14:textId="77777777" w:rsidR="000F4DE6" w:rsidRPr="000F4DE6" w:rsidRDefault="000F4DE6" w:rsidP="000F4DE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Fresh Produce (Section A) </w:t>
      </w:r>
    </w:p>
    <w:p w14:paraId="052DDAD6" w14:textId="77777777" w:rsidR="000F4DE6" w:rsidRPr="000F4DE6" w:rsidRDefault="000F4DE6" w:rsidP="000F4DE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Fruits and vegetables arranged by seasonality</w:t>
      </w:r>
    </w:p>
    <w:p w14:paraId="4B30FBB7" w14:textId="77777777" w:rsidR="000F4DE6" w:rsidRPr="000F4DE6" w:rsidRDefault="000F4DE6" w:rsidP="000F4DE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freshness checks required</w:t>
      </w:r>
    </w:p>
    <w:p w14:paraId="31356942" w14:textId="77777777" w:rsidR="000F4DE6" w:rsidRPr="000F4DE6" w:rsidRDefault="000F4DE6" w:rsidP="000F4DE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 monitoring every 2 hours</w:t>
      </w:r>
    </w:p>
    <w:p w14:paraId="6913D148" w14:textId="77777777" w:rsidR="000F4DE6" w:rsidRPr="000F4DE6" w:rsidRDefault="000F4DE6" w:rsidP="000F4DE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Grocery &amp; Staples (Section B) </w:t>
      </w:r>
    </w:p>
    <w:p w14:paraId="38509BDC" w14:textId="77777777" w:rsidR="000F4DE6" w:rsidRPr="000F4DE6" w:rsidRDefault="000F4DE6" w:rsidP="000F4DE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Rice, pulses, and grains</w:t>
      </w:r>
    </w:p>
    <w:p w14:paraId="0778258F" w14:textId="77777777" w:rsidR="000F4DE6" w:rsidRPr="000F4DE6" w:rsidRDefault="000F4DE6" w:rsidP="000F4DE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Cooking oils and spices</w:t>
      </w:r>
    </w:p>
    <w:p w14:paraId="2745A23D" w14:textId="77777777" w:rsidR="000F4DE6" w:rsidRPr="000F4DE6" w:rsidRDefault="000F4DE6" w:rsidP="000F4DE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Breakfast cereals</w:t>
      </w:r>
    </w:p>
    <w:p w14:paraId="356DB5FC" w14:textId="77777777" w:rsidR="000F4DE6" w:rsidRPr="000F4DE6" w:rsidRDefault="000F4DE6" w:rsidP="000F4DE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Ready-to-eat items</w:t>
      </w:r>
    </w:p>
    <w:p w14:paraId="4CEB4463" w14:textId="77777777" w:rsidR="000F4DE6" w:rsidRPr="000F4DE6" w:rsidRDefault="000F4DE6" w:rsidP="000F4DE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 Care (Section C) </w:t>
      </w:r>
    </w:p>
    <w:p w14:paraId="78AB5A82" w14:textId="77777777" w:rsidR="000F4DE6" w:rsidRPr="000F4DE6" w:rsidRDefault="000F4DE6" w:rsidP="000F4DE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Beauty products</w:t>
      </w:r>
    </w:p>
    <w:p w14:paraId="60BC378B" w14:textId="77777777" w:rsidR="000F4DE6" w:rsidRPr="000F4DE6" w:rsidRDefault="000F4DE6" w:rsidP="000F4DE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 items</w:t>
      </w:r>
    </w:p>
    <w:p w14:paraId="2FABB52D" w14:textId="77777777" w:rsidR="000F4DE6" w:rsidRPr="000F4DE6" w:rsidRDefault="000F4DE6" w:rsidP="000F4DE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Baby care</w:t>
      </w:r>
    </w:p>
    <w:p w14:paraId="6952457A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First Floor</w:t>
      </w:r>
    </w:p>
    <w:p w14:paraId="14405A20" w14:textId="77777777" w:rsidR="000F4DE6" w:rsidRPr="000F4DE6" w:rsidRDefault="000F4DE6" w:rsidP="000F4DE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Home &amp; Kitchen (Section D) </w:t>
      </w:r>
    </w:p>
    <w:p w14:paraId="03CE3A52" w14:textId="77777777" w:rsidR="000F4DE6" w:rsidRPr="000F4DE6" w:rsidRDefault="000F4DE6" w:rsidP="000F4DE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Utensils and cookware</w:t>
      </w:r>
    </w:p>
    <w:p w14:paraId="19A01436" w14:textId="77777777" w:rsidR="000F4DE6" w:rsidRPr="000F4DE6" w:rsidRDefault="000F4DE6" w:rsidP="000F4DE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appliances</w:t>
      </w:r>
    </w:p>
    <w:p w14:paraId="2D342CD7" w14:textId="77777777" w:rsidR="000F4DE6" w:rsidRPr="000F4DE6" w:rsidRDefault="000F4DE6" w:rsidP="000F4DE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solutions</w:t>
      </w:r>
    </w:p>
    <w:p w14:paraId="45A90A0C" w14:textId="77777777" w:rsidR="000F4DE6" w:rsidRPr="000F4DE6" w:rsidRDefault="000F4DE6" w:rsidP="000F4DE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Clothing &amp; Accessories (Section E) </w:t>
      </w:r>
    </w:p>
    <w:p w14:paraId="00F35551" w14:textId="77777777" w:rsidR="000F4DE6" w:rsidRPr="000F4DE6" w:rsidRDefault="000F4DE6" w:rsidP="000F4DE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Men's wear</w:t>
      </w:r>
    </w:p>
    <w:p w14:paraId="121CA792" w14:textId="77777777" w:rsidR="000F4DE6" w:rsidRPr="000F4DE6" w:rsidRDefault="000F4DE6" w:rsidP="000F4DE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Women's wear</w:t>
      </w:r>
    </w:p>
    <w:p w14:paraId="705546C8" w14:textId="77777777" w:rsidR="000F4DE6" w:rsidRPr="000F4DE6" w:rsidRDefault="000F4DE6" w:rsidP="000F4DE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Children's clothing</w:t>
      </w:r>
    </w:p>
    <w:p w14:paraId="12895B96" w14:textId="77777777" w:rsidR="000F4DE6" w:rsidRPr="000F4DE6" w:rsidRDefault="000F4DE6" w:rsidP="000F4DE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Seasonal collections</w:t>
      </w:r>
    </w:p>
    <w:p w14:paraId="3A8B3B05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Service Points</w:t>
      </w:r>
    </w:p>
    <w:p w14:paraId="0A640B22" w14:textId="77777777" w:rsidR="000F4DE6" w:rsidRPr="000F4DE6" w:rsidRDefault="000F4DE6" w:rsidP="000F4DE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Service Desk (Ground Floor Entrance)</w:t>
      </w:r>
    </w:p>
    <w:p w14:paraId="3B0BC270" w14:textId="77777777" w:rsidR="000F4DE6" w:rsidRPr="000F4DE6" w:rsidRDefault="000F4DE6" w:rsidP="000F4DE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 Payment Counters (Both Floors)</w:t>
      </w:r>
    </w:p>
    <w:p w14:paraId="4D2F072C" w14:textId="77777777" w:rsidR="000F4DE6" w:rsidRPr="000F4DE6" w:rsidRDefault="000F4DE6" w:rsidP="000F4DE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Counter (Ground Floor)</w:t>
      </w:r>
    </w:p>
    <w:p w14:paraId="2032FD93" w14:textId="77777777" w:rsidR="000F4DE6" w:rsidRPr="000F4DE6" w:rsidRDefault="000F4DE6" w:rsidP="000F4DE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Gift Wrapping Station (First Floor)</w:t>
      </w:r>
    </w:p>
    <w:p w14:paraId="5F36BB08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Local Policies &amp; Regulations</w:t>
      </w:r>
    </w:p>
    <w:p w14:paraId="51B1F873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Store Timings</w:t>
      </w:r>
    </w:p>
    <w:p w14:paraId="339525C0" w14:textId="77777777" w:rsidR="000F4DE6" w:rsidRPr="000F4DE6" w:rsidRDefault="000F4DE6" w:rsidP="000F4DE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Operating Hours: 9:00 AM - 9:00 PM</w:t>
      </w:r>
    </w:p>
    <w:p w14:paraId="7BD605A5" w14:textId="77777777" w:rsidR="000F4DE6" w:rsidRPr="000F4DE6" w:rsidRDefault="000F4DE6" w:rsidP="000F4DE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morning restocking: 7:00 AM - 9:00 AM</w:t>
      </w:r>
    </w:p>
    <w:p w14:paraId="5CA39568" w14:textId="77777777" w:rsidR="000F4DE6" w:rsidRPr="000F4DE6" w:rsidRDefault="000F4DE6" w:rsidP="000F4DE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holiday schedule posted monthly</w:t>
      </w:r>
    </w:p>
    <w:p w14:paraId="0AA7AA66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Legal Compliance</w:t>
      </w:r>
    </w:p>
    <w:p w14:paraId="5D40C8F2" w14:textId="77777777" w:rsidR="000F4DE6" w:rsidRPr="000F4DE6" w:rsidRDefault="000F4DE6" w:rsidP="000F4DE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sales of age-restricted items after 8:30 PM</w:t>
      </w:r>
    </w:p>
    <w:p w14:paraId="1969C71B" w14:textId="77777777" w:rsidR="000F4DE6" w:rsidRPr="000F4DE6" w:rsidRDefault="000F4DE6" w:rsidP="000F4DE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FSSAI guidelines for food items</w:t>
      </w:r>
    </w:p>
    <w:p w14:paraId="0A080C76" w14:textId="77777777" w:rsidR="000F4DE6" w:rsidRPr="000F4DE6" w:rsidRDefault="000F4DE6" w:rsidP="000F4DE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local municipality waste segregation rules</w:t>
      </w:r>
    </w:p>
    <w:p w14:paraId="71D2C070" w14:textId="77777777" w:rsidR="000F4DE6" w:rsidRPr="000F4DE6" w:rsidRDefault="000F4DE6" w:rsidP="000F4DE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proper invoice records for all sales</w:t>
      </w:r>
    </w:p>
    <w:p w14:paraId="3D2D8405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 Rights</w:t>
      </w:r>
    </w:p>
    <w:p w14:paraId="162E8CE9" w14:textId="77777777" w:rsidR="000F4DE6" w:rsidRPr="000F4DE6" w:rsidRDefault="000F4DE6" w:rsidP="000F4DE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MRP clearly on all items</w:t>
      </w:r>
    </w:p>
    <w:p w14:paraId="12E07900" w14:textId="77777777" w:rsidR="000F4DE6" w:rsidRPr="000F4DE6" w:rsidRDefault="000F4DE6" w:rsidP="000F4DE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Price matching with printed </w:t>
      </w:r>
      <w:proofErr w:type="spellStart"/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catalogs</w:t>
      </w:r>
      <w:proofErr w:type="spellEnd"/>
    </w:p>
    <w:p w14:paraId="488EAAE0" w14:textId="77777777" w:rsidR="000F4DE6" w:rsidRPr="000F4DE6" w:rsidRDefault="000F4DE6" w:rsidP="000F4DE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return policy display at counters</w:t>
      </w:r>
    </w:p>
    <w:p w14:paraId="243E1DDB" w14:textId="77777777" w:rsidR="000F4DE6" w:rsidRPr="000F4DE6" w:rsidRDefault="000F4DE6" w:rsidP="000F4DE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Grievance redressal system in place</w:t>
      </w:r>
    </w:p>
    <w:p w14:paraId="7E0C2329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Detailed Emergency Procedures</w:t>
      </w:r>
    </w:p>
    <w:p w14:paraId="32ADDC79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Fire Emergency</w:t>
      </w:r>
    </w:p>
    <w:p w14:paraId="52EFDC1B" w14:textId="77777777" w:rsidR="000F4DE6" w:rsidRPr="000F4DE6" w:rsidRDefault="000F4DE6" w:rsidP="000F4DE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 Protocol </w:t>
      </w:r>
    </w:p>
    <w:p w14:paraId="56DBE2F4" w14:textId="77777777" w:rsidR="000F4DE6" w:rsidRPr="000F4DE6" w:rsidRDefault="000F4DE6" w:rsidP="000F4DE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Press nearest fire alarm</w:t>
      </w:r>
    </w:p>
    <w:p w14:paraId="4C9EA11A" w14:textId="77777777" w:rsidR="000F4DE6" w:rsidRPr="000F4DE6" w:rsidRDefault="000F4DE6" w:rsidP="000F4DE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Announce "Code Red" on intercom</w:t>
      </w:r>
    </w:p>
    <w:p w14:paraId="7C9742F3" w14:textId="77777777" w:rsidR="000F4DE6" w:rsidRPr="000F4DE6" w:rsidRDefault="000F4DE6" w:rsidP="000F4DE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fire department: [Number]</w:t>
      </w:r>
    </w:p>
    <w:p w14:paraId="51F062AE" w14:textId="77777777" w:rsidR="000F4DE6" w:rsidRPr="000F4DE6" w:rsidRDefault="000F4DE6" w:rsidP="000F4DE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Evacuation Process </w:t>
      </w:r>
    </w:p>
    <w:p w14:paraId="0E06978A" w14:textId="77777777" w:rsidR="000F4DE6" w:rsidRPr="000F4DE6" w:rsidRDefault="000F4DE6" w:rsidP="000F4DE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Guide customers to nearest emergency exit</w:t>
      </w:r>
    </w:p>
    <w:p w14:paraId="2DF032F2" w14:textId="77777777" w:rsidR="000F4DE6" w:rsidRPr="000F4DE6" w:rsidRDefault="000F4DE6" w:rsidP="000F4DE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trial rooms and restrooms</w:t>
      </w:r>
    </w:p>
    <w:p w14:paraId="72DF2F06" w14:textId="77777777" w:rsidR="000F4DE6" w:rsidRPr="000F4DE6" w:rsidRDefault="000F4DE6" w:rsidP="000F4DE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 elderly and disabled customers</w:t>
      </w:r>
    </w:p>
    <w:p w14:paraId="771BF376" w14:textId="77777777" w:rsidR="000F4DE6" w:rsidRPr="000F4DE6" w:rsidRDefault="000F4DE6" w:rsidP="000F4DE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 at designated assembly point</w:t>
      </w:r>
    </w:p>
    <w:p w14:paraId="0657E07E" w14:textId="77777777" w:rsidR="000F4DE6" w:rsidRPr="000F4DE6" w:rsidRDefault="000F4DE6" w:rsidP="000F4DE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 Fighting </w:t>
      </w:r>
    </w:p>
    <w:p w14:paraId="744C0787" w14:textId="77777777" w:rsidR="000F4DE6" w:rsidRPr="000F4DE6" w:rsidRDefault="000F4DE6" w:rsidP="000F4DE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appropriate fire extinguisher type</w:t>
      </w:r>
    </w:p>
    <w:p w14:paraId="23C9CA5E" w14:textId="77777777" w:rsidR="000F4DE6" w:rsidRPr="000F4DE6" w:rsidRDefault="000F4DE6" w:rsidP="000F4DE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use water on electrical fires</w:t>
      </w:r>
    </w:p>
    <w:p w14:paraId="0F654973" w14:textId="77777777" w:rsidR="000F4DE6" w:rsidRPr="000F4DE6" w:rsidRDefault="000F4DE6" w:rsidP="000F4DE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Keep emergency exits clear</w:t>
      </w:r>
    </w:p>
    <w:p w14:paraId="3BBF7753" w14:textId="77777777" w:rsidR="000F4DE6" w:rsidRPr="000F4DE6" w:rsidRDefault="000F4DE6" w:rsidP="000F4DE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floor warden instructions</w:t>
      </w:r>
    </w:p>
    <w:p w14:paraId="3B518DFC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Medical Emergency</w:t>
      </w:r>
    </w:p>
    <w:p w14:paraId="42C0C66D" w14:textId="77777777" w:rsidR="000F4DE6" w:rsidRPr="000F4DE6" w:rsidRDefault="000F4DE6" w:rsidP="000F4DE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 Response </w:t>
      </w:r>
    </w:p>
    <w:p w14:paraId="7889212E" w14:textId="77777777" w:rsidR="000F4DE6" w:rsidRPr="000F4DE6" w:rsidRDefault="000F4DE6" w:rsidP="000F4DE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for first aid trained staff</w:t>
      </w:r>
    </w:p>
    <w:p w14:paraId="3FCADCE5" w14:textId="77777777" w:rsidR="000F4DE6" w:rsidRPr="000F4DE6" w:rsidRDefault="000F4DE6" w:rsidP="000F4DE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Announce "Code Blue" on intercom</w:t>
      </w:r>
    </w:p>
    <w:p w14:paraId="64890858" w14:textId="77777777" w:rsidR="000F4DE6" w:rsidRPr="000F4DE6" w:rsidRDefault="000F4DE6" w:rsidP="000F4DE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area clear</w:t>
      </w:r>
    </w:p>
    <w:p w14:paraId="7811F8EC" w14:textId="77777777" w:rsidR="000F4DE6" w:rsidRPr="000F4DE6" w:rsidRDefault="000F4DE6" w:rsidP="000F4DE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 patient information</w:t>
      </w:r>
    </w:p>
    <w:p w14:paraId="64877795" w14:textId="77777777" w:rsidR="000F4DE6" w:rsidRPr="000F4DE6" w:rsidRDefault="000F4DE6" w:rsidP="000F4DE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External Help </w:t>
      </w:r>
    </w:p>
    <w:p w14:paraId="3C038717" w14:textId="77777777" w:rsidR="000F4DE6" w:rsidRPr="000F4DE6" w:rsidRDefault="000F4DE6" w:rsidP="000F4DE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ambulance if needed: [Number]</w:t>
      </w:r>
    </w:p>
    <w:p w14:paraId="6E624FC6" w14:textId="77777777" w:rsidR="000F4DE6" w:rsidRPr="000F4DE6" w:rsidRDefault="000F4DE6" w:rsidP="000F4DE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family members</w:t>
      </w:r>
    </w:p>
    <w:p w14:paraId="4C9B57A4" w14:textId="77777777" w:rsidR="000F4DE6" w:rsidRPr="000F4DE6" w:rsidRDefault="000F4DE6" w:rsidP="000F4DE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incident</w:t>
      </w:r>
    </w:p>
    <w:p w14:paraId="7E7DFA07" w14:textId="77777777" w:rsidR="000F4DE6" w:rsidRPr="000F4DE6" w:rsidRDefault="000F4DE6" w:rsidP="000F4DE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scene if required</w:t>
      </w:r>
    </w:p>
    <w:p w14:paraId="41EDDB60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Natural Disasters</w:t>
      </w:r>
    </w:p>
    <w:p w14:paraId="5D05BCE0" w14:textId="77777777" w:rsidR="000F4DE6" w:rsidRPr="000F4DE6" w:rsidRDefault="000F4DE6" w:rsidP="000F4DE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Earthquake Protocol </w:t>
      </w:r>
    </w:p>
    <w:p w14:paraId="402BD6C2" w14:textId="77777777" w:rsidR="000F4DE6" w:rsidRPr="000F4DE6" w:rsidRDefault="000F4DE6" w:rsidP="000F4DE6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Guide customers away from shelves</w:t>
      </w:r>
    </w:p>
    <w:p w14:paraId="6CDAB434" w14:textId="77777777" w:rsidR="000F4DE6" w:rsidRPr="000F4DE6" w:rsidRDefault="000F4DE6" w:rsidP="000F4DE6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cover under sturdy furniture</w:t>
      </w:r>
    </w:p>
    <w:p w14:paraId="1D402607" w14:textId="77777777" w:rsidR="000F4DE6" w:rsidRPr="000F4DE6" w:rsidRDefault="000F4DE6" w:rsidP="000F4DE6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Stay away from windows</w:t>
      </w:r>
    </w:p>
    <w:p w14:paraId="40FFAD0A" w14:textId="77777777" w:rsidR="000F4DE6" w:rsidRPr="000F4DE6" w:rsidRDefault="000F4DE6" w:rsidP="000F4DE6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for all-clear signal</w:t>
      </w:r>
    </w:p>
    <w:p w14:paraId="2B9E31F3" w14:textId="77777777" w:rsidR="000F4DE6" w:rsidRPr="000F4DE6" w:rsidRDefault="000F4DE6" w:rsidP="000F4DE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Power Failure </w:t>
      </w:r>
    </w:p>
    <w:p w14:paraId="6EEEFE88" w14:textId="77777777" w:rsidR="000F4DE6" w:rsidRPr="000F4DE6" w:rsidRDefault="000F4DE6" w:rsidP="000F4DE6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Activate emergency lights</w:t>
      </w:r>
    </w:p>
    <w:p w14:paraId="61A79DA4" w14:textId="77777777" w:rsidR="000F4DE6" w:rsidRPr="000F4DE6" w:rsidRDefault="000F4DE6" w:rsidP="000F4DE6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cash counters</w:t>
      </w:r>
    </w:p>
    <w:p w14:paraId="76578E8B" w14:textId="77777777" w:rsidR="000F4DE6" w:rsidRPr="000F4DE6" w:rsidRDefault="000F4DE6" w:rsidP="000F4DE6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Guide customers safely</w:t>
      </w:r>
    </w:p>
    <w:p w14:paraId="18044EE7" w14:textId="77777777" w:rsidR="000F4DE6" w:rsidRPr="000F4DE6" w:rsidRDefault="000F4DE6" w:rsidP="000F4DE6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perishable items</w:t>
      </w:r>
    </w:p>
    <w:p w14:paraId="7853B6AD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Loss Prevention Guidelines</w:t>
      </w:r>
    </w:p>
    <w:p w14:paraId="3E9404FB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Theft Prevention</w:t>
      </w:r>
    </w:p>
    <w:p w14:paraId="4F8FEDDF" w14:textId="77777777" w:rsidR="000F4DE6" w:rsidRPr="000F4DE6" w:rsidRDefault="000F4DE6" w:rsidP="000F4DE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Service as Prevention </w:t>
      </w:r>
    </w:p>
    <w:p w14:paraId="5FA551EF" w14:textId="77777777" w:rsidR="000F4DE6" w:rsidRPr="000F4DE6" w:rsidRDefault="000F4DE6" w:rsidP="000F4DE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active floor presence</w:t>
      </w:r>
    </w:p>
    <w:p w14:paraId="64453A6E" w14:textId="77777777" w:rsidR="000F4DE6" w:rsidRPr="000F4DE6" w:rsidRDefault="000F4DE6" w:rsidP="000F4DE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Greet and acknowledge all customers</w:t>
      </w:r>
    </w:p>
    <w:p w14:paraId="4EDF6A6C" w14:textId="77777777" w:rsidR="000F4DE6" w:rsidRPr="000F4DE6" w:rsidRDefault="000F4DE6" w:rsidP="000F4DE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suspicious </w:t>
      </w:r>
      <w:proofErr w:type="spellStart"/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security</w:t>
      </w:r>
    </w:p>
    <w:p w14:paraId="6C02909E" w14:textId="77777777" w:rsidR="000F4DE6" w:rsidRPr="000F4DE6" w:rsidRDefault="000F4DE6" w:rsidP="000F4DE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High-Risk Areas </w:t>
      </w:r>
    </w:p>
    <w:p w14:paraId="3972E001" w14:textId="77777777" w:rsidR="000F4DE6" w:rsidRPr="000F4DE6" w:rsidRDefault="000F4DE6" w:rsidP="000F4DE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fitting rooms</w:t>
      </w:r>
    </w:p>
    <w:p w14:paraId="070861B4" w14:textId="77777777" w:rsidR="000F4DE6" w:rsidRPr="000F4DE6" w:rsidRDefault="000F4DE6" w:rsidP="000F4DE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 blind spots</w:t>
      </w:r>
    </w:p>
    <w:p w14:paraId="6798F9F9" w14:textId="77777777" w:rsidR="000F4DE6" w:rsidRPr="000F4DE6" w:rsidRDefault="000F4DE6" w:rsidP="000F4DE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unattended shopping carts</w:t>
      </w:r>
    </w:p>
    <w:p w14:paraId="72BABF83" w14:textId="77777777" w:rsidR="000F4DE6" w:rsidRPr="000F4DE6" w:rsidRDefault="000F4DE6" w:rsidP="000F4DE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 return counter activities</w:t>
      </w:r>
    </w:p>
    <w:p w14:paraId="015200AD" w14:textId="77777777" w:rsidR="000F4DE6" w:rsidRPr="000F4DE6" w:rsidRDefault="000F4DE6" w:rsidP="000F4DE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Inventory Protection </w:t>
      </w:r>
    </w:p>
    <w:p w14:paraId="41F09888" w14:textId="77777777" w:rsidR="000F4DE6" w:rsidRPr="000F4DE6" w:rsidRDefault="000F4DE6" w:rsidP="000F4DE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Regular stock counts</w:t>
      </w:r>
    </w:p>
    <w:p w14:paraId="46186F46" w14:textId="77777777" w:rsidR="000F4DE6" w:rsidRPr="000F4DE6" w:rsidRDefault="000F4DE6" w:rsidP="000F4DE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tag verification</w:t>
      </w:r>
    </w:p>
    <w:p w14:paraId="3271BBE1" w14:textId="77777777" w:rsidR="000F4DE6" w:rsidRPr="000F4DE6" w:rsidRDefault="000F4DE6" w:rsidP="000F4DE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box monitoring</w:t>
      </w:r>
    </w:p>
    <w:p w14:paraId="50416C59" w14:textId="77777777" w:rsidR="000F4DE6" w:rsidRPr="000F4DE6" w:rsidRDefault="000F4DE6" w:rsidP="000F4DE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storage of high-value items</w:t>
      </w:r>
    </w:p>
    <w:p w14:paraId="78E6625A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Internal Controls</w:t>
      </w:r>
    </w:p>
    <w:p w14:paraId="39581699" w14:textId="77777777" w:rsidR="000F4DE6" w:rsidRPr="000F4DE6" w:rsidRDefault="000F4DE6" w:rsidP="000F4DE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Employee Guidelines </w:t>
      </w:r>
    </w:p>
    <w:p w14:paraId="0367C7D3" w14:textId="77777777" w:rsidR="000F4DE6" w:rsidRPr="000F4DE6" w:rsidRDefault="000F4DE6" w:rsidP="000F4DE6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personal bags on sales floor</w:t>
      </w:r>
    </w:p>
    <w:p w14:paraId="3F698DC5" w14:textId="77777777" w:rsidR="000F4DE6" w:rsidRPr="000F4DE6" w:rsidRDefault="000F4DE6" w:rsidP="000F4DE6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entry/exit through designated points</w:t>
      </w:r>
    </w:p>
    <w:p w14:paraId="4F70872C" w14:textId="77777777" w:rsidR="000F4DE6" w:rsidRPr="000F4DE6" w:rsidRDefault="000F4DE6" w:rsidP="000F4DE6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Regular locker checks</w:t>
      </w:r>
    </w:p>
    <w:p w14:paraId="2AFE7D33" w14:textId="77777777" w:rsidR="000F4DE6" w:rsidRPr="000F4DE6" w:rsidRDefault="000F4DE6" w:rsidP="000F4DE6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desk policy</w:t>
      </w:r>
    </w:p>
    <w:p w14:paraId="0015DBAF" w14:textId="77777777" w:rsidR="000F4DE6" w:rsidRPr="000F4DE6" w:rsidRDefault="000F4DE6" w:rsidP="000F4DE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Cash Handling </w:t>
      </w:r>
    </w:p>
    <w:p w14:paraId="619966FE" w14:textId="77777777" w:rsidR="000F4DE6" w:rsidRPr="000F4DE6" w:rsidRDefault="000F4DE6" w:rsidP="000F4DE6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large denomination notes</w:t>
      </w:r>
    </w:p>
    <w:p w14:paraId="551114BC" w14:textId="77777777" w:rsidR="000F4DE6" w:rsidRPr="000F4DE6" w:rsidRDefault="000F4DE6" w:rsidP="000F4DE6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personal transactions</w:t>
      </w:r>
    </w:p>
    <w:p w14:paraId="0B555E72" w14:textId="77777777" w:rsidR="000F4DE6" w:rsidRPr="000F4DE6" w:rsidRDefault="000F4DE6" w:rsidP="000F4DE6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 counts only by authorized personnel</w:t>
      </w:r>
    </w:p>
    <w:p w14:paraId="6514EF56" w14:textId="77777777" w:rsidR="000F4DE6" w:rsidRPr="000F4DE6" w:rsidRDefault="000F4DE6" w:rsidP="000F4DE6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discrepancies immediately</w:t>
      </w:r>
    </w:p>
    <w:p w14:paraId="6F2EB1B9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Store-Specific Promotions Handling</w:t>
      </w:r>
    </w:p>
    <w:p w14:paraId="6D64ED3B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 of Promotions</w:t>
      </w:r>
    </w:p>
    <w:p w14:paraId="53EDE758" w14:textId="77777777" w:rsidR="000F4DE6" w:rsidRPr="000F4DE6" w:rsidRDefault="000F4DE6" w:rsidP="000F4DE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Regular Promotions </w:t>
      </w:r>
    </w:p>
    <w:p w14:paraId="68D0FEFF" w14:textId="77777777" w:rsidR="000F4DE6" w:rsidRPr="000F4DE6" w:rsidRDefault="000F4DE6" w:rsidP="000F4DE6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specials</w:t>
      </w:r>
    </w:p>
    <w:p w14:paraId="34D36949" w14:textId="77777777" w:rsidR="000F4DE6" w:rsidRPr="000F4DE6" w:rsidRDefault="000F4DE6" w:rsidP="000F4DE6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Weekend offers</w:t>
      </w:r>
    </w:p>
    <w:p w14:paraId="2D7AD788" w14:textId="77777777" w:rsidR="000F4DE6" w:rsidRPr="000F4DE6" w:rsidRDefault="000F4DE6" w:rsidP="000F4DE6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Category-specific discounts</w:t>
      </w:r>
    </w:p>
    <w:p w14:paraId="5CAB5738" w14:textId="77777777" w:rsidR="000F4DE6" w:rsidRPr="000F4DE6" w:rsidRDefault="000F4DE6" w:rsidP="000F4DE6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Seasonal sales</w:t>
      </w:r>
    </w:p>
    <w:p w14:paraId="343DDEE1" w14:textId="77777777" w:rsidR="000F4DE6" w:rsidRPr="000F4DE6" w:rsidRDefault="000F4DE6" w:rsidP="000F4DE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Loyalty Program </w:t>
      </w:r>
    </w:p>
    <w:p w14:paraId="449C27EB" w14:textId="77777777" w:rsidR="000F4DE6" w:rsidRPr="000F4DE6" w:rsidRDefault="000F4DE6" w:rsidP="000F4DE6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 system explanation</w:t>
      </w:r>
    </w:p>
    <w:p w14:paraId="35B43578" w14:textId="77777777" w:rsidR="000F4DE6" w:rsidRPr="000F4DE6" w:rsidRDefault="000F4DE6" w:rsidP="000F4DE6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Member-specific offers</w:t>
      </w:r>
    </w:p>
    <w:p w14:paraId="5D7400ED" w14:textId="77777777" w:rsidR="000F4DE6" w:rsidRPr="000F4DE6" w:rsidRDefault="000F4DE6" w:rsidP="000F4DE6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Birthday/Anniversary benefits</w:t>
      </w:r>
    </w:p>
    <w:p w14:paraId="4654771D" w14:textId="77777777" w:rsidR="000F4DE6" w:rsidRPr="000F4DE6" w:rsidRDefault="000F4DE6" w:rsidP="000F4DE6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 redemption process</w:t>
      </w:r>
    </w:p>
    <w:p w14:paraId="316A6668" w14:textId="77777777" w:rsidR="000F4DE6" w:rsidRPr="000F4DE6" w:rsidRDefault="000F4DE6" w:rsidP="000F4D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Promotion Management</w:t>
      </w:r>
    </w:p>
    <w:p w14:paraId="59E77993" w14:textId="77777777" w:rsidR="000F4DE6" w:rsidRPr="000F4DE6" w:rsidRDefault="000F4DE6" w:rsidP="000F4DE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Guidelines </w:t>
      </w:r>
    </w:p>
    <w:p w14:paraId="202FD56B" w14:textId="77777777" w:rsidR="000F4DE6" w:rsidRPr="000F4DE6" w:rsidRDefault="000F4DE6" w:rsidP="000F4DE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signage placement</w:t>
      </w:r>
    </w:p>
    <w:p w14:paraId="661B3B9E" w14:textId="77777777" w:rsidR="000F4DE6" w:rsidRPr="000F4DE6" w:rsidRDefault="000F4DE6" w:rsidP="000F4DE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tag updates</w:t>
      </w:r>
    </w:p>
    <w:p w14:paraId="3DCAFCC2" w14:textId="77777777" w:rsidR="000F4DE6" w:rsidRPr="000F4DE6" w:rsidRDefault="000F4DE6" w:rsidP="000F4DE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validity marking</w:t>
      </w:r>
    </w:p>
    <w:p w14:paraId="2F4F6895" w14:textId="77777777" w:rsidR="000F4DE6" w:rsidRPr="000F4DE6" w:rsidRDefault="000F4DE6" w:rsidP="000F4DE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availability checks</w:t>
      </w:r>
    </w:p>
    <w:p w14:paraId="146BE842" w14:textId="77777777" w:rsidR="000F4DE6" w:rsidRPr="000F4DE6" w:rsidRDefault="000F4DE6" w:rsidP="000F4DE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Communication </w:t>
      </w:r>
    </w:p>
    <w:p w14:paraId="0AB9F470" w14:textId="77777777" w:rsidR="000F4DE6" w:rsidRPr="000F4DE6" w:rsidRDefault="000F4DE6" w:rsidP="000F4DE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offer terms</w:t>
      </w:r>
    </w:p>
    <w:p w14:paraId="1AE3129B" w14:textId="77777777" w:rsidR="000F4DE6" w:rsidRPr="000F4DE6" w:rsidRDefault="000F4DE6" w:rsidP="000F4DE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Combining offers policy</w:t>
      </w:r>
    </w:p>
    <w:p w14:paraId="144D7457" w14:textId="77777777" w:rsidR="000F4DE6" w:rsidRPr="000F4DE6" w:rsidRDefault="000F4DE6" w:rsidP="000F4DE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Rain check procedures</w:t>
      </w:r>
    </w:p>
    <w:p w14:paraId="7A74F1A3" w14:textId="77777777" w:rsidR="000F4DE6" w:rsidRPr="000F4DE6" w:rsidRDefault="000F4DE6" w:rsidP="000F4DE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Alternative suggestions</w:t>
      </w:r>
    </w:p>
    <w:p w14:paraId="7366F7B8" w14:textId="77777777" w:rsidR="000F4DE6" w:rsidRPr="000F4DE6" w:rsidRDefault="000F4DE6" w:rsidP="000F4DE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Documentation </w:t>
      </w:r>
    </w:p>
    <w:p w14:paraId="503A3146" w14:textId="77777777" w:rsidR="000F4DE6" w:rsidRPr="000F4DE6" w:rsidRDefault="000F4DE6" w:rsidP="000F4DE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promotion checklist</w:t>
      </w:r>
    </w:p>
    <w:p w14:paraId="638125C4" w14:textId="77777777" w:rsidR="000F4DE6" w:rsidRPr="000F4DE6" w:rsidRDefault="000F4DE6" w:rsidP="000F4DE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requirement planning</w:t>
      </w:r>
    </w:p>
    <w:p w14:paraId="6C92BA26" w14:textId="77777777" w:rsidR="000F4DE6" w:rsidRPr="000F4DE6" w:rsidRDefault="000F4DE6" w:rsidP="000F4DE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tracking</w:t>
      </w:r>
    </w:p>
    <w:p w14:paraId="53FC3DDD" w14:textId="77777777" w:rsidR="000F4DE6" w:rsidRPr="000F4DE6" w:rsidRDefault="000F4DE6" w:rsidP="000F4DE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feedback collection</w:t>
      </w:r>
    </w:p>
    <w:p w14:paraId="0EDE1D15" w14:textId="77777777" w:rsidR="000F4DE6" w:rsidRPr="000F4DE6" w:rsidRDefault="000F4DE6" w:rsidP="000F4D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Contact Information</w:t>
      </w:r>
    </w:p>
    <w:p w14:paraId="7A0E6147" w14:textId="41F1E9B2" w:rsidR="000F4DE6" w:rsidRPr="000F4DE6" w:rsidRDefault="000F4DE6" w:rsidP="000F4DE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Manager: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080-1234-1234</w:t>
      </w:r>
    </w:p>
    <w:p w14:paraId="14B6D8E8" w14:textId="71B519B2" w:rsidR="000F4DE6" w:rsidRPr="000F4DE6" w:rsidRDefault="000F4DE6" w:rsidP="000F4DE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HR Department: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080-1234-123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45ABF65A" w14:textId="20B7D55E" w:rsidR="000F4DE6" w:rsidRPr="000F4DE6" w:rsidRDefault="000F4DE6" w:rsidP="000F4DE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Office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080-1234-123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</w:t>
      </w:r>
    </w:p>
    <w:p w14:paraId="7116ABC4" w14:textId="3AF83403" w:rsidR="000F4DE6" w:rsidRPr="000F4DE6" w:rsidRDefault="000F4DE6" w:rsidP="000F4DE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Emergency Contact: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080-1234-123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</w:t>
      </w:r>
    </w:p>
    <w:p w14:paraId="0DC86C93" w14:textId="1940873E" w:rsidR="000F4DE6" w:rsidRPr="000F4DE6" w:rsidRDefault="000F4DE6" w:rsidP="000F4DE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 Department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080-1234-123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</w:t>
      </w:r>
    </w:p>
    <w:p w14:paraId="5CFA0C4E" w14:textId="40A33A0D" w:rsidR="000F4DE6" w:rsidRPr="000F4DE6" w:rsidRDefault="000F4DE6" w:rsidP="000F4DE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Police Station: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080-1234-123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</w:t>
      </w:r>
    </w:p>
    <w:p w14:paraId="7FB7026B" w14:textId="2619900F" w:rsidR="000F4DE6" w:rsidRPr="000F4DE6" w:rsidRDefault="000F4DE6" w:rsidP="000F4DE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Nearest Hospital: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080-1234-123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</w:t>
      </w:r>
    </w:p>
    <w:p w14:paraId="4CC4147F" w14:textId="45D08617" w:rsidR="00604CAE" w:rsidRPr="000F4DE6" w:rsidRDefault="000F4DE6" w:rsidP="000F4DE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Remember, you are the face of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KMART</w:t>
      </w:r>
      <w:r w:rsidRPr="000F4D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Your attitude and service directly impact our customers' shopping experience. We're here to support your growth and development. Welcome aboard!</w:t>
      </w:r>
    </w:p>
    <w:sectPr w:rsidR="00604CAE" w:rsidRPr="000F4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p14">
  <w:abstractNum w:abstractNumId="0" w15:restartNumberingAfterBreak="0">
    <w:nsid w:val="032D01A3"/>
    <w:multiLevelType w:val="multilevel"/>
    <w:tmpl w:val="FD5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5C86"/>
    <w:multiLevelType w:val="multilevel"/>
    <w:tmpl w:val="945C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70622"/>
    <w:multiLevelType w:val="multilevel"/>
    <w:tmpl w:val="DBF2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B6E12"/>
    <w:multiLevelType w:val="multilevel"/>
    <w:tmpl w:val="025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25A9A"/>
    <w:multiLevelType w:val="multilevel"/>
    <w:tmpl w:val="27D4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07BD8"/>
    <w:multiLevelType w:val="multilevel"/>
    <w:tmpl w:val="B9BA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92055"/>
    <w:multiLevelType w:val="multilevel"/>
    <w:tmpl w:val="41C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F5A7B"/>
    <w:multiLevelType w:val="multilevel"/>
    <w:tmpl w:val="EC46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EA4A7B"/>
    <w:multiLevelType w:val="multilevel"/>
    <w:tmpl w:val="0DE6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D1234"/>
    <w:multiLevelType w:val="multilevel"/>
    <w:tmpl w:val="FEEA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76CCC"/>
    <w:multiLevelType w:val="multilevel"/>
    <w:tmpl w:val="578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B55D1"/>
    <w:multiLevelType w:val="multilevel"/>
    <w:tmpl w:val="DF80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2270E"/>
    <w:multiLevelType w:val="multilevel"/>
    <w:tmpl w:val="011C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25821"/>
    <w:multiLevelType w:val="multilevel"/>
    <w:tmpl w:val="7C96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456BD"/>
    <w:multiLevelType w:val="multilevel"/>
    <w:tmpl w:val="8DF0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A1141"/>
    <w:multiLevelType w:val="multilevel"/>
    <w:tmpl w:val="460C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A792B"/>
    <w:multiLevelType w:val="multilevel"/>
    <w:tmpl w:val="55E8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BE41E5"/>
    <w:multiLevelType w:val="multilevel"/>
    <w:tmpl w:val="85F0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A019F1"/>
    <w:multiLevelType w:val="multilevel"/>
    <w:tmpl w:val="DA0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2097F"/>
    <w:multiLevelType w:val="multilevel"/>
    <w:tmpl w:val="19F6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2D1269"/>
    <w:multiLevelType w:val="multilevel"/>
    <w:tmpl w:val="D630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92E1C"/>
    <w:multiLevelType w:val="multilevel"/>
    <w:tmpl w:val="6558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63828"/>
    <w:multiLevelType w:val="multilevel"/>
    <w:tmpl w:val="3FB6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FA7805"/>
    <w:multiLevelType w:val="multilevel"/>
    <w:tmpl w:val="45E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231C8"/>
    <w:multiLevelType w:val="multilevel"/>
    <w:tmpl w:val="FE1E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5776E"/>
    <w:multiLevelType w:val="multilevel"/>
    <w:tmpl w:val="3056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930251">
    <w:abstractNumId w:val="14"/>
  </w:num>
  <w:num w:numId="2" w16cid:durableId="951012491">
    <w:abstractNumId w:val="17"/>
  </w:num>
  <w:num w:numId="3" w16cid:durableId="1327245664">
    <w:abstractNumId w:val="9"/>
  </w:num>
  <w:num w:numId="4" w16cid:durableId="1828597192">
    <w:abstractNumId w:val="24"/>
  </w:num>
  <w:num w:numId="5" w16cid:durableId="1394691368">
    <w:abstractNumId w:val="0"/>
  </w:num>
  <w:num w:numId="6" w16cid:durableId="1809735462">
    <w:abstractNumId w:val="18"/>
  </w:num>
  <w:num w:numId="7" w16cid:durableId="1355227700">
    <w:abstractNumId w:val="23"/>
  </w:num>
  <w:num w:numId="8" w16cid:durableId="1348294897">
    <w:abstractNumId w:val="22"/>
  </w:num>
  <w:num w:numId="9" w16cid:durableId="1679652477">
    <w:abstractNumId w:val="21"/>
  </w:num>
  <w:num w:numId="10" w16cid:durableId="160967383">
    <w:abstractNumId w:val="20"/>
  </w:num>
  <w:num w:numId="11" w16cid:durableId="1836603372">
    <w:abstractNumId w:val="13"/>
  </w:num>
  <w:num w:numId="12" w16cid:durableId="1413166120">
    <w:abstractNumId w:val="15"/>
  </w:num>
  <w:num w:numId="13" w16cid:durableId="1175992064">
    <w:abstractNumId w:val="3"/>
  </w:num>
  <w:num w:numId="14" w16cid:durableId="1939412413">
    <w:abstractNumId w:val="12"/>
  </w:num>
  <w:num w:numId="15" w16cid:durableId="2102140974">
    <w:abstractNumId w:val="10"/>
  </w:num>
  <w:num w:numId="16" w16cid:durableId="1811899979">
    <w:abstractNumId w:val="11"/>
  </w:num>
  <w:num w:numId="17" w16cid:durableId="656156898">
    <w:abstractNumId w:val="2"/>
  </w:num>
  <w:num w:numId="18" w16cid:durableId="2033914968">
    <w:abstractNumId w:val="6"/>
  </w:num>
  <w:num w:numId="19" w16cid:durableId="494958759">
    <w:abstractNumId w:val="4"/>
  </w:num>
  <w:num w:numId="20" w16cid:durableId="1630555361">
    <w:abstractNumId w:val="25"/>
  </w:num>
  <w:num w:numId="21" w16cid:durableId="281961016">
    <w:abstractNumId w:val="7"/>
  </w:num>
  <w:num w:numId="22" w16cid:durableId="581331669">
    <w:abstractNumId w:val="19"/>
  </w:num>
  <w:num w:numId="23" w16cid:durableId="407189298">
    <w:abstractNumId w:val="16"/>
  </w:num>
  <w:num w:numId="24" w16cid:durableId="326446349">
    <w:abstractNumId w:val="8"/>
  </w:num>
  <w:num w:numId="25" w16cid:durableId="1959337859">
    <w:abstractNumId w:val="1"/>
  </w:num>
  <w:num w:numId="26" w16cid:durableId="1658335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E6"/>
    <w:rsid w:val="000815D5"/>
    <w:rsid w:val="000F4DE6"/>
    <w:rsid w:val="00157A82"/>
    <w:rsid w:val="00604CAE"/>
    <w:rsid w:val="00DD553E"/>
    <w:rsid w:val="00FF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D58E2"/>
  <w15:chartTrackingRefBased/>
  <w15:docId w15:val="{E606E134-F144-1B45-B35A-D685D578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D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D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D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D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D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D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D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DE6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0F4D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0F4D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">
  <w:divs>
    <w:div w:id="887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1102</Words>
  <Characters>6287</Characters>
  <Application>Microsoft Office Word</Application>
  <DocSecurity>0</DocSecurity>
  <Lines>52</Lines>
  <Paragraphs>14</Paragraphs>
  <ScaleCrop>false</ScaleCrop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Parshwanath Ijari</dc:creator>
  <cp:keywords/>
  <dc:description/>
  <cp:lastModifiedBy>Akshay Parshwanath Ijari</cp:lastModifiedBy>
  <cp:revision>1</cp:revision>
  <dcterms:created xsi:type="dcterms:W3CDTF">2025-01-30T08:17:00Z</dcterms:created>
  <dcterms:modified xsi:type="dcterms:W3CDTF">2025-01-30T08:26:00Z</dcterms:modified>
</cp:coreProperties>
</file>