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93451" w14:textId="77777777" w:rsidR="00481B80" w:rsidRPr="00481B80" w:rsidRDefault="00481B80" w:rsidP="00481B80">
      <w:pPr>
        <w:rPr>
          <w:b/>
          <w:bCs/>
        </w:rPr>
      </w:pPr>
      <w:r w:rsidRPr="00481B80">
        <w:rPr>
          <w:b/>
          <w:bCs/>
        </w:rPr>
        <w:t>FL-02 Prompt Iteration Log</w:t>
      </w:r>
    </w:p>
    <w:p w14:paraId="67B8CBD5" w14:textId="77777777" w:rsidR="00481B80" w:rsidRPr="00481B80" w:rsidRDefault="00481B80" w:rsidP="00481B80">
      <w:pPr>
        <w:rPr>
          <w:b/>
          <w:bCs/>
        </w:rPr>
      </w:pPr>
      <w:r w:rsidRPr="00481B80">
        <w:rPr>
          <w:b/>
          <w:bCs/>
        </w:rPr>
        <w:t>Task: Improving the Workflow for an IMDB Movie Review Sentiment Analysis Project</w:t>
      </w:r>
    </w:p>
    <w:p w14:paraId="3770A45D" w14:textId="77777777" w:rsidR="00481B80" w:rsidRPr="00481B80" w:rsidRDefault="00481B80" w:rsidP="00481B80">
      <w:pPr>
        <w:rPr>
          <w:b/>
          <w:bCs/>
        </w:rPr>
      </w:pPr>
      <w:r w:rsidRPr="00481B80">
        <w:rPr>
          <w:b/>
          <w:bCs/>
        </w:rPr>
        <w:t>Background</w:t>
      </w:r>
    </w:p>
    <w:p w14:paraId="775E5288" w14:textId="77777777" w:rsidR="00481B80" w:rsidRPr="00481B80" w:rsidRDefault="00481B80" w:rsidP="00481B80">
      <w:r w:rsidRPr="00481B80">
        <w:t xml:space="preserve">For this assignment, I used a real task from my own Machine Learning work instead of FL-01. The task comes from my IMDB Movie Review Sentiment Analysis project, where the goal is to classify movie reviews as </w:t>
      </w:r>
      <w:r w:rsidRPr="00481B80">
        <w:rPr>
          <w:b/>
          <w:bCs/>
        </w:rPr>
        <w:t>positive</w:t>
      </w:r>
      <w:r w:rsidRPr="00481B80">
        <w:t xml:space="preserve"> or </w:t>
      </w:r>
      <w:r w:rsidRPr="00481B80">
        <w:rPr>
          <w:b/>
          <w:bCs/>
        </w:rPr>
        <w:t>negative</w:t>
      </w:r>
      <w:r w:rsidRPr="00481B80">
        <w:t xml:space="preserve"> using Natural Language Processing and machine learning.</w:t>
      </w:r>
    </w:p>
    <w:p w14:paraId="789127EF" w14:textId="77777777" w:rsidR="00481B80" w:rsidRPr="00481B80" w:rsidRDefault="00481B80" w:rsidP="00481B80">
      <w:r w:rsidRPr="00481B80">
        <w:t xml:space="preserve">The purpose of this experiment was to start with a weak, naive prompt and improve it through five iterations. Each iteration </w:t>
      </w:r>
      <w:proofErr w:type="gramStart"/>
      <w:r w:rsidRPr="00481B80">
        <w:t>applies</w:t>
      </w:r>
      <w:proofErr w:type="gramEnd"/>
      <w:r w:rsidRPr="00481B80">
        <w:t xml:space="preserve"> one specific prompting technique and compares the resulting output with the previous version.</w:t>
      </w:r>
    </w:p>
    <w:p w14:paraId="73B5F7D4" w14:textId="77777777" w:rsidR="00481B80" w:rsidRPr="00481B80" w:rsidRDefault="00481B80" w:rsidP="00481B80">
      <w:r w:rsidRPr="00481B80">
        <w:pict w14:anchorId="2586A3A5">
          <v:rect id="_x0000_i1250" style="width:0;height:1.5pt" o:hralign="center" o:hrstd="t" o:hr="t" fillcolor="#a0a0a0" stroked="f"/>
        </w:pict>
      </w:r>
    </w:p>
    <w:p w14:paraId="26F17189" w14:textId="77777777" w:rsidR="00481B80" w:rsidRPr="00481B80" w:rsidRDefault="00481B80" w:rsidP="00481B80">
      <w:pPr>
        <w:rPr>
          <w:b/>
          <w:bCs/>
        </w:rPr>
      </w:pPr>
      <w:r w:rsidRPr="00481B80">
        <w:rPr>
          <w:b/>
          <w:bCs/>
        </w:rPr>
        <w:t>Version 0 — Naive Prompt</w:t>
      </w:r>
    </w:p>
    <w:p w14:paraId="179D4F71" w14:textId="77777777" w:rsidR="00481B80" w:rsidRPr="00481B80" w:rsidRDefault="00481B80" w:rsidP="00481B80">
      <w:pPr>
        <w:rPr>
          <w:b/>
          <w:bCs/>
        </w:rPr>
      </w:pPr>
      <w:r w:rsidRPr="00481B80">
        <w:rPr>
          <w:b/>
          <w:bCs/>
        </w:rPr>
        <w:t>Prompt</w:t>
      </w:r>
    </w:p>
    <w:p w14:paraId="08FD5E26" w14:textId="77777777" w:rsidR="00481B80" w:rsidRPr="00481B80" w:rsidRDefault="00481B80" w:rsidP="00481B80">
      <w:r w:rsidRPr="00481B80">
        <w:t>Help me improve my sentiment analysis model.</w:t>
      </w:r>
    </w:p>
    <w:p w14:paraId="7B117ED7" w14:textId="77777777" w:rsidR="00481B80" w:rsidRPr="00481B80" w:rsidRDefault="00481B80" w:rsidP="00481B80">
      <w:pPr>
        <w:rPr>
          <w:b/>
          <w:bCs/>
        </w:rPr>
      </w:pPr>
      <w:r w:rsidRPr="00481B80">
        <w:rPr>
          <w:b/>
          <w:bCs/>
        </w:rPr>
        <w:t>Output</w:t>
      </w:r>
    </w:p>
    <w:p w14:paraId="693BF04B" w14:textId="77777777" w:rsidR="00481B80" w:rsidRPr="00481B80" w:rsidRDefault="00481B80" w:rsidP="00481B80">
      <w:r w:rsidRPr="00481B80">
        <w:t>To improve your sentiment analysis model, you can try cleaning the dataset, preprocessing the text, and using better machine learning algorithms.</w:t>
      </w:r>
    </w:p>
    <w:p w14:paraId="3B7E668E" w14:textId="77777777" w:rsidR="00481B80" w:rsidRPr="00481B80" w:rsidRDefault="00481B80" w:rsidP="00481B80">
      <w:r w:rsidRPr="00481B80">
        <w:t>You can remove unnecessary words, convert text to lowercase, and use techniques such as TF-IDF.</w:t>
      </w:r>
    </w:p>
    <w:p w14:paraId="7B313258" w14:textId="77777777" w:rsidR="00481B80" w:rsidRPr="00481B80" w:rsidRDefault="00481B80" w:rsidP="00481B80">
      <w:r w:rsidRPr="00481B80">
        <w:t>Try different models such as Logistic Regression, Support Vector Machine, or Random Forest. Evaluate the models and select the one with the best accuracy.</w:t>
      </w:r>
    </w:p>
    <w:p w14:paraId="2965553A" w14:textId="77777777" w:rsidR="00481B80" w:rsidRPr="00481B80" w:rsidRDefault="00481B80" w:rsidP="00481B80">
      <w:r w:rsidRPr="00481B80">
        <w:t>You can also increase the amount of training data and tune the model parameters.</w:t>
      </w:r>
    </w:p>
    <w:p w14:paraId="2F836445" w14:textId="77777777" w:rsidR="00481B80" w:rsidRPr="00481B80" w:rsidRDefault="00481B80" w:rsidP="00481B80">
      <w:pPr>
        <w:rPr>
          <w:b/>
          <w:bCs/>
        </w:rPr>
      </w:pPr>
      <w:r w:rsidRPr="00481B80">
        <w:rPr>
          <w:b/>
          <w:bCs/>
        </w:rPr>
        <w:t>What Changed and Why</w:t>
      </w:r>
    </w:p>
    <w:p w14:paraId="5EAA6882" w14:textId="77777777" w:rsidR="00481B80" w:rsidRPr="00481B80" w:rsidRDefault="00481B80" w:rsidP="00481B80">
      <w:r w:rsidRPr="00481B80">
        <w:t>This was the baseline prompt. It represents the type of short and vague prompt I might have written before learning prompt engineering.</w:t>
      </w:r>
    </w:p>
    <w:p w14:paraId="4A781AF8" w14:textId="77777777" w:rsidR="00481B80" w:rsidRPr="00481B80" w:rsidRDefault="00481B80" w:rsidP="00481B80">
      <w:pPr>
        <w:rPr>
          <w:b/>
          <w:bCs/>
        </w:rPr>
      </w:pPr>
      <w:r w:rsidRPr="00481B80">
        <w:rPr>
          <w:b/>
          <w:bCs/>
        </w:rPr>
        <w:t>Observed Output Difference</w:t>
      </w:r>
    </w:p>
    <w:p w14:paraId="7CAF6A77" w14:textId="77777777" w:rsidR="00481B80" w:rsidRPr="00481B80" w:rsidRDefault="00481B80" w:rsidP="00481B80">
      <w:r w:rsidRPr="00481B80">
        <w:t>There is no previous version to compare it with. The output is very general and provides common machine learning advice rather than recommendations specifically connected to my project.</w:t>
      </w:r>
    </w:p>
    <w:p w14:paraId="70945748" w14:textId="77777777" w:rsidR="00481B80" w:rsidRPr="00481B80" w:rsidRDefault="00481B80" w:rsidP="00481B80">
      <w:pPr>
        <w:rPr>
          <w:b/>
          <w:bCs/>
        </w:rPr>
      </w:pPr>
      <w:r w:rsidRPr="00481B80">
        <w:rPr>
          <w:b/>
          <w:bCs/>
        </w:rPr>
        <w:lastRenderedPageBreak/>
        <w:t>What Still Failed</w:t>
      </w:r>
    </w:p>
    <w:p w14:paraId="05E54F55" w14:textId="77777777" w:rsidR="00481B80" w:rsidRPr="00481B80" w:rsidRDefault="00481B80" w:rsidP="00481B80">
      <w:r w:rsidRPr="00481B80">
        <w:t>The response does not know what dataset, preprocessing methods, models, or results I am working with. It assumes a general sentiment analysis problem.</w:t>
      </w:r>
    </w:p>
    <w:p w14:paraId="49213231" w14:textId="77777777" w:rsidR="00481B80" w:rsidRPr="00481B80" w:rsidRDefault="00481B80" w:rsidP="00481B80">
      <w:r w:rsidRPr="00481B80">
        <w:pict w14:anchorId="3940CA2F">
          <v:rect id="_x0000_i1251" style="width:0;height:1.5pt" o:hralign="center" o:hrstd="t" o:hr="t" fillcolor="#a0a0a0" stroked="f"/>
        </w:pict>
      </w:r>
    </w:p>
    <w:p w14:paraId="198F5220" w14:textId="77777777" w:rsidR="00481B80" w:rsidRPr="00481B80" w:rsidRDefault="00481B80" w:rsidP="00481B80">
      <w:pPr>
        <w:rPr>
          <w:b/>
          <w:bCs/>
        </w:rPr>
      </w:pPr>
      <w:r w:rsidRPr="00481B80">
        <w:rPr>
          <w:b/>
          <w:bCs/>
        </w:rPr>
        <w:t>Version 1 — Role Assignment</w:t>
      </w:r>
    </w:p>
    <w:p w14:paraId="2A4E64AD" w14:textId="77777777" w:rsidR="00481B80" w:rsidRPr="00481B80" w:rsidRDefault="00481B80" w:rsidP="00481B80">
      <w:pPr>
        <w:rPr>
          <w:b/>
          <w:bCs/>
        </w:rPr>
      </w:pPr>
      <w:r w:rsidRPr="00481B80">
        <w:rPr>
          <w:b/>
          <w:bCs/>
        </w:rPr>
        <w:t>Prompt</w:t>
      </w:r>
    </w:p>
    <w:p w14:paraId="1C790C87" w14:textId="77777777" w:rsidR="00481B80" w:rsidRPr="00481B80" w:rsidRDefault="00481B80" w:rsidP="00481B80">
      <w:r w:rsidRPr="00481B80">
        <w:t>Act as an experienced machine learning engineer. Help me improve my sentiment analysis model.</w:t>
      </w:r>
    </w:p>
    <w:p w14:paraId="6AE25C0D" w14:textId="77777777" w:rsidR="00481B80" w:rsidRPr="00481B80" w:rsidRDefault="00481B80" w:rsidP="00481B80">
      <w:pPr>
        <w:rPr>
          <w:b/>
          <w:bCs/>
        </w:rPr>
      </w:pPr>
      <w:r w:rsidRPr="00481B80">
        <w:rPr>
          <w:b/>
          <w:bCs/>
        </w:rPr>
        <w:t>Output</w:t>
      </w:r>
    </w:p>
    <w:p w14:paraId="08F243BB" w14:textId="77777777" w:rsidR="00481B80" w:rsidRPr="00481B80" w:rsidRDefault="00481B80" w:rsidP="00481B80">
      <w:r w:rsidRPr="00481B80">
        <w:t>As a machine learning engineer, I would recommend reviewing your complete machine learning pipeline before changing the model.</w:t>
      </w:r>
    </w:p>
    <w:p w14:paraId="511D0AB7" w14:textId="77777777" w:rsidR="00481B80" w:rsidRPr="00481B80" w:rsidRDefault="00481B80" w:rsidP="00481B80">
      <w:r w:rsidRPr="00481B80">
        <w:t>Start by checking data quality and class balance. Then evaluate whether your preprocessing removes useful information.</w:t>
      </w:r>
    </w:p>
    <w:p w14:paraId="6230E7A5" w14:textId="77777777" w:rsidR="00481B80" w:rsidRPr="00481B80" w:rsidRDefault="00481B80" w:rsidP="00481B80">
      <w:r w:rsidRPr="00481B80">
        <w:t>For text classification, use TF-IDF with unigrams and bigrams as a strong baseline. Compare models such as Logistic Regression and Support Vector Machine.</w:t>
      </w:r>
    </w:p>
    <w:p w14:paraId="093384A1" w14:textId="77777777" w:rsidR="00481B80" w:rsidRPr="00481B80" w:rsidRDefault="00481B80" w:rsidP="00481B80">
      <w:r w:rsidRPr="00481B80">
        <w:t>Use accuracy, precision, recall, and F1-score to evaluate performance. Perform error analysis on incorrectly classified reviews to identify patterns in model failures.</w:t>
      </w:r>
    </w:p>
    <w:p w14:paraId="1873C63E" w14:textId="77777777" w:rsidR="00481B80" w:rsidRPr="00481B80" w:rsidRDefault="00481B80" w:rsidP="00481B80">
      <w:pPr>
        <w:rPr>
          <w:b/>
          <w:bCs/>
        </w:rPr>
      </w:pPr>
      <w:r w:rsidRPr="00481B80">
        <w:rPr>
          <w:b/>
          <w:bCs/>
        </w:rPr>
        <w:t>What Changed and Why</w:t>
      </w:r>
    </w:p>
    <w:p w14:paraId="2C890361" w14:textId="77777777" w:rsidR="00481B80" w:rsidRPr="00481B80" w:rsidRDefault="00481B80" w:rsidP="00481B80">
      <w:r w:rsidRPr="00481B80">
        <w:t xml:space="preserve">The only new technique added was </w:t>
      </w:r>
      <w:r w:rsidRPr="00481B80">
        <w:rPr>
          <w:b/>
          <w:bCs/>
        </w:rPr>
        <w:t>role assignment</w:t>
      </w:r>
      <w:r w:rsidRPr="00481B80">
        <w:t>. The AI was asked to respond as an experienced machine learning engineer.</w:t>
      </w:r>
    </w:p>
    <w:p w14:paraId="1F536553" w14:textId="77777777" w:rsidR="00481B80" w:rsidRPr="00481B80" w:rsidRDefault="00481B80" w:rsidP="00481B80">
      <w:pPr>
        <w:rPr>
          <w:b/>
          <w:bCs/>
        </w:rPr>
      </w:pPr>
      <w:r w:rsidRPr="00481B80">
        <w:rPr>
          <w:b/>
          <w:bCs/>
        </w:rPr>
        <w:t>Observed Output Difference</w:t>
      </w:r>
    </w:p>
    <w:p w14:paraId="5D62E6C2" w14:textId="77777777" w:rsidR="00481B80" w:rsidRPr="00481B80" w:rsidRDefault="00481B80" w:rsidP="00481B80">
      <w:r w:rsidRPr="00481B80">
        <w:t>Compared with the naive version, the response became more systematic and professional. It suggested reviewing the entire pipeline and introduced error analysis instead of only listing different algorithms.</w:t>
      </w:r>
    </w:p>
    <w:p w14:paraId="363B96DD" w14:textId="77777777" w:rsidR="00481B80" w:rsidRPr="00481B80" w:rsidRDefault="00481B80" w:rsidP="00481B80">
      <w:pPr>
        <w:rPr>
          <w:b/>
          <w:bCs/>
        </w:rPr>
      </w:pPr>
      <w:r w:rsidRPr="00481B80">
        <w:rPr>
          <w:b/>
          <w:bCs/>
        </w:rPr>
        <w:t>What Still Failed</w:t>
      </w:r>
    </w:p>
    <w:p w14:paraId="271775D4" w14:textId="77777777" w:rsidR="00481B80" w:rsidRPr="00481B80" w:rsidRDefault="00481B80" w:rsidP="00481B80">
      <w:r w:rsidRPr="00481B80">
        <w:t>The advice is still generic. The model has no information about my specific IMDB dataset, preprocessing pipeline, or current model performance.</w:t>
      </w:r>
    </w:p>
    <w:p w14:paraId="4A0FFBD0" w14:textId="77777777" w:rsidR="00481B80" w:rsidRPr="00481B80" w:rsidRDefault="00481B80" w:rsidP="00481B80">
      <w:r w:rsidRPr="00481B80">
        <w:pict w14:anchorId="05992D5E">
          <v:rect id="_x0000_i1252" style="width:0;height:1.5pt" o:hralign="center" o:hrstd="t" o:hr="t" fillcolor="#a0a0a0" stroked="f"/>
        </w:pict>
      </w:r>
    </w:p>
    <w:p w14:paraId="623C446F" w14:textId="77777777" w:rsidR="00481B80" w:rsidRPr="00481B80" w:rsidRDefault="00481B80" w:rsidP="00481B80">
      <w:pPr>
        <w:rPr>
          <w:b/>
          <w:bCs/>
        </w:rPr>
      </w:pPr>
      <w:r w:rsidRPr="00481B80">
        <w:rPr>
          <w:b/>
          <w:bCs/>
        </w:rPr>
        <w:t>Version 2 — Context and Motivation</w:t>
      </w:r>
    </w:p>
    <w:p w14:paraId="3D1A496A" w14:textId="77777777" w:rsidR="00481B80" w:rsidRPr="00481B80" w:rsidRDefault="00481B80" w:rsidP="00481B80">
      <w:pPr>
        <w:rPr>
          <w:b/>
          <w:bCs/>
        </w:rPr>
      </w:pPr>
      <w:r w:rsidRPr="00481B80">
        <w:rPr>
          <w:b/>
          <w:bCs/>
        </w:rPr>
        <w:lastRenderedPageBreak/>
        <w:t>Prompt</w:t>
      </w:r>
    </w:p>
    <w:p w14:paraId="347F4159" w14:textId="77777777" w:rsidR="00481B80" w:rsidRPr="00481B80" w:rsidRDefault="00481B80" w:rsidP="00481B80">
      <w:r w:rsidRPr="00481B80">
        <w:t xml:space="preserve">Act as an experienced machine learning engineer. I am working on an IMDB movie review sentiment analysis project with 50,000 reviews classified as positive or negative. I have already cleaned the data, removed HTML tags, converted text to lowercase, removed </w:t>
      </w:r>
      <w:proofErr w:type="spellStart"/>
      <w:r w:rsidRPr="00481B80">
        <w:t>stopwords</w:t>
      </w:r>
      <w:proofErr w:type="spellEnd"/>
      <w:r w:rsidRPr="00481B80">
        <w:t xml:space="preserve">, applied lemmatization, and used TF-IDF with 10,000 features and unigrams and bigrams. I </w:t>
      </w:r>
      <w:proofErr w:type="gramStart"/>
      <w:r w:rsidRPr="00481B80">
        <w:t>trained</w:t>
      </w:r>
      <w:proofErr w:type="gramEnd"/>
      <w:r w:rsidRPr="00481B80">
        <w:t xml:space="preserve"> Logistic Regression and SVM models. My goal is to understand why the models make mistakes and identify practical improvements without unnecessarily making the project more complex. Help me improve my sentiment analysis model.</w:t>
      </w:r>
    </w:p>
    <w:p w14:paraId="10FAC502" w14:textId="77777777" w:rsidR="00481B80" w:rsidRPr="00481B80" w:rsidRDefault="00481B80" w:rsidP="00481B80">
      <w:pPr>
        <w:rPr>
          <w:b/>
          <w:bCs/>
        </w:rPr>
      </w:pPr>
      <w:r w:rsidRPr="00481B80">
        <w:rPr>
          <w:b/>
          <w:bCs/>
        </w:rPr>
        <w:t>Output</w:t>
      </w:r>
    </w:p>
    <w:p w14:paraId="7F6490C0" w14:textId="77777777" w:rsidR="00481B80" w:rsidRPr="00481B80" w:rsidRDefault="00481B80" w:rsidP="00481B80">
      <w:r w:rsidRPr="00481B80">
        <w:t>Since you already have a complete preprocessing and modeling pipeline, the next improvement should focus on understanding model errors rather than immediately adding more complex algorithms.</w:t>
      </w:r>
    </w:p>
    <w:p w14:paraId="50120A56" w14:textId="77777777" w:rsidR="00481B80" w:rsidRPr="00481B80" w:rsidRDefault="00481B80" w:rsidP="00481B80">
      <w:r w:rsidRPr="00481B80">
        <w:t>First, compare the misclassified reviews from Logistic Regression and SVM. Look for common patterns such as:</w:t>
      </w:r>
    </w:p>
    <w:p w14:paraId="5F23775B" w14:textId="77777777" w:rsidR="00481B80" w:rsidRPr="00481B80" w:rsidRDefault="00481B80" w:rsidP="00481B80">
      <w:pPr>
        <w:numPr>
          <w:ilvl w:val="0"/>
          <w:numId w:val="11"/>
        </w:numPr>
      </w:pPr>
      <w:r w:rsidRPr="00481B80">
        <w:t>Reviews containing mixed positive and negative opinions.</w:t>
      </w:r>
    </w:p>
    <w:p w14:paraId="6EA6D066" w14:textId="77777777" w:rsidR="00481B80" w:rsidRPr="00481B80" w:rsidRDefault="00481B80" w:rsidP="00481B80">
      <w:pPr>
        <w:numPr>
          <w:ilvl w:val="0"/>
          <w:numId w:val="11"/>
        </w:numPr>
      </w:pPr>
      <w:r w:rsidRPr="00481B80">
        <w:t>Sarcasm or indirect language.</w:t>
      </w:r>
    </w:p>
    <w:p w14:paraId="1095B9F1" w14:textId="77777777" w:rsidR="00481B80" w:rsidRPr="00481B80" w:rsidRDefault="00481B80" w:rsidP="00481B80">
      <w:pPr>
        <w:numPr>
          <w:ilvl w:val="0"/>
          <w:numId w:val="11"/>
        </w:numPr>
      </w:pPr>
      <w:r w:rsidRPr="00481B80">
        <w:t>Very short reviews with limited context.</w:t>
      </w:r>
    </w:p>
    <w:p w14:paraId="5B0B00C8" w14:textId="77777777" w:rsidR="00481B80" w:rsidRPr="00481B80" w:rsidRDefault="00481B80" w:rsidP="00481B80">
      <w:pPr>
        <w:numPr>
          <w:ilvl w:val="0"/>
          <w:numId w:val="11"/>
        </w:numPr>
      </w:pPr>
      <w:r w:rsidRPr="00481B80">
        <w:t>Reviews containing words that have different meanings depending on context.</w:t>
      </w:r>
    </w:p>
    <w:p w14:paraId="5029D544" w14:textId="77777777" w:rsidR="00481B80" w:rsidRPr="00481B80" w:rsidRDefault="00481B80" w:rsidP="00481B80">
      <w:r w:rsidRPr="00481B80">
        <w:t xml:space="preserve">You can also test whether some preprocessing steps are removing useful information. For example, </w:t>
      </w:r>
      <w:proofErr w:type="spellStart"/>
      <w:r w:rsidRPr="00481B80">
        <w:t>stopword</w:t>
      </w:r>
      <w:proofErr w:type="spellEnd"/>
      <w:r w:rsidRPr="00481B80">
        <w:t xml:space="preserve"> removal may remove words that contribute to sentiment when combined with nearby words.</w:t>
      </w:r>
    </w:p>
    <w:p w14:paraId="6FE77F05" w14:textId="77777777" w:rsidR="00481B80" w:rsidRPr="00481B80" w:rsidRDefault="00481B80" w:rsidP="00481B80">
      <w:r w:rsidRPr="00481B80">
        <w:t>Before increasing model complexity, compare the current models using precision, recall, F1-score, and error analysis.</w:t>
      </w:r>
    </w:p>
    <w:p w14:paraId="1F00E38C" w14:textId="77777777" w:rsidR="00481B80" w:rsidRPr="00481B80" w:rsidRDefault="00481B80" w:rsidP="00481B80">
      <w:pPr>
        <w:rPr>
          <w:b/>
          <w:bCs/>
        </w:rPr>
      </w:pPr>
      <w:r w:rsidRPr="00481B80">
        <w:rPr>
          <w:b/>
          <w:bCs/>
        </w:rPr>
        <w:t>What Changed and Why</w:t>
      </w:r>
    </w:p>
    <w:p w14:paraId="002627BD" w14:textId="77777777" w:rsidR="00481B80" w:rsidRPr="00481B80" w:rsidRDefault="00481B80" w:rsidP="00481B80">
      <w:r w:rsidRPr="00481B80">
        <w:t xml:space="preserve">The new technique was </w:t>
      </w:r>
      <w:r w:rsidRPr="00481B80">
        <w:rPr>
          <w:b/>
          <w:bCs/>
        </w:rPr>
        <w:t>context and motivation</w:t>
      </w:r>
      <w:r w:rsidRPr="00481B80">
        <w:t>. I provided the actual dataset, preprocessing steps, models, and the reason for asking for improvements.</w:t>
      </w:r>
    </w:p>
    <w:p w14:paraId="52CF21C6" w14:textId="77777777" w:rsidR="00481B80" w:rsidRPr="00481B80" w:rsidRDefault="00481B80" w:rsidP="00481B80">
      <w:pPr>
        <w:rPr>
          <w:b/>
          <w:bCs/>
        </w:rPr>
      </w:pPr>
      <w:r w:rsidRPr="00481B80">
        <w:rPr>
          <w:b/>
          <w:bCs/>
        </w:rPr>
        <w:t>Observed Output Difference</w:t>
      </w:r>
    </w:p>
    <w:p w14:paraId="6F4F97E6" w14:textId="77777777" w:rsidR="00481B80" w:rsidRPr="00481B80" w:rsidRDefault="00481B80" w:rsidP="00481B80">
      <w:r w:rsidRPr="00481B80">
        <w:t>The output became much more specific. Instead of recommending generic algorithms, it focused on error analysis and questioned whether the existing preprocessing pipeline might be responsible for some mistakes.</w:t>
      </w:r>
    </w:p>
    <w:p w14:paraId="5B833B27" w14:textId="77777777" w:rsidR="00481B80" w:rsidRPr="00481B80" w:rsidRDefault="00481B80" w:rsidP="00481B80">
      <w:pPr>
        <w:rPr>
          <w:b/>
          <w:bCs/>
        </w:rPr>
      </w:pPr>
      <w:r w:rsidRPr="00481B80">
        <w:rPr>
          <w:b/>
          <w:bCs/>
        </w:rPr>
        <w:t>What Still Failed</w:t>
      </w:r>
    </w:p>
    <w:p w14:paraId="548136E3" w14:textId="77777777" w:rsidR="00481B80" w:rsidRPr="00481B80" w:rsidRDefault="00481B80" w:rsidP="00481B80">
      <w:r w:rsidRPr="00481B80">
        <w:lastRenderedPageBreak/>
        <w:t>The answer is useful, but it is still written as a collection of suggestions. It does not clearly show the type of response I want for each recommendation.</w:t>
      </w:r>
    </w:p>
    <w:p w14:paraId="7C2375A2" w14:textId="77777777" w:rsidR="00481B80" w:rsidRPr="00481B80" w:rsidRDefault="00481B80" w:rsidP="00481B80">
      <w:r w:rsidRPr="00481B80">
        <w:pict w14:anchorId="606E1CC7">
          <v:rect id="_x0000_i1253" style="width:0;height:1.5pt" o:hralign="center" o:hrstd="t" o:hr="t" fillcolor="#a0a0a0" stroked="f"/>
        </w:pict>
      </w:r>
    </w:p>
    <w:p w14:paraId="7764B984" w14:textId="77777777" w:rsidR="00481B80" w:rsidRPr="00481B80" w:rsidRDefault="00481B80" w:rsidP="00481B80">
      <w:pPr>
        <w:rPr>
          <w:b/>
          <w:bCs/>
        </w:rPr>
      </w:pPr>
      <w:r w:rsidRPr="00481B80">
        <w:rPr>
          <w:b/>
          <w:bCs/>
        </w:rPr>
        <w:t>Version 3 — Few-Shot Examples</w:t>
      </w:r>
    </w:p>
    <w:p w14:paraId="6E2DEBEB" w14:textId="77777777" w:rsidR="00481B80" w:rsidRPr="00481B80" w:rsidRDefault="00481B80" w:rsidP="00481B80">
      <w:pPr>
        <w:rPr>
          <w:b/>
          <w:bCs/>
        </w:rPr>
      </w:pPr>
      <w:r w:rsidRPr="00481B80">
        <w:rPr>
          <w:b/>
          <w:bCs/>
        </w:rPr>
        <w:t>Prompt</w:t>
      </w:r>
    </w:p>
    <w:p w14:paraId="72C09705" w14:textId="77777777" w:rsidR="00481B80" w:rsidRPr="00481B80" w:rsidRDefault="00481B80" w:rsidP="00481B80">
      <w:r w:rsidRPr="00481B80">
        <w:t xml:space="preserve">Act as an experienced machine learning engineer. I am working on an IMDB movie review sentiment analysis project with 50,000 reviews classified as positive or negative. I have already cleaned the data, removed HTML tags, converted text to lowercase, removed </w:t>
      </w:r>
      <w:proofErr w:type="spellStart"/>
      <w:r w:rsidRPr="00481B80">
        <w:t>stopwords</w:t>
      </w:r>
      <w:proofErr w:type="spellEnd"/>
      <w:r w:rsidRPr="00481B80">
        <w:t xml:space="preserve">, applied lemmatization, and used TF-IDF with 10,000 features and unigrams and bigrams. I </w:t>
      </w:r>
      <w:proofErr w:type="gramStart"/>
      <w:r w:rsidRPr="00481B80">
        <w:t>trained</w:t>
      </w:r>
      <w:proofErr w:type="gramEnd"/>
      <w:r w:rsidRPr="00481B80">
        <w:t xml:space="preserve"> Logistic Regression and SVM models. My goal is to understand why the models make mistakes and identify practical improvements without unnecessarily making the project more complex.</w:t>
      </w:r>
    </w:p>
    <w:p w14:paraId="616E965F" w14:textId="77777777" w:rsidR="00481B80" w:rsidRPr="00481B80" w:rsidRDefault="00481B80" w:rsidP="00481B80">
      <w:r w:rsidRPr="00481B80">
        <w:t>When suggesting an improvement, use this style:</w:t>
      </w:r>
    </w:p>
    <w:p w14:paraId="6A8BA894" w14:textId="77777777" w:rsidR="00481B80" w:rsidRPr="00481B80" w:rsidRDefault="00481B80" w:rsidP="00481B80">
      <w:r w:rsidRPr="00481B80">
        <w:rPr>
          <w:b/>
          <w:bCs/>
        </w:rPr>
        <w:t>Improvement:</w:t>
      </w:r>
      <w:r w:rsidRPr="00481B80">
        <w:t xml:space="preserve"> Perform error analysis.</w:t>
      </w:r>
      <w:r w:rsidRPr="00481B80">
        <w:br/>
      </w:r>
      <w:r w:rsidRPr="00481B80">
        <w:rPr>
          <w:b/>
          <w:bCs/>
        </w:rPr>
        <w:t>Why:</w:t>
      </w:r>
      <w:r w:rsidRPr="00481B80">
        <w:t xml:space="preserve"> It helps identify patterns in incorrectly classified reviews.</w:t>
      </w:r>
      <w:r w:rsidRPr="00481B80">
        <w:br/>
      </w:r>
      <w:r w:rsidRPr="00481B80">
        <w:rPr>
          <w:b/>
          <w:bCs/>
        </w:rPr>
        <w:t>Action:</w:t>
      </w:r>
      <w:r w:rsidRPr="00481B80">
        <w:t xml:space="preserve"> Create a </w:t>
      </w:r>
      <w:proofErr w:type="spellStart"/>
      <w:r w:rsidRPr="00481B80">
        <w:t>DataFrame</w:t>
      </w:r>
      <w:proofErr w:type="spellEnd"/>
      <w:r w:rsidRPr="00481B80">
        <w:t xml:space="preserve"> containing the review text, actual sentiment, predicted sentiment, and model prediction errors.</w:t>
      </w:r>
    </w:p>
    <w:p w14:paraId="0ACF2F74" w14:textId="77777777" w:rsidR="00481B80" w:rsidRPr="00481B80" w:rsidRDefault="00481B80" w:rsidP="00481B80">
      <w:r w:rsidRPr="00481B80">
        <w:t>Now help me improve my sentiment analysis model using the same style.</w:t>
      </w:r>
    </w:p>
    <w:p w14:paraId="495C2804" w14:textId="77777777" w:rsidR="00481B80" w:rsidRPr="00481B80" w:rsidRDefault="00481B80" w:rsidP="00481B80">
      <w:pPr>
        <w:rPr>
          <w:b/>
          <w:bCs/>
        </w:rPr>
      </w:pPr>
      <w:r w:rsidRPr="00481B80">
        <w:rPr>
          <w:b/>
          <w:bCs/>
        </w:rPr>
        <w:t>Output</w:t>
      </w:r>
    </w:p>
    <w:p w14:paraId="6F78081A" w14:textId="77777777" w:rsidR="00481B80" w:rsidRPr="00481B80" w:rsidRDefault="00481B80" w:rsidP="00481B80">
      <w:r w:rsidRPr="00481B80">
        <w:rPr>
          <w:b/>
          <w:bCs/>
        </w:rPr>
        <w:t>Improvement:</w:t>
      </w:r>
      <w:r w:rsidRPr="00481B80">
        <w:t xml:space="preserve"> Compare incorrectly classified reviews.</w:t>
      </w:r>
    </w:p>
    <w:p w14:paraId="6ADBC7CD" w14:textId="77777777" w:rsidR="00481B80" w:rsidRPr="00481B80" w:rsidRDefault="00481B80" w:rsidP="00481B80">
      <w:r w:rsidRPr="00481B80">
        <w:rPr>
          <w:b/>
          <w:bCs/>
        </w:rPr>
        <w:t>Why:</w:t>
      </w:r>
      <w:r w:rsidRPr="00481B80">
        <w:t xml:space="preserve"> Misclassified reviews can reveal patterns that are not visible through accuracy alone, such as sarcasm, mixed sentiment, or ambiguous language.</w:t>
      </w:r>
    </w:p>
    <w:p w14:paraId="0C8CF524" w14:textId="77777777" w:rsidR="00481B80" w:rsidRPr="00481B80" w:rsidRDefault="00481B80" w:rsidP="00481B80">
      <w:r w:rsidRPr="00481B80">
        <w:rPr>
          <w:b/>
          <w:bCs/>
        </w:rPr>
        <w:t>Action:</w:t>
      </w:r>
      <w:r w:rsidRPr="00481B80">
        <w:t xml:space="preserve"> Create a </w:t>
      </w:r>
      <w:proofErr w:type="spellStart"/>
      <w:r w:rsidRPr="00481B80">
        <w:t>DataFrame</w:t>
      </w:r>
      <w:proofErr w:type="spellEnd"/>
      <w:r w:rsidRPr="00481B80">
        <w:t xml:space="preserve"> containing the original review, actual sentiment, predicted sentiment, and whether the prediction was correct.</w:t>
      </w:r>
    </w:p>
    <w:p w14:paraId="16A52EB0" w14:textId="77777777" w:rsidR="00481B80" w:rsidRPr="00481B80" w:rsidRDefault="00481B80" w:rsidP="00481B80">
      <w:r w:rsidRPr="00481B80">
        <w:pict w14:anchorId="7B52EFE2">
          <v:rect id="_x0000_i1254" style="width:0;height:1.5pt" o:hralign="center" o:hrstd="t" o:hr="t" fillcolor="#a0a0a0" stroked="f"/>
        </w:pict>
      </w:r>
    </w:p>
    <w:p w14:paraId="59FCC9C9" w14:textId="77777777" w:rsidR="00481B80" w:rsidRPr="00481B80" w:rsidRDefault="00481B80" w:rsidP="00481B80">
      <w:r w:rsidRPr="00481B80">
        <w:rPr>
          <w:b/>
          <w:bCs/>
        </w:rPr>
        <w:t>Improvement:</w:t>
      </w:r>
      <w:r w:rsidRPr="00481B80">
        <w:t xml:space="preserve"> Test the impact of preprocessing.</w:t>
      </w:r>
    </w:p>
    <w:p w14:paraId="51D61888" w14:textId="77777777" w:rsidR="00481B80" w:rsidRPr="00481B80" w:rsidRDefault="00481B80" w:rsidP="00481B80">
      <w:r w:rsidRPr="00481B80">
        <w:rPr>
          <w:b/>
          <w:bCs/>
        </w:rPr>
        <w:t>Why:</w:t>
      </w:r>
      <w:r w:rsidRPr="00481B80">
        <w:t xml:space="preserve"> Some preprocessing steps, especially </w:t>
      </w:r>
      <w:proofErr w:type="spellStart"/>
      <w:r w:rsidRPr="00481B80">
        <w:t>stopword</w:t>
      </w:r>
      <w:proofErr w:type="spellEnd"/>
      <w:r w:rsidRPr="00481B80">
        <w:t xml:space="preserve"> removal, may remove words that contribute useful sentiment information.</w:t>
      </w:r>
    </w:p>
    <w:p w14:paraId="1D78048E" w14:textId="77777777" w:rsidR="00481B80" w:rsidRPr="00481B80" w:rsidRDefault="00481B80" w:rsidP="00481B80">
      <w:r w:rsidRPr="00481B80">
        <w:rPr>
          <w:b/>
          <w:bCs/>
        </w:rPr>
        <w:t>Action:</w:t>
      </w:r>
      <w:r w:rsidRPr="00481B80">
        <w:t xml:space="preserve"> Train the same model with and without </w:t>
      </w:r>
      <w:proofErr w:type="spellStart"/>
      <w:r w:rsidRPr="00481B80">
        <w:t>stopword</w:t>
      </w:r>
      <w:proofErr w:type="spellEnd"/>
      <w:r w:rsidRPr="00481B80">
        <w:t xml:space="preserve"> removal and compare the evaluation metrics.</w:t>
      </w:r>
    </w:p>
    <w:p w14:paraId="20538BB0" w14:textId="77777777" w:rsidR="00481B80" w:rsidRPr="00481B80" w:rsidRDefault="00481B80" w:rsidP="00481B80">
      <w:r w:rsidRPr="00481B80">
        <w:lastRenderedPageBreak/>
        <w:pict w14:anchorId="37C99907">
          <v:rect id="_x0000_i1255" style="width:0;height:1.5pt" o:hralign="center" o:hrstd="t" o:hr="t" fillcolor="#a0a0a0" stroked="f"/>
        </w:pict>
      </w:r>
    </w:p>
    <w:p w14:paraId="40229915" w14:textId="77777777" w:rsidR="00481B80" w:rsidRPr="00481B80" w:rsidRDefault="00481B80" w:rsidP="00481B80">
      <w:r w:rsidRPr="00481B80">
        <w:rPr>
          <w:b/>
          <w:bCs/>
        </w:rPr>
        <w:t>Improvement:</w:t>
      </w:r>
      <w:r w:rsidRPr="00481B80">
        <w:t xml:space="preserve"> Compare model strengths.</w:t>
      </w:r>
    </w:p>
    <w:p w14:paraId="0A5792AC" w14:textId="77777777" w:rsidR="00481B80" w:rsidRPr="00481B80" w:rsidRDefault="00481B80" w:rsidP="00481B80">
      <w:r w:rsidRPr="00481B80">
        <w:rPr>
          <w:b/>
          <w:bCs/>
        </w:rPr>
        <w:t>Why:</w:t>
      </w:r>
      <w:r w:rsidRPr="00481B80">
        <w:t xml:space="preserve"> Logistic Regression and SVM may perform differently depending on the type of reviews and feature representation.</w:t>
      </w:r>
    </w:p>
    <w:p w14:paraId="5CA2945E" w14:textId="77777777" w:rsidR="00481B80" w:rsidRPr="00481B80" w:rsidRDefault="00481B80" w:rsidP="00481B80">
      <w:r w:rsidRPr="00481B80">
        <w:rPr>
          <w:b/>
          <w:bCs/>
        </w:rPr>
        <w:t>Action:</w:t>
      </w:r>
      <w:r w:rsidRPr="00481B80">
        <w:t xml:space="preserve"> Compare accuracy, precision, recall, F1-score, and the confusion matrix for both models.</w:t>
      </w:r>
    </w:p>
    <w:p w14:paraId="6422C9B7" w14:textId="77777777" w:rsidR="00481B80" w:rsidRPr="00481B80" w:rsidRDefault="00481B80" w:rsidP="00481B80">
      <w:pPr>
        <w:rPr>
          <w:b/>
          <w:bCs/>
        </w:rPr>
      </w:pPr>
      <w:r w:rsidRPr="00481B80">
        <w:rPr>
          <w:b/>
          <w:bCs/>
        </w:rPr>
        <w:t>What Changed and Why</w:t>
      </w:r>
    </w:p>
    <w:p w14:paraId="25A15D14" w14:textId="77777777" w:rsidR="00481B80" w:rsidRPr="00481B80" w:rsidRDefault="00481B80" w:rsidP="00481B80">
      <w:r w:rsidRPr="00481B80">
        <w:t xml:space="preserve">The new technique was </w:t>
      </w:r>
      <w:r w:rsidRPr="00481B80">
        <w:rPr>
          <w:b/>
          <w:bCs/>
        </w:rPr>
        <w:t>few-shot examples</w:t>
      </w:r>
      <w:r w:rsidRPr="00481B80">
        <w:t>. I showed the model an example of the exact style I wanted before asking it to generate the answer.</w:t>
      </w:r>
    </w:p>
    <w:p w14:paraId="3A7C9BD0" w14:textId="77777777" w:rsidR="00481B80" w:rsidRPr="00481B80" w:rsidRDefault="00481B80" w:rsidP="00481B80">
      <w:pPr>
        <w:rPr>
          <w:b/>
          <w:bCs/>
        </w:rPr>
      </w:pPr>
      <w:r w:rsidRPr="00481B80">
        <w:rPr>
          <w:b/>
          <w:bCs/>
        </w:rPr>
        <w:t>Observed Output Difference</w:t>
      </w:r>
    </w:p>
    <w:p w14:paraId="59724258" w14:textId="77777777" w:rsidR="00481B80" w:rsidRPr="00481B80" w:rsidRDefault="00481B80" w:rsidP="00481B80">
      <w:r w:rsidRPr="00481B80">
        <w:t xml:space="preserve">The output became more consistent and actionable. Every recommendation now includes </w:t>
      </w:r>
      <w:proofErr w:type="gramStart"/>
      <w:r w:rsidRPr="00481B80">
        <w:t>an improvement</w:t>
      </w:r>
      <w:proofErr w:type="gramEnd"/>
      <w:r w:rsidRPr="00481B80">
        <w:t>, a reason, and a concrete action. The answer is easier to use directly in the project.</w:t>
      </w:r>
    </w:p>
    <w:p w14:paraId="0F680443" w14:textId="77777777" w:rsidR="00481B80" w:rsidRPr="00481B80" w:rsidRDefault="00481B80" w:rsidP="00481B80">
      <w:pPr>
        <w:rPr>
          <w:b/>
          <w:bCs/>
        </w:rPr>
      </w:pPr>
      <w:r w:rsidRPr="00481B80">
        <w:rPr>
          <w:b/>
          <w:bCs/>
        </w:rPr>
        <w:t>What Still Failed</w:t>
      </w:r>
    </w:p>
    <w:p w14:paraId="24782D19" w14:textId="77777777" w:rsidR="00481B80" w:rsidRPr="00481B80" w:rsidRDefault="00481B80" w:rsidP="00481B80">
      <w:r w:rsidRPr="00481B80">
        <w:t>Although each individual recommendation is structured well, the overall response does not separate the most important actions from optional experiments.</w:t>
      </w:r>
    </w:p>
    <w:p w14:paraId="3166D8BF" w14:textId="77777777" w:rsidR="00481B80" w:rsidRPr="00481B80" w:rsidRDefault="00481B80" w:rsidP="00481B80">
      <w:r w:rsidRPr="00481B80">
        <w:pict w14:anchorId="4C0078FC">
          <v:rect id="_x0000_i1256" style="width:0;height:1.5pt" o:hralign="center" o:hrstd="t" o:hr="t" fillcolor="#a0a0a0" stroked="f"/>
        </w:pict>
      </w:r>
    </w:p>
    <w:p w14:paraId="5195E7DC" w14:textId="77777777" w:rsidR="00481B80" w:rsidRPr="00481B80" w:rsidRDefault="00481B80" w:rsidP="00481B80">
      <w:pPr>
        <w:rPr>
          <w:b/>
          <w:bCs/>
        </w:rPr>
      </w:pPr>
      <w:r w:rsidRPr="00481B80">
        <w:rPr>
          <w:b/>
          <w:bCs/>
        </w:rPr>
        <w:t>Version 4 — Output Structure</w:t>
      </w:r>
    </w:p>
    <w:p w14:paraId="7EECBFE8" w14:textId="77777777" w:rsidR="00481B80" w:rsidRPr="00481B80" w:rsidRDefault="00481B80" w:rsidP="00481B80">
      <w:pPr>
        <w:rPr>
          <w:b/>
          <w:bCs/>
        </w:rPr>
      </w:pPr>
      <w:r w:rsidRPr="00481B80">
        <w:rPr>
          <w:b/>
          <w:bCs/>
        </w:rPr>
        <w:t>Prompt</w:t>
      </w:r>
    </w:p>
    <w:p w14:paraId="5B8B1114" w14:textId="77777777" w:rsidR="00481B80" w:rsidRPr="00481B80" w:rsidRDefault="00481B80" w:rsidP="00481B80">
      <w:r w:rsidRPr="00481B80">
        <w:t xml:space="preserve">Act as an experienced machine learning engineer. I am working on an IMDB movie review sentiment analysis project with 50,000 reviews classified as positive or negative. I have already cleaned the data, removed HTML tags, converted text to lowercase, removed </w:t>
      </w:r>
      <w:proofErr w:type="spellStart"/>
      <w:r w:rsidRPr="00481B80">
        <w:t>stopwords</w:t>
      </w:r>
      <w:proofErr w:type="spellEnd"/>
      <w:r w:rsidRPr="00481B80">
        <w:t xml:space="preserve">, applied lemmatization, and used TF-IDF with 10,000 features and unigrams and bigrams. I </w:t>
      </w:r>
      <w:proofErr w:type="gramStart"/>
      <w:r w:rsidRPr="00481B80">
        <w:t>trained</w:t>
      </w:r>
      <w:proofErr w:type="gramEnd"/>
      <w:r w:rsidRPr="00481B80">
        <w:t xml:space="preserve"> Logistic Regression and SVM models. My goal is to understand why the models make mistakes and identify practical improvements without unnecessarily making the project more complex.</w:t>
      </w:r>
    </w:p>
    <w:p w14:paraId="011B1864" w14:textId="77777777" w:rsidR="00481B80" w:rsidRPr="00481B80" w:rsidRDefault="00481B80" w:rsidP="00481B80">
      <w:r w:rsidRPr="00481B80">
        <w:t>When suggesting an improvement, use this style:</w:t>
      </w:r>
    </w:p>
    <w:p w14:paraId="07836BEE" w14:textId="77777777" w:rsidR="00481B80" w:rsidRPr="00481B80" w:rsidRDefault="00481B80" w:rsidP="00481B80">
      <w:r w:rsidRPr="00481B80">
        <w:rPr>
          <w:b/>
          <w:bCs/>
        </w:rPr>
        <w:t>Improvement:</w:t>
      </w:r>
      <w:r w:rsidRPr="00481B80">
        <w:t xml:space="preserve"> Name the improvement.</w:t>
      </w:r>
      <w:r w:rsidRPr="00481B80">
        <w:br/>
      </w:r>
      <w:r w:rsidRPr="00481B80">
        <w:rPr>
          <w:b/>
          <w:bCs/>
        </w:rPr>
        <w:t>Why:</w:t>
      </w:r>
      <w:r w:rsidRPr="00481B80">
        <w:t xml:space="preserve"> Explain why it may help.</w:t>
      </w:r>
      <w:r w:rsidRPr="00481B80">
        <w:br/>
      </w:r>
      <w:r w:rsidRPr="00481B80">
        <w:rPr>
          <w:b/>
          <w:bCs/>
        </w:rPr>
        <w:t>Action:</w:t>
      </w:r>
      <w:r w:rsidRPr="00481B80">
        <w:t xml:space="preserve"> Describe exactly what to do.</w:t>
      </w:r>
    </w:p>
    <w:p w14:paraId="57D03465" w14:textId="77777777" w:rsidR="00481B80" w:rsidRPr="00481B80" w:rsidRDefault="00481B80" w:rsidP="00481B80">
      <w:r w:rsidRPr="00481B80">
        <w:lastRenderedPageBreak/>
        <w:t>Organize your response into these sections:</w:t>
      </w:r>
    </w:p>
    <w:p w14:paraId="6976EF1A" w14:textId="77777777" w:rsidR="00481B80" w:rsidRPr="00481B80" w:rsidRDefault="00481B80" w:rsidP="00481B80">
      <w:pPr>
        <w:numPr>
          <w:ilvl w:val="0"/>
          <w:numId w:val="12"/>
        </w:numPr>
      </w:pPr>
      <w:r w:rsidRPr="00481B80">
        <w:t>Priority Improvements</w:t>
      </w:r>
    </w:p>
    <w:p w14:paraId="12BFA9E4" w14:textId="77777777" w:rsidR="00481B80" w:rsidRPr="00481B80" w:rsidRDefault="00481B80" w:rsidP="00481B80">
      <w:pPr>
        <w:numPr>
          <w:ilvl w:val="0"/>
          <w:numId w:val="12"/>
        </w:numPr>
      </w:pPr>
      <w:r w:rsidRPr="00481B80">
        <w:t>Optional Experiments</w:t>
      </w:r>
    </w:p>
    <w:p w14:paraId="5DE54374" w14:textId="77777777" w:rsidR="00481B80" w:rsidRPr="00481B80" w:rsidRDefault="00481B80" w:rsidP="00481B80">
      <w:pPr>
        <w:numPr>
          <w:ilvl w:val="0"/>
          <w:numId w:val="12"/>
        </w:numPr>
      </w:pPr>
      <w:r w:rsidRPr="00481B80">
        <w:t>What I Should Avoid</w:t>
      </w:r>
    </w:p>
    <w:p w14:paraId="3F5998C0" w14:textId="77777777" w:rsidR="00481B80" w:rsidRPr="00481B80" w:rsidRDefault="00481B80" w:rsidP="00481B80">
      <w:pPr>
        <w:numPr>
          <w:ilvl w:val="0"/>
          <w:numId w:val="12"/>
        </w:numPr>
      </w:pPr>
      <w:r w:rsidRPr="00481B80">
        <w:t>Recommended Next Action</w:t>
      </w:r>
    </w:p>
    <w:p w14:paraId="6B45CEE5" w14:textId="77777777" w:rsidR="00481B80" w:rsidRPr="00481B80" w:rsidRDefault="00481B80" w:rsidP="00481B80">
      <w:pPr>
        <w:rPr>
          <w:b/>
          <w:bCs/>
        </w:rPr>
      </w:pPr>
      <w:r w:rsidRPr="00481B80">
        <w:rPr>
          <w:b/>
          <w:bCs/>
        </w:rPr>
        <w:t>Output</w:t>
      </w:r>
    </w:p>
    <w:p w14:paraId="701F1C87" w14:textId="77777777" w:rsidR="00481B80" w:rsidRPr="00481B80" w:rsidRDefault="00481B80" w:rsidP="00481B80">
      <w:pPr>
        <w:rPr>
          <w:b/>
          <w:bCs/>
        </w:rPr>
      </w:pPr>
      <w:r w:rsidRPr="00481B80">
        <w:rPr>
          <w:b/>
          <w:bCs/>
        </w:rPr>
        <w:t>1. Priority Improvements</w:t>
      </w:r>
    </w:p>
    <w:p w14:paraId="74965243" w14:textId="77777777" w:rsidR="00481B80" w:rsidRPr="00481B80" w:rsidRDefault="00481B80" w:rsidP="00481B80">
      <w:r w:rsidRPr="00481B80">
        <w:rPr>
          <w:b/>
          <w:bCs/>
        </w:rPr>
        <w:t>Improvement:</w:t>
      </w:r>
      <w:r w:rsidRPr="00481B80">
        <w:t xml:space="preserve"> Perform detailed error analysis.</w:t>
      </w:r>
    </w:p>
    <w:p w14:paraId="45DED1D8" w14:textId="77777777" w:rsidR="00481B80" w:rsidRPr="00481B80" w:rsidRDefault="00481B80" w:rsidP="00481B80">
      <w:r w:rsidRPr="00481B80">
        <w:rPr>
          <w:b/>
          <w:bCs/>
        </w:rPr>
        <w:t>Why:</w:t>
      </w:r>
      <w:r w:rsidRPr="00481B80">
        <w:t xml:space="preserve"> Your current models already have strong baseline performance. Understanding the incorrectly classified reviews is more useful than immediately adding more models.</w:t>
      </w:r>
    </w:p>
    <w:p w14:paraId="10252EE7" w14:textId="77777777" w:rsidR="00481B80" w:rsidRPr="00481B80" w:rsidRDefault="00481B80" w:rsidP="00481B80">
      <w:r w:rsidRPr="00481B80">
        <w:rPr>
          <w:b/>
          <w:bCs/>
        </w:rPr>
        <w:t>Action:</w:t>
      </w:r>
      <w:r w:rsidRPr="00481B80">
        <w:t xml:space="preserve"> Create a </w:t>
      </w:r>
      <w:proofErr w:type="spellStart"/>
      <w:r w:rsidRPr="00481B80">
        <w:t>DataFrame</w:t>
      </w:r>
      <w:proofErr w:type="spellEnd"/>
      <w:r w:rsidRPr="00481B80">
        <w:t xml:space="preserve"> containing the review text, actual sentiment, predicted sentiment, and prediction correctness. Manually inspect examples of incorrect predictions.</w:t>
      </w:r>
    </w:p>
    <w:p w14:paraId="7D8508D0" w14:textId="77777777" w:rsidR="00481B80" w:rsidRPr="00481B80" w:rsidRDefault="00481B80" w:rsidP="00481B80">
      <w:r w:rsidRPr="00481B80">
        <w:pict w14:anchorId="492E3469">
          <v:rect id="_x0000_i1257" style="width:0;height:1.5pt" o:hralign="center" o:hrstd="t" o:hr="t" fillcolor="#a0a0a0" stroked="f"/>
        </w:pict>
      </w:r>
    </w:p>
    <w:p w14:paraId="73B01CE7" w14:textId="77777777" w:rsidR="00481B80" w:rsidRPr="00481B80" w:rsidRDefault="00481B80" w:rsidP="00481B80">
      <w:r w:rsidRPr="00481B80">
        <w:rPr>
          <w:b/>
          <w:bCs/>
        </w:rPr>
        <w:t>Improvement:</w:t>
      </w:r>
      <w:r w:rsidRPr="00481B80">
        <w:t xml:space="preserve"> Compare preprocessing variations.</w:t>
      </w:r>
    </w:p>
    <w:p w14:paraId="4651C82C" w14:textId="77777777" w:rsidR="00481B80" w:rsidRPr="00481B80" w:rsidRDefault="00481B80" w:rsidP="00481B80">
      <w:r w:rsidRPr="00481B80">
        <w:rPr>
          <w:b/>
          <w:bCs/>
        </w:rPr>
        <w:t>Why:</w:t>
      </w:r>
      <w:r w:rsidRPr="00481B80">
        <w:t xml:space="preserve"> Removing </w:t>
      </w:r>
      <w:proofErr w:type="spellStart"/>
      <w:r w:rsidRPr="00481B80">
        <w:t>stopwords</w:t>
      </w:r>
      <w:proofErr w:type="spellEnd"/>
      <w:r w:rsidRPr="00481B80">
        <w:t xml:space="preserve"> and applying lemmatization may not always improve TF-IDF-based sentiment classification.</w:t>
      </w:r>
    </w:p>
    <w:p w14:paraId="4A791C5F" w14:textId="77777777" w:rsidR="00481B80" w:rsidRPr="00481B80" w:rsidRDefault="00481B80" w:rsidP="00481B80">
      <w:r w:rsidRPr="00481B80">
        <w:rPr>
          <w:b/>
          <w:bCs/>
        </w:rPr>
        <w:t>Action:</w:t>
      </w:r>
      <w:r w:rsidRPr="00481B80">
        <w:t xml:space="preserve"> Train Logistic Regression using different preprocessing versions and </w:t>
      </w:r>
      <w:proofErr w:type="gramStart"/>
      <w:r w:rsidRPr="00481B80">
        <w:t>compare</w:t>
      </w:r>
      <w:proofErr w:type="gramEnd"/>
      <w:r w:rsidRPr="00481B80">
        <w:t xml:space="preserve"> F1-scores.</w:t>
      </w:r>
    </w:p>
    <w:p w14:paraId="234240EE" w14:textId="77777777" w:rsidR="00481B80" w:rsidRPr="00481B80" w:rsidRDefault="00481B80" w:rsidP="00481B80">
      <w:pPr>
        <w:rPr>
          <w:b/>
          <w:bCs/>
        </w:rPr>
      </w:pPr>
      <w:r w:rsidRPr="00481B80">
        <w:rPr>
          <w:b/>
          <w:bCs/>
        </w:rPr>
        <w:t>2. Optional Experiments</w:t>
      </w:r>
    </w:p>
    <w:p w14:paraId="3FC1AAD3" w14:textId="77777777" w:rsidR="00481B80" w:rsidRPr="00481B80" w:rsidRDefault="00481B80" w:rsidP="00481B80">
      <w:r w:rsidRPr="00481B80">
        <w:rPr>
          <w:b/>
          <w:bCs/>
        </w:rPr>
        <w:t>Improvement:</w:t>
      </w:r>
      <w:r w:rsidRPr="00481B80">
        <w:t xml:space="preserve"> Adjust TF-IDF settings.</w:t>
      </w:r>
    </w:p>
    <w:p w14:paraId="03C33B9F" w14:textId="77777777" w:rsidR="00481B80" w:rsidRPr="00481B80" w:rsidRDefault="00481B80" w:rsidP="00481B80">
      <w:r w:rsidRPr="00481B80">
        <w:rPr>
          <w:b/>
          <w:bCs/>
        </w:rPr>
        <w:t>Why:</w:t>
      </w:r>
      <w:r w:rsidRPr="00481B80">
        <w:t xml:space="preserve"> Different feature limits and n-gram ranges may capture different sentiment patterns.</w:t>
      </w:r>
    </w:p>
    <w:p w14:paraId="73D2E381" w14:textId="77777777" w:rsidR="00481B80" w:rsidRPr="00481B80" w:rsidRDefault="00481B80" w:rsidP="00481B80">
      <w:r w:rsidRPr="00481B80">
        <w:rPr>
          <w:b/>
          <w:bCs/>
        </w:rPr>
        <w:t>Action:</w:t>
      </w:r>
      <w:r w:rsidRPr="00481B80">
        <w:t xml:space="preserve"> Test a larger number of features or compare unigram-only features with unigram and bigram features.</w:t>
      </w:r>
    </w:p>
    <w:p w14:paraId="7C6EB429" w14:textId="77777777" w:rsidR="00481B80" w:rsidRPr="00481B80" w:rsidRDefault="00481B80" w:rsidP="00481B80">
      <w:pPr>
        <w:rPr>
          <w:b/>
          <w:bCs/>
        </w:rPr>
      </w:pPr>
      <w:r w:rsidRPr="00481B80">
        <w:rPr>
          <w:b/>
          <w:bCs/>
        </w:rPr>
        <w:t>3. What I Should Avoid</w:t>
      </w:r>
    </w:p>
    <w:p w14:paraId="3E02831A" w14:textId="77777777" w:rsidR="00481B80" w:rsidRPr="00481B80" w:rsidRDefault="00481B80" w:rsidP="00481B80">
      <w:r w:rsidRPr="00481B80">
        <w:t>Avoid adding deep learning models simply because they are more advanced. The current dataset and project goals can be handled effectively using traditional machine learning models.</w:t>
      </w:r>
    </w:p>
    <w:p w14:paraId="016C602E" w14:textId="77777777" w:rsidR="00481B80" w:rsidRPr="00481B80" w:rsidRDefault="00481B80" w:rsidP="00481B80">
      <w:r w:rsidRPr="00481B80">
        <w:lastRenderedPageBreak/>
        <w:t>Avoid changing multiple preprocessing steps at once because it will become difficult to determine which change caused the improvement.</w:t>
      </w:r>
    </w:p>
    <w:p w14:paraId="35B26F1F" w14:textId="77777777" w:rsidR="00481B80" w:rsidRPr="00481B80" w:rsidRDefault="00481B80" w:rsidP="00481B80">
      <w:pPr>
        <w:rPr>
          <w:b/>
          <w:bCs/>
        </w:rPr>
      </w:pPr>
      <w:r w:rsidRPr="00481B80">
        <w:rPr>
          <w:b/>
          <w:bCs/>
        </w:rPr>
        <w:t>4. Recommended Next Action</w:t>
      </w:r>
    </w:p>
    <w:p w14:paraId="195DCAC3" w14:textId="77777777" w:rsidR="00481B80" w:rsidRPr="00481B80" w:rsidRDefault="00481B80" w:rsidP="00481B80">
      <w:r w:rsidRPr="00481B80">
        <w:t>Start with error analysis. It is the most direct way to understand why the current model fails and will provide evidence for deciding what improvement to test next.</w:t>
      </w:r>
    </w:p>
    <w:p w14:paraId="3E385941" w14:textId="77777777" w:rsidR="00481B80" w:rsidRPr="00481B80" w:rsidRDefault="00481B80" w:rsidP="00481B80">
      <w:pPr>
        <w:rPr>
          <w:b/>
          <w:bCs/>
        </w:rPr>
      </w:pPr>
      <w:r w:rsidRPr="00481B80">
        <w:rPr>
          <w:b/>
          <w:bCs/>
        </w:rPr>
        <w:t>What Changed and Why</w:t>
      </w:r>
    </w:p>
    <w:p w14:paraId="12C4F838" w14:textId="77777777" w:rsidR="00481B80" w:rsidRPr="00481B80" w:rsidRDefault="00481B80" w:rsidP="00481B80">
      <w:r w:rsidRPr="00481B80">
        <w:t xml:space="preserve">The new technique was </w:t>
      </w:r>
      <w:r w:rsidRPr="00481B80">
        <w:rPr>
          <w:b/>
          <w:bCs/>
        </w:rPr>
        <w:t>output structure</w:t>
      </w:r>
      <w:r w:rsidRPr="00481B80">
        <w:t>. I explicitly defined the sections that the response should contain.</w:t>
      </w:r>
    </w:p>
    <w:p w14:paraId="29733B83" w14:textId="77777777" w:rsidR="00481B80" w:rsidRPr="00481B80" w:rsidRDefault="00481B80" w:rsidP="00481B80">
      <w:pPr>
        <w:rPr>
          <w:b/>
          <w:bCs/>
        </w:rPr>
      </w:pPr>
      <w:r w:rsidRPr="00481B80">
        <w:rPr>
          <w:b/>
          <w:bCs/>
        </w:rPr>
        <w:t>Observed Output Difference</w:t>
      </w:r>
    </w:p>
    <w:p w14:paraId="44BEC8C9" w14:textId="77777777" w:rsidR="00481B80" w:rsidRPr="00481B80" w:rsidRDefault="00481B80" w:rsidP="00481B80">
      <w:r w:rsidRPr="00481B80">
        <w:t xml:space="preserve">The answer became easier to prioritize. Instead of receiving a flat list of ideas, I could immediately see which improvements should be </w:t>
      </w:r>
      <w:proofErr w:type="gramStart"/>
      <w:r w:rsidRPr="00481B80">
        <w:t>performed</w:t>
      </w:r>
      <w:proofErr w:type="gramEnd"/>
      <w:r w:rsidRPr="00481B80">
        <w:t xml:space="preserve"> first and which experiments were optional.</w:t>
      </w:r>
    </w:p>
    <w:p w14:paraId="6629A9B3" w14:textId="77777777" w:rsidR="00481B80" w:rsidRPr="00481B80" w:rsidRDefault="00481B80" w:rsidP="00481B80">
      <w:pPr>
        <w:rPr>
          <w:b/>
          <w:bCs/>
        </w:rPr>
      </w:pPr>
      <w:r w:rsidRPr="00481B80">
        <w:rPr>
          <w:b/>
          <w:bCs/>
        </w:rPr>
        <w:t>What Still Failed</w:t>
      </w:r>
    </w:p>
    <w:p w14:paraId="67601A55" w14:textId="77777777" w:rsidR="00481B80" w:rsidRPr="00481B80" w:rsidRDefault="00481B80" w:rsidP="00481B80">
      <w:r w:rsidRPr="00481B80">
        <w:t>The response provides recommendations in a good structure, but the actions are still not arranged as a complete sequence that I can follow from beginning to end.</w:t>
      </w:r>
    </w:p>
    <w:p w14:paraId="6CDF14B4" w14:textId="77777777" w:rsidR="00481B80" w:rsidRPr="00481B80" w:rsidRDefault="00481B80" w:rsidP="00481B80">
      <w:r w:rsidRPr="00481B80">
        <w:pict w14:anchorId="0C9D8A52">
          <v:rect id="_x0000_i1258" style="width:0;height:1.5pt" o:hralign="center" o:hrstd="t" o:hr="t" fillcolor="#a0a0a0" stroked="f"/>
        </w:pict>
      </w:r>
    </w:p>
    <w:p w14:paraId="452A37D3" w14:textId="77777777" w:rsidR="00481B80" w:rsidRPr="00481B80" w:rsidRDefault="00481B80" w:rsidP="00481B80">
      <w:pPr>
        <w:rPr>
          <w:b/>
          <w:bCs/>
        </w:rPr>
      </w:pPr>
      <w:r w:rsidRPr="00481B80">
        <w:rPr>
          <w:b/>
          <w:bCs/>
        </w:rPr>
        <w:t>Version 5 — Step Decomposition</w:t>
      </w:r>
    </w:p>
    <w:p w14:paraId="7FAC6BFF" w14:textId="77777777" w:rsidR="00481B80" w:rsidRPr="00481B80" w:rsidRDefault="00481B80" w:rsidP="00481B80">
      <w:pPr>
        <w:rPr>
          <w:b/>
          <w:bCs/>
        </w:rPr>
      </w:pPr>
      <w:r w:rsidRPr="00481B80">
        <w:rPr>
          <w:b/>
          <w:bCs/>
        </w:rPr>
        <w:t>Prompt</w:t>
      </w:r>
    </w:p>
    <w:p w14:paraId="14B80761" w14:textId="77777777" w:rsidR="00481B80" w:rsidRPr="00481B80" w:rsidRDefault="00481B80" w:rsidP="00481B80">
      <w:r w:rsidRPr="00481B80">
        <w:t xml:space="preserve">Act as an experienced machine learning engineer. I am working on an IMDB movie review sentiment analysis project with 50,000 reviews classified as positive or negative. I have already cleaned the data, removed HTML tags, converted text to lowercase, removed </w:t>
      </w:r>
      <w:proofErr w:type="spellStart"/>
      <w:r w:rsidRPr="00481B80">
        <w:t>stopwords</w:t>
      </w:r>
      <w:proofErr w:type="spellEnd"/>
      <w:r w:rsidRPr="00481B80">
        <w:t xml:space="preserve">, applied lemmatization, and used TF-IDF with 10,000 features and unigrams and bigrams. I </w:t>
      </w:r>
      <w:proofErr w:type="gramStart"/>
      <w:r w:rsidRPr="00481B80">
        <w:t>trained</w:t>
      </w:r>
      <w:proofErr w:type="gramEnd"/>
      <w:r w:rsidRPr="00481B80">
        <w:t xml:space="preserve"> Logistic Regression and SVM models. My goal is to understand why the models make mistakes and identify practical improvements without unnecessarily making the project more complex.</w:t>
      </w:r>
    </w:p>
    <w:p w14:paraId="72FFE3E2" w14:textId="77777777" w:rsidR="00481B80" w:rsidRPr="00481B80" w:rsidRDefault="00481B80" w:rsidP="00481B80">
      <w:r w:rsidRPr="00481B80">
        <w:t>When suggesting an improvement, use this style:</w:t>
      </w:r>
    </w:p>
    <w:p w14:paraId="5DD65886" w14:textId="77777777" w:rsidR="00481B80" w:rsidRPr="00481B80" w:rsidRDefault="00481B80" w:rsidP="00481B80">
      <w:r w:rsidRPr="00481B80">
        <w:rPr>
          <w:b/>
          <w:bCs/>
        </w:rPr>
        <w:t>Improvement:</w:t>
      </w:r>
      <w:r w:rsidRPr="00481B80">
        <w:t xml:space="preserve"> Name the improvement.</w:t>
      </w:r>
      <w:r w:rsidRPr="00481B80">
        <w:br/>
      </w:r>
      <w:r w:rsidRPr="00481B80">
        <w:rPr>
          <w:b/>
          <w:bCs/>
        </w:rPr>
        <w:t>Why:</w:t>
      </w:r>
      <w:r w:rsidRPr="00481B80">
        <w:t xml:space="preserve"> Explain why it may help.</w:t>
      </w:r>
      <w:r w:rsidRPr="00481B80">
        <w:br/>
      </w:r>
      <w:r w:rsidRPr="00481B80">
        <w:rPr>
          <w:b/>
          <w:bCs/>
        </w:rPr>
        <w:t>Action:</w:t>
      </w:r>
      <w:r w:rsidRPr="00481B80">
        <w:t xml:space="preserve"> Describe exactly what to do.</w:t>
      </w:r>
    </w:p>
    <w:p w14:paraId="030EFD9A" w14:textId="77777777" w:rsidR="00481B80" w:rsidRPr="00481B80" w:rsidRDefault="00481B80" w:rsidP="00481B80">
      <w:r w:rsidRPr="00481B80">
        <w:t>Organize your response into these sections:</w:t>
      </w:r>
    </w:p>
    <w:p w14:paraId="7123A627" w14:textId="77777777" w:rsidR="00481B80" w:rsidRPr="00481B80" w:rsidRDefault="00481B80" w:rsidP="00481B80">
      <w:pPr>
        <w:numPr>
          <w:ilvl w:val="0"/>
          <w:numId w:val="13"/>
        </w:numPr>
      </w:pPr>
      <w:r w:rsidRPr="00481B80">
        <w:lastRenderedPageBreak/>
        <w:t>Priority Improvements</w:t>
      </w:r>
    </w:p>
    <w:p w14:paraId="7FAA229F" w14:textId="77777777" w:rsidR="00481B80" w:rsidRPr="00481B80" w:rsidRDefault="00481B80" w:rsidP="00481B80">
      <w:pPr>
        <w:numPr>
          <w:ilvl w:val="0"/>
          <w:numId w:val="13"/>
        </w:numPr>
      </w:pPr>
      <w:r w:rsidRPr="00481B80">
        <w:t>Optional Experiments</w:t>
      </w:r>
    </w:p>
    <w:p w14:paraId="3CFF39A7" w14:textId="77777777" w:rsidR="00481B80" w:rsidRPr="00481B80" w:rsidRDefault="00481B80" w:rsidP="00481B80">
      <w:pPr>
        <w:numPr>
          <w:ilvl w:val="0"/>
          <w:numId w:val="13"/>
        </w:numPr>
      </w:pPr>
      <w:r w:rsidRPr="00481B80">
        <w:t>What I Should Avoid</w:t>
      </w:r>
    </w:p>
    <w:p w14:paraId="26539A4E" w14:textId="77777777" w:rsidR="00481B80" w:rsidRPr="00481B80" w:rsidRDefault="00481B80" w:rsidP="00481B80">
      <w:pPr>
        <w:numPr>
          <w:ilvl w:val="0"/>
          <w:numId w:val="13"/>
        </w:numPr>
      </w:pPr>
      <w:r w:rsidRPr="00481B80">
        <w:t>Recommended Next Action</w:t>
      </w:r>
    </w:p>
    <w:p w14:paraId="7053659E" w14:textId="77777777" w:rsidR="00481B80" w:rsidRPr="00481B80" w:rsidRDefault="00481B80" w:rsidP="00481B80">
      <w:r w:rsidRPr="00481B80">
        <w:t>Break the work into a sequence of steps. Start with analysis of the current results, then identify the likely source of errors, test one improvement at a time, compare the results, and finally decide whether the change should be kept.</w:t>
      </w:r>
    </w:p>
    <w:p w14:paraId="4A6E62F2" w14:textId="77777777" w:rsidR="00481B80" w:rsidRPr="00481B80" w:rsidRDefault="00481B80" w:rsidP="00481B80">
      <w:pPr>
        <w:rPr>
          <w:b/>
          <w:bCs/>
        </w:rPr>
      </w:pPr>
      <w:r w:rsidRPr="00481B80">
        <w:rPr>
          <w:b/>
          <w:bCs/>
        </w:rPr>
        <w:t>Output</w:t>
      </w:r>
    </w:p>
    <w:p w14:paraId="07D6C432" w14:textId="77777777" w:rsidR="00481B80" w:rsidRPr="00481B80" w:rsidRDefault="00481B80" w:rsidP="00481B80">
      <w:pPr>
        <w:rPr>
          <w:b/>
          <w:bCs/>
        </w:rPr>
      </w:pPr>
      <w:r w:rsidRPr="00481B80">
        <w:rPr>
          <w:b/>
          <w:bCs/>
        </w:rPr>
        <w:t>Step 1: Analyze Current Results</w:t>
      </w:r>
    </w:p>
    <w:p w14:paraId="55316351" w14:textId="77777777" w:rsidR="00481B80" w:rsidRPr="00481B80" w:rsidRDefault="00481B80" w:rsidP="00481B80">
      <w:r w:rsidRPr="00481B80">
        <w:rPr>
          <w:b/>
          <w:bCs/>
        </w:rPr>
        <w:t>Improvement:</w:t>
      </w:r>
      <w:r w:rsidRPr="00481B80">
        <w:t xml:space="preserve"> Establish a clear baseline.</w:t>
      </w:r>
    </w:p>
    <w:p w14:paraId="62BBFA42" w14:textId="77777777" w:rsidR="00481B80" w:rsidRPr="00481B80" w:rsidRDefault="00481B80" w:rsidP="00481B80">
      <w:r w:rsidRPr="00481B80">
        <w:rPr>
          <w:b/>
          <w:bCs/>
        </w:rPr>
        <w:t>Why:</w:t>
      </w:r>
      <w:r w:rsidRPr="00481B80">
        <w:t xml:space="preserve"> Every later experiment needs to be compared against the existing </w:t>
      </w:r>
      <w:proofErr w:type="gramStart"/>
      <w:r w:rsidRPr="00481B80">
        <w:t>model</w:t>
      </w:r>
      <w:proofErr w:type="gramEnd"/>
      <w:r w:rsidRPr="00481B80">
        <w:t xml:space="preserve"> performance.</w:t>
      </w:r>
    </w:p>
    <w:p w14:paraId="607C9C07" w14:textId="77777777" w:rsidR="00481B80" w:rsidRPr="00481B80" w:rsidRDefault="00481B80" w:rsidP="00481B80">
      <w:r w:rsidRPr="00481B80">
        <w:rPr>
          <w:b/>
          <w:bCs/>
        </w:rPr>
        <w:t>Action:</w:t>
      </w:r>
      <w:r w:rsidRPr="00481B80">
        <w:t xml:space="preserve"> Record the accuracy, precision, recall, F1-score, and confusion matrix for both Logistic Regression and SVM.</w:t>
      </w:r>
    </w:p>
    <w:p w14:paraId="277AA185" w14:textId="77777777" w:rsidR="00481B80" w:rsidRPr="00481B80" w:rsidRDefault="00481B80" w:rsidP="00481B80">
      <w:pPr>
        <w:rPr>
          <w:b/>
          <w:bCs/>
        </w:rPr>
      </w:pPr>
      <w:r w:rsidRPr="00481B80">
        <w:rPr>
          <w:b/>
          <w:bCs/>
        </w:rPr>
        <w:t>Step 2: Investigate Model Errors</w:t>
      </w:r>
    </w:p>
    <w:p w14:paraId="26933127" w14:textId="77777777" w:rsidR="00481B80" w:rsidRPr="00481B80" w:rsidRDefault="00481B80" w:rsidP="00481B80">
      <w:r w:rsidRPr="00481B80">
        <w:rPr>
          <w:b/>
          <w:bCs/>
        </w:rPr>
        <w:t>Improvement:</w:t>
      </w:r>
      <w:r w:rsidRPr="00481B80">
        <w:t xml:space="preserve"> Perform error analysis.</w:t>
      </w:r>
    </w:p>
    <w:p w14:paraId="77D163BB" w14:textId="77777777" w:rsidR="00481B80" w:rsidRPr="00481B80" w:rsidRDefault="00481B80" w:rsidP="00481B80">
      <w:r w:rsidRPr="00481B80">
        <w:rPr>
          <w:b/>
          <w:bCs/>
        </w:rPr>
        <w:t>Why:</w:t>
      </w:r>
      <w:r w:rsidRPr="00481B80">
        <w:t xml:space="preserve"> Incorrect predictions can reveal whether the main problem comes from ambiguous language, mixed sentiment, preprocessing, or limitations of the model.</w:t>
      </w:r>
    </w:p>
    <w:p w14:paraId="36EBF079" w14:textId="77777777" w:rsidR="00481B80" w:rsidRPr="00481B80" w:rsidRDefault="00481B80" w:rsidP="00481B80">
      <w:r w:rsidRPr="00481B80">
        <w:rPr>
          <w:b/>
          <w:bCs/>
        </w:rPr>
        <w:t>Action:</w:t>
      </w:r>
      <w:r w:rsidRPr="00481B80">
        <w:t xml:space="preserve"> Create a </w:t>
      </w:r>
      <w:proofErr w:type="spellStart"/>
      <w:r w:rsidRPr="00481B80">
        <w:t>DataFrame</w:t>
      </w:r>
      <w:proofErr w:type="spellEnd"/>
      <w:r w:rsidRPr="00481B80">
        <w:t xml:space="preserve"> containing:</w:t>
      </w:r>
    </w:p>
    <w:p w14:paraId="14752F65" w14:textId="77777777" w:rsidR="00481B80" w:rsidRPr="00481B80" w:rsidRDefault="00481B80" w:rsidP="00481B80">
      <w:pPr>
        <w:numPr>
          <w:ilvl w:val="0"/>
          <w:numId w:val="14"/>
        </w:numPr>
      </w:pPr>
      <w:r w:rsidRPr="00481B80">
        <w:t>Review text</w:t>
      </w:r>
    </w:p>
    <w:p w14:paraId="6EA7FC92" w14:textId="77777777" w:rsidR="00481B80" w:rsidRPr="00481B80" w:rsidRDefault="00481B80" w:rsidP="00481B80">
      <w:pPr>
        <w:numPr>
          <w:ilvl w:val="0"/>
          <w:numId w:val="14"/>
        </w:numPr>
      </w:pPr>
      <w:r w:rsidRPr="00481B80">
        <w:t>Actual sentiment</w:t>
      </w:r>
    </w:p>
    <w:p w14:paraId="3D9166CC" w14:textId="77777777" w:rsidR="00481B80" w:rsidRPr="00481B80" w:rsidRDefault="00481B80" w:rsidP="00481B80">
      <w:pPr>
        <w:numPr>
          <w:ilvl w:val="0"/>
          <w:numId w:val="14"/>
        </w:numPr>
      </w:pPr>
      <w:r w:rsidRPr="00481B80">
        <w:t>Predicted sentiment</w:t>
      </w:r>
    </w:p>
    <w:p w14:paraId="0E218065" w14:textId="77777777" w:rsidR="00481B80" w:rsidRPr="00481B80" w:rsidRDefault="00481B80" w:rsidP="00481B80">
      <w:pPr>
        <w:numPr>
          <w:ilvl w:val="0"/>
          <w:numId w:val="14"/>
        </w:numPr>
      </w:pPr>
      <w:r w:rsidRPr="00481B80">
        <w:t>Model name</w:t>
      </w:r>
    </w:p>
    <w:p w14:paraId="364765D4" w14:textId="77777777" w:rsidR="00481B80" w:rsidRPr="00481B80" w:rsidRDefault="00481B80" w:rsidP="00481B80">
      <w:pPr>
        <w:numPr>
          <w:ilvl w:val="0"/>
          <w:numId w:val="14"/>
        </w:numPr>
      </w:pPr>
      <w:r w:rsidRPr="00481B80">
        <w:t>Prediction correctness</w:t>
      </w:r>
    </w:p>
    <w:p w14:paraId="6C1A4643" w14:textId="77777777" w:rsidR="00481B80" w:rsidRPr="00481B80" w:rsidRDefault="00481B80" w:rsidP="00481B80">
      <w:r w:rsidRPr="00481B80">
        <w:t>Inspect examples from both correctly and incorrectly classified reviews.</w:t>
      </w:r>
    </w:p>
    <w:p w14:paraId="470666C9" w14:textId="77777777" w:rsidR="00481B80" w:rsidRPr="00481B80" w:rsidRDefault="00481B80" w:rsidP="00481B80">
      <w:pPr>
        <w:rPr>
          <w:b/>
          <w:bCs/>
        </w:rPr>
      </w:pPr>
      <w:r w:rsidRPr="00481B80">
        <w:rPr>
          <w:b/>
          <w:bCs/>
        </w:rPr>
        <w:t>Step 3: Form a Hypothesis</w:t>
      </w:r>
    </w:p>
    <w:p w14:paraId="5BA1FCF7" w14:textId="77777777" w:rsidR="00481B80" w:rsidRPr="00481B80" w:rsidRDefault="00481B80" w:rsidP="00481B80">
      <w:r w:rsidRPr="00481B80">
        <w:rPr>
          <w:b/>
          <w:bCs/>
        </w:rPr>
        <w:t>Improvement:</w:t>
      </w:r>
      <w:r w:rsidRPr="00481B80">
        <w:t xml:space="preserve"> Identify one possible cause of the errors.</w:t>
      </w:r>
    </w:p>
    <w:p w14:paraId="707288A9" w14:textId="77777777" w:rsidR="00481B80" w:rsidRPr="00481B80" w:rsidRDefault="00481B80" w:rsidP="00481B80">
      <w:r w:rsidRPr="00481B80">
        <w:rPr>
          <w:b/>
          <w:bCs/>
        </w:rPr>
        <w:lastRenderedPageBreak/>
        <w:t>Why:</w:t>
      </w:r>
      <w:r w:rsidRPr="00481B80">
        <w:t xml:space="preserve"> Experiments should be based on evidence rather than randomly changing the model.</w:t>
      </w:r>
    </w:p>
    <w:p w14:paraId="74F1C20A" w14:textId="77777777" w:rsidR="00481B80" w:rsidRPr="00481B80" w:rsidRDefault="00481B80" w:rsidP="00481B80">
      <w:r w:rsidRPr="00481B80">
        <w:rPr>
          <w:b/>
          <w:bCs/>
        </w:rPr>
        <w:t>Action:</w:t>
      </w:r>
      <w:r w:rsidRPr="00481B80">
        <w:t xml:space="preserve"> After reviewing the errors, select one hypothesis. For example, </w:t>
      </w:r>
      <w:proofErr w:type="gramStart"/>
      <w:r w:rsidRPr="00481B80">
        <w:t>determine</w:t>
      </w:r>
      <w:proofErr w:type="gramEnd"/>
      <w:r w:rsidRPr="00481B80">
        <w:t xml:space="preserve"> whether </w:t>
      </w:r>
      <w:proofErr w:type="spellStart"/>
      <w:r w:rsidRPr="00481B80">
        <w:t>stopword</w:t>
      </w:r>
      <w:proofErr w:type="spellEnd"/>
      <w:r w:rsidRPr="00481B80">
        <w:t xml:space="preserve"> removal or the current TF-IDF configuration may be losing useful information.</w:t>
      </w:r>
    </w:p>
    <w:p w14:paraId="79ADE334" w14:textId="77777777" w:rsidR="00481B80" w:rsidRPr="00481B80" w:rsidRDefault="00481B80" w:rsidP="00481B80">
      <w:pPr>
        <w:rPr>
          <w:b/>
          <w:bCs/>
        </w:rPr>
      </w:pPr>
      <w:r w:rsidRPr="00481B80">
        <w:rPr>
          <w:b/>
          <w:bCs/>
        </w:rPr>
        <w:t>Step 4: Test One Improvement</w:t>
      </w:r>
    </w:p>
    <w:p w14:paraId="1EF23F8C" w14:textId="77777777" w:rsidR="00481B80" w:rsidRPr="00481B80" w:rsidRDefault="00481B80" w:rsidP="00481B80">
      <w:r w:rsidRPr="00481B80">
        <w:rPr>
          <w:b/>
          <w:bCs/>
        </w:rPr>
        <w:t>Improvement:</w:t>
      </w:r>
      <w:r w:rsidRPr="00481B80">
        <w:t xml:space="preserve"> Run one controlled experiment.</w:t>
      </w:r>
    </w:p>
    <w:p w14:paraId="4E7CA8DD" w14:textId="77777777" w:rsidR="00481B80" w:rsidRPr="00481B80" w:rsidRDefault="00481B80" w:rsidP="00481B80">
      <w:r w:rsidRPr="00481B80">
        <w:rPr>
          <w:b/>
          <w:bCs/>
        </w:rPr>
        <w:t>Why:</w:t>
      </w:r>
      <w:r w:rsidRPr="00481B80">
        <w:t xml:space="preserve"> Changing multiple parts of the pipeline at once makes it impossible to know what caused the result.</w:t>
      </w:r>
    </w:p>
    <w:p w14:paraId="1F66F94F" w14:textId="77777777" w:rsidR="00481B80" w:rsidRPr="00481B80" w:rsidRDefault="00481B80" w:rsidP="00481B80">
      <w:r w:rsidRPr="00481B80">
        <w:rPr>
          <w:b/>
          <w:bCs/>
        </w:rPr>
        <w:t>Action:</w:t>
      </w:r>
      <w:r w:rsidRPr="00481B80">
        <w:t xml:space="preserve"> Change only one factor, such as removing </w:t>
      </w:r>
      <w:proofErr w:type="spellStart"/>
      <w:r w:rsidRPr="00481B80">
        <w:t>stopword</w:t>
      </w:r>
      <w:proofErr w:type="spellEnd"/>
      <w:r w:rsidRPr="00481B80">
        <w:t xml:space="preserve"> removal or changing the TF-IDF configuration. Keep the dataset split and evaluation process the same.</w:t>
      </w:r>
    </w:p>
    <w:p w14:paraId="4C770911" w14:textId="77777777" w:rsidR="00481B80" w:rsidRPr="00481B80" w:rsidRDefault="00481B80" w:rsidP="00481B80">
      <w:pPr>
        <w:rPr>
          <w:b/>
          <w:bCs/>
        </w:rPr>
      </w:pPr>
      <w:r w:rsidRPr="00481B80">
        <w:rPr>
          <w:b/>
          <w:bCs/>
        </w:rPr>
        <w:t>Step 5: Compare Results</w:t>
      </w:r>
    </w:p>
    <w:p w14:paraId="0DA3A1F4" w14:textId="77777777" w:rsidR="00481B80" w:rsidRPr="00481B80" w:rsidRDefault="00481B80" w:rsidP="00481B80">
      <w:r w:rsidRPr="00481B80">
        <w:rPr>
          <w:b/>
          <w:bCs/>
        </w:rPr>
        <w:t>Improvement:</w:t>
      </w:r>
      <w:r w:rsidRPr="00481B80">
        <w:t xml:space="preserve"> Compare the experiment with the baseline.</w:t>
      </w:r>
    </w:p>
    <w:p w14:paraId="5988B9C6" w14:textId="77777777" w:rsidR="00481B80" w:rsidRPr="00481B80" w:rsidRDefault="00481B80" w:rsidP="00481B80">
      <w:r w:rsidRPr="00481B80">
        <w:rPr>
          <w:b/>
          <w:bCs/>
        </w:rPr>
        <w:t>Why:</w:t>
      </w:r>
      <w:r w:rsidRPr="00481B80">
        <w:t xml:space="preserve"> A new approach should only be kept if it provides a meaningful improvement.</w:t>
      </w:r>
    </w:p>
    <w:p w14:paraId="6D4BBA3E" w14:textId="77777777" w:rsidR="00481B80" w:rsidRPr="00481B80" w:rsidRDefault="00481B80" w:rsidP="00481B80">
      <w:r w:rsidRPr="00481B80">
        <w:rPr>
          <w:b/>
          <w:bCs/>
        </w:rPr>
        <w:t>Action:</w:t>
      </w:r>
      <w:r w:rsidRPr="00481B80">
        <w:t xml:space="preserve"> Compare the baseline and experimental results using accuracy, precision, recall, and F1-score. Also inspect whether the types of misclassified reviews changed.</w:t>
      </w:r>
    </w:p>
    <w:p w14:paraId="0D34CA26" w14:textId="77777777" w:rsidR="00481B80" w:rsidRPr="00481B80" w:rsidRDefault="00481B80" w:rsidP="00481B80">
      <w:pPr>
        <w:rPr>
          <w:b/>
          <w:bCs/>
        </w:rPr>
      </w:pPr>
      <w:r w:rsidRPr="00481B80">
        <w:rPr>
          <w:b/>
          <w:bCs/>
        </w:rPr>
        <w:t xml:space="preserve">Step 6: </w:t>
      </w:r>
      <w:proofErr w:type="gramStart"/>
      <w:r w:rsidRPr="00481B80">
        <w:rPr>
          <w:b/>
          <w:bCs/>
        </w:rPr>
        <w:t>Make a Decision</w:t>
      </w:r>
      <w:proofErr w:type="gramEnd"/>
    </w:p>
    <w:p w14:paraId="3D3BBD64" w14:textId="77777777" w:rsidR="00481B80" w:rsidRPr="00481B80" w:rsidRDefault="00481B80" w:rsidP="00481B80">
      <w:r w:rsidRPr="00481B80">
        <w:rPr>
          <w:b/>
          <w:bCs/>
        </w:rPr>
        <w:t>Improvement:</w:t>
      </w:r>
      <w:r w:rsidRPr="00481B80">
        <w:t xml:space="preserve"> Keep or reject the change.</w:t>
      </w:r>
    </w:p>
    <w:p w14:paraId="37DD77E6" w14:textId="77777777" w:rsidR="00481B80" w:rsidRPr="00481B80" w:rsidRDefault="00481B80" w:rsidP="00481B80">
      <w:r w:rsidRPr="00481B80">
        <w:rPr>
          <w:b/>
          <w:bCs/>
        </w:rPr>
        <w:t>Why:</w:t>
      </w:r>
      <w:r w:rsidRPr="00481B80">
        <w:t xml:space="preserve"> The goal is to improve the model based on evidence rather than complexity.</w:t>
      </w:r>
    </w:p>
    <w:p w14:paraId="464D92D6" w14:textId="77777777" w:rsidR="00481B80" w:rsidRPr="00481B80" w:rsidRDefault="00481B80" w:rsidP="00481B80">
      <w:r w:rsidRPr="00481B80">
        <w:rPr>
          <w:b/>
          <w:bCs/>
        </w:rPr>
        <w:t>Action:</w:t>
      </w:r>
      <w:r w:rsidRPr="00481B80">
        <w:t xml:space="preserve"> Keep the change if it produces a meaningful improvement or provides another clear benefit. Otherwise, return to the baseline and test a different hypothesis.</w:t>
      </w:r>
    </w:p>
    <w:p w14:paraId="2907053E" w14:textId="77777777" w:rsidR="00481B80" w:rsidRPr="00481B80" w:rsidRDefault="00481B80" w:rsidP="00481B80">
      <w:pPr>
        <w:rPr>
          <w:b/>
          <w:bCs/>
        </w:rPr>
      </w:pPr>
      <w:r w:rsidRPr="00481B80">
        <w:rPr>
          <w:b/>
          <w:bCs/>
        </w:rPr>
        <w:t>What Changed and Why</w:t>
      </w:r>
    </w:p>
    <w:p w14:paraId="0D60EBC6" w14:textId="77777777" w:rsidR="00481B80" w:rsidRPr="00481B80" w:rsidRDefault="00481B80" w:rsidP="00481B80">
      <w:r w:rsidRPr="00481B80">
        <w:t xml:space="preserve">The new technique was </w:t>
      </w:r>
      <w:r w:rsidRPr="00481B80">
        <w:rPr>
          <w:b/>
          <w:bCs/>
        </w:rPr>
        <w:t>step decomposition</w:t>
      </w:r>
      <w:r w:rsidRPr="00481B80">
        <w:t>. Instead of asking only for recommendations, I asked the model to break the work into a logical sequence.</w:t>
      </w:r>
    </w:p>
    <w:p w14:paraId="5A41D302" w14:textId="77777777" w:rsidR="00481B80" w:rsidRPr="00481B80" w:rsidRDefault="00481B80" w:rsidP="00481B80">
      <w:pPr>
        <w:rPr>
          <w:b/>
          <w:bCs/>
        </w:rPr>
      </w:pPr>
      <w:r w:rsidRPr="00481B80">
        <w:rPr>
          <w:b/>
          <w:bCs/>
        </w:rPr>
        <w:t>Observed Output Difference</w:t>
      </w:r>
    </w:p>
    <w:p w14:paraId="2A48E9E4" w14:textId="77777777" w:rsidR="00481B80" w:rsidRPr="00481B80" w:rsidRDefault="00481B80" w:rsidP="00481B80">
      <w:r w:rsidRPr="00481B80">
        <w:t xml:space="preserve">This produced the most actionable output. The suggestions were no longer independent ideas. They became a controlled workflow: establish a baseline, inspect errors, form a hypothesis, change one variable, compare results, and </w:t>
      </w:r>
      <w:proofErr w:type="gramStart"/>
      <w:r w:rsidRPr="00481B80">
        <w:t>make a decision</w:t>
      </w:r>
      <w:proofErr w:type="gramEnd"/>
      <w:r w:rsidRPr="00481B80">
        <w:t>.</w:t>
      </w:r>
    </w:p>
    <w:p w14:paraId="4A419476" w14:textId="77777777" w:rsidR="00481B80" w:rsidRPr="00481B80" w:rsidRDefault="00481B80" w:rsidP="00481B80">
      <w:pPr>
        <w:rPr>
          <w:b/>
          <w:bCs/>
        </w:rPr>
      </w:pPr>
      <w:r w:rsidRPr="00481B80">
        <w:rPr>
          <w:b/>
          <w:bCs/>
        </w:rPr>
        <w:t>What Still Failed</w:t>
      </w:r>
    </w:p>
    <w:p w14:paraId="50E95B64" w14:textId="77777777" w:rsidR="00481B80" w:rsidRPr="00481B80" w:rsidRDefault="00481B80" w:rsidP="00481B80">
      <w:r w:rsidRPr="00481B80">
        <w:t>The workflow still depends on the quality of the initial error analysis. If the analysis is poor or based on too few examples, the later experiments may focus on the wrong problem.</w:t>
      </w:r>
    </w:p>
    <w:p w14:paraId="2363F414" w14:textId="77777777" w:rsidR="00481B80" w:rsidRPr="00481B80" w:rsidRDefault="00481B80" w:rsidP="00481B80">
      <w:r w:rsidRPr="00481B80">
        <w:lastRenderedPageBreak/>
        <w:pict w14:anchorId="12D02E07">
          <v:rect id="_x0000_i1259" style="width:0;height:1.5pt" o:hralign="center" o:hrstd="t" o:hr="t" fillcolor="#a0a0a0" stroked="f"/>
        </w:pict>
      </w:r>
    </w:p>
    <w:p w14:paraId="4C977A8F" w14:textId="77777777" w:rsidR="00481B80" w:rsidRPr="00481B80" w:rsidRDefault="00481B80" w:rsidP="00481B80">
      <w:pPr>
        <w:rPr>
          <w:b/>
          <w:bCs/>
        </w:rPr>
      </w:pPr>
      <w:r w:rsidRPr="00481B80">
        <w:rPr>
          <w:b/>
          <w:bCs/>
        </w:rPr>
        <w:t>Summary of Prompt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353"/>
        <w:gridCol w:w="5998"/>
      </w:tblGrid>
      <w:tr w:rsidR="00481B80" w:rsidRPr="00481B80" w14:paraId="72DAB431" w14:textId="77777777">
        <w:trPr>
          <w:tblHeader/>
          <w:tblCellSpacing w:w="15" w:type="dxa"/>
        </w:trPr>
        <w:tc>
          <w:tcPr>
            <w:tcW w:w="0" w:type="auto"/>
            <w:vAlign w:val="center"/>
            <w:hideMark/>
          </w:tcPr>
          <w:p w14:paraId="6A458AE0" w14:textId="77777777" w:rsidR="00481B80" w:rsidRPr="00481B80" w:rsidRDefault="00481B80" w:rsidP="00481B80">
            <w:pPr>
              <w:rPr>
                <w:b/>
                <w:bCs/>
              </w:rPr>
            </w:pPr>
            <w:r w:rsidRPr="00481B80">
              <w:rPr>
                <w:b/>
                <w:bCs/>
              </w:rPr>
              <w:t>Version</w:t>
            </w:r>
          </w:p>
        </w:tc>
        <w:tc>
          <w:tcPr>
            <w:tcW w:w="0" w:type="auto"/>
            <w:vAlign w:val="center"/>
            <w:hideMark/>
          </w:tcPr>
          <w:p w14:paraId="08EDA5CB" w14:textId="77777777" w:rsidR="00481B80" w:rsidRPr="00481B80" w:rsidRDefault="00481B80" w:rsidP="00481B80">
            <w:pPr>
              <w:rPr>
                <w:b/>
                <w:bCs/>
              </w:rPr>
            </w:pPr>
            <w:r w:rsidRPr="00481B80">
              <w:rPr>
                <w:b/>
                <w:bCs/>
              </w:rPr>
              <w:t>Technique</w:t>
            </w:r>
          </w:p>
        </w:tc>
        <w:tc>
          <w:tcPr>
            <w:tcW w:w="0" w:type="auto"/>
            <w:vAlign w:val="center"/>
            <w:hideMark/>
          </w:tcPr>
          <w:p w14:paraId="1FFE1E3C" w14:textId="77777777" w:rsidR="00481B80" w:rsidRPr="00481B80" w:rsidRDefault="00481B80" w:rsidP="00481B80">
            <w:pPr>
              <w:rPr>
                <w:b/>
                <w:bCs/>
              </w:rPr>
            </w:pPr>
            <w:r w:rsidRPr="00481B80">
              <w:rPr>
                <w:b/>
                <w:bCs/>
              </w:rPr>
              <w:t>Main Observed Difference</w:t>
            </w:r>
          </w:p>
        </w:tc>
      </w:tr>
      <w:tr w:rsidR="00481B80" w:rsidRPr="00481B80" w14:paraId="71EBB547" w14:textId="77777777">
        <w:trPr>
          <w:tblCellSpacing w:w="15" w:type="dxa"/>
        </w:trPr>
        <w:tc>
          <w:tcPr>
            <w:tcW w:w="0" w:type="auto"/>
            <w:vAlign w:val="center"/>
            <w:hideMark/>
          </w:tcPr>
          <w:p w14:paraId="4B3FB82E" w14:textId="77777777" w:rsidR="00481B80" w:rsidRPr="00481B80" w:rsidRDefault="00481B80" w:rsidP="00481B80">
            <w:r w:rsidRPr="00481B80">
              <w:t>Version 0</w:t>
            </w:r>
          </w:p>
        </w:tc>
        <w:tc>
          <w:tcPr>
            <w:tcW w:w="0" w:type="auto"/>
            <w:vAlign w:val="center"/>
            <w:hideMark/>
          </w:tcPr>
          <w:p w14:paraId="6689AAA1" w14:textId="77777777" w:rsidR="00481B80" w:rsidRPr="00481B80" w:rsidRDefault="00481B80" w:rsidP="00481B80">
            <w:r w:rsidRPr="00481B80">
              <w:t>Naive Prompt</w:t>
            </w:r>
          </w:p>
        </w:tc>
        <w:tc>
          <w:tcPr>
            <w:tcW w:w="0" w:type="auto"/>
            <w:vAlign w:val="center"/>
            <w:hideMark/>
          </w:tcPr>
          <w:p w14:paraId="4A63CE3C" w14:textId="77777777" w:rsidR="00481B80" w:rsidRPr="00481B80" w:rsidRDefault="00481B80" w:rsidP="00481B80">
            <w:r w:rsidRPr="00481B80">
              <w:t>Very general advice with little project relevance</w:t>
            </w:r>
          </w:p>
        </w:tc>
      </w:tr>
      <w:tr w:rsidR="00481B80" w:rsidRPr="00481B80" w14:paraId="6692555A" w14:textId="77777777">
        <w:trPr>
          <w:tblCellSpacing w:w="15" w:type="dxa"/>
        </w:trPr>
        <w:tc>
          <w:tcPr>
            <w:tcW w:w="0" w:type="auto"/>
            <w:vAlign w:val="center"/>
            <w:hideMark/>
          </w:tcPr>
          <w:p w14:paraId="7A964AB1" w14:textId="77777777" w:rsidR="00481B80" w:rsidRPr="00481B80" w:rsidRDefault="00481B80" w:rsidP="00481B80">
            <w:r w:rsidRPr="00481B80">
              <w:t>Version 1</w:t>
            </w:r>
          </w:p>
        </w:tc>
        <w:tc>
          <w:tcPr>
            <w:tcW w:w="0" w:type="auto"/>
            <w:vAlign w:val="center"/>
            <w:hideMark/>
          </w:tcPr>
          <w:p w14:paraId="72BC69B3" w14:textId="77777777" w:rsidR="00481B80" w:rsidRPr="00481B80" w:rsidRDefault="00481B80" w:rsidP="00481B80">
            <w:r w:rsidRPr="00481B80">
              <w:t>Role Assignment</w:t>
            </w:r>
          </w:p>
        </w:tc>
        <w:tc>
          <w:tcPr>
            <w:tcW w:w="0" w:type="auto"/>
            <w:vAlign w:val="center"/>
            <w:hideMark/>
          </w:tcPr>
          <w:p w14:paraId="412FEC8B" w14:textId="77777777" w:rsidR="00481B80" w:rsidRPr="00481B80" w:rsidRDefault="00481B80" w:rsidP="00481B80">
            <w:r w:rsidRPr="00481B80">
              <w:t>More systematic and professional recommendations</w:t>
            </w:r>
          </w:p>
        </w:tc>
      </w:tr>
      <w:tr w:rsidR="00481B80" w:rsidRPr="00481B80" w14:paraId="0C7A2998" w14:textId="77777777">
        <w:trPr>
          <w:tblCellSpacing w:w="15" w:type="dxa"/>
        </w:trPr>
        <w:tc>
          <w:tcPr>
            <w:tcW w:w="0" w:type="auto"/>
            <w:vAlign w:val="center"/>
            <w:hideMark/>
          </w:tcPr>
          <w:p w14:paraId="16E15B21" w14:textId="77777777" w:rsidR="00481B80" w:rsidRPr="00481B80" w:rsidRDefault="00481B80" w:rsidP="00481B80">
            <w:r w:rsidRPr="00481B80">
              <w:t>Version 2</w:t>
            </w:r>
          </w:p>
        </w:tc>
        <w:tc>
          <w:tcPr>
            <w:tcW w:w="0" w:type="auto"/>
            <w:vAlign w:val="center"/>
            <w:hideMark/>
          </w:tcPr>
          <w:p w14:paraId="5E71B703" w14:textId="77777777" w:rsidR="00481B80" w:rsidRPr="00481B80" w:rsidRDefault="00481B80" w:rsidP="00481B80">
            <w:r w:rsidRPr="00481B80">
              <w:t>Context and Motivation</w:t>
            </w:r>
          </w:p>
        </w:tc>
        <w:tc>
          <w:tcPr>
            <w:tcW w:w="0" w:type="auto"/>
            <w:vAlign w:val="center"/>
            <w:hideMark/>
          </w:tcPr>
          <w:p w14:paraId="4B86C681" w14:textId="77777777" w:rsidR="00481B80" w:rsidRPr="00481B80" w:rsidRDefault="00481B80" w:rsidP="00481B80">
            <w:r w:rsidRPr="00481B80">
              <w:t>Recommendations became specific to my dataset and pipeline</w:t>
            </w:r>
          </w:p>
        </w:tc>
      </w:tr>
      <w:tr w:rsidR="00481B80" w:rsidRPr="00481B80" w14:paraId="3622DD1E" w14:textId="77777777">
        <w:trPr>
          <w:tblCellSpacing w:w="15" w:type="dxa"/>
        </w:trPr>
        <w:tc>
          <w:tcPr>
            <w:tcW w:w="0" w:type="auto"/>
            <w:vAlign w:val="center"/>
            <w:hideMark/>
          </w:tcPr>
          <w:p w14:paraId="459A60D2" w14:textId="77777777" w:rsidR="00481B80" w:rsidRPr="00481B80" w:rsidRDefault="00481B80" w:rsidP="00481B80">
            <w:r w:rsidRPr="00481B80">
              <w:t>Version 3</w:t>
            </w:r>
          </w:p>
        </w:tc>
        <w:tc>
          <w:tcPr>
            <w:tcW w:w="0" w:type="auto"/>
            <w:vAlign w:val="center"/>
            <w:hideMark/>
          </w:tcPr>
          <w:p w14:paraId="4E811F65" w14:textId="77777777" w:rsidR="00481B80" w:rsidRPr="00481B80" w:rsidRDefault="00481B80" w:rsidP="00481B80">
            <w:r w:rsidRPr="00481B80">
              <w:t>Few-Shot Examples</w:t>
            </w:r>
          </w:p>
        </w:tc>
        <w:tc>
          <w:tcPr>
            <w:tcW w:w="0" w:type="auto"/>
            <w:vAlign w:val="center"/>
            <w:hideMark/>
          </w:tcPr>
          <w:p w14:paraId="4A9E4DFE" w14:textId="77777777" w:rsidR="00481B80" w:rsidRPr="00481B80" w:rsidRDefault="00481B80" w:rsidP="00481B80">
            <w:r w:rsidRPr="00481B80">
              <w:t>Output became consistent and action-oriented</w:t>
            </w:r>
          </w:p>
        </w:tc>
      </w:tr>
      <w:tr w:rsidR="00481B80" w:rsidRPr="00481B80" w14:paraId="740FF6B9" w14:textId="77777777">
        <w:trPr>
          <w:tblCellSpacing w:w="15" w:type="dxa"/>
        </w:trPr>
        <w:tc>
          <w:tcPr>
            <w:tcW w:w="0" w:type="auto"/>
            <w:vAlign w:val="center"/>
            <w:hideMark/>
          </w:tcPr>
          <w:p w14:paraId="7289AB8D" w14:textId="77777777" w:rsidR="00481B80" w:rsidRPr="00481B80" w:rsidRDefault="00481B80" w:rsidP="00481B80">
            <w:r w:rsidRPr="00481B80">
              <w:t>Version 4</w:t>
            </w:r>
          </w:p>
        </w:tc>
        <w:tc>
          <w:tcPr>
            <w:tcW w:w="0" w:type="auto"/>
            <w:vAlign w:val="center"/>
            <w:hideMark/>
          </w:tcPr>
          <w:p w14:paraId="26873064" w14:textId="77777777" w:rsidR="00481B80" w:rsidRPr="00481B80" w:rsidRDefault="00481B80" w:rsidP="00481B80">
            <w:r w:rsidRPr="00481B80">
              <w:t>Output Structure</w:t>
            </w:r>
          </w:p>
        </w:tc>
        <w:tc>
          <w:tcPr>
            <w:tcW w:w="0" w:type="auto"/>
            <w:vAlign w:val="center"/>
            <w:hideMark/>
          </w:tcPr>
          <w:p w14:paraId="2B584306" w14:textId="77777777" w:rsidR="00481B80" w:rsidRPr="00481B80" w:rsidRDefault="00481B80" w:rsidP="00481B80">
            <w:r w:rsidRPr="00481B80">
              <w:t>Recommendations became easier to prioritize</w:t>
            </w:r>
          </w:p>
        </w:tc>
      </w:tr>
      <w:tr w:rsidR="00481B80" w:rsidRPr="00481B80" w14:paraId="7B55EEC8" w14:textId="77777777">
        <w:trPr>
          <w:tblCellSpacing w:w="15" w:type="dxa"/>
        </w:trPr>
        <w:tc>
          <w:tcPr>
            <w:tcW w:w="0" w:type="auto"/>
            <w:vAlign w:val="center"/>
            <w:hideMark/>
          </w:tcPr>
          <w:p w14:paraId="2379043B" w14:textId="77777777" w:rsidR="00481B80" w:rsidRPr="00481B80" w:rsidRDefault="00481B80" w:rsidP="00481B80">
            <w:r w:rsidRPr="00481B80">
              <w:t>Version 5</w:t>
            </w:r>
          </w:p>
        </w:tc>
        <w:tc>
          <w:tcPr>
            <w:tcW w:w="0" w:type="auto"/>
            <w:vAlign w:val="center"/>
            <w:hideMark/>
          </w:tcPr>
          <w:p w14:paraId="74A409FF" w14:textId="77777777" w:rsidR="00481B80" w:rsidRPr="00481B80" w:rsidRDefault="00481B80" w:rsidP="00481B80">
            <w:r w:rsidRPr="00481B80">
              <w:t>Step Decomposition</w:t>
            </w:r>
          </w:p>
        </w:tc>
        <w:tc>
          <w:tcPr>
            <w:tcW w:w="0" w:type="auto"/>
            <w:vAlign w:val="center"/>
            <w:hideMark/>
          </w:tcPr>
          <w:p w14:paraId="54206F2D" w14:textId="77777777" w:rsidR="00481B80" w:rsidRPr="00481B80" w:rsidRDefault="00481B80" w:rsidP="00481B80">
            <w:r w:rsidRPr="00481B80">
              <w:t>The response became a complete, controlled workflow</w:t>
            </w:r>
          </w:p>
        </w:tc>
      </w:tr>
    </w:tbl>
    <w:p w14:paraId="2AB65BE7" w14:textId="77777777" w:rsidR="00481B80" w:rsidRPr="00481B80" w:rsidRDefault="00481B80" w:rsidP="00481B80">
      <w:r w:rsidRPr="00481B80">
        <w:pict w14:anchorId="57828BE6">
          <v:rect id="_x0000_i1260" style="width:0;height:1.5pt" o:hralign="center" o:hrstd="t" o:hr="t" fillcolor="#a0a0a0" stroked="f"/>
        </w:pict>
      </w:r>
    </w:p>
    <w:p w14:paraId="30F08077" w14:textId="77777777" w:rsidR="00481B80" w:rsidRPr="00481B80" w:rsidRDefault="00481B80" w:rsidP="00481B80">
      <w:pPr>
        <w:rPr>
          <w:b/>
          <w:bCs/>
        </w:rPr>
      </w:pPr>
      <w:r w:rsidRPr="00481B80">
        <w:rPr>
          <w:b/>
          <w:bCs/>
        </w:rPr>
        <w:t>Cross-Model Comparison</w:t>
      </w:r>
    </w:p>
    <w:p w14:paraId="157D1D04" w14:textId="77777777" w:rsidR="00481B80" w:rsidRPr="00481B80" w:rsidRDefault="00481B80" w:rsidP="00481B80">
      <w:r w:rsidRPr="00481B80">
        <w:t>For the final prompt, I compared the response generated by ChatGPT and Claude.</w:t>
      </w:r>
    </w:p>
    <w:p w14:paraId="7BCED660" w14:textId="77777777" w:rsidR="00481B80" w:rsidRPr="00481B80" w:rsidRDefault="00481B80" w:rsidP="00481B80">
      <w:pPr>
        <w:rPr>
          <w:b/>
          <w:bCs/>
        </w:rPr>
      </w:pPr>
      <w:r w:rsidRPr="00481B80">
        <w:rPr>
          <w:b/>
          <w:bCs/>
        </w:rPr>
        <w:t>ChatGPT</w:t>
      </w:r>
    </w:p>
    <w:p w14:paraId="49031C5B" w14:textId="77777777" w:rsidR="00481B80" w:rsidRPr="00481B80" w:rsidRDefault="00481B80" w:rsidP="00481B80">
      <w:r w:rsidRPr="00481B80">
        <w:t>ChatGPT produced a structured and practical workflow. It followed the requested sequence clearly and connected each step to the existing machine learning pipeline.</w:t>
      </w:r>
    </w:p>
    <w:p w14:paraId="1763B616" w14:textId="77777777" w:rsidR="00481B80" w:rsidRPr="00481B80" w:rsidRDefault="00481B80" w:rsidP="00481B80">
      <w:pPr>
        <w:rPr>
          <w:b/>
          <w:bCs/>
        </w:rPr>
      </w:pPr>
      <w:r w:rsidRPr="00481B80">
        <w:rPr>
          <w:b/>
          <w:bCs/>
        </w:rPr>
        <w:t>Strengths</w:t>
      </w:r>
    </w:p>
    <w:p w14:paraId="674D3A77" w14:textId="77777777" w:rsidR="00481B80" w:rsidRPr="00481B80" w:rsidRDefault="00481B80" w:rsidP="00481B80">
      <w:pPr>
        <w:numPr>
          <w:ilvl w:val="0"/>
          <w:numId w:val="15"/>
        </w:numPr>
      </w:pPr>
      <w:r w:rsidRPr="00481B80">
        <w:t>Clear step-by-step organization.</w:t>
      </w:r>
    </w:p>
    <w:p w14:paraId="18C8C438" w14:textId="77777777" w:rsidR="00481B80" w:rsidRPr="00481B80" w:rsidRDefault="00481B80" w:rsidP="00481B80">
      <w:pPr>
        <w:numPr>
          <w:ilvl w:val="0"/>
          <w:numId w:val="15"/>
        </w:numPr>
      </w:pPr>
      <w:r w:rsidRPr="00481B80">
        <w:t>Strong focus on controlled experiments.</w:t>
      </w:r>
    </w:p>
    <w:p w14:paraId="691C5BC7" w14:textId="77777777" w:rsidR="00481B80" w:rsidRPr="00481B80" w:rsidRDefault="00481B80" w:rsidP="00481B80">
      <w:pPr>
        <w:numPr>
          <w:ilvl w:val="0"/>
          <w:numId w:val="15"/>
        </w:numPr>
      </w:pPr>
      <w:r w:rsidRPr="00481B80">
        <w:t>Practical recommendations that can be directly implemented.</w:t>
      </w:r>
    </w:p>
    <w:p w14:paraId="7FF9CD69" w14:textId="77777777" w:rsidR="00481B80" w:rsidRPr="00481B80" w:rsidRDefault="00481B80" w:rsidP="00481B80">
      <w:pPr>
        <w:numPr>
          <w:ilvl w:val="0"/>
          <w:numId w:val="15"/>
        </w:numPr>
      </w:pPr>
      <w:r w:rsidRPr="00481B80">
        <w:t>Consistent explanation of why each action should be performed.</w:t>
      </w:r>
    </w:p>
    <w:p w14:paraId="2D4A3978" w14:textId="77777777" w:rsidR="00481B80" w:rsidRPr="00481B80" w:rsidRDefault="00481B80" w:rsidP="00481B80">
      <w:pPr>
        <w:rPr>
          <w:b/>
          <w:bCs/>
        </w:rPr>
      </w:pPr>
      <w:r w:rsidRPr="00481B80">
        <w:rPr>
          <w:b/>
          <w:bCs/>
        </w:rPr>
        <w:t>Failure Points</w:t>
      </w:r>
    </w:p>
    <w:p w14:paraId="138B820B" w14:textId="77777777" w:rsidR="00481B80" w:rsidRPr="00481B80" w:rsidRDefault="00481B80" w:rsidP="00481B80">
      <w:r w:rsidRPr="00481B80">
        <w:lastRenderedPageBreak/>
        <w:t>ChatGPT can sometimes provide recommendations that sound reasonable without clearly identifying whether they are necessary for the specific dataset. The response should therefore still be checked against the actual project results.</w:t>
      </w:r>
    </w:p>
    <w:p w14:paraId="6A08A47A" w14:textId="77777777" w:rsidR="00481B80" w:rsidRPr="00481B80" w:rsidRDefault="00481B80" w:rsidP="00481B80">
      <w:r w:rsidRPr="00481B80">
        <w:pict w14:anchorId="463DC9BA">
          <v:rect id="_x0000_i1261" style="width:0;height:1.5pt" o:hralign="center" o:hrstd="t" o:hr="t" fillcolor="#a0a0a0" stroked="f"/>
        </w:pict>
      </w:r>
    </w:p>
    <w:p w14:paraId="689ADD45" w14:textId="77777777" w:rsidR="00481B80" w:rsidRPr="00481B80" w:rsidRDefault="00481B80" w:rsidP="00481B80">
      <w:pPr>
        <w:rPr>
          <w:b/>
          <w:bCs/>
        </w:rPr>
      </w:pPr>
      <w:r w:rsidRPr="00481B80">
        <w:rPr>
          <w:b/>
          <w:bCs/>
        </w:rPr>
        <w:t>Claude</w:t>
      </w:r>
    </w:p>
    <w:p w14:paraId="18279110" w14:textId="77777777" w:rsidR="00481B80" w:rsidRPr="00481B80" w:rsidRDefault="00481B80" w:rsidP="00481B80">
      <w:r w:rsidRPr="00481B80">
        <w:t xml:space="preserve">Claude produced a much more detailed and technically specific response. It focused heavily on error analysis before making changes and suggested several concrete NLP improvements, including removing </w:t>
      </w:r>
      <w:proofErr w:type="spellStart"/>
      <w:r w:rsidRPr="00481B80">
        <w:t>stopword</w:t>
      </w:r>
      <w:proofErr w:type="spellEnd"/>
      <w:r w:rsidRPr="00481B80">
        <w:t xml:space="preserve"> removal, testing lemmatization, handling negation, and using character n-grams.</w:t>
      </w:r>
    </w:p>
    <w:p w14:paraId="40F4C2FE" w14:textId="77777777" w:rsidR="00481B80" w:rsidRPr="00481B80" w:rsidRDefault="00481B80" w:rsidP="00481B80">
      <w:pPr>
        <w:rPr>
          <w:b/>
          <w:bCs/>
        </w:rPr>
      </w:pPr>
      <w:r w:rsidRPr="00481B80">
        <w:rPr>
          <w:b/>
          <w:bCs/>
        </w:rPr>
        <w:t>Strengths</w:t>
      </w:r>
    </w:p>
    <w:p w14:paraId="08E95C40" w14:textId="77777777" w:rsidR="00481B80" w:rsidRPr="00481B80" w:rsidRDefault="00481B80" w:rsidP="00481B80">
      <w:pPr>
        <w:numPr>
          <w:ilvl w:val="0"/>
          <w:numId w:val="16"/>
        </w:numPr>
      </w:pPr>
      <w:r w:rsidRPr="00481B80">
        <w:t>Strong technical detail and practical recommendations.</w:t>
      </w:r>
    </w:p>
    <w:p w14:paraId="7B84ABC8" w14:textId="77777777" w:rsidR="00481B80" w:rsidRPr="00481B80" w:rsidRDefault="00481B80" w:rsidP="00481B80">
      <w:pPr>
        <w:numPr>
          <w:ilvl w:val="0"/>
          <w:numId w:val="16"/>
        </w:numPr>
      </w:pPr>
      <w:r w:rsidRPr="00481B80">
        <w:t>Clearly prioritized error analysis before changing the model.</w:t>
      </w:r>
    </w:p>
    <w:p w14:paraId="2BBF2220" w14:textId="77777777" w:rsidR="00481B80" w:rsidRPr="00481B80" w:rsidRDefault="00481B80" w:rsidP="00481B80">
      <w:pPr>
        <w:numPr>
          <w:ilvl w:val="0"/>
          <w:numId w:val="16"/>
        </w:numPr>
      </w:pPr>
      <w:r w:rsidRPr="00481B80">
        <w:t>Provided specific implementation ideas such as negation handling and character n-grams.</w:t>
      </w:r>
    </w:p>
    <w:p w14:paraId="5E8CF2E0" w14:textId="77777777" w:rsidR="00481B80" w:rsidRPr="00481B80" w:rsidRDefault="00481B80" w:rsidP="00481B80">
      <w:pPr>
        <w:numPr>
          <w:ilvl w:val="0"/>
          <w:numId w:val="16"/>
        </w:numPr>
      </w:pPr>
      <w:r w:rsidRPr="00481B80">
        <w:t>Strong emphasis on changing one thing at a time.</w:t>
      </w:r>
    </w:p>
    <w:p w14:paraId="604E5FA1" w14:textId="77777777" w:rsidR="00481B80" w:rsidRPr="00481B80" w:rsidRDefault="00481B80" w:rsidP="00481B80">
      <w:pPr>
        <w:rPr>
          <w:b/>
          <w:bCs/>
        </w:rPr>
      </w:pPr>
      <w:r w:rsidRPr="00481B80">
        <w:rPr>
          <w:b/>
          <w:bCs/>
        </w:rPr>
        <w:t>Failure Points</w:t>
      </w:r>
    </w:p>
    <w:p w14:paraId="39B77EAD" w14:textId="77777777" w:rsidR="00481B80" w:rsidRPr="00481B80" w:rsidRDefault="00481B80" w:rsidP="00481B80">
      <w:pPr>
        <w:numPr>
          <w:ilvl w:val="0"/>
          <w:numId w:val="17"/>
        </w:numPr>
      </w:pPr>
      <w:r w:rsidRPr="00481B80">
        <w:t>The response was considerably longer than necessary.</w:t>
      </w:r>
    </w:p>
    <w:p w14:paraId="4F838EDC" w14:textId="77777777" w:rsidR="00481B80" w:rsidRPr="00481B80" w:rsidRDefault="00481B80" w:rsidP="00481B80">
      <w:pPr>
        <w:numPr>
          <w:ilvl w:val="0"/>
          <w:numId w:val="17"/>
        </w:numPr>
      </w:pPr>
      <w:r w:rsidRPr="00481B80">
        <w:t xml:space="preserve">It made some assumptions about the types of errors in the dataset before they were </w:t>
      </w:r>
      <w:proofErr w:type="gramStart"/>
      <w:r w:rsidRPr="00481B80">
        <w:t>actually verified</w:t>
      </w:r>
      <w:proofErr w:type="gramEnd"/>
      <w:r w:rsidRPr="00481B80">
        <w:t>.</w:t>
      </w:r>
    </w:p>
    <w:p w14:paraId="050C69DD" w14:textId="77777777" w:rsidR="00481B80" w:rsidRPr="00481B80" w:rsidRDefault="00481B80" w:rsidP="00481B80">
      <w:pPr>
        <w:numPr>
          <w:ilvl w:val="0"/>
          <w:numId w:val="17"/>
        </w:numPr>
      </w:pPr>
      <w:r w:rsidRPr="00481B80">
        <w:t>Some recommendations were more advanced than necessary for my current project.</w:t>
      </w:r>
    </w:p>
    <w:p w14:paraId="4845F1E4" w14:textId="77777777" w:rsidR="00481B80" w:rsidRPr="00481B80" w:rsidRDefault="00481B80" w:rsidP="00481B80">
      <w:r w:rsidRPr="00481B80">
        <w:pict w14:anchorId="4B70AFDF">
          <v:rect id="_x0000_i1262" style="width:0;height:1.5pt" o:hralign="center" o:hrstd="t" o:hr="t" fillcolor="#a0a0a0" stroked="f"/>
        </w:pict>
      </w:r>
    </w:p>
    <w:p w14:paraId="3E5D90EB" w14:textId="77777777" w:rsidR="00481B80" w:rsidRPr="00481B80" w:rsidRDefault="00481B80" w:rsidP="00481B80">
      <w:pPr>
        <w:rPr>
          <w:b/>
          <w:bCs/>
        </w:rPr>
      </w:pPr>
      <w:r w:rsidRPr="00481B80">
        <w:rPr>
          <w:b/>
          <w:bCs/>
        </w:rPr>
        <w:t>Honest Comparison</w:t>
      </w:r>
    </w:p>
    <w:p w14:paraId="268D6017" w14:textId="77777777" w:rsidR="00481B80" w:rsidRPr="00481B80" w:rsidRDefault="00481B80" w:rsidP="00481B80">
      <w:r w:rsidRPr="00481B80">
        <w:t>The biggest difference was in the level of detail. ChatGPT produced a shorter, more structured workflow that was easier to follow as a project plan. Claude provided a much deeper technical analysis and suggested specific NLP techniques such as negation tagging and character n-grams.</w:t>
      </w:r>
    </w:p>
    <w:p w14:paraId="18AC083B" w14:textId="77777777" w:rsidR="00481B80" w:rsidRPr="00481B80" w:rsidRDefault="00481B80" w:rsidP="00481B80">
      <w:r w:rsidRPr="00481B80">
        <w:t xml:space="preserve">ChatGPT was stronger for </w:t>
      </w:r>
      <w:r w:rsidRPr="00481B80">
        <w:rPr>
          <w:b/>
          <w:bCs/>
        </w:rPr>
        <w:t>clarity and organization</w:t>
      </w:r>
      <w:r w:rsidRPr="00481B80">
        <w:t xml:space="preserve">, while Claude was stronger for </w:t>
      </w:r>
      <w:r w:rsidRPr="00481B80">
        <w:rPr>
          <w:b/>
          <w:bCs/>
        </w:rPr>
        <w:t>technical depth and explaining possible causes of model errors</w:t>
      </w:r>
      <w:r w:rsidRPr="00481B80">
        <w:t>.</w:t>
      </w:r>
    </w:p>
    <w:p w14:paraId="1AC489EA" w14:textId="77777777" w:rsidR="00481B80" w:rsidRPr="00481B80" w:rsidRDefault="00481B80" w:rsidP="00481B80">
      <w:r w:rsidRPr="00481B80">
        <w:lastRenderedPageBreak/>
        <w:t>Claude's response was also more detailed than I needed, while ChatGPT's response was easier to turn into immediate implementation steps. However, Claude identified more specific NLP issues that I could investigate.</w:t>
      </w:r>
    </w:p>
    <w:p w14:paraId="00EB9E9E" w14:textId="77777777" w:rsidR="00481B80" w:rsidRPr="00481B80" w:rsidRDefault="00481B80" w:rsidP="00481B80">
      <w:r w:rsidRPr="00481B80">
        <w:t xml:space="preserve">Both models still required verification against the actual project results. For example, Claude recommended removing </w:t>
      </w:r>
      <w:proofErr w:type="spellStart"/>
      <w:r w:rsidRPr="00481B80">
        <w:t>stopword</w:t>
      </w:r>
      <w:proofErr w:type="spellEnd"/>
      <w:r w:rsidRPr="00481B80">
        <w:t xml:space="preserve"> removal because negation words may be important, but this should be tested experimentally rather than assumed to improve accuracy.</w:t>
      </w:r>
    </w:p>
    <w:p w14:paraId="6A30C73F" w14:textId="77777777" w:rsidR="00481B80" w:rsidRPr="00481B80" w:rsidRDefault="00481B80" w:rsidP="00481B80">
      <w:r w:rsidRPr="00481B80">
        <w:pict w14:anchorId="3D17ECE8">
          <v:rect id="_x0000_i1263" style="width:0;height:1.5pt" o:hralign="center" o:hrstd="t" o:hr="t" fillcolor="#a0a0a0" stroked="f"/>
        </w:pict>
      </w:r>
    </w:p>
    <w:p w14:paraId="6C58B066" w14:textId="77777777" w:rsidR="00481B80" w:rsidRPr="00481B80" w:rsidRDefault="00481B80" w:rsidP="00481B80">
      <w:pPr>
        <w:rPr>
          <w:b/>
          <w:bCs/>
        </w:rPr>
      </w:pPr>
      <w:r w:rsidRPr="00481B80">
        <w:rPr>
          <w:b/>
          <w:bCs/>
        </w:rPr>
        <w:t>Final Reusable Prompt Template</w:t>
      </w:r>
    </w:p>
    <w:p w14:paraId="21742FAB" w14:textId="77777777" w:rsidR="00481B80" w:rsidRPr="00481B80" w:rsidRDefault="00481B80" w:rsidP="00481B80">
      <w:r w:rsidRPr="00481B80">
        <w:t xml:space="preserve">Act as an experienced </w:t>
      </w:r>
      <w:r w:rsidRPr="00481B80">
        <w:rPr>
          <w:b/>
          <w:bCs/>
        </w:rPr>
        <w:t>[role or domain expert]</w:t>
      </w:r>
      <w:r w:rsidRPr="00481B80">
        <w:t>.</w:t>
      </w:r>
    </w:p>
    <w:p w14:paraId="01557B48" w14:textId="77777777" w:rsidR="00481B80" w:rsidRPr="00481B80" w:rsidRDefault="00481B80" w:rsidP="00481B80">
      <w:r w:rsidRPr="00481B80">
        <w:t xml:space="preserve">I am working on </w:t>
      </w:r>
      <w:r w:rsidRPr="00481B80">
        <w:rPr>
          <w:b/>
          <w:bCs/>
        </w:rPr>
        <w:t>[describe the project or task]</w:t>
      </w:r>
      <w:r w:rsidRPr="00481B80">
        <w:t>.</w:t>
      </w:r>
    </w:p>
    <w:p w14:paraId="4767298F" w14:textId="77777777" w:rsidR="00481B80" w:rsidRPr="00481B80" w:rsidRDefault="00481B80" w:rsidP="00481B80">
      <w:r w:rsidRPr="00481B80">
        <w:rPr>
          <w:b/>
          <w:bCs/>
        </w:rPr>
        <w:t>Context:</w:t>
      </w:r>
      <w:r w:rsidRPr="00481B80">
        <w:br/>
        <w:t>[Provide the important background, data, tools, current approach, and results.]</w:t>
      </w:r>
    </w:p>
    <w:p w14:paraId="5BB239D3" w14:textId="77777777" w:rsidR="00481B80" w:rsidRPr="00481B80" w:rsidRDefault="00481B80" w:rsidP="00481B80">
      <w:r w:rsidRPr="00481B80">
        <w:rPr>
          <w:b/>
          <w:bCs/>
        </w:rPr>
        <w:t>Goal:</w:t>
      </w:r>
      <w:r w:rsidRPr="00481B80">
        <w:br/>
        <w:t xml:space="preserve">I want to </w:t>
      </w:r>
      <w:r w:rsidRPr="00481B80">
        <w:rPr>
          <w:b/>
          <w:bCs/>
        </w:rPr>
        <w:t>[describe the exact outcome you want]</w:t>
      </w:r>
      <w:r w:rsidRPr="00481B80">
        <w:t>.</w:t>
      </w:r>
    </w:p>
    <w:p w14:paraId="5F614804" w14:textId="77777777" w:rsidR="00481B80" w:rsidRPr="00481B80" w:rsidRDefault="00481B80" w:rsidP="00481B80">
      <w:r w:rsidRPr="00481B80">
        <w:rPr>
          <w:b/>
          <w:bCs/>
        </w:rPr>
        <w:t>Motivation:</w:t>
      </w:r>
      <w:r w:rsidRPr="00481B80">
        <w:br/>
      </w:r>
      <w:proofErr w:type="gramStart"/>
      <w:r w:rsidRPr="00481B80">
        <w:t>This matters</w:t>
      </w:r>
      <w:proofErr w:type="gramEnd"/>
      <w:r w:rsidRPr="00481B80">
        <w:t xml:space="preserve"> because </w:t>
      </w:r>
      <w:r w:rsidRPr="00481B80">
        <w:rPr>
          <w:b/>
          <w:bCs/>
        </w:rPr>
        <w:t>[explain why the task or improvement is important]</w:t>
      </w:r>
      <w:r w:rsidRPr="00481B80">
        <w:t>.</w:t>
      </w:r>
    </w:p>
    <w:p w14:paraId="32149EAA" w14:textId="77777777" w:rsidR="00481B80" w:rsidRPr="00481B80" w:rsidRDefault="00481B80" w:rsidP="00481B80">
      <w:r w:rsidRPr="00481B80">
        <w:t>When making recommendations, use this format:</w:t>
      </w:r>
    </w:p>
    <w:p w14:paraId="5C17B819" w14:textId="77777777" w:rsidR="00481B80" w:rsidRPr="00481B80" w:rsidRDefault="00481B80" w:rsidP="00481B80">
      <w:r w:rsidRPr="00481B80">
        <w:rPr>
          <w:b/>
          <w:bCs/>
        </w:rPr>
        <w:t>Improvement:</w:t>
      </w:r>
      <w:r w:rsidRPr="00481B80">
        <w:t xml:space="preserve"> [Name the recommended improvement]</w:t>
      </w:r>
      <w:r w:rsidRPr="00481B80">
        <w:br/>
      </w:r>
      <w:r w:rsidRPr="00481B80">
        <w:rPr>
          <w:b/>
          <w:bCs/>
        </w:rPr>
        <w:t>Why:</w:t>
      </w:r>
      <w:r w:rsidRPr="00481B80">
        <w:t xml:space="preserve"> [Explain why it may help]</w:t>
      </w:r>
      <w:r w:rsidRPr="00481B80">
        <w:br/>
      </w:r>
      <w:r w:rsidRPr="00481B80">
        <w:rPr>
          <w:b/>
          <w:bCs/>
        </w:rPr>
        <w:t>Action:</w:t>
      </w:r>
      <w:r w:rsidRPr="00481B80">
        <w:t xml:space="preserve"> [Describe exactly what to do]</w:t>
      </w:r>
    </w:p>
    <w:p w14:paraId="14FE76D8" w14:textId="77777777" w:rsidR="00481B80" w:rsidRPr="00481B80" w:rsidRDefault="00481B80" w:rsidP="00481B80">
      <w:r w:rsidRPr="00481B80">
        <w:t>Organize the response into:</w:t>
      </w:r>
    </w:p>
    <w:p w14:paraId="0121F532" w14:textId="77777777" w:rsidR="00481B80" w:rsidRPr="00481B80" w:rsidRDefault="00481B80" w:rsidP="00481B80">
      <w:pPr>
        <w:numPr>
          <w:ilvl w:val="0"/>
          <w:numId w:val="18"/>
        </w:numPr>
      </w:pPr>
      <w:r w:rsidRPr="00481B80">
        <w:t>Priority Improvements</w:t>
      </w:r>
    </w:p>
    <w:p w14:paraId="0EC81F89" w14:textId="77777777" w:rsidR="00481B80" w:rsidRPr="00481B80" w:rsidRDefault="00481B80" w:rsidP="00481B80">
      <w:pPr>
        <w:numPr>
          <w:ilvl w:val="0"/>
          <w:numId w:val="18"/>
        </w:numPr>
      </w:pPr>
      <w:r w:rsidRPr="00481B80">
        <w:t>Optional Experiments</w:t>
      </w:r>
    </w:p>
    <w:p w14:paraId="2E6E903B" w14:textId="77777777" w:rsidR="00481B80" w:rsidRPr="00481B80" w:rsidRDefault="00481B80" w:rsidP="00481B80">
      <w:pPr>
        <w:numPr>
          <w:ilvl w:val="0"/>
          <w:numId w:val="18"/>
        </w:numPr>
      </w:pPr>
      <w:r w:rsidRPr="00481B80">
        <w:t>What to Avoid</w:t>
      </w:r>
    </w:p>
    <w:p w14:paraId="629FF505" w14:textId="77777777" w:rsidR="00481B80" w:rsidRPr="00481B80" w:rsidRDefault="00481B80" w:rsidP="00481B80">
      <w:pPr>
        <w:numPr>
          <w:ilvl w:val="0"/>
          <w:numId w:val="18"/>
        </w:numPr>
      </w:pPr>
      <w:r w:rsidRPr="00481B80">
        <w:t>Recommended Next Action</w:t>
      </w:r>
    </w:p>
    <w:p w14:paraId="2D87B13F" w14:textId="77777777" w:rsidR="00481B80" w:rsidRPr="00481B80" w:rsidRDefault="00481B80" w:rsidP="00481B80">
      <w:r w:rsidRPr="00481B80">
        <w:t xml:space="preserve">Break the work into logical steps. Start by analyzing the current situation, identify the likely source of the problem, form a hypothesis, test one improvement at a time, compare the results with the baseline, and </w:t>
      </w:r>
      <w:proofErr w:type="gramStart"/>
      <w:r w:rsidRPr="00481B80">
        <w:t>make a decision</w:t>
      </w:r>
      <w:proofErr w:type="gramEnd"/>
      <w:r w:rsidRPr="00481B80">
        <w:t xml:space="preserve"> based on evidence.</w:t>
      </w:r>
    </w:p>
    <w:p w14:paraId="49A799C0" w14:textId="77777777" w:rsidR="00481B80" w:rsidRPr="00481B80" w:rsidRDefault="00481B80" w:rsidP="00481B80">
      <w:r w:rsidRPr="00481B80">
        <w:lastRenderedPageBreak/>
        <w:t>Avoid unnecessary complexity. If important information is missing, clearly state your assumptions instead of presenting them as facts.</w:t>
      </w:r>
    </w:p>
    <w:p w14:paraId="3DC228C0" w14:textId="77777777" w:rsidR="00481B80" w:rsidRPr="00481B80" w:rsidRDefault="00481B80" w:rsidP="00481B80">
      <w:r w:rsidRPr="00481B80">
        <w:pict w14:anchorId="59E85386">
          <v:rect id="_x0000_i1264" style="width:0;height:1.5pt" o:hralign="center" o:hrstd="t" o:hr="t" fillcolor="#a0a0a0" stroked="f"/>
        </w:pict>
      </w:r>
    </w:p>
    <w:p w14:paraId="5CA22AF6" w14:textId="77777777" w:rsidR="00481B80" w:rsidRPr="00481B80" w:rsidRDefault="00481B80" w:rsidP="00481B80">
      <w:pPr>
        <w:rPr>
          <w:b/>
          <w:bCs/>
        </w:rPr>
      </w:pPr>
      <w:r w:rsidRPr="00481B80">
        <w:rPr>
          <w:b/>
          <w:bCs/>
        </w:rPr>
        <w:t>Final Reflection</w:t>
      </w:r>
    </w:p>
    <w:p w14:paraId="5456F7B5" w14:textId="77777777" w:rsidR="00481B80" w:rsidRPr="00481B80" w:rsidRDefault="00481B80" w:rsidP="00481B80">
      <w:r w:rsidRPr="00481B80">
        <w:t>This experiment showed that improving a prompt is not simply about making it longer. Each technique changed a different aspect of the output.</w:t>
      </w:r>
    </w:p>
    <w:p w14:paraId="2769BA84" w14:textId="77777777" w:rsidR="00481B80" w:rsidRPr="00481B80" w:rsidRDefault="00481B80" w:rsidP="00481B80">
      <w:r w:rsidRPr="00481B80">
        <w:t xml:space="preserve">Role assignment made the response more systematic, but it was still generic. Context and motivation created a much larger improvement because the model could connect its recommendations to the actual project. Few-shot prompting made the recommendations more consistent. Output structure made </w:t>
      </w:r>
      <w:proofErr w:type="gramStart"/>
      <w:r w:rsidRPr="00481B80">
        <w:t>the information</w:t>
      </w:r>
      <w:proofErr w:type="gramEnd"/>
      <w:r w:rsidRPr="00481B80">
        <w:t xml:space="preserve"> easier to prioritize, while step decomposition produced the most useful result because it transformed separate suggestions into a complete experimental workflow.</w:t>
      </w:r>
    </w:p>
    <w:p w14:paraId="1E2512AD" w14:textId="77777777" w:rsidR="00481B80" w:rsidRPr="00481B80" w:rsidRDefault="00481B80" w:rsidP="00481B80">
      <w:r w:rsidRPr="00481B80">
        <w:t>The most important lesson was that a good prompt should provide enough context for the model to understand the real task while also clearly defining how the answer should be produced. The final prompt is reusable because another person can replace the project context, goal, and role without needing access to my personal project history.</w:t>
      </w:r>
    </w:p>
    <w:p w14:paraId="605B1475" w14:textId="77777777" w:rsidR="00B62398" w:rsidRPr="00481B80" w:rsidRDefault="00B62398" w:rsidP="00481B80"/>
    <w:sectPr w:rsidR="00B62398" w:rsidRPr="00481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BB5"/>
    <w:multiLevelType w:val="multilevel"/>
    <w:tmpl w:val="3DB0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4524"/>
    <w:multiLevelType w:val="multilevel"/>
    <w:tmpl w:val="973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A6EA8"/>
    <w:multiLevelType w:val="multilevel"/>
    <w:tmpl w:val="F7B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0251D"/>
    <w:multiLevelType w:val="multilevel"/>
    <w:tmpl w:val="1666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87C8C"/>
    <w:multiLevelType w:val="multilevel"/>
    <w:tmpl w:val="957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9540A"/>
    <w:multiLevelType w:val="multilevel"/>
    <w:tmpl w:val="8130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96921"/>
    <w:multiLevelType w:val="multilevel"/>
    <w:tmpl w:val="B28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F1114"/>
    <w:multiLevelType w:val="multilevel"/>
    <w:tmpl w:val="9C3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75798"/>
    <w:multiLevelType w:val="multilevel"/>
    <w:tmpl w:val="3F0C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0E"/>
    <w:multiLevelType w:val="multilevel"/>
    <w:tmpl w:val="A528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1490E"/>
    <w:multiLevelType w:val="multilevel"/>
    <w:tmpl w:val="C1F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67223"/>
    <w:multiLevelType w:val="multilevel"/>
    <w:tmpl w:val="E48A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620AF"/>
    <w:multiLevelType w:val="multilevel"/>
    <w:tmpl w:val="3F44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416BD"/>
    <w:multiLevelType w:val="multilevel"/>
    <w:tmpl w:val="24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059D7"/>
    <w:multiLevelType w:val="multilevel"/>
    <w:tmpl w:val="9C2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80D86"/>
    <w:multiLevelType w:val="multilevel"/>
    <w:tmpl w:val="08E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E4C3D"/>
    <w:multiLevelType w:val="multilevel"/>
    <w:tmpl w:val="095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C7DD2"/>
    <w:multiLevelType w:val="multilevel"/>
    <w:tmpl w:val="4B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82457">
    <w:abstractNumId w:val="13"/>
  </w:num>
  <w:num w:numId="2" w16cid:durableId="793596806">
    <w:abstractNumId w:val="3"/>
  </w:num>
  <w:num w:numId="3" w16cid:durableId="1917012219">
    <w:abstractNumId w:val="17"/>
  </w:num>
  <w:num w:numId="4" w16cid:durableId="1135635017">
    <w:abstractNumId w:val="1"/>
  </w:num>
  <w:num w:numId="5" w16cid:durableId="542787679">
    <w:abstractNumId w:val="14"/>
  </w:num>
  <w:num w:numId="6" w16cid:durableId="172182651">
    <w:abstractNumId w:val="4"/>
  </w:num>
  <w:num w:numId="7" w16cid:durableId="1249734891">
    <w:abstractNumId w:val="12"/>
  </w:num>
  <w:num w:numId="8" w16cid:durableId="1803571750">
    <w:abstractNumId w:val="8"/>
  </w:num>
  <w:num w:numId="9" w16cid:durableId="641077539">
    <w:abstractNumId w:val="10"/>
  </w:num>
  <w:num w:numId="10" w16cid:durableId="392504565">
    <w:abstractNumId w:val="6"/>
  </w:num>
  <w:num w:numId="11" w16cid:durableId="1453787461">
    <w:abstractNumId w:val="15"/>
  </w:num>
  <w:num w:numId="12" w16cid:durableId="2041544272">
    <w:abstractNumId w:val="11"/>
  </w:num>
  <w:num w:numId="13" w16cid:durableId="1685012401">
    <w:abstractNumId w:val="5"/>
  </w:num>
  <w:num w:numId="14" w16cid:durableId="882908265">
    <w:abstractNumId w:val="7"/>
  </w:num>
  <w:num w:numId="15" w16cid:durableId="842623476">
    <w:abstractNumId w:val="0"/>
  </w:num>
  <w:num w:numId="16" w16cid:durableId="1442216527">
    <w:abstractNumId w:val="2"/>
  </w:num>
  <w:num w:numId="17" w16cid:durableId="777070168">
    <w:abstractNumId w:val="16"/>
  </w:num>
  <w:num w:numId="18" w16cid:durableId="1779987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0D"/>
    <w:rsid w:val="000C324D"/>
    <w:rsid w:val="001A4A0D"/>
    <w:rsid w:val="00481B80"/>
    <w:rsid w:val="00B62398"/>
    <w:rsid w:val="00CD3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4CD2A"/>
  <w15:chartTrackingRefBased/>
  <w15:docId w15:val="{5B0064BA-FE78-4D4E-B494-AD4236E9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0D"/>
    <w:rPr>
      <w:rFonts w:eastAsiaTheme="majorEastAsia" w:cstheme="majorBidi"/>
      <w:color w:val="272727" w:themeColor="text1" w:themeTint="D8"/>
    </w:rPr>
  </w:style>
  <w:style w:type="paragraph" w:styleId="Title">
    <w:name w:val="Title"/>
    <w:basedOn w:val="Normal"/>
    <w:next w:val="Normal"/>
    <w:link w:val="TitleChar"/>
    <w:uiPriority w:val="10"/>
    <w:qFormat/>
    <w:rsid w:val="001A4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0D"/>
    <w:pPr>
      <w:spacing w:before="160"/>
      <w:jc w:val="center"/>
    </w:pPr>
    <w:rPr>
      <w:i/>
      <w:iCs/>
      <w:color w:val="404040" w:themeColor="text1" w:themeTint="BF"/>
    </w:rPr>
  </w:style>
  <w:style w:type="character" w:customStyle="1" w:styleId="QuoteChar">
    <w:name w:val="Quote Char"/>
    <w:basedOn w:val="DefaultParagraphFont"/>
    <w:link w:val="Quote"/>
    <w:uiPriority w:val="29"/>
    <w:rsid w:val="001A4A0D"/>
    <w:rPr>
      <w:i/>
      <w:iCs/>
      <w:color w:val="404040" w:themeColor="text1" w:themeTint="BF"/>
    </w:rPr>
  </w:style>
  <w:style w:type="paragraph" w:styleId="ListParagraph">
    <w:name w:val="List Paragraph"/>
    <w:basedOn w:val="Normal"/>
    <w:uiPriority w:val="34"/>
    <w:qFormat/>
    <w:rsid w:val="001A4A0D"/>
    <w:pPr>
      <w:ind w:left="720"/>
      <w:contextualSpacing/>
    </w:pPr>
  </w:style>
  <w:style w:type="character" w:styleId="IntenseEmphasis">
    <w:name w:val="Intense Emphasis"/>
    <w:basedOn w:val="DefaultParagraphFont"/>
    <w:uiPriority w:val="21"/>
    <w:qFormat/>
    <w:rsid w:val="001A4A0D"/>
    <w:rPr>
      <w:i/>
      <w:iCs/>
      <w:color w:val="0F4761" w:themeColor="accent1" w:themeShade="BF"/>
    </w:rPr>
  </w:style>
  <w:style w:type="paragraph" w:styleId="IntenseQuote">
    <w:name w:val="Intense Quote"/>
    <w:basedOn w:val="Normal"/>
    <w:next w:val="Normal"/>
    <w:link w:val="IntenseQuoteChar"/>
    <w:uiPriority w:val="30"/>
    <w:qFormat/>
    <w:rsid w:val="001A4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A0D"/>
    <w:rPr>
      <w:i/>
      <w:iCs/>
      <w:color w:val="0F4761" w:themeColor="accent1" w:themeShade="BF"/>
    </w:rPr>
  </w:style>
  <w:style w:type="character" w:styleId="IntenseReference">
    <w:name w:val="Intense Reference"/>
    <w:basedOn w:val="DefaultParagraphFont"/>
    <w:uiPriority w:val="32"/>
    <w:qFormat/>
    <w:rsid w:val="001A4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u2025091</dc:creator>
  <cp:keywords/>
  <dc:description/>
  <cp:lastModifiedBy>u2025091</cp:lastModifiedBy>
  <cp:revision>1</cp:revision>
  <dcterms:created xsi:type="dcterms:W3CDTF">2026-08-19T19:50:00Z</dcterms:created>
  <dcterms:modified xsi:type="dcterms:W3CDTF">2026-08-19T20:03:00Z</dcterms:modified>
</cp:coreProperties>
</file>